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3A7C" w14:textId="3A080E1C" w:rsidR="00680684" w:rsidRDefault="00214985">
      <w:r w:rsidRPr="00214985">
        <w:drawing>
          <wp:anchor distT="0" distB="0" distL="114300" distR="114300" simplePos="0" relativeHeight="251658240" behindDoc="1" locked="0" layoutInCell="1" allowOverlap="1" wp14:anchorId="484F2B15" wp14:editId="390B3BFE">
            <wp:simplePos x="0" y="0"/>
            <wp:positionH relativeFrom="page">
              <wp:posOffset>21681</wp:posOffset>
            </wp:positionH>
            <wp:positionV relativeFrom="paragraph">
              <wp:posOffset>-551180</wp:posOffset>
            </wp:positionV>
            <wp:extent cx="7696200" cy="838924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8389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06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85"/>
    <w:rsid w:val="00214985"/>
    <w:rsid w:val="00680684"/>
    <w:rsid w:val="00B1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6A95"/>
  <w15:chartTrackingRefBased/>
  <w15:docId w15:val="{4E4A03E9-7F5F-4353-A7C9-27805382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Guzmán Estrada.</dc:creator>
  <cp:keywords/>
  <dc:description/>
  <cp:lastModifiedBy>Esteban Guzmán Estrada.</cp:lastModifiedBy>
  <cp:revision>1</cp:revision>
  <cp:lastPrinted>2022-11-12T06:25:00Z</cp:lastPrinted>
  <dcterms:created xsi:type="dcterms:W3CDTF">2022-11-12T05:35:00Z</dcterms:created>
  <dcterms:modified xsi:type="dcterms:W3CDTF">2022-11-12T06:26:00Z</dcterms:modified>
</cp:coreProperties>
</file>