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BC92E" w14:textId="77777777" w:rsidR="00870260" w:rsidRPr="00870260" w:rsidRDefault="00870260" w:rsidP="00870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can ask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 many questions as you like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there’s no hard limit. You're driving the conversation, and I’ll follow your lead.</w:t>
      </w:r>
    </w:p>
    <w:p w14:paraId="05119E9D" w14:textId="77777777" w:rsidR="00870260" w:rsidRPr="00870260" w:rsidRDefault="00870260" w:rsidP="00870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Since you've said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“yes”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all three of the options:</w:t>
      </w:r>
    </w:p>
    <w:p w14:paraId="0FFEA9A8" w14:textId="77777777" w:rsidR="00870260" w:rsidRPr="00870260" w:rsidRDefault="00870260" w:rsidP="00870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Starter </w:t>
      </w:r>
      <w:proofErr w:type="spellStart"/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backtest</w:t>
      </w:r>
      <w:proofErr w:type="spellEnd"/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strategy in Python</w:t>
      </w:r>
    </w:p>
    <w:p w14:paraId="37BF437C" w14:textId="77777777" w:rsidR="00870260" w:rsidRPr="00870260" w:rsidRDefault="00870260" w:rsidP="00870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Live Go trading bot skeleton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(uses fake data initially)</w:t>
      </w:r>
    </w:p>
    <w:p w14:paraId="3F8CC164" w14:textId="77777777" w:rsidR="00870260" w:rsidRPr="00870260" w:rsidRDefault="00870260" w:rsidP="00870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tuning module stub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plug into the system</w:t>
      </w:r>
    </w:p>
    <w:p w14:paraId="15E3EEE6" w14:textId="77777777" w:rsidR="00870260" w:rsidRPr="00870260" w:rsidRDefault="00870260" w:rsidP="00870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I'll start delivering each of those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 order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keeping them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concise, minimal, and runnable locally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>, so you can build on them without being locked into frameworks or platforms.</w:t>
      </w:r>
    </w:p>
    <w:p w14:paraId="6450B1AA" w14:textId="77777777" w:rsidR="00870260" w:rsidRPr="00870260" w:rsidRDefault="008F1C41" w:rsidP="00870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EAB3ECE">
          <v:rect id="_x0000_i1040" style="width:0;height:1.5pt" o:hralign="center" o:hrstd="t" o:hr="t" fillcolor="#a0a0a0" stroked="f"/>
        </w:pict>
      </w:r>
    </w:p>
    <w:p w14:paraId="06BCA4DF" w14:textId="77777777" w:rsidR="00870260" w:rsidRPr="00870260" w:rsidRDefault="00870260" w:rsidP="00870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70260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✅</w:t>
      </w:r>
      <w:r w:rsidRPr="0087026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1. Starter </w:t>
      </w:r>
      <w:proofErr w:type="spellStart"/>
      <w:r w:rsidRPr="0087026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Backtest</w:t>
      </w:r>
      <w:proofErr w:type="spellEnd"/>
      <w:r w:rsidRPr="0087026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Strategy (Python)</w:t>
      </w:r>
    </w:p>
    <w:p w14:paraId="0E0DB7E3" w14:textId="77777777" w:rsidR="00870260" w:rsidRPr="00870260" w:rsidRDefault="00870260" w:rsidP="00870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We'll implement a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basic momentum strategy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BTC historical data.</w:t>
      </w:r>
    </w:p>
    <w:p w14:paraId="3F542DC5" w14:textId="77777777" w:rsidR="00870260" w:rsidRPr="00870260" w:rsidRDefault="00870260" w:rsidP="00870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70260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📁</w:t>
      </w:r>
      <w:r w:rsidRPr="008702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r w:rsidRPr="0087026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strategies/basic_momentum.py</w:t>
      </w:r>
    </w:p>
    <w:p w14:paraId="1B6CC226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import pandas as pd</w:t>
      </w:r>
    </w:p>
    <w:p w14:paraId="3660EEA4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FAFE451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class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MomentumStrategy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59D6CFFD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__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init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_</w:t>
      </w:r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_(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self,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short_window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=5,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long_window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=20):</w:t>
      </w:r>
    </w:p>
    <w:p w14:paraId="20F61193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self.short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_window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short_window</w:t>
      </w:r>
      <w:proofErr w:type="spellEnd"/>
    </w:p>
    <w:p w14:paraId="1B0D0720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self.long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_window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long_window</w:t>
      </w:r>
      <w:proofErr w:type="spellEnd"/>
    </w:p>
    <w:p w14:paraId="5DD71E7B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0B935F1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generate_</w:t>
      </w:r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signals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self, data: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pd.DataFrame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-&gt;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pd.DataFrame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7C572F8B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data['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short_ma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'] = data['Close'</w:t>
      </w:r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].rolling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(window=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self.short_window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).mean()</w:t>
      </w:r>
    </w:p>
    <w:p w14:paraId="37C7F543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data['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long_ma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'] = data['Close'</w:t>
      </w:r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].rolling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(window=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self.long_window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).mean()</w:t>
      </w:r>
    </w:p>
    <w:p w14:paraId="0D18D84B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data['signal'] = 0</w:t>
      </w:r>
    </w:p>
    <w:p w14:paraId="0D2E7DA1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data.loc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[data['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short_ma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'] &gt; data['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long_ma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'], 'signal'] = 1</w:t>
      </w:r>
    </w:p>
    <w:p w14:paraId="4B964ECC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data.loc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[data['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short_ma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'] &lt; data['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long_ma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'], 'signal'] = -1</w:t>
      </w:r>
    </w:p>
    <w:p w14:paraId="6059C29F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data</w:t>
      </w:r>
    </w:p>
    <w:p w14:paraId="6E8C37C8" w14:textId="77777777" w:rsidR="00870260" w:rsidRPr="00870260" w:rsidRDefault="008F1C41" w:rsidP="00870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A95530E">
          <v:rect id="_x0000_i1041" style="width:0;height:1.5pt" o:hralign="center" o:hrstd="t" o:hr="t" fillcolor="#a0a0a0" stroked="f"/>
        </w:pict>
      </w:r>
    </w:p>
    <w:p w14:paraId="1444F4B0" w14:textId="77777777" w:rsidR="00870260" w:rsidRPr="00870260" w:rsidRDefault="00870260" w:rsidP="00870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70260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📁</w:t>
      </w:r>
      <w:r w:rsidRPr="008702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r w:rsidRPr="0087026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backtester/engine.py</w:t>
      </w:r>
    </w:p>
    <w:p w14:paraId="346BAF52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import pandas as pd</w:t>
      </w:r>
    </w:p>
    <w:p w14:paraId="2231BD26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from </w:t>
      </w:r>
      <w:proofErr w:type="spellStart"/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strategies.basic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_momentum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import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MomentumStrategy</w:t>
      </w:r>
      <w:proofErr w:type="spellEnd"/>
    </w:p>
    <w:p w14:paraId="693224E8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3BECAC6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class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Backtester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0975D664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__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init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_</w:t>
      </w:r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_(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self, strategy,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initial_capital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=100):</w:t>
      </w:r>
    </w:p>
    <w:p w14:paraId="08AE603F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self.strategy</w:t>
      </w:r>
      <w:proofErr w:type="spellEnd"/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strategy</w:t>
      </w:r>
    </w:p>
    <w:p w14:paraId="24AF00EB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self.initial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_capital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initial_capital</w:t>
      </w:r>
      <w:proofErr w:type="spellEnd"/>
    </w:p>
    <w:p w14:paraId="68C2FB67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B339BED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 </w:t>
      </w:r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run(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self, data: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pd.DataFrame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-&gt;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pd.DataFrame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14:paraId="25F19017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data = </w:t>
      </w:r>
      <w:proofErr w:type="spellStart"/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self.strategy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.generate_signals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data.copy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())</w:t>
      </w:r>
    </w:p>
    <w:p w14:paraId="3F3196A6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data['position'] = data['signal'</w:t>
      </w:r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].shift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(1)</w:t>
      </w:r>
    </w:p>
    <w:p w14:paraId="6C6D4567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data['returns'] = data['Close'].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pct_</w:t>
      </w:r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change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370C7E39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data['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strategy_returns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'] = data['position'] * data['returns']</w:t>
      </w:r>
    </w:p>
    <w:p w14:paraId="755329A5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data['equity'] = (1 + data['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strategy_returns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']</w:t>
      </w:r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).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cumprod</w:t>
      </w:r>
      <w:proofErr w:type="spellEnd"/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() *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self.initial_capital</w:t>
      </w:r>
      <w:proofErr w:type="spellEnd"/>
    </w:p>
    <w:p w14:paraId="12719016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return data</w:t>
      </w:r>
    </w:p>
    <w:p w14:paraId="29B15A42" w14:textId="77777777" w:rsidR="00870260" w:rsidRPr="00870260" w:rsidRDefault="008F1C41" w:rsidP="00870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DA02157">
          <v:rect id="_x0000_i1042" style="width:0;height:1.5pt" o:hralign="center" o:hrstd="t" o:hr="t" fillcolor="#a0a0a0" stroked="f"/>
        </w:pict>
      </w:r>
    </w:p>
    <w:p w14:paraId="13E06DA5" w14:textId="77777777" w:rsidR="00870260" w:rsidRPr="00870260" w:rsidRDefault="00870260" w:rsidP="00870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70260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📁</w:t>
      </w:r>
      <w:r w:rsidRPr="008702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r w:rsidRPr="00870260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data/btc_sample.csv</w:t>
      </w:r>
      <w:r w:rsidRPr="008702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(sample format)</w:t>
      </w:r>
    </w:p>
    <w:p w14:paraId="23DB1A5A" w14:textId="77777777" w:rsidR="00870260" w:rsidRPr="00870260" w:rsidRDefault="00870260" w:rsidP="00870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>You can fetch BTC data from Yahoo Finance or use real data later.</w:t>
      </w:r>
    </w:p>
    <w:p w14:paraId="278EA625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Date,Open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,High,Low,Close,Volume</w:t>
      </w:r>
      <w:proofErr w:type="spellEnd"/>
    </w:p>
    <w:p w14:paraId="26889CCE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2023-01-01,16700,16800,16600,16750,10000</w:t>
      </w:r>
    </w:p>
    <w:p w14:paraId="61F449A0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...</w:t>
      </w:r>
    </w:p>
    <w:p w14:paraId="73B96134" w14:textId="77777777" w:rsidR="00870260" w:rsidRPr="00870260" w:rsidRDefault="008F1C41" w:rsidP="00870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32BFDF8">
          <v:rect id="_x0000_i1043" style="width:0;height:1.5pt" o:hralign="center" o:hrstd="t" o:hr="t" fillcolor="#a0a0a0" stroked="f"/>
        </w:pict>
      </w:r>
    </w:p>
    <w:p w14:paraId="29D2FF2E" w14:textId="77777777" w:rsidR="00870260" w:rsidRPr="00870260" w:rsidRDefault="00870260" w:rsidP="00870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70260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🏁</w:t>
      </w:r>
      <w:r w:rsidRPr="008702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Run it</w:t>
      </w:r>
    </w:p>
    <w:p w14:paraId="1E9441C8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import pandas as pd</w:t>
      </w:r>
    </w:p>
    <w:p w14:paraId="38AC66BB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from </w:t>
      </w:r>
      <w:proofErr w:type="spellStart"/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backtester.engine</w:t>
      </w:r>
      <w:proofErr w:type="spellEnd"/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import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Backtester</w:t>
      </w:r>
      <w:proofErr w:type="spellEnd"/>
    </w:p>
    <w:p w14:paraId="48EDDBF1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from </w:t>
      </w:r>
      <w:proofErr w:type="spellStart"/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strategies.basic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_momentum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import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MomentumStrategy</w:t>
      </w:r>
      <w:proofErr w:type="spellEnd"/>
    </w:p>
    <w:p w14:paraId="681B7561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072F95C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df = </w:t>
      </w:r>
      <w:proofErr w:type="spellStart"/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pd.read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_csv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("data/btc_sample.csv",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parse_dates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=["Date"])</w:t>
      </w:r>
    </w:p>
    <w:p w14:paraId="55D50035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df.set_</w:t>
      </w:r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index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"Date",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inplace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=True)</w:t>
      </w:r>
    </w:p>
    <w:p w14:paraId="6775DD86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FC0550B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strategy = </w:t>
      </w:r>
      <w:proofErr w:type="spellStart"/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MomentumStrategy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short_window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=5,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long_window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=20)</w:t>
      </w:r>
    </w:p>
    <w:p w14:paraId="008B480A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backtester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Backtester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(strategy)</w:t>
      </w:r>
    </w:p>
    <w:p w14:paraId="7A574E38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results = 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backtester.run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(df)</w:t>
      </w:r>
    </w:p>
    <w:p w14:paraId="0260A918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143A834" w14:textId="77777777" w:rsidR="00870260" w:rsidRPr="00870260" w:rsidRDefault="00870260" w:rsidP="00870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results[['equity']</w:t>
      </w:r>
      <w:proofErr w:type="gram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].plot</w:t>
      </w:r>
      <w:proofErr w:type="gram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(title="</w:t>
      </w:r>
      <w:proofErr w:type="spellStart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>Backtest</w:t>
      </w:r>
      <w:proofErr w:type="spellEnd"/>
      <w:r w:rsidRPr="0087026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Equity Curve")</w:t>
      </w:r>
    </w:p>
    <w:p w14:paraId="2B98AC5C" w14:textId="77777777" w:rsidR="00870260" w:rsidRPr="00870260" w:rsidRDefault="008F1C41" w:rsidP="00870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9BAD435">
          <v:rect id="_x0000_i1044" style="width:0;height:1.5pt" o:hralign="center" o:hrstd="t" o:hr="t" fillcolor="#a0a0a0" stroked="f"/>
        </w:pict>
      </w:r>
    </w:p>
    <w:p w14:paraId="1B190B42" w14:textId="77777777" w:rsidR="00870260" w:rsidRPr="00870260" w:rsidRDefault="00870260" w:rsidP="00870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70260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✅</w:t>
      </w:r>
      <w:r w:rsidRPr="0087026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2. Live Go Trading Bot Skeleton (Fake Data)</w:t>
      </w:r>
    </w:p>
    <w:p w14:paraId="2AD1A18B" w14:textId="77777777" w:rsidR="00870260" w:rsidRPr="00870260" w:rsidRDefault="00870260" w:rsidP="00870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a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mocked execution engine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ready to plug into </w:t>
      </w:r>
      <w:proofErr w:type="spellStart"/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>Pepperstone</w:t>
      </w:r>
      <w:proofErr w:type="spellEnd"/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 when you're ready.</w:t>
      </w:r>
    </w:p>
    <w:p w14:paraId="472F1EAC" w14:textId="77777777" w:rsidR="00870260" w:rsidRPr="00870260" w:rsidRDefault="00870260" w:rsidP="00870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>Would you prefer I:</w:t>
      </w:r>
    </w:p>
    <w:p w14:paraId="75B889C4" w14:textId="77777777" w:rsidR="00870260" w:rsidRPr="00870260" w:rsidRDefault="00870260" w:rsidP="00870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Paste the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 bot skeleton code here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>, or</w:t>
      </w:r>
    </w:p>
    <w:p w14:paraId="438A29E0" w14:textId="77777777" w:rsidR="00870260" w:rsidRPr="00870260" w:rsidRDefault="00870260" w:rsidP="00870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Send you a </w:t>
      </w:r>
      <w:r w:rsidRPr="008702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GitHub repo or downloadable ZIP</w:t>
      </w: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everything?</w:t>
      </w:r>
    </w:p>
    <w:p w14:paraId="26755204" w14:textId="77777777" w:rsidR="00870260" w:rsidRPr="00870260" w:rsidRDefault="00870260" w:rsidP="00870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70260">
        <w:rPr>
          <w:rFonts w:ascii="Times New Roman" w:eastAsia="Times New Roman" w:hAnsi="Times New Roman" w:cs="Times New Roman"/>
          <w:sz w:val="24"/>
          <w:szCs w:val="24"/>
          <w:lang w:eastAsia="en-GB"/>
        </w:rPr>
        <w:t>Let me know, and I’ll continue with the Go + AI code after that.</w:t>
      </w:r>
    </w:p>
    <w:p w14:paraId="0FD62CA5" w14:textId="535D6389" w:rsidR="00C32550" w:rsidRDefault="008F1C41">
      <w:hyperlink r:id="rId5" w:history="1">
        <w:r w:rsidR="00C44D9A" w:rsidRPr="00B6034B">
          <w:rPr>
            <w:rStyle w:val="Hyperlink"/>
          </w:rPr>
          <w:t>https://github.com/Steve-Hurst/trading-bot/</w:t>
        </w:r>
      </w:hyperlink>
    </w:p>
    <w:p w14:paraId="5394135B" w14:textId="77777777" w:rsidR="00C44D9A" w:rsidRDefault="00C44D9A"/>
    <w:sectPr w:rsidR="00C44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41140"/>
    <w:multiLevelType w:val="multilevel"/>
    <w:tmpl w:val="F7AC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C6CBE"/>
    <w:multiLevelType w:val="multilevel"/>
    <w:tmpl w:val="EE40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260"/>
    <w:rsid w:val="0032090F"/>
    <w:rsid w:val="00870260"/>
    <w:rsid w:val="008F1C41"/>
    <w:rsid w:val="00C32550"/>
    <w:rsid w:val="00C4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1561"/>
  <w15:chartTrackingRefBased/>
  <w15:docId w15:val="{7FE31912-1964-4490-B004-BB7DA1E8B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02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702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026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7026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70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702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026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26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870260"/>
  </w:style>
  <w:style w:type="character" w:customStyle="1" w:styleId="hljs-title">
    <w:name w:val="hljs-title"/>
    <w:basedOn w:val="DefaultParagraphFont"/>
    <w:rsid w:val="00870260"/>
  </w:style>
  <w:style w:type="character" w:customStyle="1" w:styleId="hljs-params">
    <w:name w:val="hljs-params"/>
    <w:basedOn w:val="DefaultParagraphFont"/>
    <w:rsid w:val="00870260"/>
  </w:style>
  <w:style w:type="character" w:customStyle="1" w:styleId="hljs-number">
    <w:name w:val="hljs-number"/>
    <w:basedOn w:val="DefaultParagraphFont"/>
    <w:rsid w:val="00870260"/>
  </w:style>
  <w:style w:type="character" w:customStyle="1" w:styleId="hljs-string">
    <w:name w:val="hljs-string"/>
    <w:basedOn w:val="DefaultParagraphFont"/>
    <w:rsid w:val="00870260"/>
  </w:style>
  <w:style w:type="character" w:customStyle="1" w:styleId="hljs-literal">
    <w:name w:val="hljs-literal"/>
    <w:basedOn w:val="DefaultParagraphFont"/>
    <w:rsid w:val="00870260"/>
  </w:style>
  <w:style w:type="character" w:styleId="Hyperlink">
    <w:name w:val="Hyperlink"/>
    <w:basedOn w:val="DefaultParagraphFont"/>
    <w:uiPriority w:val="99"/>
    <w:unhideWhenUsed/>
    <w:rsid w:val="00C44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teve-Hurst/trading-bo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Hurst</dc:creator>
  <cp:keywords/>
  <dc:description/>
  <cp:lastModifiedBy>Steve Hurst</cp:lastModifiedBy>
  <cp:revision>4</cp:revision>
  <dcterms:created xsi:type="dcterms:W3CDTF">2025-10-05T16:47:00Z</dcterms:created>
  <dcterms:modified xsi:type="dcterms:W3CDTF">2025-10-07T06:45:00Z</dcterms:modified>
</cp:coreProperties>
</file>