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A5BED" w14:textId="77777777" w:rsidR="004431C7" w:rsidRPr="004431C7" w:rsidRDefault="004431C7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fldChar w:fldCharType="begin"/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instrText xml:space="preserve"> HYPERLINK "https://chatgpt.com/" \l "main" </w:instrTex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fldChar w:fldCharType="separate"/>
      </w:r>
      <w:r w:rsidRPr="004431C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shd w:val="clear" w:color="auto" w:fill="FFFFFF"/>
          <w:lang w:eastAsia="en-GB"/>
        </w:rPr>
        <w:t>Skip to content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fldChar w:fldCharType="end"/>
      </w:r>
    </w:p>
    <w:p w14:paraId="64D54FCA" w14:textId="77777777" w:rsidR="004431C7" w:rsidRPr="004431C7" w:rsidRDefault="004431C7" w:rsidP="004431C7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fldChar w:fldCharType="begin"/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instrText xml:space="preserve"> HYPERLINK "https://chatgpt.com/" </w:instrTex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fldChar w:fldCharType="separate"/>
      </w:r>
    </w:p>
    <w:p w14:paraId="6662D72A" w14:textId="77777777" w:rsidR="004431C7" w:rsidRPr="004431C7" w:rsidRDefault="004431C7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fldChar w:fldCharType="end"/>
      </w:r>
    </w:p>
    <w:p w14:paraId="78E55DD7" w14:textId="77777777" w:rsidR="004431C7" w:rsidRPr="004431C7" w:rsidRDefault="004431C7" w:rsidP="004431C7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color w:val="0D0D0D"/>
          <w:sz w:val="20"/>
          <w:szCs w:val="20"/>
          <w:lang w:eastAsia="en-GB"/>
        </w:rPr>
      </w:pPr>
      <w:r w:rsidRPr="004431C7">
        <w:rPr>
          <w:rFonts w:ascii="Times New Roman" w:eastAsia="Times New Roman" w:hAnsi="Times New Roman" w:cs="Times New Roman"/>
          <w:b/>
          <w:bCs/>
          <w:color w:val="0D0D0D"/>
          <w:sz w:val="20"/>
          <w:szCs w:val="20"/>
          <w:lang w:eastAsia="en-GB"/>
        </w:rPr>
        <w:t>You said:</w:t>
      </w:r>
    </w:p>
    <w:p w14:paraId="124DFD6A" w14:textId="77777777" w:rsidR="004431C7" w:rsidRPr="004431C7" w:rsidRDefault="004431C7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Hi I posed these questions m, you responded 1. I am a </w:t>
      </w:r>
      <w:proofErr w:type="spellStart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uk</w:t>
      </w:r>
      <w:proofErr w:type="spellEnd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Investor so need to work with UK regulatory authorities 2. I am looking to develop or use automated trading bots 3. I am senior software developer using Golang C# for the most part done some python 4. I want to invest small amount initially say £100 5. I have just </w:t>
      </w:r>
      <w:proofErr w:type="gramStart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join</w:t>
      </w:r>
      <w:proofErr w:type="gramEnd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pepperston.com/</w:t>
      </w:r>
      <w:proofErr w:type="spellStart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uk</w:t>
      </w:r>
      <w:proofErr w:type="spellEnd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so probably look to use them but open to options 6. I want aggressive strategy to generate &gt;30% per year 7. I need to know what area/sector to invest in head </w:t>
      </w:r>
      <w:proofErr w:type="spellStart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crytpo</w:t>
      </w:r>
      <w:proofErr w:type="spellEnd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are good 8. I want to somehow work with Article Intelligence to monitor and fine tune the bots, need option on which AI to use with recommendations 9 Need a summary of options and provide recommendations 10 Trying to keep costs </w:t>
      </w:r>
      <w:proofErr w:type="gramStart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down ,</w:t>
      </w:r>
      <w:proofErr w:type="gramEnd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so not looking for any subscription or start up charges 11 need an action plan to get started .. 11 Finally what questions should I be asking You responded If you want, I’ll do one of the following right now (pick one and I’ll run it immediately — no waiting): • Draft a minimal architecture diagram + folder/repo layout and CI steps for your stack (Go execution, Python </w:t>
      </w:r>
      <w:proofErr w:type="spellStart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backtest</w:t>
      </w:r>
      <w:proofErr w:type="spellEnd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, AI monitor). • Produce a tiny starter </w:t>
      </w:r>
      <w:proofErr w:type="spellStart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backtest</w:t>
      </w:r>
      <w:proofErr w:type="spellEnd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strategy (Python) you can run locally on historical BTC data, including slippage and commission assumptions. • Produce a concise email template with the exact questions to send to </w:t>
      </w:r>
      <w:proofErr w:type="spellStart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Pepperstone</w:t>
      </w:r>
      <w:proofErr w:type="spellEnd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(to confirm FCA entity, API limits, fees) and a tax adviser. Which of those do you want me to produce now? I have now got a </w:t>
      </w:r>
      <w:proofErr w:type="spellStart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pinkstone</w:t>
      </w:r>
      <w:proofErr w:type="spellEnd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</w:t>
      </w:r>
      <w:proofErr w:type="gramStart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account ,</w:t>
      </w:r>
      <w:proofErr w:type="gramEnd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can we start here Draft a minimal architecture diagram + folder/repo layout and CI steps for your stack (Go execution, Python </w:t>
      </w:r>
      <w:proofErr w:type="spellStart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backtest</w:t>
      </w:r>
      <w:proofErr w:type="spellEnd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, AI monitor). </w:t>
      </w:r>
    </w:p>
    <w:p w14:paraId="54FF8C2C" w14:textId="77777777" w:rsidR="004431C7" w:rsidRPr="004431C7" w:rsidRDefault="004431C7" w:rsidP="004431C7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color w:val="0D0D0D"/>
          <w:sz w:val="15"/>
          <w:szCs w:val="15"/>
          <w:lang w:eastAsia="en-GB"/>
        </w:rPr>
      </w:pPr>
      <w:proofErr w:type="spellStart"/>
      <w:r w:rsidRPr="004431C7">
        <w:rPr>
          <w:rFonts w:ascii="Times New Roman" w:eastAsia="Times New Roman" w:hAnsi="Times New Roman" w:cs="Times New Roman"/>
          <w:b/>
          <w:bCs/>
          <w:color w:val="0D0D0D"/>
          <w:sz w:val="15"/>
          <w:szCs w:val="15"/>
          <w:lang w:eastAsia="en-GB"/>
        </w:rPr>
        <w:t>ChatGPT</w:t>
      </w:r>
      <w:proofErr w:type="spellEnd"/>
      <w:r w:rsidRPr="004431C7">
        <w:rPr>
          <w:rFonts w:ascii="Times New Roman" w:eastAsia="Times New Roman" w:hAnsi="Times New Roman" w:cs="Times New Roman"/>
          <w:b/>
          <w:bCs/>
          <w:color w:val="0D0D0D"/>
          <w:sz w:val="15"/>
          <w:szCs w:val="15"/>
          <w:lang w:eastAsia="en-GB"/>
        </w:rPr>
        <w:t xml:space="preserve"> said:</w:t>
      </w:r>
    </w:p>
    <w:p w14:paraId="6AB14475" w14:textId="77777777" w:rsidR="004431C7" w:rsidRPr="004431C7" w:rsidRDefault="004431C7" w:rsidP="004431C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Great — now that you’ve confirmed your </w:t>
      </w:r>
      <w:proofErr w:type="spellStart"/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Pepperstone</w:t>
      </w:r>
      <w:proofErr w:type="spellEnd"/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 xml:space="preserve"> account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, we can start by laying the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foundational architecture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for your automated trading system. You’ll get:</w:t>
      </w:r>
    </w:p>
    <w:p w14:paraId="2D9C197E" w14:textId="77777777" w:rsidR="004431C7" w:rsidRPr="004431C7" w:rsidRDefault="004431C7" w:rsidP="004431C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Segoe UI Emoji" w:eastAsia="Times New Roman" w:hAnsi="Segoe UI Emoji" w:cs="Segoe UI Emoji"/>
          <w:color w:val="0D0D0D"/>
          <w:sz w:val="24"/>
          <w:szCs w:val="24"/>
          <w:lang w:eastAsia="en-GB"/>
        </w:rPr>
        <w:t>✅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A minimal architecture diagram</w:t>
      </w:r>
    </w:p>
    <w:p w14:paraId="588ABA35" w14:textId="77777777" w:rsidR="004431C7" w:rsidRPr="004431C7" w:rsidRDefault="004431C7" w:rsidP="004431C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Segoe UI Emoji" w:eastAsia="Times New Roman" w:hAnsi="Segoe UI Emoji" w:cs="Segoe UI Emoji"/>
          <w:color w:val="0D0D0D"/>
          <w:sz w:val="24"/>
          <w:szCs w:val="24"/>
          <w:lang w:eastAsia="en-GB"/>
        </w:rPr>
        <w:t>✅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A suggested folder/repo layout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for code organization</w:t>
      </w:r>
    </w:p>
    <w:p w14:paraId="5D166F60" w14:textId="77777777" w:rsidR="004431C7" w:rsidRPr="004431C7" w:rsidRDefault="004431C7" w:rsidP="004431C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Segoe UI Emoji" w:eastAsia="Times New Roman" w:hAnsi="Segoe UI Emoji" w:cs="Segoe UI Emoji"/>
          <w:color w:val="0D0D0D"/>
          <w:sz w:val="24"/>
          <w:szCs w:val="24"/>
          <w:lang w:eastAsia="en-GB"/>
        </w:rPr>
        <w:t>✅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Suggested CI/CD steps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for development, testing, and deployment</w:t>
      </w:r>
    </w:p>
    <w:p w14:paraId="40BB93D6" w14:textId="77777777" w:rsidR="004431C7" w:rsidRPr="004431C7" w:rsidRDefault="004431C7" w:rsidP="004431C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Segoe UI Emoji" w:eastAsia="Times New Roman" w:hAnsi="Segoe UI Emoji" w:cs="Segoe UI Emoji"/>
          <w:color w:val="0D0D0D"/>
          <w:sz w:val="24"/>
          <w:szCs w:val="24"/>
          <w:lang w:eastAsia="en-GB"/>
        </w:rPr>
        <w:t>✅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Tools that match your experience (Go, C#, some Python)</w:t>
      </w:r>
    </w:p>
    <w:p w14:paraId="77234A09" w14:textId="77777777" w:rsidR="004431C7" w:rsidRPr="004431C7" w:rsidRDefault="004431C7" w:rsidP="004431C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Segoe UI Emoji" w:eastAsia="Times New Roman" w:hAnsi="Segoe UI Emoji" w:cs="Segoe UI Emoji"/>
          <w:color w:val="0D0D0D"/>
          <w:sz w:val="24"/>
          <w:szCs w:val="24"/>
          <w:lang w:eastAsia="en-GB"/>
        </w:rPr>
        <w:t>✅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Notes on AI integration and keeping costs down</w:t>
      </w:r>
    </w:p>
    <w:p w14:paraId="1FDC3E8C" w14:textId="77777777" w:rsidR="004431C7" w:rsidRPr="004431C7" w:rsidRDefault="004431C7" w:rsidP="004431C7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pict w14:anchorId="31B79389">
          <v:rect id="_x0000_i1025" style="width:0;height:0" o:hralign="center" o:hrstd="t" o:hr="t" fillcolor="#a0a0a0" stroked="f"/>
        </w:pict>
      </w:r>
    </w:p>
    <w:p w14:paraId="5F583D53" w14:textId="77777777" w:rsidR="004431C7" w:rsidRPr="004431C7" w:rsidRDefault="004431C7" w:rsidP="004431C7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GB"/>
        </w:rPr>
      </w:pPr>
      <w:r w:rsidRPr="004431C7">
        <w:rPr>
          <w:rFonts w:ascii="Segoe UI Emoji" w:eastAsia="Times New Roman" w:hAnsi="Segoe UI Emoji" w:cs="Segoe UI Emoji"/>
          <w:b/>
          <w:bCs/>
          <w:color w:val="0D0D0D"/>
          <w:sz w:val="30"/>
          <w:szCs w:val="30"/>
          <w:lang w:eastAsia="en-GB"/>
        </w:rPr>
        <w:t>✅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GB"/>
        </w:rPr>
        <w:t xml:space="preserve"> 1. ARCHITECTURE OVERVIEW (Minimal but Scalable)</w:t>
      </w:r>
    </w:p>
    <w:p w14:paraId="57358965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+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------------------------+</w:t>
      </w:r>
    </w:p>
    <w:p w14:paraId="3BE4C547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|    </w:t>
      </w:r>
      <w:r w:rsidRPr="004431C7">
        <w:rPr>
          <w:rFonts w:ascii="Courier New" w:eastAsia="Times New Roman" w:hAnsi="Courier New" w:cs="Courier New"/>
          <w:color w:val="A626A4"/>
          <w:sz w:val="20"/>
          <w:szCs w:val="20"/>
          <w:lang w:eastAsia="en-GB"/>
        </w:rPr>
        <w:t>User</w:t>
      </w: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Dashboard /    |</w:t>
      </w:r>
    </w:p>
    <w:p w14:paraId="5271099C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proofErr w:type="gramStart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|  CLI</w:t>
      </w:r>
      <w:proofErr w:type="gramEnd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A626A4"/>
          <w:sz w:val="20"/>
          <w:szCs w:val="20"/>
          <w:lang w:eastAsia="en-GB"/>
        </w:rPr>
        <w:t>or</w:t>
      </w: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Web Interface  | &lt;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-- (optional frontend or CLI for monitoring)</w:t>
      </w:r>
    </w:p>
    <w:p w14:paraId="558A9730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+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----------+-------------+</w:t>
      </w:r>
    </w:p>
    <w:p w14:paraId="40D6ED65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         |</w:t>
      </w:r>
    </w:p>
    <w:p w14:paraId="105E172F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         v</w:t>
      </w:r>
    </w:p>
    <w:p w14:paraId="04AC113D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+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------------------------+</w:t>
      </w:r>
    </w:p>
    <w:p w14:paraId="581DF640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|   AI Tuning Engine     </w:t>
      </w:r>
      <w:proofErr w:type="gramStart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|  &lt;</w:t>
      </w:r>
      <w:proofErr w:type="gramEnd"/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-- LLM/AI for analysis, strategy tuning</w:t>
      </w:r>
    </w:p>
    <w:p w14:paraId="107CCBB8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proofErr w:type="gramStart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|  (</w:t>
      </w:r>
      <w:proofErr w:type="gramEnd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e.g., GPT, Llama2)   |</w:t>
      </w:r>
    </w:p>
    <w:p w14:paraId="1EA01CD9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+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----------+-------------+</w:t>
      </w:r>
    </w:p>
    <w:p w14:paraId="7F7F83D9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         |</w:t>
      </w:r>
    </w:p>
    <w:p w14:paraId="59F225EC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lastRenderedPageBreak/>
        <w:t xml:space="preserve">           v</w:t>
      </w:r>
    </w:p>
    <w:p w14:paraId="39A5C5F2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+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------------------------+</w:t>
      </w:r>
    </w:p>
    <w:p w14:paraId="27A7AE61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| Strategy Controller    </w:t>
      </w:r>
      <w:proofErr w:type="gramStart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|  &lt;</w:t>
      </w:r>
      <w:proofErr w:type="gramEnd"/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-- Orchestrator (Python or Go)</w:t>
      </w:r>
    </w:p>
    <w:p w14:paraId="66D9946E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| (</w:t>
      </w:r>
      <w:proofErr w:type="spellStart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Backtest</w:t>
      </w:r>
      <w:proofErr w:type="spellEnd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/Live Switch) |</w:t>
      </w:r>
    </w:p>
    <w:p w14:paraId="44202DF5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+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----------+-------------+</w:t>
      </w:r>
    </w:p>
    <w:p w14:paraId="218FDC5C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         |</w:t>
      </w:r>
    </w:p>
    <w:p w14:paraId="27056C6C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 +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-------+--------+</w:t>
      </w:r>
    </w:p>
    <w:p w14:paraId="161D2B27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 |                |</w:t>
      </w:r>
    </w:p>
    <w:p w14:paraId="780D2851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 v                </w:t>
      </w:r>
      <w:proofErr w:type="spellStart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v</w:t>
      </w:r>
      <w:proofErr w:type="spellEnd"/>
    </w:p>
    <w:p w14:paraId="2BD0B1A0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+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------+      +---------------+</w:t>
      </w:r>
    </w:p>
    <w:p w14:paraId="003B06E5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| Back |      | Live Executor |</w:t>
      </w:r>
    </w:p>
    <w:p w14:paraId="73842268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| test |&lt;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 xml:space="preserve">---&gt; </w:t>
      </w:r>
      <w:proofErr w:type="gramStart"/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|  (</w:t>
      </w:r>
      <w:proofErr w:type="gramEnd"/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 xml:space="preserve">Go client)  | &lt;-- Connected to </w:t>
      </w:r>
      <w:proofErr w:type="spellStart"/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Pepperstone</w:t>
      </w:r>
      <w:proofErr w:type="spellEnd"/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 xml:space="preserve"> API</w:t>
      </w:r>
    </w:p>
    <w:p w14:paraId="2F28D7DC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+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------+      +---------------+</w:t>
      </w:r>
    </w:p>
    <w:p w14:paraId="4CEDE053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 |</w:t>
      </w:r>
    </w:p>
    <w:p w14:paraId="5CC39BFA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 v</w:t>
      </w:r>
    </w:p>
    <w:p w14:paraId="5743BF21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+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----------------------+</w:t>
      </w:r>
    </w:p>
    <w:p w14:paraId="5D0831C0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| Historical Data Feed |</w:t>
      </w:r>
    </w:p>
    <w:p w14:paraId="1E6967A5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| (e.g., Crypto/</w:t>
      </w:r>
      <w:proofErr w:type="gramStart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BTC)   </w:t>
      </w:r>
      <w:proofErr w:type="gramEnd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|</w:t>
      </w:r>
    </w:p>
    <w:p w14:paraId="4CB9F710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+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----------------------+</w:t>
      </w:r>
    </w:p>
    <w:p w14:paraId="1547FDA7" w14:textId="77777777" w:rsidR="004431C7" w:rsidRPr="004431C7" w:rsidRDefault="004431C7" w:rsidP="004431C7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  <w:lang w:eastAsia="en-GB"/>
        </w:rPr>
      </w:pPr>
      <w:r w:rsidRPr="004431C7"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  <w:lang w:eastAsia="en-GB"/>
        </w:rPr>
        <w:t>Key Notes:</w:t>
      </w:r>
    </w:p>
    <w:p w14:paraId="05DAA52C" w14:textId="77777777" w:rsidR="004431C7" w:rsidRPr="004431C7" w:rsidRDefault="004431C7" w:rsidP="004431C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Use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Python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 for </w:t>
      </w:r>
      <w:proofErr w:type="spellStart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backtesting</w:t>
      </w:r>
      <w:proofErr w:type="spellEnd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(e.g., with </w:t>
      </w:r>
      <w:proofErr w:type="spellStart"/>
      <w:r w:rsidRPr="004431C7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Backtrader</w:t>
      </w:r>
      <w:proofErr w:type="spellEnd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or custom).</w:t>
      </w:r>
    </w:p>
    <w:p w14:paraId="2FFF309F" w14:textId="77777777" w:rsidR="004431C7" w:rsidRPr="004431C7" w:rsidRDefault="004431C7" w:rsidP="004431C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Use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Go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for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live execution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(low latency, concurrency).</w:t>
      </w:r>
    </w:p>
    <w:p w14:paraId="6BF920F8" w14:textId="77777777" w:rsidR="004431C7" w:rsidRPr="004431C7" w:rsidRDefault="004431C7" w:rsidP="004431C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Use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LLM/AI (</w:t>
      </w:r>
      <w:proofErr w:type="spellStart"/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OpenAI</w:t>
      </w:r>
      <w:proofErr w:type="spellEnd"/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 xml:space="preserve"> or open-source)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to monitor and adjust parameters (e.g., risk, SL/TP).</w:t>
      </w:r>
    </w:p>
    <w:p w14:paraId="4F72C8CC" w14:textId="77777777" w:rsidR="004431C7" w:rsidRPr="004431C7" w:rsidRDefault="004431C7" w:rsidP="004431C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Add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logging and state control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so that AI decisions are explainable and reproducible.</w:t>
      </w:r>
    </w:p>
    <w:p w14:paraId="018E19F2" w14:textId="77777777" w:rsidR="004431C7" w:rsidRPr="004431C7" w:rsidRDefault="004431C7" w:rsidP="004431C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Run with </w:t>
      </w:r>
      <w:proofErr w:type="spellStart"/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Pepperstone’s</w:t>
      </w:r>
      <w:proofErr w:type="spellEnd"/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 xml:space="preserve"> Razor account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via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MT4/MT5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or </w:t>
      </w:r>
      <w:proofErr w:type="spellStart"/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cTrader</w:t>
      </w:r>
      <w:proofErr w:type="spellEnd"/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 xml:space="preserve"> API (Open API or FIX)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.</w:t>
      </w:r>
    </w:p>
    <w:p w14:paraId="4386189A" w14:textId="77777777" w:rsidR="004431C7" w:rsidRPr="004431C7" w:rsidRDefault="004431C7" w:rsidP="004431C7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pict w14:anchorId="6AA3C6CF">
          <v:rect id="_x0000_i1026" style="width:0;height:0" o:hralign="center" o:hrstd="t" o:hr="t" fillcolor="#a0a0a0" stroked="f"/>
        </w:pict>
      </w:r>
    </w:p>
    <w:p w14:paraId="0A6AB4ED" w14:textId="77777777" w:rsidR="004431C7" w:rsidRPr="004431C7" w:rsidRDefault="004431C7" w:rsidP="004431C7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GB"/>
        </w:rPr>
      </w:pPr>
      <w:r w:rsidRPr="004431C7">
        <w:rPr>
          <w:rFonts w:ascii="Segoe UI Emoji" w:eastAsia="Times New Roman" w:hAnsi="Segoe UI Emoji" w:cs="Segoe UI Emoji"/>
          <w:b/>
          <w:bCs/>
          <w:color w:val="0D0D0D"/>
          <w:sz w:val="30"/>
          <w:szCs w:val="30"/>
          <w:lang w:eastAsia="en-GB"/>
        </w:rPr>
        <w:t>✅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GB"/>
        </w:rPr>
        <w:t xml:space="preserve"> 2. FOLDER/REPO LAYOUT</w:t>
      </w:r>
    </w:p>
    <w:p w14:paraId="3AAB9308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/</w:t>
      </w:r>
      <w:proofErr w:type="gramStart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trading</w:t>
      </w:r>
      <w:proofErr w:type="gramEnd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-bot/</w:t>
      </w:r>
    </w:p>
    <w:p w14:paraId="633476D1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│</w:t>
      </w:r>
    </w:p>
    <w:p w14:paraId="6EBF12C1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├── </w:t>
      </w:r>
      <w:proofErr w:type="spellStart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cmd</w:t>
      </w:r>
      <w:proofErr w:type="spellEnd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/                    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# Main app entry points</w:t>
      </w:r>
    </w:p>
    <w:p w14:paraId="333F665B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│   ├── </w:t>
      </w:r>
      <w:proofErr w:type="spellStart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livebot</w:t>
      </w:r>
      <w:proofErr w:type="spellEnd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/            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# Go: Live trading execution bot</w:t>
      </w:r>
    </w:p>
    <w:p w14:paraId="22468ECC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│   └── ai-monitor/         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# Python: AI-based monitor/</w:t>
      </w:r>
      <w:proofErr w:type="spellStart"/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analyzer</w:t>
      </w:r>
      <w:proofErr w:type="spellEnd"/>
    </w:p>
    <w:p w14:paraId="07E0E481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│</w:t>
      </w:r>
    </w:p>
    <w:p w14:paraId="59AAEBC6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├── strategies/             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# Python strategies (long/short, trend, etc.)</w:t>
      </w:r>
    </w:p>
    <w:p w14:paraId="0D23ECA4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│   └── basic_momentum.py</w:t>
      </w:r>
    </w:p>
    <w:p w14:paraId="3639FDA9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│</w:t>
      </w:r>
    </w:p>
    <w:p w14:paraId="69C50B11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├── </w:t>
      </w:r>
      <w:proofErr w:type="spellStart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backtester</w:t>
      </w:r>
      <w:proofErr w:type="spellEnd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/             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 xml:space="preserve"># Python </w:t>
      </w:r>
      <w:proofErr w:type="spellStart"/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backtest</w:t>
      </w:r>
      <w:proofErr w:type="spellEnd"/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 xml:space="preserve"> engine</w:t>
      </w:r>
    </w:p>
    <w:p w14:paraId="474680BD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│   ├── engine.py</w:t>
      </w:r>
    </w:p>
    <w:p w14:paraId="76C5AC45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│   └── metrics.py</w:t>
      </w:r>
    </w:p>
    <w:p w14:paraId="186EDC90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│</w:t>
      </w:r>
    </w:p>
    <w:p w14:paraId="70103FC6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├── configs/                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# Strategy, risk, and environment configs</w:t>
      </w:r>
    </w:p>
    <w:p w14:paraId="3A6B895D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│   └── </w:t>
      </w:r>
      <w:proofErr w:type="spellStart"/>
      <w:proofErr w:type="gramStart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live.yaml</w:t>
      </w:r>
      <w:proofErr w:type="spellEnd"/>
      <w:proofErr w:type="gramEnd"/>
    </w:p>
    <w:p w14:paraId="4A818722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│   └── </w:t>
      </w:r>
      <w:proofErr w:type="spellStart"/>
      <w:proofErr w:type="gramStart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backtest.yaml</w:t>
      </w:r>
      <w:proofErr w:type="spellEnd"/>
      <w:proofErr w:type="gramEnd"/>
    </w:p>
    <w:p w14:paraId="6629EEBA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│</w:t>
      </w:r>
    </w:p>
    <w:p w14:paraId="71B84B6E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├── data/                   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# Historical or collected market data</w:t>
      </w:r>
    </w:p>
    <w:p w14:paraId="4632B073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│   └── btc_2022.csv</w:t>
      </w:r>
    </w:p>
    <w:p w14:paraId="21A7FE6D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│</w:t>
      </w:r>
    </w:p>
    <w:p w14:paraId="44D85C7C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├── </w:t>
      </w:r>
      <w:proofErr w:type="spellStart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ai_models</w:t>
      </w:r>
      <w:proofErr w:type="spellEnd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/              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# AI training/tuning logic</w:t>
      </w:r>
    </w:p>
    <w:p w14:paraId="3B60E66D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lastRenderedPageBreak/>
        <w:t>│   └── optimizer.py</w:t>
      </w:r>
    </w:p>
    <w:p w14:paraId="0F74B439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│</w:t>
      </w:r>
    </w:p>
    <w:p w14:paraId="0B32B345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├── </w:t>
      </w:r>
      <w:proofErr w:type="spellStart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pkg</w:t>
      </w:r>
      <w:proofErr w:type="spellEnd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/                    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# Shared Go libraries</w:t>
      </w:r>
    </w:p>
    <w:p w14:paraId="33141943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│   └── broker/</w:t>
      </w:r>
    </w:p>
    <w:p w14:paraId="2519E5D9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│       └── </w:t>
      </w:r>
      <w:proofErr w:type="spellStart"/>
      <w:proofErr w:type="gramStart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pepperstone.go</w:t>
      </w:r>
      <w:proofErr w:type="spellEnd"/>
      <w:proofErr w:type="gramEnd"/>
    </w:p>
    <w:p w14:paraId="6D938CBF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│</w:t>
      </w:r>
    </w:p>
    <w:p w14:paraId="508B7033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├── scripts/                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# Dev and CI helper scripts</w:t>
      </w:r>
    </w:p>
    <w:p w14:paraId="105C3543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│   └── test.sh</w:t>
      </w:r>
    </w:p>
    <w:p w14:paraId="3C7411EC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│</w:t>
      </w:r>
    </w:p>
    <w:p w14:paraId="4BE0689E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├── </w:t>
      </w:r>
      <w:proofErr w:type="spellStart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Dockerfile</w:t>
      </w:r>
      <w:proofErr w:type="spellEnd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            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# Optional for containerized deploys</w:t>
      </w:r>
    </w:p>
    <w:p w14:paraId="7B1A6616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├── requirements.txt        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# Python dependencies</w:t>
      </w:r>
    </w:p>
    <w:p w14:paraId="3ECB6163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├── go.mod / </w:t>
      </w:r>
      <w:proofErr w:type="spellStart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go.sum</w:t>
      </w:r>
      <w:proofErr w:type="spellEnd"/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       </w:t>
      </w: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# Go modules</w:t>
      </w:r>
    </w:p>
    <w:p w14:paraId="1B63F580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4431C7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└── README.md</w:t>
      </w:r>
    </w:p>
    <w:p w14:paraId="64CDDD81" w14:textId="77777777" w:rsidR="004431C7" w:rsidRPr="004431C7" w:rsidRDefault="004431C7" w:rsidP="004431C7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pict w14:anchorId="280EDD73">
          <v:rect id="_x0000_i1027" style="width:0;height:0" o:hralign="center" o:hrstd="t" o:hr="t" fillcolor="#a0a0a0" stroked="f"/>
        </w:pict>
      </w:r>
    </w:p>
    <w:p w14:paraId="48B78BEF" w14:textId="77777777" w:rsidR="004431C7" w:rsidRPr="004431C7" w:rsidRDefault="004431C7" w:rsidP="004431C7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GB"/>
        </w:rPr>
      </w:pPr>
      <w:r w:rsidRPr="004431C7">
        <w:rPr>
          <w:rFonts w:ascii="Segoe UI Emoji" w:eastAsia="Times New Roman" w:hAnsi="Segoe UI Emoji" w:cs="Segoe UI Emoji"/>
          <w:b/>
          <w:bCs/>
          <w:color w:val="0D0D0D"/>
          <w:sz w:val="30"/>
          <w:szCs w:val="30"/>
          <w:lang w:eastAsia="en-GB"/>
        </w:rPr>
        <w:t>✅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GB"/>
        </w:rPr>
        <w:t xml:space="preserve"> 3. CI/CD STEPS (Cost-Efficient &amp; Minimal)</w:t>
      </w:r>
    </w:p>
    <w:p w14:paraId="44802325" w14:textId="77777777" w:rsidR="004431C7" w:rsidRPr="004431C7" w:rsidRDefault="004431C7" w:rsidP="004431C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Use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GitHub Actions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(free tier):</w:t>
      </w:r>
    </w:p>
    <w:p w14:paraId="02D11BAF" w14:textId="77777777" w:rsidR="004431C7" w:rsidRPr="004431C7" w:rsidRDefault="004431C7" w:rsidP="004431C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GB"/>
        </w:rPr>
      </w:pPr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# .</w:t>
      </w:r>
      <w:proofErr w:type="spellStart"/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github</w:t>
      </w:r>
      <w:proofErr w:type="spellEnd"/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/workflows/</w:t>
      </w:r>
      <w:proofErr w:type="spellStart"/>
      <w:r w:rsidRPr="004431C7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GB"/>
        </w:rPr>
        <w:t>test.yml</w:t>
      </w:r>
      <w:proofErr w:type="spellEnd"/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name: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Run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Tests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on: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push: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branches: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[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main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] </w:t>
      </w:r>
      <w:proofErr w:type="spellStart"/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pull_request</w:t>
      </w:r>
      <w:proofErr w:type="spellEnd"/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jobs: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test: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runs-on: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ubuntu-latest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strategy: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matrix: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language: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[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python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,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go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]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steps: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4078F2"/>
          <w:sz w:val="20"/>
          <w:szCs w:val="20"/>
          <w:lang w:eastAsia="en-GB"/>
        </w:rPr>
        <w:t>-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uses: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actions/checkout@v3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4078F2"/>
          <w:sz w:val="20"/>
          <w:szCs w:val="20"/>
          <w:lang w:eastAsia="en-GB"/>
        </w:rPr>
        <w:t>-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name: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Set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up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Python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if: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proofErr w:type="spellStart"/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matrix.language</w:t>
      </w:r>
      <w:proofErr w:type="spellEnd"/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==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'python'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uses: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actions/setup-python@v4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with: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python-version: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'3.10'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4078F2"/>
          <w:sz w:val="20"/>
          <w:szCs w:val="20"/>
          <w:lang w:eastAsia="en-GB"/>
        </w:rPr>
        <w:t>-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name: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Install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Python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deps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if: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proofErr w:type="spellStart"/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matrix.language</w:t>
      </w:r>
      <w:proofErr w:type="spellEnd"/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==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'python'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run: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pip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install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-r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requirements.txt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4078F2"/>
          <w:sz w:val="20"/>
          <w:szCs w:val="20"/>
          <w:lang w:eastAsia="en-GB"/>
        </w:rPr>
        <w:t>-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name: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Run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Python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Tests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if: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proofErr w:type="spellStart"/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matrix.language</w:t>
      </w:r>
      <w:proofErr w:type="spellEnd"/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==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'python'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run: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proofErr w:type="spellStart"/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pytest</w:t>
      </w:r>
      <w:proofErr w:type="spellEnd"/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4078F2"/>
          <w:sz w:val="20"/>
          <w:szCs w:val="20"/>
          <w:lang w:eastAsia="en-GB"/>
        </w:rPr>
        <w:t>-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name: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Set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up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Go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if: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proofErr w:type="spellStart"/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matrix.language</w:t>
      </w:r>
      <w:proofErr w:type="spellEnd"/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==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'go'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uses: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actions/setup-go@v3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with: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go-version: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'1.20'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4078F2"/>
          <w:sz w:val="20"/>
          <w:szCs w:val="20"/>
          <w:lang w:eastAsia="en-GB"/>
        </w:rPr>
        <w:t>-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name: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Run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Go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Tests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if: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proofErr w:type="spellStart"/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matrix.language</w:t>
      </w:r>
      <w:proofErr w:type="spellEnd"/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==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'go'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986801"/>
          <w:sz w:val="20"/>
          <w:szCs w:val="20"/>
          <w:lang w:eastAsia="en-GB"/>
        </w:rPr>
        <w:t>run: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go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proofErr w:type="spellStart"/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test</w:t>
      </w:r>
      <w:proofErr w:type="spellEnd"/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  <w:r w:rsidRPr="004431C7">
        <w:rPr>
          <w:rFonts w:ascii="Courier New" w:eastAsia="Times New Roman" w:hAnsi="Courier New" w:cs="Courier New"/>
          <w:color w:val="50A14F"/>
          <w:sz w:val="20"/>
          <w:szCs w:val="20"/>
          <w:lang w:eastAsia="en-GB"/>
        </w:rPr>
        <w:t>./...</w:t>
      </w:r>
      <w:r w:rsidRPr="004431C7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</w:t>
      </w:r>
    </w:p>
    <w:p w14:paraId="2B1FC8DD" w14:textId="77777777" w:rsidR="004431C7" w:rsidRPr="004431C7" w:rsidRDefault="004431C7" w:rsidP="004431C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Optional: Add deployment steps to deploy </w:t>
      </w:r>
      <w:proofErr w:type="spellStart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livebot</w:t>
      </w:r>
      <w:proofErr w:type="spellEnd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to a cloud VM (e.g., low-cost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Oracle Cloud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, </w:t>
      </w:r>
      <w:proofErr w:type="spellStart"/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Hetzner</w:t>
      </w:r>
      <w:proofErr w:type="spellEnd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, or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Local Raspberry Pi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).</w:t>
      </w:r>
    </w:p>
    <w:p w14:paraId="7D699A47" w14:textId="77777777" w:rsidR="004431C7" w:rsidRPr="004431C7" w:rsidRDefault="004431C7" w:rsidP="004431C7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pict w14:anchorId="5D524DFB">
          <v:rect id="_x0000_i1028" style="width:0;height:0" o:hralign="center" o:hrstd="t" o:hr="t" fillcolor="#a0a0a0" stroked="f"/>
        </w:pict>
      </w:r>
    </w:p>
    <w:p w14:paraId="57509E63" w14:textId="77777777" w:rsidR="004431C7" w:rsidRPr="004431C7" w:rsidRDefault="004431C7" w:rsidP="004431C7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GB"/>
        </w:rPr>
      </w:pPr>
      <w:r w:rsidRPr="004431C7">
        <w:rPr>
          <w:rFonts w:ascii="Segoe UI Emoji" w:eastAsia="Times New Roman" w:hAnsi="Segoe UI Emoji" w:cs="Segoe UI Emoji"/>
          <w:b/>
          <w:bCs/>
          <w:color w:val="0D0D0D"/>
          <w:sz w:val="30"/>
          <w:szCs w:val="30"/>
          <w:lang w:eastAsia="en-GB"/>
        </w:rPr>
        <w:t>✅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GB"/>
        </w:rPr>
        <w:t xml:space="preserve"> 4. AI MONITOR: LIGHTWEIGHT OPTIONS</w:t>
      </w:r>
    </w:p>
    <w:p w14:paraId="4AD91AE6" w14:textId="77777777" w:rsidR="004431C7" w:rsidRPr="004431C7" w:rsidRDefault="004431C7" w:rsidP="00443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You want AI to help fine-tune bots, monitor live trades, and suggest optimizations.</w:t>
      </w:r>
    </w:p>
    <w:p w14:paraId="05E9C8B8" w14:textId="77777777" w:rsidR="004431C7" w:rsidRPr="004431C7" w:rsidRDefault="004431C7" w:rsidP="004431C7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  <w:lang w:eastAsia="en-GB"/>
        </w:rPr>
      </w:pPr>
      <w:r w:rsidRPr="004431C7"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  <w:lang w:eastAsia="en-GB"/>
        </w:rPr>
        <w:t>Options: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5"/>
        <w:gridCol w:w="1405"/>
        <w:gridCol w:w="2488"/>
      </w:tblGrid>
      <w:tr w:rsidR="004431C7" w:rsidRPr="004431C7" w14:paraId="6F86325A" w14:textId="77777777" w:rsidTr="004431C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C5E22E" w14:textId="77777777" w:rsidR="004431C7" w:rsidRPr="004431C7" w:rsidRDefault="004431C7" w:rsidP="004431C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>AI Option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82E669" w14:textId="77777777" w:rsidR="004431C7" w:rsidRPr="004431C7" w:rsidRDefault="004431C7" w:rsidP="004431C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CE32F8" w14:textId="77777777" w:rsidR="004431C7" w:rsidRPr="004431C7" w:rsidRDefault="004431C7" w:rsidP="004431C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>Notes</w:t>
            </w:r>
          </w:p>
        </w:tc>
      </w:tr>
      <w:tr w:rsidR="004431C7" w:rsidRPr="004431C7" w14:paraId="3C13047B" w14:textId="77777777" w:rsidTr="004431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4693DF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4431C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>OpenAI</w:t>
            </w:r>
            <w:proofErr w:type="spellEnd"/>
            <w:r w:rsidRPr="004431C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 xml:space="preserve"> API (GPT-4 Turbo)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A37826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Low (per token)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45351B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Powerful, but cloud-based</w:t>
            </w:r>
          </w:p>
        </w:tc>
      </w:tr>
      <w:tr w:rsidR="004431C7" w:rsidRPr="004431C7" w14:paraId="49C405F5" w14:textId="77777777" w:rsidTr="004431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9FBAF3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 xml:space="preserve">Open Source: Llama2 / </w:t>
            </w:r>
            <w:proofErr w:type="spellStart"/>
            <w:r w:rsidRPr="004431C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>Ollama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D3D511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Free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A1D062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Run locally, heavier setup</w:t>
            </w:r>
          </w:p>
        </w:tc>
      </w:tr>
      <w:tr w:rsidR="004431C7" w:rsidRPr="004431C7" w14:paraId="02EEDD67" w14:textId="77777777" w:rsidTr="004431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25775A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4431C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lastRenderedPageBreak/>
              <w:t>AutoML</w:t>
            </w:r>
            <w:proofErr w:type="spellEnd"/>
            <w:r w:rsidRPr="004431C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 xml:space="preserve"> tools (e.g., </w:t>
            </w:r>
            <w:proofErr w:type="spellStart"/>
            <w:r w:rsidRPr="004431C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>PyCaret</w:t>
            </w:r>
            <w:proofErr w:type="spellEnd"/>
            <w:r w:rsidRPr="004431C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606806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Free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838E16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Good for signal optimization</w:t>
            </w:r>
          </w:p>
        </w:tc>
      </w:tr>
      <w:tr w:rsidR="004431C7" w:rsidRPr="004431C7" w14:paraId="0CD9B834" w14:textId="77777777" w:rsidTr="004431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B0721D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4431C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>Sklearn</w:t>
            </w:r>
            <w:proofErr w:type="spellEnd"/>
            <w:r w:rsidRPr="004431C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 xml:space="preserve"> + </w:t>
            </w:r>
            <w:proofErr w:type="spellStart"/>
            <w:r w:rsidRPr="004431C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>Optuna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169722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Free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B0C099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Simple, </w:t>
            </w:r>
            <w:proofErr w:type="spellStart"/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tunable</w:t>
            </w:r>
            <w:proofErr w:type="spellEnd"/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, fast</w:t>
            </w:r>
          </w:p>
        </w:tc>
      </w:tr>
      <w:tr w:rsidR="004431C7" w:rsidRPr="004431C7" w14:paraId="48849F7E" w14:textId="77777777" w:rsidTr="004431C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7C57DE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4431C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>LangChain</w:t>
            </w:r>
            <w:proofErr w:type="spellEnd"/>
            <w:r w:rsidRPr="004431C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 xml:space="preserve"> for orchestration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843A33D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Free / Low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DA087D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Combines LLM + data</w:t>
            </w:r>
          </w:p>
        </w:tc>
      </w:tr>
    </w:tbl>
    <w:p w14:paraId="22E776D2" w14:textId="77777777" w:rsidR="004431C7" w:rsidRPr="004431C7" w:rsidRDefault="004431C7" w:rsidP="00443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Start with a simple model:</w:t>
      </w:r>
    </w:p>
    <w:p w14:paraId="24C62C29" w14:textId="77777777" w:rsidR="004431C7" w:rsidRPr="004431C7" w:rsidRDefault="004431C7" w:rsidP="004431C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Use </w:t>
      </w:r>
      <w:proofErr w:type="spellStart"/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Optuna</w:t>
      </w:r>
      <w:proofErr w:type="spellEnd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or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Bayesian Optimization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to tune your strategy params.</w:t>
      </w:r>
    </w:p>
    <w:p w14:paraId="6198DA83" w14:textId="77777777" w:rsidR="004431C7" w:rsidRPr="004431C7" w:rsidRDefault="004431C7" w:rsidP="004431C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Use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LLM (GPT-4)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 to </w:t>
      </w:r>
      <w:proofErr w:type="spellStart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analyze</w:t>
      </w:r>
      <w:proofErr w:type="spellEnd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trade logs and generate improvement summaries.</w:t>
      </w:r>
    </w:p>
    <w:p w14:paraId="4003C794" w14:textId="77777777" w:rsidR="004431C7" w:rsidRPr="004431C7" w:rsidRDefault="004431C7" w:rsidP="004431C7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pict w14:anchorId="398681C8">
          <v:rect id="_x0000_i1029" style="width:0;height:0" o:hralign="center" o:hrstd="t" o:hr="t" fillcolor="#a0a0a0" stroked="f"/>
        </w:pict>
      </w:r>
    </w:p>
    <w:p w14:paraId="6C0C597F" w14:textId="77777777" w:rsidR="004431C7" w:rsidRPr="004431C7" w:rsidRDefault="004431C7" w:rsidP="004431C7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GB"/>
        </w:rPr>
      </w:pPr>
      <w:r w:rsidRPr="004431C7">
        <w:rPr>
          <w:rFonts w:ascii="Segoe UI Emoji" w:eastAsia="Times New Roman" w:hAnsi="Segoe UI Emoji" w:cs="Segoe UI Emoji"/>
          <w:b/>
          <w:bCs/>
          <w:color w:val="0D0D0D"/>
          <w:sz w:val="30"/>
          <w:szCs w:val="30"/>
          <w:lang w:eastAsia="en-GB"/>
        </w:rPr>
        <w:t>✅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GB"/>
        </w:rPr>
        <w:t xml:space="preserve"> 5. NEXT STEPS (ACTION PLAN)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"/>
        <w:gridCol w:w="4029"/>
        <w:gridCol w:w="2519"/>
        <w:gridCol w:w="872"/>
      </w:tblGrid>
      <w:tr w:rsidR="004431C7" w:rsidRPr="004431C7" w14:paraId="7D20EE4C" w14:textId="77777777" w:rsidTr="004431C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D24A15" w14:textId="77777777" w:rsidR="004431C7" w:rsidRPr="004431C7" w:rsidRDefault="004431C7" w:rsidP="004431C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70E5AB" w14:textId="77777777" w:rsidR="004431C7" w:rsidRPr="004431C7" w:rsidRDefault="004431C7" w:rsidP="004431C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278307" w14:textId="77777777" w:rsidR="004431C7" w:rsidRPr="004431C7" w:rsidRDefault="004431C7" w:rsidP="004431C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>Tools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DA55F9" w14:textId="77777777" w:rsidR="004431C7" w:rsidRPr="004431C7" w:rsidRDefault="004431C7" w:rsidP="004431C7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>Cost</w:t>
            </w:r>
          </w:p>
        </w:tc>
      </w:tr>
      <w:tr w:rsidR="004431C7" w:rsidRPr="004431C7" w14:paraId="71E2CFD0" w14:textId="77777777" w:rsidTr="004431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62C654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Segoe UI Emoji" w:eastAsia="Times New Roman" w:hAnsi="Segoe UI Emoji" w:cs="Segoe UI Emoji"/>
                <w:sz w:val="21"/>
                <w:szCs w:val="21"/>
                <w:lang w:eastAsia="en-GB"/>
              </w:rPr>
              <w:t>✅</w:t>
            </w: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5F73EF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Set up GitHub repo with folder structure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EF758E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Git, GitHub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7DD1B5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Free</w:t>
            </w:r>
          </w:p>
        </w:tc>
      </w:tr>
      <w:tr w:rsidR="004431C7" w:rsidRPr="004431C7" w14:paraId="4E3C3C92" w14:textId="77777777" w:rsidTr="004431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4B4E35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Segoe UI Emoji" w:eastAsia="Times New Roman" w:hAnsi="Segoe UI Emoji" w:cs="Segoe UI Emoji"/>
                <w:sz w:val="21"/>
                <w:szCs w:val="21"/>
                <w:lang w:eastAsia="en-GB"/>
              </w:rPr>
              <w:t>✅</w:t>
            </w: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04139B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Install Go + Python + setup env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70FEAC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VSCode</w:t>
            </w:r>
            <w:proofErr w:type="spellEnd"/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, Go, Python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E6CC66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Free</w:t>
            </w:r>
          </w:p>
        </w:tc>
      </w:tr>
      <w:tr w:rsidR="004431C7" w:rsidRPr="004431C7" w14:paraId="062314B2" w14:textId="77777777" w:rsidTr="004431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EC8CDF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Segoe UI Emoji" w:eastAsia="Times New Roman" w:hAnsi="Segoe UI Emoji" w:cs="Segoe UI Emoji"/>
                <w:sz w:val="21"/>
                <w:szCs w:val="21"/>
                <w:lang w:eastAsia="en-GB"/>
              </w:rPr>
              <w:t>✅</w:t>
            </w: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E52D10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Get </w:t>
            </w:r>
            <w:proofErr w:type="spellStart"/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Pepperstone</w:t>
            </w:r>
            <w:proofErr w:type="spellEnd"/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 API credentials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FEA7F1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Broker dashboard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7D75F5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Free</w:t>
            </w:r>
          </w:p>
        </w:tc>
      </w:tr>
      <w:tr w:rsidR="004431C7" w:rsidRPr="004431C7" w14:paraId="04F1C82A" w14:textId="77777777" w:rsidTr="004431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DD983B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Segoe UI Emoji" w:eastAsia="Times New Roman" w:hAnsi="Segoe UI Emoji" w:cs="Segoe UI Emoji"/>
                <w:sz w:val="21"/>
                <w:szCs w:val="21"/>
                <w:lang w:eastAsia="en-GB"/>
              </w:rPr>
              <w:t>🔜</w:t>
            </w: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25BF4F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Build </w:t>
            </w:r>
            <w:proofErr w:type="spellStart"/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backtester</w:t>
            </w:r>
            <w:proofErr w:type="spellEnd"/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 (Python)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293C87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GB"/>
              </w:rPr>
              <w:t>pandas</w:t>
            </w: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, </w:t>
            </w:r>
            <w:proofErr w:type="spellStart"/>
            <w:r w:rsidRPr="004431C7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GB"/>
              </w:rPr>
              <w:t>numpy</w:t>
            </w:r>
            <w:proofErr w:type="spellEnd"/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, </w:t>
            </w:r>
            <w:r w:rsidRPr="004431C7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GB"/>
              </w:rPr>
              <w:t>matplotlib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03C037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Free</w:t>
            </w:r>
          </w:p>
        </w:tc>
      </w:tr>
      <w:tr w:rsidR="004431C7" w:rsidRPr="004431C7" w14:paraId="72FE5AF8" w14:textId="77777777" w:rsidTr="004431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989FFD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Segoe UI Emoji" w:eastAsia="Times New Roman" w:hAnsi="Segoe UI Emoji" w:cs="Segoe UI Emoji"/>
                <w:sz w:val="21"/>
                <w:szCs w:val="21"/>
                <w:lang w:eastAsia="en-GB"/>
              </w:rPr>
              <w:t>🔜</w:t>
            </w: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 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3E979B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Write a basic strategy (momentum or breakout)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4B0852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Python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8B2B06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Free</w:t>
            </w:r>
          </w:p>
        </w:tc>
      </w:tr>
      <w:tr w:rsidR="004431C7" w:rsidRPr="004431C7" w14:paraId="35757BB0" w14:textId="77777777" w:rsidTr="004431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F4DB79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Segoe UI Emoji" w:eastAsia="Times New Roman" w:hAnsi="Segoe UI Emoji" w:cs="Segoe UI Emoji"/>
                <w:sz w:val="21"/>
                <w:szCs w:val="21"/>
                <w:lang w:eastAsia="en-GB"/>
              </w:rPr>
              <w:t>🔜</w:t>
            </w: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 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9482B5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Build Go live executor (calls </w:t>
            </w:r>
            <w:proofErr w:type="spellStart"/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Pepperstone</w:t>
            </w:r>
            <w:proofErr w:type="spellEnd"/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 API)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6713C0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6D76DA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Free</w:t>
            </w:r>
          </w:p>
        </w:tc>
      </w:tr>
      <w:tr w:rsidR="004431C7" w:rsidRPr="004431C7" w14:paraId="10DA1057" w14:textId="77777777" w:rsidTr="004431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16D764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Segoe UI Emoji" w:eastAsia="Times New Roman" w:hAnsi="Segoe UI Emoji" w:cs="Segoe UI Emoji"/>
                <w:sz w:val="21"/>
                <w:szCs w:val="21"/>
                <w:lang w:eastAsia="en-GB"/>
              </w:rPr>
              <w:t>🔜</w:t>
            </w: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 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5209F8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Add AI module to monitor 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5545A2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Python + LLM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5D5030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Free/Low</w:t>
            </w:r>
          </w:p>
        </w:tc>
      </w:tr>
      <w:tr w:rsidR="004431C7" w:rsidRPr="004431C7" w14:paraId="6A44F135" w14:textId="77777777" w:rsidTr="004431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B19759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Segoe UI Emoji" w:eastAsia="Times New Roman" w:hAnsi="Segoe UI Emoji" w:cs="Segoe UI Emoji"/>
                <w:sz w:val="21"/>
                <w:szCs w:val="21"/>
                <w:lang w:eastAsia="en-GB"/>
              </w:rPr>
              <w:t>🔜</w:t>
            </w: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 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07FE95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Run CI pipeline to auto test bot updates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BE7E61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GitHub Actions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0350F1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Free</w:t>
            </w:r>
          </w:p>
        </w:tc>
      </w:tr>
      <w:tr w:rsidR="004431C7" w:rsidRPr="004431C7" w14:paraId="12B24A2C" w14:textId="77777777" w:rsidTr="004431C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1E67F47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Segoe UI Emoji" w:eastAsia="Times New Roman" w:hAnsi="Segoe UI Emoji" w:cs="Segoe UI Emoji"/>
                <w:sz w:val="21"/>
                <w:szCs w:val="21"/>
                <w:lang w:eastAsia="en-GB"/>
              </w:rPr>
              <w:t>🔜</w:t>
            </w: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 9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2ADBEC1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Paper trade → then live (small capital)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E7BC49C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Pepperstone</w:t>
            </w:r>
            <w:proofErr w:type="spellEnd"/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 (demo first)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D326DFC" w14:textId="77777777" w:rsidR="004431C7" w:rsidRPr="004431C7" w:rsidRDefault="004431C7" w:rsidP="0044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4431C7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Free</w:t>
            </w:r>
          </w:p>
        </w:tc>
      </w:tr>
    </w:tbl>
    <w:p w14:paraId="5CD42391" w14:textId="77777777" w:rsidR="004431C7" w:rsidRPr="004431C7" w:rsidRDefault="004431C7" w:rsidP="004431C7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pict w14:anchorId="782DA933">
          <v:rect id="_x0000_i1030" style="width:0;height:0" o:hralign="center" o:hrstd="t" o:hr="t" fillcolor="#a0a0a0" stroked="f"/>
        </w:pict>
      </w:r>
    </w:p>
    <w:p w14:paraId="51656A9C" w14:textId="77777777" w:rsidR="004431C7" w:rsidRPr="004431C7" w:rsidRDefault="004431C7" w:rsidP="004431C7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GB"/>
        </w:rPr>
      </w:pPr>
      <w:r w:rsidRPr="004431C7">
        <w:rPr>
          <w:rFonts w:ascii="Segoe UI Emoji" w:eastAsia="Times New Roman" w:hAnsi="Segoe UI Emoji" w:cs="Segoe UI Emoji"/>
          <w:b/>
          <w:bCs/>
          <w:color w:val="0D0D0D"/>
          <w:sz w:val="30"/>
          <w:szCs w:val="30"/>
          <w:lang w:eastAsia="en-GB"/>
        </w:rPr>
        <w:lastRenderedPageBreak/>
        <w:t>✅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GB"/>
        </w:rPr>
        <w:t xml:space="preserve"> 6. RECOMMENDED QUESTIONS TO ASK PEPPERSTONE</w:t>
      </w:r>
    </w:p>
    <w:p w14:paraId="3AB7C2F5" w14:textId="77777777" w:rsidR="004431C7" w:rsidRPr="004431C7" w:rsidRDefault="004431C7" w:rsidP="004431C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(I can also give you a full email template if needed)</w:t>
      </w:r>
    </w:p>
    <w:p w14:paraId="36BEF424" w14:textId="77777777" w:rsidR="004431C7" w:rsidRPr="004431C7" w:rsidRDefault="004431C7" w:rsidP="004431C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What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FCA-licensed entity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is my account under?</w:t>
      </w:r>
    </w:p>
    <w:p w14:paraId="56A8D953" w14:textId="77777777" w:rsidR="004431C7" w:rsidRPr="004431C7" w:rsidRDefault="004431C7" w:rsidP="004431C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Can I access the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Open API or FIX API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? What are the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rate limits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?</w:t>
      </w:r>
    </w:p>
    <w:p w14:paraId="26A63399" w14:textId="77777777" w:rsidR="004431C7" w:rsidRPr="004431C7" w:rsidRDefault="004431C7" w:rsidP="004431C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What is the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minimum order size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and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leverage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available per asset?</w:t>
      </w:r>
    </w:p>
    <w:p w14:paraId="51164461" w14:textId="77777777" w:rsidR="004431C7" w:rsidRPr="004431C7" w:rsidRDefault="004431C7" w:rsidP="004431C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What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fees/spreads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apply for crypto vs FX vs indices?</w:t>
      </w:r>
    </w:p>
    <w:p w14:paraId="5E4A283C" w14:textId="77777777" w:rsidR="004431C7" w:rsidRPr="004431C7" w:rsidRDefault="004431C7" w:rsidP="004431C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Can I run bots or algos via </w:t>
      </w:r>
      <w:proofErr w:type="spellStart"/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MetaTrader</w:t>
      </w:r>
      <w:proofErr w:type="spellEnd"/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 xml:space="preserve">, </w:t>
      </w:r>
      <w:proofErr w:type="spellStart"/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cTrader</w:t>
      </w:r>
      <w:proofErr w:type="spellEnd"/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, or custom API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?</w:t>
      </w:r>
    </w:p>
    <w:p w14:paraId="5DF66E52" w14:textId="77777777" w:rsidR="004431C7" w:rsidRPr="004431C7" w:rsidRDefault="004431C7" w:rsidP="004431C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Are there sandbox/demo environments for API testing?</w:t>
      </w:r>
    </w:p>
    <w:p w14:paraId="51F3288A" w14:textId="77777777" w:rsidR="004431C7" w:rsidRPr="004431C7" w:rsidRDefault="004431C7" w:rsidP="004431C7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pict w14:anchorId="0AC0F7AD">
          <v:rect id="_x0000_i1031" style="width:0;height:0" o:hralign="center" o:hrstd="t" o:hr="t" fillcolor="#a0a0a0" stroked="f"/>
        </w:pict>
      </w:r>
    </w:p>
    <w:p w14:paraId="78670D6C" w14:textId="77777777" w:rsidR="004431C7" w:rsidRPr="004431C7" w:rsidRDefault="004431C7" w:rsidP="00443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Would you like me </w:t>
      </w:r>
      <w:proofErr w:type="gramStart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to:</w:t>
      </w:r>
      <w:proofErr w:type="gramEnd"/>
    </w:p>
    <w:p w14:paraId="247AD987" w14:textId="77777777" w:rsidR="004431C7" w:rsidRPr="004431C7" w:rsidRDefault="004431C7" w:rsidP="004431C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Generate the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 xml:space="preserve">starter </w:t>
      </w:r>
      <w:proofErr w:type="spellStart"/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backtest</w:t>
      </w:r>
      <w:proofErr w:type="spellEnd"/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 xml:space="preserve"> strategy in Python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?</w:t>
      </w:r>
    </w:p>
    <w:p w14:paraId="17F7DC19" w14:textId="77777777" w:rsidR="004431C7" w:rsidRPr="004431C7" w:rsidRDefault="004431C7" w:rsidP="004431C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Create a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live Go trading bot skeleton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(uses fake data initially)?</w:t>
      </w:r>
    </w:p>
    <w:p w14:paraId="1AC36C92" w14:textId="77777777" w:rsidR="004431C7" w:rsidRPr="004431C7" w:rsidRDefault="004431C7" w:rsidP="004431C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Write the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AI tuning module stub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to plug into your system?</w:t>
      </w:r>
    </w:p>
    <w:p w14:paraId="5628ED70" w14:textId="77777777" w:rsidR="004431C7" w:rsidRPr="004431C7" w:rsidRDefault="004431C7" w:rsidP="00443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Let me know which part to code next — or ask for a zipped starter repo.</w:t>
      </w:r>
    </w:p>
    <w:p w14:paraId="7B29B7B4" w14:textId="77777777" w:rsidR="004431C7" w:rsidRPr="004431C7" w:rsidRDefault="004431C7" w:rsidP="004431C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4431C7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0A796250" w14:textId="77777777" w:rsidR="004431C7" w:rsidRPr="004431C7" w:rsidRDefault="004431C7" w:rsidP="004431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Attach</w:t>
      </w:r>
    </w:p>
    <w:p w14:paraId="6DBD5C85" w14:textId="77777777" w:rsidR="004431C7" w:rsidRPr="004431C7" w:rsidRDefault="004431C7" w:rsidP="004431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D5D5D"/>
          <w:sz w:val="20"/>
          <w:szCs w:val="20"/>
          <w:lang w:eastAsia="en-GB"/>
        </w:rPr>
      </w:pPr>
      <w:r w:rsidRPr="004431C7">
        <w:rPr>
          <w:rFonts w:ascii="Times New Roman" w:eastAsia="Times New Roman" w:hAnsi="Times New Roman" w:cs="Times New Roman"/>
          <w:b/>
          <w:bCs/>
          <w:color w:val="5D5D5D"/>
          <w:sz w:val="20"/>
          <w:szCs w:val="20"/>
          <w:lang w:eastAsia="en-GB"/>
        </w:rPr>
        <w:t>Search</w:t>
      </w:r>
    </w:p>
    <w:p w14:paraId="149342C5" w14:textId="77777777" w:rsidR="004431C7" w:rsidRPr="004431C7" w:rsidRDefault="004431C7" w:rsidP="004431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D5D5D"/>
          <w:sz w:val="20"/>
          <w:szCs w:val="20"/>
          <w:lang w:eastAsia="en-GB"/>
        </w:rPr>
      </w:pPr>
      <w:r w:rsidRPr="004431C7">
        <w:rPr>
          <w:rFonts w:ascii="Times New Roman" w:eastAsia="Times New Roman" w:hAnsi="Times New Roman" w:cs="Times New Roman"/>
          <w:b/>
          <w:bCs/>
          <w:color w:val="5D5D5D"/>
          <w:sz w:val="20"/>
          <w:szCs w:val="20"/>
          <w:lang w:eastAsia="en-GB"/>
        </w:rPr>
        <w:t>Study</w:t>
      </w:r>
    </w:p>
    <w:p w14:paraId="70753B22" w14:textId="77777777" w:rsidR="004431C7" w:rsidRPr="004431C7" w:rsidRDefault="004431C7" w:rsidP="004431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b/>
          <w:bCs/>
          <w:color w:val="0D0D0D"/>
          <w:sz w:val="20"/>
          <w:szCs w:val="20"/>
          <w:lang w:eastAsia="en-GB"/>
        </w:rPr>
        <w:t>Voice</w:t>
      </w:r>
    </w:p>
    <w:p w14:paraId="5C6A70B3" w14:textId="77777777" w:rsidR="004431C7" w:rsidRPr="004431C7" w:rsidRDefault="004431C7" w:rsidP="004431C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4431C7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7A726BD9" w14:textId="77777777" w:rsidR="004431C7" w:rsidRPr="004431C7" w:rsidRDefault="004431C7" w:rsidP="004431C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D5D5D"/>
          <w:sz w:val="18"/>
          <w:szCs w:val="18"/>
          <w:lang w:eastAsia="en-GB"/>
        </w:rPr>
      </w:pPr>
      <w:proofErr w:type="spellStart"/>
      <w:r w:rsidRPr="004431C7">
        <w:rPr>
          <w:rFonts w:ascii="Times New Roman" w:eastAsia="Times New Roman" w:hAnsi="Times New Roman" w:cs="Times New Roman"/>
          <w:color w:val="5D5D5D"/>
          <w:sz w:val="18"/>
          <w:szCs w:val="18"/>
          <w:lang w:eastAsia="en-GB"/>
        </w:rPr>
        <w:t>ChatGPT</w:t>
      </w:r>
      <w:proofErr w:type="spellEnd"/>
      <w:r w:rsidRPr="004431C7">
        <w:rPr>
          <w:rFonts w:ascii="Times New Roman" w:eastAsia="Times New Roman" w:hAnsi="Times New Roman" w:cs="Times New Roman"/>
          <w:color w:val="5D5D5D"/>
          <w:sz w:val="18"/>
          <w:szCs w:val="18"/>
          <w:lang w:eastAsia="en-GB"/>
        </w:rPr>
        <w:t xml:space="preserve"> can make mistakes. Check important info. See Cookie Preferences.</w:t>
      </w:r>
    </w:p>
    <w:p w14:paraId="674DD8A9" w14:textId="11BE0506" w:rsidR="008C1D3C" w:rsidRDefault="008C1D3C" w:rsidP="004431C7"/>
    <w:p w14:paraId="30B55408" w14:textId="77777777" w:rsidR="00925FBD" w:rsidRDefault="00925FBD" w:rsidP="00925FBD"/>
    <w:p w14:paraId="4B8EE22A" w14:textId="77777777" w:rsidR="00925FBD" w:rsidRPr="00925FBD" w:rsidRDefault="00925FBD" w:rsidP="00925FBD">
      <w:pPr>
        <w:ind w:firstLine="720"/>
      </w:pPr>
    </w:p>
    <w:sectPr w:rsidR="00925FBD" w:rsidRPr="00925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81775"/>
    <w:multiLevelType w:val="hybridMultilevel"/>
    <w:tmpl w:val="02AAAE60"/>
    <w:lvl w:ilvl="0" w:tplc="C64258C6">
      <w:start w:val="9"/>
      <w:numFmt w:val="decimal"/>
      <w:lvlText w:val="%1"/>
      <w:lvlJc w:val="left"/>
      <w:pPr>
        <w:ind w:left="76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151D1DBD"/>
    <w:multiLevelType w:val="multilevel"/>
    <w:tmpl w:val="2FD2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12EBF"/>
    <w:multiLevelType w:val="multilevel"/>
    <w:tmpl w:val="1C6C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6833E7"/>
    <w:multiLevelType w:val="multilevel"/>
    <w:tmpl w:val="E1C4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38225D"/>
    <w:multiLevelType w:val="multilevel"/>
    <w:tmpl w:val="1C9C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4281782"/>
    <w:multiLevelType w:val="multilevel"/>
    <w:tmpl w:val="F4E0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50A4D7A"/>
    <w:multiLevelType w:val="hybridMultilevel"/>
    <w:tmpl w:val="4C6656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441752"/>
    <w:multiLevelType w:val="multilevel"/>
    <w:tmpl w:val="9D84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2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A41"/>
    <w:rsid w:val="001E5652"/>
    <w:rsid w:val="00284289"/>
    <w:rsid w:val="004431C7"/>
    <w:rsid w:val="004C7A41"/>
    <w:rsid w:val="00825460"/>
    <w:rsid w:val="008C1D3C"/>
    <w:rsid w:val="00925FBD"/>
    <w:rsid w:val="009D26C4"/>
    <w:rsid w:val="00AF4FD7"/>
    <w:rsid w:val="00E01EB5"/>
    <w:rsid w:val="00EC37B5"/>
    <w:rsid w:val="00F417DC"/>
    <w:rsid w:val="00F5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67B36"/>
  <w15:chartTrackingRefBased/>
  <w15:docId w15:val="{8D35B6CF-0D43-42D2-8DB6-A39A02A16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EB5"/>
  </w:style>
  <w:style w:type="paragraph" w:styleId="Heading2">
    <w:name w:val="heading 2"/>
    <w:basedOn w:val="Normal"/>
    <w:link w:val="Heading2Char"/>
    <w:uiPriority w:val="9"/>
    <w:qFormat/>
    <w:rsid w:val="004431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4431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5">
    <w:name w:val="heading 5"/>
    <w:basedOn w:val="Normal"/>
    <w:link w:val="Heading5Char"/>
    <w:uiPriority w:val="9"/>
    <w:qFormat/>
    <w:rsid w:val="004431C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styleId="Heading6">
    <w:name w:val="heading 6"/>
    <w:basedOn w:val="Normal"/>
    <w:link w:val="Heading6Char"/>
    <w:uiPriority w:val="9"/>
    <w:qFormat/>
    <w:rsid w:val="004431C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7A4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31C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431C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4431C7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rsid w:val="004431C7"/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4431C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43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4431C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31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31C7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431C7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4431C7"/>
  </w:style>
  <w:style w:type="character" w:customStyle="1" w:styleId="hljs-comment">
    <w:name w:val="hljs-comment"/>
    <w:basedOn w:val="DefaultParagraphFont"/>
    <w:rsid w:val="004431C7"/>
  </w:style>
  <w:style w:type="character" w:customStyle="1" w:styleId="hljs-keyword">
    <w:name w:val="hljs-keyword"/>
    <w:basedOn w:val="DefaultParagraphFont"/>
    <w:rsid w:val="004431C7"/>
  </w:style>
  <w:style w:type="character" w:customStyle="1" w:styleId="hljs-attr">
    <w:name w:val="hljs-attr"/>
    <w:basedOn w:val="DefaultParagraphFont"/>
    <w:rsid w:val="004431C7"/>
  </w:style>
  <w:style w:type="character" w:customStyle="1" w:styleId="hljs-string">
    <w:name w:val="hljs-string"/>
    <w:basedOn w:val="DefaultParagraphFont"/>
    <w:rsid w:val="004431C7"/>
  </w:style>
  <w:style w:type="character" w:customStyle="1" w:styleId="hljs-bullet">
    <w:name w:val="hljs-bullet"/>
    <w:basedOn w:val="DefaultParagraphFont"/>
    <w:rsid w:val="004431C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431C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431C7"/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ps-1">
    <w:name w:val="ps-1"/>
    <w:basedOn w:val="DefaultParagraphFont"/>
    <w:rsid w:val="004431C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431C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431C7"/>
    <w:rPr>
      <w:rFonts w:ascii="Arial" w:eastAsia="Times New Roman" w:hAnsi="Arial" w:cs="Arial"/>
      <w:vanish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1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7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36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16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725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74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02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71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89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33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798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587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935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55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26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83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194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373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034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8006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8985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971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5222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098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4485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8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868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252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816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71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0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62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18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507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681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905015">
                                                              <w:marLeft w:val="-60"/>
                                                              <w:marRight w:val="-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787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764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129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790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3740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439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627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068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0061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244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096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699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601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154273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49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1114</Words>
  <Characters>6351</Characters>
  <Application>Microsoft Office Word</Application>
  <DocSecurity>0</DocSecurity>
  <Lines>52</Lines>
  <Paragraphs>14</Paragraphs>
  <ScaleCrop>false</ScaleCrop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Hurst</dc:creator>
  <cp:keywords/>
  <dc:description/>
  <cp:lastModifiedBy>Steve Hurst</cp:lastModifiedBy>
  <cp:revision>2</cp:revision>
  <dcterms:created xsi:type="dcterms:W3CDTF">2025-10-05T16:45:00Z</dcterms:created>
  <dcterms:modified xsi:type="dcterms:W3CDTF">2025-10-05T16:45:00Z</dcterms:modified>
</cp:coreProperties>
</file>