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461C1" w14:textId="53DE4EE2" w:rsidR="00AB52AA" w:rsidRPr="00F55051" w:rsidRDefault="00AB52AA" w:rsidP="00F55051">
      <w:pPr>
        <w:jc w:val="center"/>
        <w:rPr>
          <w:b/>
          <w:bCs/>
          <w:noProof/>
        </w:rPr>
      </w:pPr>
      <w:r w:rsidRPr="00F55051">
        <w:rPr>
          <w:b/>
          <w:bCs/>
          <w:noProof/>
        </w:rPr>
        <w:t>Custom Component with Props</w:t>
      </w:r>
    </w:p>
    <w:p w14:paraId="5F426F28" w14:textId="01A54ACA" w:rsidR="00AB52AA" w:rsidRDefault="005607D0" w:rsidP="00F5505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6A8E68C" wp14:editId="6DAC2F73">
            <wp:extent cx="7169150" cy="380899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77669" cy="381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CC2C" w14:textId="4B57E541" w:rsidR="00AB52AA" w:rsidRDefault="00AB52AA" w:rsidP="00F55051">
      <w:pPr>
        <w:jc w:val="center"/>
        <w:rPr>
          <w:noProof/>
        </w:rPr>
      </w:pPr>
    </w:p>
    <w:p w14:paraId="0602D80B" w14:textId="3626C0EA" w:rsidR="00AB52AA" w:rsidRDefault="00AB52AA" w:rsidP="00F55051">
      <w:pPr>
        <w:jc w:val="center"/>
        <w:rPr>
          <w:noProof/>
        </w:rPr>
      </w:pPr>
    </w:p>
    <w:p w14:paraId="07C39D37" w14:textId="7672F00A" w:rsidR="00AB52AA" w:rsidRDefault="00AB52AA" w:rsidP="00F55051">
      <w:pPr>
        <w:jc w:val="center"/>
        <w:rPr>
          <w:noProof/>
        </w:rPr>
      </w:pPr>
    </w:p>
    <w:p w14:paraId="326F9E27" w14:textId="7F131502" w:rsidR="00AB52AA" w:rsidRDefault="00AB52AA" w:rsidP="00F55051">
      <w:pPr>
        <w:jc w:val="center"/>
        <w:rPr>
          <w:noProof/>
        </w:rPr>
      </w:pPr>
    </w:p>
    <w:p w14:paraId="1A19DB93" w14:textId="6D0954F7" w:rsidR="00AB52AA" w:rsidRDefault="00AB52AA" w:rsidP="00F55051">
      <w:pPr>
        <w:jc w:val="center"/>
        <w:rPr>
          <w:noProof/>
        </w:rPr>
      </w:pPr>
    </w:p>
    <w:p w14:paraId="1A0D7B46" w14:textId="123EE381" w:rsidR="00AB52AA" w:rsidRDefault="00AB52AA" w:rsidP="00F55051">
      <w:pPr>
        <w:jc w:val="center"/>
        <w:rPr>
          <w:noProof/>
        </w:rPr>
      </w:pPr>
    </w:p>
    <w:p w14:paraId="11AA92C0" w14:textId="7CCF3674" w:rsidR="00AB52AA" w:rsidRPr="00F55051" w:rsidRDefault="00AB52AA" w:rsidP="00F55051">
      <w:pPr>
        <w:jc w:val="center"/>
        <w:rPr>
          <w:b/>
          <w:bCs/>
          <w:noProof/>
        </w:rPr>
      </w:pPr>
      <w:r w:rsidRPr="00F55051">
        <w:rPr>
          <w:b/>
          <w:bCs/>
          <w:noProof/>
        </w:rPr>
        <w:lastRenderedPageBreak/>
        <w:t>Component with Material UI</w:t>
      </w:r>
    </w:p>
    <w:p w14:paraId="5ADBE4DD" w14:textId="579E1841" w:rsidR="00AB52AA" w:rsidRDefault="00AB52AA" w:rsidP="00F5505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1556A5" wp14:editId="2183D8DE">
            <wp:extent cx="7493000" cy="39810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04267" cy="398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FD55" w14:textId="268989E9" w:rsidR="00AB52AA" w:rsidRDefault="005607D0" w:rsidP="00F55051">
      <w:pPr>
        <w:jc w:val="center"/>
      </w:pPr>
      <w:r>
        <w:rPr>
          <w:noProof/>
        </w:rPr>
        <w:lastRenderedPageBreak/>
        <w:drawing>
          <wp:inline distT="0" distB="0" distL="0" distR="0" wp14:anchorId="347493BD" wp14:editId="4061FB94">
            <wp:extent cx="7505700" cy="39878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12879" cy="39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90C5B" wp14:editId="5F4AED02">
            <wp:extent cx="7900100" cy="41973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02327" cy="419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2D19B" wp14:editId="1A46DA8F">
            <wp:extent cx="7995714" cy="42481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99773" cy="42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75EE" w14:textId="77777777" w:rsidR="00AB52AA" w:rsidRDefault="00AB52AA" w:rsidP="00F55051">
      <w:pPr>
        <w:jc w:val="center"/>
      </w:pPr>
    </w:p>
    <w:p w14:paraId="69652A15" w14:textId="77777777" w:rsidR="00F55051" w:rsidRDefault="00F55051" w:rsidP="00F55051">
      <w:pPr>
        <w:jc w:val="center"/>
        <w:rPr>
          <w:noProof/>
        </w:rPr>
      </w:pPr>
    </w:p>
    <w:p w14:paraId="19436739" w14:textId="14775DCB" w:rsidR="00F55051" w:rsidRDefault="00F55051" w:rsidP="00F55051">
      <w:pPr>
        <w:jc w:val="center"/>
        <w:rPr>
          <w:noProof/>
        </w:rPr>
      </w:pPr>
    </w:p>
    <w:p w14:paraId="4255F2DD" w14:textId="7652D203" w:rsidR="00F55051" w:rsidRDefault="00F55051" w:rsidP="00F55051">
      <w:pPr>
        <w:jc w:val="center"/>
        <w:rPr>
          <w:noProof/>
        </w:rPr>
      </w:pPr>
    </w:p>
    <w:p w14:paraId="01C02A81" w14:textId="5490E84F" w:rsidR="00F55051" w:rsidRDefault="00F55051" w:rsidP="00F55051">
      <w:pPr>
        <w:jc w:val="center"/>
        <w:rPr>
          <w:noProof/>
        </w:rPr>
      </w:pPr>
    </w:p>
    <w:p w14:paraId="562CF863" w14:textId="2A63DB3C" w:rsidR="00F55051" w:rsidRPr="00F55051" w:rsidRDefault="00F55051" w:rsidP="00F55051">
      <w:pPr>
        <w:jc w:val="center"/>
        <w:rPr>
          <w:b/>
          <w:bCs/>
          <w:noProof/>
        </w:rPr>
      </w:pPr>
      <w:r w:rsidRPr="00F55051">
        <w:rPr>
          <w:b/>
          <w:bCs/>
          <w:noProof/>
        </w:rPr>
        <w:lastRenderedPageBreak/>
        <w:t>Running App</w:t>
      </w:r>
    </w:p>
    <w:p w14:paraId="4D50EBF3" w14:textId="6B04C56F" w:rsidR="00F55051" w:rsidRDefault="00F55051" w:rsidP="00F5505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171721" wp14:editId="5DDF24BA">
            <wp:extent cx="7689850" cy="408564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96724" cy="40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A945" w14:textId="092D456A" w:rsidR="00130B93" w:rsidRDefault="00AB52AA" w:rsidP="00F55051">
      <w:pPr>
        <w:jc w:val="center"/>
      </w:pPr>
      <w:r>
        <w:rPr>
          <w:noProof/>
        </w:rPr>
        <w:lastRenderedPageBreak/>
        <w:drawing>
          <wp:inline distT="0" distB="0" distL="0" distR="0" wp14:anchorId="17ABA686" wp14:editId="628B48DE">
            <wp:extent cx="7947907" cy="4222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53817" cy="422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B93" w:rsidSect="00AB52AA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942"/>
    <w:rsid w:val="00130B93"/>
    <w:rsid w:val="00262942"/>
    <w:rsid w:val="005607D0"/>
    <w:rsid w:val="00AB52AA"/>
    <w:rsid w:val="00F55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F1FC1"/>
  <w15:chartTrackingRefBased/>
  <w15:docId w15:val="{25ABB19D-9EB1-4999-BA33-261F925C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Saceda</dc:creator>
  <cp:keywords/>
  <dc:description/>
  <cp:lastModifiedBy>Steve Saceda</cp:lastModifiedBy>
  <cp:revision>2</cp:revision>
  <dcterms:created xsi:type="dcterms:W3CDTF">2022-10-28T10:42:00Z</dcterms:created>
  <dcterms:modified xsi:type="dcterms:W3CDTF">2022-10-29T13:38:00Z</dcterms:modified>
</cp:coreProperties>
</file>