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AB" w:rsidRDefault="00E234AE">
      <w:r>
        <w:rPr>
          <w:rFonts w:hint="eastAsia"/>
        </w:rPr>
        <w:t>1.</w:t>
      </w:r>
    </w:p>
    <w:p w:rsidR="00E234AE" w:rsidRDefault="00E234AE">
      <w:r>
        <w:rPr>
          <w:rFonts w:hint="eastAsia"/>
        </w:rPr>
        <w:t>Code</w:t>
      </w:r>
      <w:r>
        <w:t>: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&lt;fstream&gt;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&lt;iomanip&gt;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is(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"work.txt"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ios_base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::in)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cout.width(8)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1; ; i++)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is &gt;&gt; x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cout.width(8)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 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(is.fail())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(i % 10 == 0)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endl ;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234AE" w:rsidRDefault="00E234AE" w:rsidP="00E234A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is.close() ;</w:t>
      </w:r>
    </w:p>
    <w:p w:rsidR="00E234AE" w:rsidRDefault="00E234AE" w:rsidP="00E234AE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234AE" w:rsidRDefault="00E234AE" w:rsidP="00E234AE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E234AE" w:rsidRDefault="00E234AE" w:rsidP="00E234AE">
      <w:r>
        <w:rPr>
          <w:noProof/>
        </w:rPr>
        <w:drawing>
          <wp:inline distT="0" distB="0" distL="0" distR="0" wp14:anchorId="792854ED" wp14:editId="6F6B0F36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E" w:rsidRDefault="00E234AE" w:rsidP="00E234AE">
      <w:r>
        <w:rPr>
          <w:rFonts w:hint="eastAsia"/>
        </w:rPr>
        <w:t>2.</w:t>
      </w:r>
    </w:p>
    <w:p w:rsidR="00E234AE" w:rsidRDefault="008A57F4" w:rsidP="00E234AE">
      <w:r>
        <w:rPr>
          <w:rFonts w:hint="eastAsia"/>
        </w:rPr>
        <w:t>C</w:t>
      </w:r>
      <w:r>
        <w:t>ode: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&lt;fstream&gt;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&lt;iomanip&gt;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static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cnt = 0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outp(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setw(8)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((++cnt) % 10 == 0)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'\n'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}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in(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"in.txt"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::in)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a[50]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0; i &lt; 50; i++)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 &gt;&gt; a[i]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out(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"out.dat"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::binary)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out.write((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*)a,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* 50)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out.close()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Get(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"out.dat"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::binary)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Get.seekg(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* 5)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c, d, skip1, skip2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setiosflags(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ios_base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::left)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(1)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(Get.eof())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Get.read((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*)&amp;c,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outp(c)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(Get.eof())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Get.read((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*)&amp;d,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outp(d)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(Get.eof())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Get.read((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*)&amp;skip1,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(Get.eof())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Get.read((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*)&amp;skip2,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endl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Get.close() ;</w:t>
      </w:r>
    </w:p>
    <w:p w:rsidR="008A57F4" w:rsidRDefault="008A57F4" w:rsidP="008A57F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in.close() ;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</w:p>
    <w:p w:rsidR="008A57F4" w:rsidRDefault="008A57F4" w:rsidP="008A57F4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8A57F4" w:rsidRDefault="008A57F4" w:rsidP="008A57F4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8A57F4" w:rsidRDefault="008A57F4" w:rsidP="008A57F4">
      <w:r>
        <w:rPr>
          <w:noProof/>
        </w:rPr>
        <w:lastRenderedPageBreak/>
        <w:drawing>
          <wp:inline distT="0" distB="0" distL="0" distR="0" wp14:anchorId="708E9471" wp14:editId="705F6588">
            <wp:extent cx="5274310" cy="1303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4" w:rsidRDefault="008A57F4" w:rsidP="008A57F4">
      <w:r>
        <w:rPr>
          <w:rFonts w:hint="eastAsia"/>
        </w:rPr>
        <w:t>3.</w:t>
      </w:r>
    </w:p>
    <w:p w:rsidR="008A57F4" w:rsidRDefault="008A57F4" w:rsidP="008A57F4">
      <w:r>
        <w:t>Code: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&lt;fstream&gt;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&lt;cstring&gt;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word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Listnode(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: word(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next(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word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+ 1] ; 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//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给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word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开辟空间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strcpy(word,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~Listnode()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[]word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wordlist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wordlist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head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current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wordlist(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head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current = head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~wordlist()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temp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temp = head-&gt;next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head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(temp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current = temp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temp = current-&gt;next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current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insert(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*s)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&amp;out)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wordlist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::insert(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current = head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(strcmp(head-&gt;word,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&gt;= 0)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//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插到头部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head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head-&gt;next = current ;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//current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刚开始停留在原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head</w:t>
      </w:r>
      <w:r>
        <w:rPr>
          <w:rFonts w:ascii="Calibri" w:hAnsi="Calibri" w:cs="Calibri"/>
          <w:color w:val="008000"/>
          <w:kern w:val="0"/>
          <w:szCs w:val="21"/>
          <w:highlight w:val="white"/>
        </w:rPr>
        <w:t>处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current-&gt;next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strcmp(current-&gt;next-&gt;word,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&lt; 0)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current = current-&gt;next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*temp = current-&gt;next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current-&gt;next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current-&gt;next-&gt;next = temp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wordlist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::Print(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Listnode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 temp = head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(temp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out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temp-&gt;word &lt;&lt; endl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temp = temp-&gt;next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"How many strings?"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cin &gt;&gt; n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in(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"in.txt"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::in)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(!in)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"failed"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exit(0)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s[80]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 &gt;&gt; s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wordlist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w(s)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2; i&lt;= n; i++)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(in.eof())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"Too much, that's all!"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s[80]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 &gt;&gt; s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w.insert(s)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in.close()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ofstream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out(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"output.txt"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::trunc)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w.Print(out) ;</w:t>
      </w:r>
    </w:p>
    <w:p w:rsidR="00AA1D91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out.close() ;</w:t>
      </w:r>
    </w:p>
    <w:p w:rsidR="00A4630A" w:rsidRDefault="00AA1D91" w:rsidP="00AA1D9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  <w:bookmarkStart w:id="0" w:name="_GoBack"/>
      <w:bookmarkEnd w:id="0"/>
      <w:r w:rsidR="00A4630A">
        <w:rPr>
          <w:rFonts w:ascii="Calibri" w:hAnsi="Calibri" w:cs="Calibri" w:hint="eastAsia"/>
          <w:color w:val="000000"/>
          <w:kern w:val="0"/>
          <w:szCs w:val="21"/>
          <w:highlight w:val="white"/>
        </w:rPr>
        <w:t>Result</w:t>
      </w:r>
      <w:r w:rsidR="00A4630A">
        <w:rPr>
          <w:rFonts w:ascii="Calibri" w:hAnsi="Calibri" w:cs="Calibri"/>
          <w:color w:val="000000"/>
          <w:kern w:val="0"/>
          <w:szCs w:val="21"/>
        </w:rPr>
        <w:t>:</w:t>
      </w:r>
    </w:p>
    <w:p w:rsidR="00A4630A" w:rsidRDefault="00A4630A" w:rsidP="00A4630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91F9324" wp14:editId="06E8AECD">
            <wp:extent cx="3816626" cy="498514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751" cy="49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6D" w:rsidRDefault="0017356D" w:rsidP="008A57F4">
      <w:r>
        <w:separator/>
      </w:r>
    </w:p>
  </w:endnote>
  <w:endnote w:type="continuationSeparator" w:id="0">
    <w:p w:rsidR="0017356D" w:rsidRDefault="0017356D" w:rsidP="008A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6D" w:rsidRDefault="0017356D" w:rsidP="008A57F4">
      <w:r>
        <w:separator/>
      </w:r>
    </w:p>
  </w:footnote>
  <w:footnote w:type="continuationSeparator" w:id="0">
    <w:p w:rsidR="0017356D" w:rsidRDefault="0017356D" w:rsidP="008A5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AE"/>
    <w:rsid w:val="0017356D"/>
    <w:rsid w:val="00791286"/>
    <w:rsid w:val="008A57F4"/>
    <w:rsid w:val="00A4630A"/>
    <w:rsid w:val="00AA1D91"/>
    <w:rsid w:val="00B93FAB"/>
    <w:rsid w:val="00E234AE"/>
    <w:rsid w:val="00E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9D4C4-6BA3-4D0F-AA70-463CC7C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5</cp:revision>
  <dcterms:created xsi:type="dcterms:W3CDTF">2017-05-11T14:29:00Z</dcterms:created>
  <dcterms:modified xsi:type="dcterms:W3CDTF">2017-05-13T14:56:00Z</dcterms:modified>
</cp:coreProperties>
</file>