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C3" w:rsidRDefault="000230C3">
      <w:r>
        <w:rPr>
          <w:rFonts w:hint="eastAsia"/>
        </w:rPr>
        <w:t>1.</w:t>
      </w:r>
    </w:p>
    <w:p w:rsidR="006B7D08" w:rsidRDefault="000230C3">
      <w:r>
        <w:rPr>
          <w:rFonts w:hint="eastAsia"/>
        </w:rPr>
        <w:t>Code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Point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 : 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constructed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Point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: 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copy constructed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~Point ()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destructed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b)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&amp;p)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y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::Display()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lastRenderedPageBreak/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Line(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"Line constructed 1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Line(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"Line constructed 2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Line(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"Line copy constructed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~Line()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"Line destructed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y,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&amp;p,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-&gt;s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-&gt;s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::Display()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"Slope="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 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a.Set(2, 3)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l1(0, 0, 1), l2(a, 4), l3(l2)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l1.Display()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l1.Set(a, 2.3)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l1.Display() ;</w:t>
      </w:r>
    </w:p>
    <w:p w:rsidR="000230C3" w:rsidRDefault="000230C3" w:rsidP="000230C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0 ;</w:t>
      </w:r>
    </w:p>
    <w:p w:rsidR="000230C3" w:rsidRDefault="000230C3" w:rsidP="000230C3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0230C3" w:rsidRDefault="000230C3" w:rsidP="000230C3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0230C3" w:rsidRDefault="000230C3" w:rsidP="000230C3">
      <w:r>
        <w:rPr>
          <w:noProof/>
        </w:rPr>
        <w:drawing>
          <wp:inline distT="0" distB="0" distL="0" distR="0" wp14:anchorId="1F9F7162" wp14:editId="7974FA6D">
            <wp:extent cx="2997200" cy="3450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039" cy="34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C3" w:rsidRDefault="000230C3" w:rsidP="000230C3">
      <w:r>
        <w:rPr>
          <w:rFonts w:hint="eastAsia"/>
        </w:rPr>
        <w:t>2.</w:t>
      </w:r>
    </w:p>
    <w:p w:rsidR="000230C3" w:rsidRDefault="00580D87" w:rsidP="000230C3">
      <w:r>
        <w:t>C</w:t>
      </w:r>
      <w:r>
        <w:rPr>
          <w:rFonts w:hint="eastAsia"/>
        </w:rPr>
        <w:t>ode</w:t>
      </w:r>
      <w:r>
        <w:t>: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Point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 : 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constructed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Point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: 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copy constructed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~Point ()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destructed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b)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&amp;p)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protected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y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::Display()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Line(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0): s(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-&gt;x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-&gt;y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"Line constructed 1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Line(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"Line constructed 2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Line(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"Line copy constructed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~Line()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"Line destructed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y,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&amp;p,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-&gt;x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-&gt;y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-&gt;s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-&gt;s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::Display()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"Slope="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 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a.Set(2, 3)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a.Display()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Line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l1(0, 0, 1), l2(a, 4), l3(l2)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l1.Display()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l1.Set(a, 2.3)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l1.Display() ;</w:t>
      </w:r>
    </w:p>
    <w:p w:rsidR="00580D87" w:rsidRDefault="00580D87" w:rsidP="00580D8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0 ;</w:t>
      </w:r>
    </w:p>
    <w:p w:rsidR="00580D87" w:rsidRDefault="00580D87" w:rsidP="00580D87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80D87" w:rsidRDefault="00580D87" w:rsidP="00580D87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580D87" w:rsidRDefault="00580D87" w:rsidP="00580D87">
      <w:r>
        <w:rPr>
          <w:noProof/>
        </w:rPr>
        <w:lastRenderedPageBreak/>
        <w:drawing>
          <wp:inline distT="0" distB="0" distL="0" distR="0" wp14:anchorId="4DD82D1A" wp14:editId="0EF37EA9">
            <wp:extent cx="2788627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206" cy="33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87" w:rsidRDefault="00580D87" w:rsidP="00580D87">
      <w:r>
        <w:rPr>
          <w:rFonts w:hint="eastAsia"/>
        </w:rPr>
        <w:t>实在不知道怎么简化</w:t>
      </w:r>
      <w:r>
        <w:t>…</w:t>
      </w:r>
    </w:p>
    <w:p w:rsidR="00580D87" w:rsidRDefault="00580D87" w:rsidP="00580D87">
      <w:r>
        <w:rPr>
          <w:rFonts w:hint="eastAsia"/>
        </w:rPr>
        <w:t>3.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&lt;cmath&gt;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Point 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 : 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constructed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Point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: 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copy constructed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~Point ()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destructed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b)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&amp;p)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distance(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&amp;p2)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Triangle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y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::distance(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sqrt((x -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.x) * (x -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.x) + (y -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.y) * (y -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.y))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b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x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y =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::Print()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Triangle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Triangle(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p3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p1(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p2(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p3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"Triangle constructed: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Triangle(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Triangle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p1(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.p1), p2(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.p2)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"Triangle copy constructed: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Set(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&amp;p1,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&amp;p2,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&amp;p3)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Area()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Gpoint()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p1, p2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Triangle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::Area() 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 =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::distance(p1), b =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::distance(p2), c = p1.distance(p2), p = a + b + c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sqrt(p * (p - a) * (p - b) * ( p - c))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Triangle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::Gpoint()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 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::x + p1.x + p2.x) / 3, b = 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::y + p1.y + p2.y) / 3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(a, b)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Triangle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p3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-&gt;p1).Set(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this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-&gt;p2).Set(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p3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Triangle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::Print()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points are:"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"P1: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"P2: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p1.Print()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"P3: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p2.Print()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p1(1, 2), p2(1, 3), p3(4, 2)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Triangle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t1(p1, p2, p3)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t1.Print()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Triangle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t2(t1)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t2.Print()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G1 = t1.Gpoint()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G1.Print()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t2.Set(p1, p2, G1)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t2.Print()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area of t2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t2.Area() &lt;&lt; endl ;</w:t>
      </w:r>
    </w:p>
    <w:p w:rsidR="00A10B19" w:rsidRDefault="00A10B19" w:rsidP="00A10B1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0 ;</w:t>
      </w:r>
    </w:p>
    <w:p w:rsidR="00580D87" w:rsidRDefault="00A10B19" w:rsidP="00A10B19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10B19" w:rsidRDefault="00A10B19" w:rsidP="00A10B19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  <w:highlight w:val="white"/>
        </w:rPr>
        <w:t>Result</w:t>
      </w:r>
      <w:r>
        <w:rPr>
          <w:rFonts w:ascii="Calibri" w:hAnsi="Calibri" w:cs="Calibri"/>
          <w:color w:val="000000"/>
          <w:kern w:val="0"/>
          <w:szCs w:val="21"/>
        </w:rPr>
        <w:t>:</w:t>
      </w:r>
    </w:p>
    <w:p w:rsidR="00A10B19" w:rsidRDefault="00A10B19" w:rsidP="00A10B19">
      <w:r>
        <w:t>Point constructed (1,2)</w:t>
      </w:r>
    </w:p>
    <w:p w:rsidR="00A10B19" w:rsidRDefault="00A10B19" w:rsidP="00A10B19">
      <w:r>
        <w:t>Point constructed (1,3)</w:t>
      </w:r>
    </w:p>
    <w:p w:rsidR="00A10B19" w:rsidRDefault="00A10B19" w:rsidP="00A10B19">
      <w:r>
        <w:t>Point constructed (4,2)</w:t>
      </w:r>
    </w:p>
    <w:p w:rsidR="00A10B19" w:rsidRDefault="00A10B19" w:rsidP="00A10B19">
      <w:r>
        <w:t>Point copy constructed (4,2)</w:t>
      </w:r>
    </w:p>
    <w:p w:rsidR="00A10B19" w:rsidRDefault="00A10B19" w:rsidP="00A10B19">
      <w:r>
        <w:t>Point copy constructed (1,3)</w:t>
      </w:r>
    </w:p>
    <w:p w:rsidR="00A10B19" w:rsidRDefault="00A10B19" w:rsidP="00A10B19">
      <w:r>
        <w:lastRenderedPageBreak/>
        <w:t>Point copy constructed (1,2)</w:t>
      </w:r>
    </w:p>
    <w:p w:rsidR="00A10B19" w:rsidRDefault="00A10B19" w:rsidP="00A10B19">
      <w:r>
        <w:t>Point copy constructed (1,2)</w:t>
      </w:r>
    </w:p>
    <w:p w:rsidR="00A10B19" w:rsidRDefault="00A10B19" w:rsidP="00A10B19">
      <w:r>
        <w:t>Point copy constructed (1,3)</w:t>
      </w:r>
    </w:p>
    <w:p w:rsidR="00A10B19" w:rsidRDefault="00A10B19" w:rsidP="00A10B19">
      <w:r>
        <w:t>Point copy constructed (4,2)</w:t>
      </w:r>
    </w:p>
    <w:p w:rsidR="00A10B19" w:rsidRDefault="00A10B19" w:rsidP="00A10B19">
      <w:r>
        <w:t>Triangle constructed:</w:t>
      </w:r>
    </w:p>
    <w:p w:rsidR="00A10B19" w:rsidRDefault="00A10B19" w:rsidP="00A10B19">
      <w:r>
        <w:t>The points are:</w:t>
      </w:r>
    </w:p>
    <w:p w:rsidR="00A10B19" w:rsidRDefault="00A10B19" w:rsidP="00A10B19">
      <w:r>
        <w:t>P1: (1,2)</w:t>
      </w:r>
    </w:p>
    <w:p w:rsidR="00A10B19" w:rsidRDefault="00A10B19" w:rsidP="00A10B19">
      <w:r>
        <w:t>P2: (1,3)</w:t>
      </w:r>
    </w:p>
    <w:p w:rsidR="00A10B19" w:rsidRDefault="00A10B19" w:rsidP="00A10B19">
      <w:r>
        <w:t>P3: (4,2)</w:t>
      </w:r>
    </w:p>
    <w:p w:rsidR="00A10B19" w:rsidRDefault="00A10B19" w:rsidP="00A10B19">
      <w:r>
        <w:t>Point destructed (1,2)</w:t>
      </w:r>
    </w:p>
    <w:p w:rsidR="00A10B19" w:rsidRDefault="00A10B19" w:rsidP="00A10B19">
      <w:r>
        <w:t>Point destructed (1,3)</w:t>
      </w:r>
    </w:p>
    <w:p w:rsidR="00A10B19" w:rsidRDefault="00A10B19" w:rsidP="00A10B19">
      <w:r>
        <w:t>Point destructed (4,2)</w:t>
      </w:r>
    </w:p>
    <w:p w:rsidR="00A10B19" w:rsidRDefault="00A10B19" w:rsidP="00A10B19">
      <w:r>
        <w:t>The points are:</w:t>
      </w:r>
    </w:p>
    <w:p w:rsidR="00A10B19" w:rsidRDefault="00A10B19" w:rsidP="00A10B19">
      <w:r>
        <w:t>P1: (1,2)</w:t>
      </w:r>
    </w:p>
    <w:p w:rsidR="00A10B19" w:rsidRDefault="00A10B19" w:rsidP="00A10B19">
      <w:r>
        <w:t>P2: (1,3)</w:t>
      </w:r>
    </w:p>
    <w:p w:rsidR="00A10B19" w:rsidRDefault="00A10B19" w:rsidP="00A10B19">
      <w:r>
        <w:t>P3: (4,2)</w:t>
      </w:r>
    </w:p>
    <w:p w:rsidR="00A10B19" w:rsidRDefault="00A10B19" w:rsidP="00A10B19">
      <w:r>
        <w:t>Point copy constructed (1,2)</w:t>
      </w:r>
    </w:p>
    <w:p w:rsidR="00A10B19" w:rsidRDefault="00A10B19" w:rsidP="00A10B19">
      <w:r>
        <w:t>Point copy constructed (1,3)</w:t>
      </w:r>
    </w:p>
    <w:p w:rsidR="00A10B19" w:rsidRDefault="00A10B19" w:rsidP="00A10B19">
      <w:r>
        <w:t>Point copy constructed (4,2)</w:t>
      </w:r>
    </w:p>
    <w:p w:rsidR="00A10B19" w:rsidRDefault="00A10B19" w:rsidP="00A10B19">
      <w:r>
        <w:t>Triangle copy constructed:</w:t>
      </w:r>
    </w:p>
    <w:p w:rsidR="00A10B19" w:rsidRDefault="00A10B19" w:rsidP="00A10B19">
      <w:r>
        <w:t>The points are:</w:t>
      </w:r>
    </w:p>
    <w:p w:rsidR="00A10B19" w:rsidRDefault="00A10B19" w:rsidP="00A10B19">
      <w:r>
        <w:t>P1: (1,2)</w:t>
      </w:r>
    </w:p>
    <w:p w:rsidR="00A10B19" w:rsidRDefault="00A10B19" w:rsidP="00A10B19">
      <w:r>
        <w:t>P2: (1,3)</w:t>
      </w:r>
    </w:p>
    <w:p w:rsidR="00A10B19" w:rsidRDefault="00A10B19" w:rsidP="00A10B19">
      <w:r>
        <w:t>P3: (4,2)</w:t>
      </w:r>
    </w:p>
    <w:p w:rsidR="00A10B19" w:rsidRDefault="00A10B19" w:rsidP="00A10B19">
      <w:r>
        <w:t>The points are:</w:t>
      </w:r>
    </w:p>
    <w:p w:rsidR="00A10B19" w:rsidRDefault="00A10B19" w:rsidP="00A10B19">
      <w:r>
        <w:t>P1: (1,2)</w:t>
      </w:r>
    </w:p>
    <w:p w:rsidR="00A10B19" w:rsidRDefault="00A10B19" w:rsidP="00A10B19">
      <w:r>
        <w:t>P2: (1,3)</w:t>
      </w:r>
    </w:p>
    <w:p w:rsidR="00A10B19" w:rsidRDefault="00A10B19" w:rsidP="00A10B19">
      <w:r>
        <w:t>P3: (4,2)</w:t>
      </w:r>
    </w:p>
    <w:p w:rsidR="00A10B19" w:rsidRDefault="00A10B19" w:rsidP="00A10B19">
      <w:r>
        <w:t>Point constructed (2,2.33333)</w:t>
      </w:r>
    </w:p>
    <w:p w:rsidR="00A10B19" w:rsidRDefault="00A10B19" w:rsidP="00A10B19">
      <w:r>
        <w:t>(2,2.33333)</w:t>
      </w:r>
    </w:p>
    <w:p w:rsidR="00A10B19" w:rsidRDefault="00A10B19" w:rsidP="00A10B19">
      <w:r>
        <w:t>The points are:</w:t>
      </w:r>
    </w:p>
    <w:p w:rsidR="00A10B19" w:rsidRDefault="00A10B19" w:rsidP="00A10B19">
      <w:r>
        <w:t>P1: (1,2)</w:t>
      </w:r>
    </w:p>
    <w:p w:rsidR="00A10B19" w:rsidRDefault="00A10B19" w:rsidP="00A10B19">
      <w:r>
        <w:t>P2: (1,3)</w:t>
      </w:r>
    </w:p>
    <w:p w:rsidR="00A10B19" w:rsidRDefault="00A10B19" w:rsidP="00A10B19">
      <w:r>
        <w:t>P3: (2,2.33333)</w:t>
      </w:r>
    </w:p>
    <w:p w:rsidR="00A10B19" w:rsidRDefault="00A10B19" w:rsidP="00A10B19">
      <w:r>
        <w:t>The area of t2 is 5.76377</w:t>
      </w:r>
    </w:p>
    <w:p w:rsidR="00A10B19" w:rsidRDefault="00A10B19" w:rsidP="00A10B19">
      <w:r>
        <w:t>Point destructed (2,2.33333)</w:t>
      </w:r>
    </w:p>
    <w:p w:rsidR="00A10B19" w:rsidRDefault="00A10B19" w:rsidP="00A10B19">
      <w:r>
        <w:t>Point destructed (2,2.33333)</w:t>
      </w:r>
    </w:p>
    <w:p w:rsidR="00A10B19" w:rsidRDefault="00A10B19" w:rsidP="00A10B19">
      <w:r>
        <w:t>Point destructed (1,3)</w:t>
      </w:r>
    </w:p>
    <w:p w:rsidR="00A10B19" w:rsidRDefault="00A10B19" w:rsidP="00A10B19">
      <w:r>
        <w:t>Point destructed (1,2)</w:t>
      </w:r>
    </w:p>
    <w:p w:rsidR="00A10B19" w:rsidRDefault="00A10B19" w:rsidP="00A10B19">
      <w:r>
        <w:t>Point destructed (4,2)</w:t>
      </w:r>
    </w:p>
    <w:p w:rsidR="00A10B19" w:rsidRDefault="00A10B19" w:rsidP="00A10B19">
      <w:r>
        <w:t>Point destructed (1,3)</w:t>
      </w:r>
    </w:p>
    <w:p w:rsidR="00A10B19" w:rsidRDefault="00A10B19" w:rsidP="00A10B19">
      <w:r>
        <w:t>Point destructed (1,2)</w:t>
      </w:r>
    </w:p>
    <w:p w:rsidR="00A10B19" w:rsidRDefault="00A10B19" w:rsidP="00A10B19">
      <w:r>
        <w:t>Point destructed (4,2)</w:t>
      </w:r>
    </w:p>
    <w:p w:rsidR="00A10B19" w:rsidRDefault="00A10B19" w:rsidP="00A10B19">
      <w:r>
        <w:t>Point destructed (1,3)</w:t>
      </w:r>
    </w:p>
    <w:p w:rsidR="00A10B19" w:rsidRDefault="00A10B19" w:rsidP="00A10B19">
      <w:r>
        <w:lastRenderedPageBreak/>
        <w:t>Point destructed (1,2)</w:t>
      </w:r>
    </w:p>
    <w:p w:rsidR="00A10B19" w:rsidRDefault="00A10B19" w:rsidP="00A10B19">
      <w:r>
        <w:rPr>
          <w:rFonts w:hint="eastAsia"/>
        </w:rPr>
        <w:t>请按任意键继续</w:t>
      </w:r>
      <w:r>
        <w:t>. . .</w:t>
      </w:r>
      <w:bookmarkStart w:id="0" w:name="_GoBack"/>
      <w:bookmarkEnd w:id="0"/>
    </w:p>
    <w:sectPr w:rsidR="00A1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C8D" w:rsidRDefault="00595C8D" w:rsidP="00A10B19">
      <w:r>
        <w:separator/>
      </w:r>
    </w:p>
  </w:endnote>
  <w:endnote w:type="continuationSeparator" w:id="0">
    <w:p w:rsidR="00595C8D" w:rsidRDefault="00595C8D" w:rsidP="00A1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C8D" w:rsidRDefault="00595C8D" w:rsidP="00A10B19">
      <w:r>
        <w:separator/>
      </w:r>
    </w:p>
  </w:footnote>
  <w:footnote w:type="continuationSeparator" w:id="0">
    <w:p w:rsidR="00595C8D" w:rsidRDefault="00595C8D" w:rsidP="00A10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C3"/>
    <w:rsid w:val="000230C3"/>
    <w:rsid w:val="00580D87"/>
    <w:rsid w:val="00595C8D"/>
    <w:rsid w:val="006B7D08"/>
    <w:rsid w:val="00A10B19"/>
    <w:rsid w:val="00E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787AD"/>
  <w15:chartTrackingRefBased/>
  <w15:docId w15:val="{E7DAEEE0-364B-4CCA-AFB8-F4253AA9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0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0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0B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0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0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steve</dc:creator>
  <cp:keywords/>
  <dc:description/>
  <cp:lastModifiedBy>tod steve</cp:lastModifiedBy>
  <cp:revision>3</cp:revision>
  <dcterms:created xsi:type="dcterms:W3CDTF">2017-04-10T11:28:00Z</dcterms:created>
  <dcterms:modified xsi:type="dcterms:W3CDTF">2017-04-12T15:16:00Z</dcterms:modified>
</cp:coreProperties>
</file>