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D8115" w14:textId="7FB2EE19" w:rsidR="00B832C1" w:rsidRPr="009D55D1" w:rsidRDefault="006E38BD">
      <w:pPr>
        <w:rPr>
          <w:b/>
          <w:bCs/>
          <w:sz w:val="32"/>
          <w:szCs w:val="32"/>
        </w:rPr>
      </w:pPr>
      <w:r w:rsidRPr="009D55D1">
        <w:rPr>
          <w:b/>
          <w:bCs/>
          <w:sz w:val="32"/>
          <w:szCs w:val="32"/>
        </w:rPr>
        <w:t>SSMS SQL EXERCISE</w:t>
      </w:r>
    </w:p>
    <w:p w14:paraId="54206B5F" w14:textId="006F9699" w:rsidR="006E38BD" w:rsidRPr="009D55D1" w:rsidRDefault="006E38BD" w:rsidP="006E38BD">
      <w:pPr>
        <w:pStyle w:val="Default"/>
        <w:rPr>
          <w:b/>
          <w:bCs/>
          <w:sz w:val="22"/>
          <w:szCs w:val="22"/>
        </w:rPr>
      </w:pPr>
      <w:r w:rsidRPr="009D55D1">
        <w:rPr>
          <w:b/>
          <w:bCs/>
        </w:rPr>
        <w:t xml:space="preserve">Q1. </w:t>
      </w:r>
      <w:r w:rsidRPr="009D55D1">
        <w:rPr>
          <w:b/>
          <w:bCs/>
          <w:sz w:val="22"/>
          <w:szCs w:val="22"/>
        </w:rPr>
        <w:t xml:space="preserve">View the first 100 rows of the dataset to understand its structure. </w:t>
      </w:r>
    </w:p>
    <w:p w14:paraId="53F10BBA" w14:textId="615BB57D" w:rsidR="006E38BD" w:rsidRPr="00966064" w:rsidRDefault="006E38BD" w:rsidP="006E38BD">
      <w:pPr>
        <w:pStyle w:val="Default"/>
        <w:rPr>
          <w:b/>
          <w:bCs/>
          <w:sz w:val="22"/>
          <w:szCs w:val="22"/>
        </w:rPr>
      </w:pPr>
    </w:p>
    <w:p w14:paraId="164E5654" w14:textId="060AAD95" w:rsidR="006E38BD" w:rsidRPr="00966064" w:rsidRDefault="006E38BD" w:rsidP="006E38BD">
      <w:pPr>
        <w:pStyle w:val="Default"/>
        <w:rPr>
          <w:b/>
          <w:bCs/>
          <w:sz w:val="22"/>
          <w:szCs w:val="22"/>
        </w:rPr>
      </w:pPr>
      <w:r w:rsidRPr="00966064">
        <w:rPr>
          <w:b/>
          <w:bCs/>
          <w:sz w:val="22"/>
          <w:szCs w:val="22"/>
        </w:rPr>
        <w:t>ANS:</w:t>
      </w:r>
    </w:p>
    <w:p w14:paraId="62B1E878" w14:textId="5E303E66" w:rsidR="006E38BD" w:rsidRDefault="006E38BD" w:rsidP="006E38BD">
      <w:pPr>
        <w:pStyle w:val="Default"/>
        <w:rPr>
          <w:sz w:val="22"/>
          <w:szCs w:val="22"/>
        </w:rPr>
      </w:pPr>
    </w:p>
    <w:p w14:paraId="7BD6C417" w14:textId="745E5735" w:rsidR="006E38BD" w:rsidRDefault="009D55D1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62447DD8" wp14:editId="1F523F7E">
            <wp:extent cx="5731510" cy="3260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4B54" w14:textId="77777777" w:rsidR="00326131" w:rsidRDefault="00326131" w:rsidP="006E38BD">
      <w:pPr>
        <w:pStyle w:val="Default"/>
      </w:pPr>
    </w:p>
    <w:p w14:paraId="4B8705B4" w14:textId="77777777" w:rsidR="00966064" w:rsidRDefault="00966064" w:rsidP="006E38BD">
      <w:pPr>
        <w:pStyle w:val="Default"/>
        <w:rPr>
          <w:b/>
          <w:bCs/>
        </w:rPr>
      </w:pPr>
    </w:p>
    <w:p w14:paraId="7AC406E1" w14:textId="15F2B95D" w:rsidR="006E38BD" w:rsidRPr="009D55D1" w:rsidRDefault="006E38BD" w:rsidP="006E38BD">
      <w:pPr>
        <w:pStyle w:val="Default"/>
        <w:rPr>
          <w:b/>
          <w:bCs/>
          <w:sz w:val="22"/>
          <w:szCs w:val="22"/>
        </w:rPr>
      </w:pPr>
      <w:r w:rsidRPr="009D55D1">
        <w:rPr>
          <w:b/>
          <w:bCs/>
        </w:rPr>
        <w:t>Q</w:t>
      </w:r>
      <w:r w:rsidRPr="009D55D1">
        <w:rPr>
          <w:b/>
          <w:bCs/>
          <w:sz w:val="22"/>
          <w:szCs w:val="22"/>
        </w:rPr>
        <w:t xml:space="preserve">2. Count the total number of players in the dataset. </w:t>
      </w:r>
    </w:p>
    <w:p w14:paraId="294ECC09" w14:textId="4A3DED3F" w:rsidR="00A20097" w:rsidRPr="00966064" w:rsidRDefault="00A20097" w:rsidP="006E38BD">
      <w:pPr>
        <w:pStyle w:val="Default"/>
        <w:rPr>
          <w:color w:val="FF0000"/>
          <w:sz w:val="22"/>
          <w:szCs w:val="22"/>
        </w:rPr>
      </w:pPr>
    </w:p>
    <w:p w14:paraId="474A5790" w14:textId="0DA4B3C5" w:rsidR="00966064" w:rsidRPr="00966064" w:rsidRDefault="00A20097" w:rsidP="006E38BD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>ANS:</w:t>
      </w:r>
    </w:p>
    <w:p w14:paraId="7D496BAF" w14:textId="04B51363" w:rsidR="00A20097" w:rsidRDefault="00A20097" w:rsidP="006E38BD">
      <w:pPr>
        <w:pStyle w:val="Default"/>
        <w:rPr>
          <w:sz w:val="22"/>
          <w:szCs w:val="22"/>
        </w:rPr>
      </w:pPr>
    </w:p>
    <w:p w14:paraId="31B5655A" w14:textId="37DF3E05" w:rsidR="00A20097" w:rsidRDefault="000341C9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0A5B086E" wp14:editId="40B0F277">
            <wp:extent cx="5731510" cy="1635760"/>
            <wp:effectExtent l="0" t="0" r="254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E676" w14:textId="0F5FF691" w:rsidR="00446DD2" w:rsidRDefault="00446DD2" w:rsidP="006E38BD">
      <w:pPr>
        <w:pStyle w:val="Default"/>
        <w:rPr>
          <w:sz w:val="22"/>
          <w:szCs w:val="22"/>
        </w:rPr>
      </w:pPr>
    </w:p>
    <w:p w14:paraId="6F82C6E7" w14:textId="77777777" w:rsidR="00446DD2" w:rsidRDefault="00446DD2" w:rsidP="006E38BD">
      <w:pPr>
        <w:pStyle w:val="Default"/>
        <w:rPr>
          <w:sz w:val="22"/>
          <w:szCs w:val="22"/>
        </w:rPr>
      </w:pPr>
    </w:p>
    <w:p w14:paraId="0D6D8D77" w14:textId="77777777" w:rsidR="00446DD2" w:rsidRDefault="006E38BD" w:rsidP="006E38B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F85302A" w14:textId="77777777" w:rsidR="00326131" w:rsidRDefault="00326131" w:rsidP="006E38BD">
      <w:pPr>
        <w:pStyle w:val="Default"/>
        <w:rPr>
          <w:sz w:val="22"/>
          <w:szCs w:val="22"/>
        </w:rPr>
      </w:pPr>
    </w:p>
    <w:p w14:paraId="714B5ACA" w14:textId="77777777" w:rsidR="00326131" w:rsidRDefault="00326131" w:rsidP="006E38BD">
      <w:pPr>
        <w:pStyle w:val="Default"/>
        <w:rPr>
          <w:sz w:val="22"/>
          <w:szCs w:val="22"/>
        </w:rPr>
      </w:pPr>
    </w:p>
    <w:p w14:paraId="1DE0D36B" w14:textId="77777777" w:rsidR="00326131" w:rsidRDefault="00326131" w:rsidP="006E38BD">
      <w:pPr>
        <w:pStyle w:val="Default"/>
        <w:rPr>
          <w:sz w:val="22"/>
          <w:szCs w:val="22"/>
        </w:rPr>
      </w:pPr>
    </w:p>
    <w:p w14:paraId="16A8200B" w14:textId="77777777" w:rsidR="00326131" w:rsidRDefault="00326131" w:rsidP="006E38BD">
      <w:pPr>
        <w:pStyle w:val="Default"/>
        <w:rPr>
          <w:sz w:val="22"/>
          <w:szCs w:val="22"/>
        </w:rPr>
      </w:pPr>
    </w:p>
    <w:p w14:paraId="594C32B7" w14:textId="258D5DED" w:rsidR="00326131" w:rsidRDefault="00326131" w:rsidP="006E38BD">
      <w:pPr>
        <w:pStyle w:val="Default"/>
        <w:rPr>
          <w:sz w:val="22"/>
          <w:szCs w:val="22"/>
        </w:rPr>
      </w:pPr>
    </w:p>
    <w:p w14:paraId="3B59073E" w14:textId="77777777" w:rsidR="00966064" w:rsidRDefault="00966064" w:rsidP="006E38BD">
      <w:pPr>
        <w:pStyle w:val="Default"/>
        <w:rPr>
          <w:sz w:val="22"/>
          <w:szCs w:val="22"/>
        </w:rPr>
      </w:pPr>
    </w:p>
    <w:p w14:paraId="20F83326" w14:textId="51E70CE2" w:rsidR="00326131" w:rsidRDefault="00326131" w:rsidP="006E38BD">
      <w:pPr>
        <w:pStyle w:val="Default"/>
        <w:rPr>
          <w:sz w:val="22"/>
          <w:szCs w:val="22"/>
        </w:rPr>
      </w:pPr>
    </w:p>
    <w:p w14:paraId="27E611C5" w14:textId="77777777" w:rsidR="00966064" w:rsidRDefault="00966064" w:rsidP="006E38BD">
      <w:pPr>
        <w:pStyle w:val="Default"/>
        <w:rPr>
          <w:sz w:val="22"/>
          <w:szCs w:val="22"/>
        </w:rPr>
      </w:pPr>
    </w:p>
    <w:p w14:paraId="4D48F11B" w14:textId="5B427E68" w:rsidR="006E38BD" w:rsidRPr="000341C9" w:rsidRDefault="006E38BD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lastRenderedPageBreak/>
        <w:t>Q</w:t>
      </w:r>
      <w:r w:rsidRPr="000341C9">
        <w:rPr>
          <w:b/>
          <w:bCs/>
          <w:sz w:val="22"/>
          <w:szCs w:val="22"/>
        </w:rPr>
        <w:t xml:space="preserve">3. List all unique teams in the league. </w:t>
      </w:r>
    </w:p>
    <w:p w14:paraId="04798FCC" w14:textId="468E3789" w:rsidR="00446DD2" w:rsidRDefault="00446DD2" w:rsidP="006E38BD">
      <w:pPr>
        <w:pStyle w:val="Default"/>
        <w:rPr>
          <w:sz w:val="22"/>
          <w:szCs w:val="22"/>
        </w:rPr>
      </w:pPr>
    </w:p>
    <w:p w14:paraId="58F565F9" w14:textId="7AF00445" w:rsidR="00446DD2" w:rsidRPr="00966064" w:rsidRDefault="00446DD2" w:rsidP="006E38BD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>ANS:</w:t>
      </w:r>
    </w:p>
    <w:p w14:paraId="64E0D096" w14:textId="1FAEFEB5" w:rsidR="00446DD2" w:rsidRDefault="00446DD2" w:rsidP="006E38BD">
      <w:pPr>
        <w:pStyle w:val="Default"/>
        <w:rPr>
          <w:sz w:val="22"/>
          <w:szCs w:val="22"/>
        </w:rPr>
      </w:pPr>
    </w:p>
    <w:p w14:paraId="176E3508" w14:textId="499F329F" w:rsidR="00446DD2" w:rsidRDefault="007C1D5B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7B65DA4B" wp14:editId="2C4CE539">
            <wp:extent cx="6164580" cy="392620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37DE" w14:textId="77777777" w:rsidR="00446DD2" w:rsidRDefault="00446DD2" w:rsidP="006E38BD">
      <w:pPr>
        <w:pStyle w:val="Default"/>
        <w:rPr>
          <w:sz w:val="22"/>
          <w:szCs w:val="22"/>
        </w:rPr>
      </w:pPr>
    </w:p>
    <w:p w14:paraId="575A1A15" w14:textId="77777777" w:rsidR="009D55D1" w:rsidRPr="00966064" w:rsidRDefault="009D55D1" w:rsidP="006E38BD">
      <w:pPr>
        <w:pStyle w:val="Default"/>
        <w:rPr>
          <w:b/>
          <w:bCs/>
          <w:sz w:val="22"/>
          <w:szCs w:val="22"/>
        </w:rPr>
      </w:pPr>
    </w:p>
    <w:p w14:paraId="02566CF5" w14:textId="60311E09" w:rsidR="006E38BD" w:rsidRPr="00966064" w:rsidRDefault="003175C0" w:rsidP="006E38BD">
      <w:pPr>
        <w:pStyle w:val="Default"/>
        <w:rPr>
          <w:b/>
          <w:bCs/>
          <w:sz w:val="22"/>
          <w:szCs w:val="22"/>
        </w:rPr>
      </w:pPr>
      <w:r w:rsidRPr="00966064">
        <w:rPr>
          <w:b/>
          <w:bCs/>
          <w:sz w:val="22"/>
          <w:szCs w:val="22"/>
        </w:rPr>
        <w:t>Q</w:t>
      </w:r>
      <w:r w:rsidR="006E38BD" w:rsidRPr="00966064">
        <w:rPr>
          <w:b/>
          <w:bCs/>
          <w:sz w:val="22"/>
          <w:szCs w:val="22"/>
        </w:rPr>
        <w:t xml:space="preserve">4. Count how many players are in each team. </w:t>
      </w:r>
    </w:p>
    <w:p w14:paraId="327F37A6" w14:textId="55869CDE" w:rsidR="00446DD2" w:rsidRDefault="00446DD2" w:rsidP="006E38BD">
      <w:pPr>
        <w:pStyle w:val="Default"/>
        <w:rPr>
          <w:sz w:val="22"/>
          <w:szCs w:val="22"/>
        </w:rPr>
      </w:pPr>
    </w:p>
    <w:p w14:paraId="283CC804" w14:textId="1E5FF7D8" w:rsidR="00446DD2" w:rsidRPr="00966064" w:rsidRDefault="00446DD2" w:rsidP="006E38BD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>ANS:</w:t>
      </w:r>
    </w:p>
    <w:p w14:paraId="62B3E8AB" w14:textId="77777777" w:rsidR="003175C0" w:rsidRDefault="003175C0" w:rsidP="006E38BD">
      <w:pPr>
        <w:pStyle w:val="Default"/>
        <w:rPr>
          <w:sz w:val="22"/>
          <w:szCs w:val="22"/>
        </w:rPr>
      </w:pPr>
    </w:p>
    <w:p w14:paraId="07C3EE4F" w14:textId="09B1DADB" w:rsidR="00326131" w:rsidRDefault="00D33473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0725AD4C" wp14:editId="02B5FE15">
            <wp:extent cx="5731510" cy="239458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5918" w14:textId="5C70E5FA" w:rsidR="00446DD2" w:rsidRDefault="00446DD2" w:rsidP="006E38BD">
      <w:pPr>
        <w:pStyle w:val="Default"/>
        <w:rPr>
          <w:sz w:val="22"/>
          <w:szCs w:val="22"/>
        </w:rPr>
      </w:pPr>
    </w:p>
    <w:p w14:paraId="0BE0A285" w14:textId="77777777" w:rsidR="003175C0" w:rsidRDefault="003175C0" w:rsidP="006E38BD">
      <w:pPr>
        <w:pStyle w:val="Default"/>
        <w:rPr>
          <w:sz w:val="22"/>
          <w:szCs w:val="22"/>
        </w:rPr>
      </w:pPr>
    </w:p>
    <w:p w14:paraId="574987E4" w14:textId="77777777" w:rsidR="003175C0" w:rsidRDefault="003175C0" w:rsidP="006E38BD">
      <w:pPr>
        <w:pStyle w:val="Default"/>
        <w:rPr>
          <w:sz w:val="22"/>
          <w:szCs w:val="22"/>
        </w:rPr>
      </w:pPr>
    </w:p>
    <w:p w14:paraId="0D8B61AD" w14:textId="77777777" w:rsidR="00BE0A3A" w:rsidRDefault="00BE0A3A" w:rsidP="006E38BD">
      <w:pPr>
        <w:pStyle w:val="Default"/>
        <w:rPr>
          <w:sz w:val="22"/>
          <w:szCs w:val="22"/>
        </w:rPr>
      </w:pPr>
    </w:p>
    <w:p w14:paraId="7C43CCA8" w14:textId="77777777" w:rsidR="009D55D1" w:rsidRDefault="009D55D1" w:rsidP="006E38BD">
      <w:pPr>
        <w:pStyle w:val="Default"/>
        <w:rPr>
          <w:sz w:val="22"/>
          <w:szCs w:val="22"/>
        </w:rPr>
      </w:pPr>
    </w:p>
    <w:p w14:paraId="489EA5CE" w14:textId="7148431E" w:rsidR="006E38BD" w:rsidRPr="00966064" w:rsidRDefault="003175C0" w:rsidP="006E38BD">
      <w:pPr>
        <w:pStyle w:val="Default"/>
        <w:rPr>
          <w:b/>
          <w:bCs/>
          <w:sz w:val="22"/>
          <w:szCs w:val="22"/>
        </w:rPr>
      </w:pPr>
      <w:r w:rsidRPr="00966064">
        <w:rPr>
          <w:b/>
          <w:bCs/>
          <w:sz w:val="22"/>
          <w:szCs w:val="22"/>
        </w:rPr>
        <w:lastRenderedPageBreak/>
        <w:t>Q</w:t>
      </w:r>
      <w:r w:rsidR="006E38BD" w:rsidRPr="00966064">
        <w:rPr>
          <w:b/>
          <w:bCs/>
          <w:sz w:val="22"/>
          <w:szCs w:val="22"/>
        </w:rPr>
        <w:t xml:space="preserve">5. Identify the top 10 players with the most goals. </w:t>
      </w:r>
    </w:p>
    <w:p w14:paraId="7A70F9D0" w14:textId="5B2C9EBE" w:rsidR="003175C0" w:rsidRDefault="003175C0" w:rsidP="006E38BD">
      <w:pPr>
        <w:pStyle w:val="Default"/>
        <w:rPr>
          <w:sz w:val="22"/>
          <w:szCs w:val="22"/>
        </w:rPr>
      </w:pPr>
    </w:p>
    <w:p w14:paraId="59D2B45E" w14:textId="500F457D" w:rsidR="003175C0" w:rsidRPr="00966064" w:rsidRDefault="003175C0" w:rsidP="006E38BD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>ANS:</w:t>
      </w:r>
    </w:p>
    <w:p w14:paraId="74E99B02" w14:textId="77777777" w:rsidR="009D55D1" w:rsidRDefault="009D55D1" w:rsidP="006E38BD">
      <w:pPr>
        <w:pStyle w:val="Default"/>
        <w:rPr>
          <w:sz w:val="22"/>
          <w:szCs w:val="22"/>
        </w:rPr>
      </w:pPr>
    </w:p>
    <w:p w14:paraId="0A7B8FD1" w14:textId="26BABEF5" w:rsidR="00BE0A3A" w:rsidRDefault="00D33473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653C8528" wp14:editId="1235D1F6">
            <wp:extent cx="5731510" cy="2413000"/>
            <wp:effectExtent l="0" t="0" r="254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AF07" w14:textId="70DE9D05" w:rsidR="00966064" w:rsidRPr="00966064" w:rsidRDefault="003175C0" w:rsidP="006E38B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9A6B477" w14:textId="77777777" w:rsidR="00966064" w:rsidRDefault="00966064" w:rsidP="006E38BD">
      <w:pPr>
        <w:pStyle w:val="Default"/>
        <w:rPr>
          <w:b/>
          <w:bCs/>
          <w:sz w:val="22"/>
          <w:szCs w:val="22"/>
        </w:rPr>
      </w:pPr>
    </w:p>
    <w:p w14:paraId="094BAF86" w14:textId="07357A6F" w:rsidR="006E38BD" w:rsidRPr="000341C9" w:rsidRDefault="00AE391F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6. Find the average salary for players in each team. </w:t>
      </w:r>
    </w:p>
    <w:p w14:paraId="713D5884" w14:textId="5979C4F3" w:rsidR="002B48C4" w:rsidRDefault="002B48C4" w:rsidP="006E38BD">
      <w:pPr>
        <w:pStyle w:val="Default"/>
        <w:rPr>
          <w:sz w:val="22"/>
          <w:szCs w:val="22"/>
        </w:rPr>
      </w:pPr>
    </w:p>
    <w:p w14:paraId="2F858801" w14:textId="7336F322" w:rsidR="002B48C4" w:rsidRPr="00966064" w:rsidRDefault="002B48C4" w:rsidP="006E38BD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 xml:space="preserve">ANS: </w:t>
      </w:r>
    </w:p>
    <w:p w14:paraId="1E1A512C" w14:textId="72A8B529" w:rsidR="003C7587" w:rsidRDefault="003C7587" w:rsidP="006E38BD">
      <w:pPr>
        <w:pStyle w:val="Default"/>
        <w:rPr>
          <w:sz w:val="22"/>
          <w:szCs w:val="22"/>
        </w:rPr>
      </w:pPr>
    </w:p>
    <w:p w14:paraId="77DC2002" w14:textId="15EF01DF" w:rsidR="003C7587" w:rsidRDefault="00015BDF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18BCC656" wp14:editId="43108D89">
            <wp:extent cx="5731510" cy="240347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E23D" w14:textId="77777777" w:rsidR="003C7587" w:rsidRDefault="003C7587" w:rsidP="006E38BD">
      <w:pPr>
        <w:pStyle w:val="Default"/>
        <w:rPr>
          <w:sz w:val="22"/>
          <w:szCs w:val="22"/>
        </w:rPr>
      </w:pPr>
    </w:p>
    <w:p w14:paraId="5F0CFAC7" w14:textId="2AE9D931" w:rsidR="002B48C4" w:rsidRDefault="002B48C4" w:rsidP="006E38BD">
      <w:pPr>
        <w:pStyle w:val="Default"/>
        <w:rPr>
          <w:sz w:val="22"/>
          <w:szCs w:val="22"/>
        </w:rPr>
      </w:pPr>
    </w:p>
    <w:p w14:paraId="683DF82D" w14:textId="2C66CC36" w:rsidR="000341C9" w:rsidRDefault="000341C9" w:rsidP="006E38BD">
      <w:pPr>
        <w:pStyle w:val="Default"/>
        <w:rPr>
          <w:sz w:val="22"/>
          <w:szCs w:val="22"/>
        </w:rPr>
      </w:pPr>
    </w:p>
    <w:p w14:paraId="7EB502BD" w14:textId="013705AC" w:rsidR="000341C9" w:rsidRDefault="000341C9" w:rsidP="006E38BD">
      <w:pPr>
        <w:pStyle w:val="Default"/>
        <w:rPr>
          <w:sz w:val="22"/>
          <w:szCs w:val="22"/>
        </w:rPr>
      </w:pPr>
    </w:p>
    <w:p w14:paraId="36E15873" w14:textId="7E0AF9C2" w:rsidR="000341C9" w:rsidRDefault="000341C9" w:rsidP="006E38BD">
      <w:pPr>
        <w:pStyle w:val="Default"/>
        <w:rPr>
          <w:sz w:val="22"/>
          <w:szCs w:val="22"/>
        </w:rPr>
      </w:pPr>
    </w:p>
    <w:p w14:paraId="061C85CF" w14:textId="0F461345" w:rsidR="000341C9" w:rsidRDefault="000341C9" w:rsidP="006E38BD">
      <w:pPr>
        <w:pStyle w:val="Default"/>
        <w:rPr>
          <w:sz w:val="22"/>
          <w:szCs w:val="22"/>
        </w:rPr>
      </w:pPr>
    </w:p>
    <w:p w14:paraId="0E5DF2F8" w14:textId="453ED0B6" w:rsidR="000341C9" w:rsidRDefault="000341C9" w:rsidP="006E38BD">
      <w:pPr>
        <w:pStyle w:val="Default"/>
        <w:rPr>
          <w:sz w:val="22"/>
          <w:szCs w:val="22"/>
        </w:rPr>
      </w:pPr>
    </w:p>
    <w:p w14:paraId="15D9ADF0" w14:textId="5AF27F2B" w:rsidR="000341C9" w:rsidRDefault="000341C9" w:rsidP="006E38BD">
      <w:pPr>
        <w:pStyle w:val="Default"/>
        <w:rPr>
          <w:sz w:val="22"/>
          <w:szCs w:val="22"/>
        </w:rPr>
      </w:pPr>
    </w:p>
    <w:p w14:paraId="24056A31" w14:textId="7EC79DE8" w:rsidR="000341C9" w:rsidRDefault="000341C9" w:rsidP="006E38BD">
      <w:pPr>
        <w:pStyle w:val="Default"/>
        <w:rPr>
          <w:sz w:val="22"/>
          <w:szCs w:val="22"/>
        </w:rPr>
      </w:pPr>
    </w:p>
    <w:p w14:paraId="4B01D1C1" w14:textId="1FD8B859" w:rsidR="000341C9" w:rsidRDefault="000341C9" w:rsidP="006E38BD">
      <w:pPr>
        <w:pStyle w:val="Default"/>
        <w:rPr>
          <w:sz w:val="22"/>
          <w:szCs w:val="22"/>
        </w:rPr>
      </w:pPr>
    </w:p>
    <w:p w14:paraId="58250300" w14:textId="1EF0FA95" w:rsidR="000341C9" w:rsidRDefault="000341C9" w:rsidP="006E38BD">
      <w:pPr>
        <w:pStyle w:val="Default"/>
        <w:rPr>
          <w:sz w:val="22"/>
          <w:szCs w:val="22"/>
        </w:rPr>
      </w:pPr>
    </w:p>
    <w:p w14:paraId="1DC9E8F8" w14:textId="65FB2677" w:rsidR="000341C9" w:rsidRDefault="000341C9" w:rsidP="006E38BD">
      <w:pPr>
        <w:pStyle w:val="Default"/>
        <w:rPr>
          <w:sz w:val="22"/>
          <w:szCs w:val="22"/>
        </w:rPr>
      </w:pPr>
    </w:p>
    <w:p w14:paraId="6EFFA228" w14:textId="5FFCCD31" w:rsidR="000341C9" w:rsidRDefault="000341C9" w:rsidP="006E38BD">
      <w:pPr>
        <w:pStyle w:val="Default"/>
        <w:rPr>
          <w:sz w:val="22"/>
          <w:szCs w:val="22"/>
        </w:rPr>
      </w:pPr>
    </w:p>
    <w:p w14:paraId="7FC5AA52" w14:textId="77777777" w:rsidR="00966064" w:rsidRDefault="00966064" w:rsidP="000341C9">
      <w:pPr>
        <w:pStyle w:val="Default"/>
        <w:rPr>
          <w:b/>
          <w:bCs/>
          <w:sz w:val="22"/>
          <w:szCs w:val="22"/>
        </w:rPr>
      </w:pPr>
    </w:p>
    <w:p w14:paraId="549C7B7C" w14:textId="77777777" w:rsidR="00966064" w:rsidRDefault="00966064" w:rsidP="000341C9">
      <w:pPr>
        <w:pStyle w:val="Default"/>
        <w:rPr>
          <w:b/>
          <w:bCs/>
          <w:sz w:val="22"/>
          <w:szCs w:val="22"/>
        </w:rPr>
      </w:pPr>
    </w:p>
    <w:p w14:paraId="580308BB" w14:textId="717FF30F" w:rsidR="000341C9" w:rsidRPr="000341C9" w:rsidRDefault="000341C9" w:rsidP="000341C9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 xml:space="preserve">Q7. Retrieve the top 10 players with the highest market value. </w:t>
      </w:r>
    </w:p>
    <w:p w14:paraId="0772D9C2" w14:textId="77777777" w:rsidR="000341C9" w:rsidRPr="000341C9" w:rsidRDefault="000341C9" w:rsidP="000341C9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 xml:space="preserve"> </w:t>
      </w:r>
    </w:p>
    <w:p w14:paraId="4951D370" w14:textId="70753DF6" w:rsidR="00966064" w:rsidRPr="00966064" w:rsidRDefault="000341C9" w:rsidP="000341C9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 xml:space="preserve"> ANS: </w:t>
      </w:r>
    </w:p>
    <w:p w14:paraId="70A729FF" w14:textId="77777777" w:rsidR="000341C9" w:rsidRDefault="000341C9" w:rsidP="006E38BD">
      <w:pPr>
        <w:pStyle w:val="Default"/>
        <w:rPr>
          <w:sz w:val="22"/>
          <w:szCs w:val="22"/>
        </w:rPr>
      </w:pPr>
    </w:p>
    <w:p w14:paraId="2ED841EB" w14:textId="26649928" w:rsidR="0011144E" w:rsidRDefault="00015BDF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390E8672" wp14:editId="1E060F7E">
            <wp:extent cx="5731510" cy="266827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517E" w14:textId="77777777" w:rsidR="000341C9" w:rsidRDefault="000341C9" w:rsidP="006E38BD">
      <w:pPr>
        <w:pStyle w:val="Default"/>
        <w:rPr>
          <w:sz w:val="22"/>
          <w:szCs w:val="22"/>
        </w:rPr>
      </w:pPr>
    </w:p>
    <w:p w14:paraId="217590E6" w14:textId="77777777" w:rsidR="00966064" w:rsidRDefault="00966064" w:rsidP="006E38BD">
      <w:pPr>
        <w:pStyle w:val="Default"/>
        <w:rPr>
          <w:b/>
          <w:bCs/>
          <w:sz w:val="22"/>
          <w:szCs w:val="22"/>
        </w:rPr>
      </w:pPr>
    </w:p>
    <w:p w14:paraId="147B3A7A" w14:textId="3FAB15F1" w:rsidR="006E38BD" w:rsidRPr="000341C9" w:rsidRDefault="00AE391F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8. Calculate the average passing accuracy for each position. </w:t>
      </w:r>
    </w:p>
    <w:p w14:paraId="25D40035" w14:textId="3C544A80" w:rsidR="00AE391F" w:rsidRPr="000341C9" w:rsidRDefault="00AE391F" w:rsidP="006E38BD">
      <w:pPr>
        <w:pStyle w:val="Default"/>
        <w:rPr>
          <w:b/>
          <w:bCs/>
          <w:sz w:val="22"/>
          <w:szCs w:val="22"/>
        </w:rPr>
      </w:pPr>
    </w:p>
    <w:p w14:paraId="45C2DDE9" w14:textId="5FC803BE" w:rsidR="002A0BC7" w:rsidRPr="00966064" w:rsidRDefault="00AE391F" w:rsidP="006E38BD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 xml:space="preserve">ANS: </w:t>
      </w:r>
    </w:p>
    <w:p w14:paraId="17447089" w14:textId="77777777" w:rsidR="002A0BC7" w:rsidRDefault="002A0BC7" w:rsidP="006E38BD">
      <w:pPr>
        <w:pStyle w:val="Default"/>
        <w:rPr>
          <w:sz w:val="22"/>
          <w:szCs w:val="22"/>
        </w:rPr>
      </w:pPr>
    </w:p>
    <w:p w14:paraId="08BAD6B6" w14:textId="03EDD8A9" w:rsidR="00AE391F" w:rsidRDefault="00AE391F" w:rsidP="006E38BD">
      <w:pPr>
        <w:pStyle w:val="Default"/>
        <w:rPr>
          <w:sz w:val="22"/>
          <w:szCs w:val="22"/>
        </w:rPr>
      </w:pPr>
    </w:p>
    <w:p w14:paraId="219D4A27" w14:textId="5A81AB99" w:rsidR="00AE391F" w:rsidRDefault="0011144E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3BA0F050" wp14:editId="19D4ED94">
            <wp:extent cx="5731510" cy="26111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EEB5" w14:textId="7C8F7416" w:rsidR="00AE391F" w:rsidRDefault="00AE391F" w:rsidP="006E38BD">
      <w:pPr>
        <w:pStyle w:val="Default"/>
        <w:rPr>
          <w:sz w:val="22"/>
          <w:szCs w:val="22"/>
        </w:rPr>
      </w:pPr>
    </w:p>
    <w:p w14:paraId="26656422" w14:textId="77777777" w:rsidR="00AE391F" w:rsidRDefault="00AE391F" w:rsidP="006E38BD">
      <w:pPr>
        <w:pStyle w:val="Default"/>
        <w:rPr>
          <w:sz w:val="22"/>
          <w:szCs w:val="22"/>
        </w:rPr>
      </w:pPr>
    </w:p>
    <w:p w14:paraId="47B3809B" w14:textId="77777777" w:rsidR="00CA379B" w:rsidRDefault="00CA379B" w:rsidP="006E38BD">
      <w:pPr>
        <w:pStyle w:val="Default"/>
        <w:rPr>
          <w:sz w:val="22"/>
          <w:szCs w:val="22"/>
        </w:rPr>
      </w:pPr>
    </w:p>
    <w:p w14:paraId="22E8CF3D" w14:textId="77777777" w:rsidR="00CA379B" w:rsidRDefault="00CA379B" w:rsidP="006E38BD">
      <w:pPr>
        <w:pStyle w:val="Default"/>
        <w:rPr>
          <w:sz w:val="22"/>
          <w:szCs w:val="22"/>
        </w:rPr>
      </w:pPr>
    </w:p>
    <w:p w14:paraId="6D1A042D" w14:textId="77777777" w:rsidR="00CA379B" w:rsidRDefault="00CA379B" w:rsidP="006E38BD">
      <w:pPr>
        <w:pStyle w:val="Default"/>
        <w:rPr>
          <w:sz w:val="22"/>
          <w:szCs w:val="22"/>
        </w:rPr>
      </w:pPr>
    </w:p>
    <w:p w14:paraId="7F6CB049" w14:textId="77777777" w:rsidR="000341C9" w:rsidRDefault="000341C9" w:rsidP="006E38BD">
      <w:pPr>
        <w:pStyle w:val="Default"/>
        <w:rPr>
          <w:sz w:val="22"/>
          <w:szCs w:val="22"/>
        </w:rPr>
      </w:pPr>
    </w:p>
    <w:p w14:paraId="1776B0ED" w14:textId="77777777" w:rsidR="000341C9" w:rsidRDefault="000341C9" w:rsidP="006E38BD">
      <w:pPr>
        <w:pStyle w:val="Default"/>
        <w:rPr>
          <w:sz w:val="22"/>
          <w:szCs w:val="22"/>
        </w:rPr>
      </w:pPr>
    </w:p>
    <w:p w14:paraId="08C34993" w14:textId="77777777" w:rsidR="000341C9" w:rsidRDefault="000341C9" w:rsidP="006E38BD">
      <w:pPr>
        <w:pStyle w:val="Default"/>
        <w:rPr>
          <w:sz w:val="22"/>
          <w:szCs w:val="22"/>
        </w:rPr>
      </w:pPr>
    </w:p>
    <w:p w14:paraId="11A4F94D" w14:textId="77777777" w:rsidR="00966064" w:rsidRDefault="00966064" w:rsidP="006E38BD">
      <w:pPr>
        <w:pStyle w:val="Default"/>
        <w:rPr>
          <w:b/>
          <w:bCs/>
          <w:sz w:val="22"/>
          <w:szCs w:val="22"/>
        </w:rPr>
      </w:pPr>
    </w:p>
    <w:p w14:paraId="567F203A" w14:textId="49BDCE6D" w:rsidR="006E38BD" w:rsidRDefault="002A0BC7" w:rsidP="006E38BD">
      <w:pPr>
        <w:pStyle w:val="Default"/>
        <w:rPr>
          <w:sz w:val="22"/>
          <w:szCs w:val="22"/>
        </w:rPr>
      </w:pPr>
      <w:r w:rsidRPr="000341C9">
        <w:rPr>
          <w:b/>
          <w:bCs/>
          <w:sz w:val="22"/>
          <w:szCs w:val="22"/>
        </w:rPr>
        <w:lastRenderedPageBreak/>
        <w:t>Q</w:t>
      </w:r>
      <w:r w:rsidR="006E38BD" w:rsidRPr="000341C9">
        <w:rPr>
          <w:b/>
          <w:bCs/>
          <w:sz w:val="22"/>
          <w:szCs w:val="22"/>
        </w:rPr>
        <w:t>9. Compare shot accuracy with goals to find correlations</w:t>
      </w:r>
      <w:r w:rsidR="006E38BD">
        <w:rPr>
          <w:sz w:val="22"/>
          <w:szCs w:val="22"/>
        </w:rPr>
        <w:t xml:space="preserve">. </w:t>
      </w:r>
    </w:p>
    <w:p w14:paraId="07F164D1" w14:textId="52B56431" w:rsidR="002A0BC7" w:rsidRDefault="002A0BC7" w:rsidP="006E38BD">
      <w:pPr>
        <w:pStyle w:val="Default"/>
        <w:rPr>
          <w:sz w:val="22"/>
          <w:szCs w:val="22"/>
        </w:rPr>
      </w:pPr>
    </w:p>
    <w:p w14:paraId="3A6C1A13" w14:textId="00FCC050" w:rsidR="002A0BC7" w:rsidRDefault="002A0BC7" w:rsidP="006E38BD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 xml:space="preserve">ANS: </w:t>
      </w:r>
    </w:p>
    <w:p w14:paraId="7B6A7F85" w14:textId="77777777" w:rsidR="00966064" w:rsidRPr="00966064" w:rsidRDefault="00966064" w:rsidP="006E38BD">
      <w:pPr>
        <w:pStyle w:val="Default"/>
        <w:rPr>
          <w:color w:val="FF0000"/>
          <w:sz w:val="22"/>
          <w:szCs w:val="22"/>
        </w:rPr>
      </w:pPr>
    </w:p>
    <w:p w14:paraId="58B75A8E" w14:textId="77777777" w:rsidR="002A0BC7" w:rsidRDefault="002A0BC7" w:rsidP="006E38BD">
      <w:pPr>
        <w:pStyle w:val="Default"/>
        <w:rPr>
          <w:sz w:val="22"/>
          <w:szCs w:val="22"/>
        </w:rPr>
      </w:pPr>
    </w:p>
    <w:p w14:paraId="13D18378" w14:textId="06595F5E" w:rsidR="002A0BC7" w:rsidRDefault="0011144E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2DAC552B" wp14:editId="14732564">
            <wp:extent cx="5731510" cy="3292475"/>
            <wp:effectExtent l="0" t="0" r="254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86F7" w14:textId="77777777" w:rsidR="002A0BC7" w:rsidRDefault="002A0BC7" w:rsidP="006E38BD">
      <w:pPr>
        <w:pStyle w:val="Default"/>
        <w:rPr>
          <w:sz w:val="22"/>
          <w:szCs w:val="22"/>
        </w:rPr>
      </w:pPr>
    </w:p>
    <w:p w14:paraId="450A3176" w14:textId="6A471969" w:rsidR="009D55D1" w:rsidRDefault="009D55D1" w:rsidP="006E38BD">
      <w:pPr>
        <w:pStyle w:val="Default"/>
        <w:rPr>
          <w:sz w:val="22"/>
          <w:szCs w:val="22"/>
        </w:rPr>
      </w:pPr>
    </w:p>
    <w:p w14:paraId="44A6B014" w14:textId="77777777" w:rsidR="00966064" w:rsidRDefault="00966064" w:rsidP="006E38BD">
      <w:pPr>
        <w:pStyle w:val="Default"/>
        <w:rPr>
          <w:sz w:val="22"/>
          <w:szCs w:val="22"/>
        </w:rPr>
      </w:pPr>
    </w:p>
    <w:p w14:paraId="66043CF7" w14:textId="4F247786" w:rsidR="006E38BD" w:rsidRPr="000341C9" w:rsidRDefault="002A0BC7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10. Compute total goals and assists for each team. </w:t>
      </w:r>
    </w:p>
    <w:p w14:paraId="565A5B01" w14:textId="63620A55" w:rsidR="002A0BC7" w:rsidRDefault="002A0BC7" w:rsidP="006E38BD">
      <w:pPr>
        <w:pStyle w:val="Default"/>
        <w:rPr>
          <w:sz w:val="22"/>
          <w:szCs w:val="22"/>
        </w:rPr>
      </w:pPr>
    </w:p>
    <w:p w14:paraId="433337F8" w14:textId="7A327BE2" w:rsidR="002A0BC7" w:rsidRDefault="002A0BC7" w:rsidP="006E38BD">
      <w:pPr>
        <w:pStyle w:val="Default"/>
        <w:rPr>
          <w:color w:val="FF0000"/>
          <w:sz w:val="22"/>
          <w:szCs w:val="22"/>
        </w:rPr>
      </w:pPr>
      <w:r w:rsidRPr="00966064">
        <w:rPr>
          <w:color w:val="FF0000"/>
          <w:sz w:val="22"/>
          <w:szCs w:val="22"/>
        </w:rPr>
        <w:t>ANS:</w:t>
      </w:r>
    </w:p>
    <w:p w14:paraId="7DC78505" w14:textId="77777777" w:rsidR="00966064" w:rsidRPr="00966064" w:rsidRDefault="00966064" w:rsidP="006E38BD">
      <w:pPr>
        <w:pStyle w:val="Default"/>
        <w:rPr>
          <w:color w:val="FF0000"/>
          <w:sz w:val="22"/>
          <w:szCs w:val="22"/>
        </w:rPr>
      </w:pPr>
    </w:p>
    <w:p w14:paraId="3F45AB57" w14:textId="77777777" w:rsidR="001C3510" w:rsidRDefault="001C3510" w:rsidP="006E38BD">
      <w:pPr>
        <w:pStyle w:val="Default"/>
        <w:rPr>
          <w:sz w:val="22"/>
          <w:szCs w:val="22"/>
        </w:rPr>
      </w:pPr>
    </w:p>
    <w:p w14:paraId="22B190AC" w14:textId="5046F137" w:rsidR="002A0BC7" w:rsidRDefault="00F96857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4CA0A5F1" wp14:editId="6877FAAD">
            <wp:extent cx="5731510" cy="2791460"/>
            <wp:effectExtent l="0" t="0" r="254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A4AA" w14:textId="77777777" w:rsidR="002A0BC7" w:rsidRDefault="002A0BC7" w:rsidP="006E38BD">
      <w:pPr>
        <w:pStyle w:val="Default"/>
        <w:rPr>
          <w:sz w:val="22"/>
          <w:szCs w:val="22"/>
        </w:rPr>
      </w:pPr>
    </w:p>
    <w:p w14:paraId="009B8294" w14:textId="77777777" w:rsidR="000341C9" w:rsidRDefault="000341C9" w:rsidP="006E38BD">
      <w:pPr>
        <w:pStyle w:val="Default"/>
        <w:rPr>
          <w:sz w:val="22"/>
          <w:szCs w:val="22"/>
        </w:rPr>
      </w:pPr>
    </w:p>
    <w:p w14:paraId="6CC1D99B" w14:textId="77777777" w:rsidR="000341C9" w:rsidRDefault="000341C9" w:rsidP="006E38BD">
      <w:pPr>
        <w:pStyle w:val="Default"/>
        <w:rPr>
          <w:sz w:val="22"/>
          <w:szCs w:val="22"/>
        </w:rPr>
      </w:pPr>
    </w:p>
    <w:p w14:paraId="3E739BC0" w14:textId="77777777" w:rsidR="000341C9" w:rsidRDefault="000341C9" w:rsidP="006E38BD">
      <w:pPr>
        <w:pStyle w:val="Default"/>
        <w:rPr>
          <w:sz w:val="22"/>
          <w:szCs w:val="22"/>
        </w:rPr>
      </w:pPr>
    </w:p>
    <w:p w14:paraId="2E80037C" w14:textId="77777777" w:rsidR="000341C9" w:rsidRDefault="000341C9" w:rsidP="006E38BD">
      <w:pPr>
        <w:pStyle w:val="Default"/>
        <w:rPr>
          <w:sz w:val="22"/>
          <w:szCs w:val="22"/>
        </w:rPr>
      </w:pPr>
    </w:p>
    <w:p w14:paraId="6081F454" w14:textId="77777777" w:rsidR="000341C9" w:rsidRDefault="000341C9" w:rsidP="006E38BD">
      <w:pPr>
        <w:pStyle w:val="Default"/>
        <w:rPr>
          <w:sz w:val="22"/>
          <w:szCs w:val="22"/>
        </w:rPr>
      </w:pPr>
    </w:p>
    <w:p w14:paraId="756B2203" w14:textId="01A78114" w:rsidR="000341C9" w:rsidRDefault="000341C9" w:rsidP="006E38BD">
      <w:pPr>
        <w:pStyle w:val="Default"/>
        <w:rPr>
          <w:b/>
          <w:bCs/>
          <w:sz w:val="22"/>
          <w:szCs w:val="22"/>
        </w:rPr>
      </w:pPr>
    </w:p>
    <w:p w14:paraId="120F90CB" w14:textId="77777777" w:rsidR="00966064" w:rsidRDefault="00966064" w:rsidP="006E38BD">
      <w:pPr>
        <w:pStyle w:val="Default"/>
        <w:rPr>
          <w:b/>
          <w:bCs/>
          <w:sz w:val="22"/>
          <w:szCs w:val="22"/>
        </w:rPr>
      </w:pPr>
    </w:p>
    <w:p w14:paraId="4BA3BF26" w14:textId="5E978235" w:rsidR="006E38BD" w:rsidRPr="000341C9" w:rsidRDefault="001C3510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11. Count players by their marital status. </w:t>
      </w:r>
    </w:p>
    <w:p w14:paraId="14B1EE84" w14:textId="13ECBCB2" w:rsidR="000341C9" w:rsidRPr="000341C9" w:rsidRDefault="001C3510" w:rsidP="006E38B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F74ED9D" w14:textId="09180357" w:rsidR="005819A9" w:rsidRDefault="001C3510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 xml:space="preserve">ANS: </w:t>
      </w:r>
    </w:p>
    <w:p w14:paraId="5618FBCC" w14:textId="77777777" w:rsidR="005819A9" w:rsidRDefault="005819A9" w:rsidP="006E38BD">
      <w:pPr>
        <w:pStyle w:val="Default"/>
        <w:rPr>
          <w:sz w:val="22"/>
          <w:szCs w:val="22"/>
        </w:rPr>
      </w:pPr>
    </w:p>
    <w:p w14:paraId="3D93ABBB" w14:textId="783B1C73" w:rsidR="001C3510" w:rsidRDefault="00E55296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0EBF6CB4" wp14:editId="5A7BD044">
            <wp:extent cx="5731510" cy="2701290"/>
            <wp:effectExtent l="0" t="0" r="254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A925" w14:textId="77777777" w:rsidR="000341C9" w:rsidRDefault="000341C9" w:rsidP="006E38BD">
      <w:pPr>
        <w:pStyle w:val="Default"/>
        <w:rPr>
          <w:b/>
          <w:bCs/>
          <w:sz w:val="22"/>
          <w:szCs w:val="22"/>
        </w:rPr>
      </w:pPr>
    </w:p>
    <w:p w14:paraId="754800D1" w14:textId="3BBAD329" w:rsidR="000341C9" w:rsidRDefault="000341C9" w:rsidP="006E38BD">
      <w:pPr>
        <w:pStyle w:val="Default"/>
        <w:rPr>
          <w:b/>
          <w:bCs/>
          <w:sz w:val="22"/>
          <w:szCs w:val="22"/>
        </w:rPr>
      </w:pPr>
    </w:p>
    <w:p w14:paraId="09439B3F" w14:textId="77777777" w:rsidR="00966064" w:rsidRDefault="00966064" w:rsidP="006E38BD">
      <w:pPr>
        <w:pStyle w:val="Default"/>
        <w:rPr>
          <w:b/>
          <w:bCs/>
          <w:sz w:val="22"/>
          <w:szCs w:val="22"/>
        </w:rPr>
      </w:pPr>
    </w:p>
    <w:p w14:paraId="63E8F277" w14:textId="34ECA378" w:rsidR="006E38BD" w:rsidRDefault="00130DD3" w:rsidP="006E38BD">
      <w:pPr>
        <w:pStyle w:val="Default"/>
        <w:rPr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>12. Count players by nationality</w:t>
      </w:r>
      <w:r w:rsidR="006E38BD">
        <w:rPr>
          <w:sz w:val="22"/>
          <w:szCs w:val="22"/>
        </w:rPr>
        <w:t xml:space="preserve">. </w:t>
      </w:r>
    </w:p>
    <w:p w14:paraId="128E95E2" w14:textId="6958FD77" w:rsidR="00130DD3" w:rsidRDefault="00130DD3" w:rsidP="006E38BD">
      <w:pPr>
        <w:pStyle w:val="Default"/>
        <w:rPr>
          <w:sz w:val="22"/>
          <w:szCs w:val="22"/>
        </w:rPr>
      </w:pPr>
    </w:p>
    <w:p w14:paraId="1600A9E8" w14:textId="6654440A" w:rsidR="00130DD3" w:rsidRDefault="00130DD3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>ANS:</w:t>
      </w:r>
    </w:p>
    <w:p w14:paraId="0E3DB5B6" w14:textId="7070BA4A" w:rsidR="00130DD3" w:rsidRDefault="00130DD3" w:rsidP="006E38BD">
      <w:pPr>
        <w:pStyle w:val="Default"/>
        <w:rPr>
          <w:sz w:val="22"/>
          <w:szCs w:val="22"/>
        </w:rPr>
      </w:pPr>
    </w:p>
    <w:p w14:paraId="2FA7AB69" w14:textId="715B2AB2" w:rsidR="00130DD3" w:rsidRDefault="00130DD3" w:rsidP="006E38B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E55296">
        <w:rPr>
          <w:noProof/>
        </w:rPr>
        <w:drawing>
          <wp:inline distT="0" distB="0" distL="0" distR="0" wp14:anchorId="5181DC49" wp14:editId="15F72EC2">
            <wp:extent cx="5731510" cy="274828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630A" w14:textId="77777777" w:rsidR="00130DD3" w:rsidRDefault="00130DD3" w:rsidP="006E38BD">
      <w:pPr>
        <w:pStyle w:val="Default"/>
        <w:rPr>
          <w:sz w:val="22"/>
          <w:szCs w:val="22"/>
        </w:rPr>
      </w:pPr>
    </w:p>
    <w:p w14:paraId="1126F27B" w14:textId="77777777" w:rsidR="000341C9" w:rsidRDefault="000341C9" w:rsidP="006E38BD">
      <w:pPr>
        <w:pStyle w:val="Default"/>
        <w:rPr>
          <w:sz w:val="22"/>
          <w:szCs w:val="22"/>
        </w:rPr>
      </w:pPr>
    </w:p>
    <w:p w14:paraId="5D6F72C0" w14:textId="77777777" w:rsidR="000341C9" w:rsidRDefault="000341C9" w:rsidP="006E38BD">
      <w:pPr>
        <w:pStyle w:val="Default"/>
        <w:rPr>
          <w:sz w:val="22"/>
          <w:szCs w:val="22"/>
        </w:rPr>
      </w:pPr>
    </w:p>
    <w:p w14:paraId="5BC29248" w14:textId="77777777" w:rsidR="000341C9" w:rsidRDefault="000341C9" w:rsidP="006E38BD">
      <w:pPr>
        <w:pStyle w:val="Default"/>
        <w:rPr>
          <w:sz w:val="22"/>
          <w:szCs w:val="22"/>
        </w:rPr>
      </w:pPr>
    </w:p>
    <w:p w14:paraId="14D49DF3" w14:textId="77777777" w:rsidR="000341C9" w:rsidRDefault="000341C9" w:rsidP="006E38BD">
      <w:pPr>
        <w:pStyle w:val="Default"/>
        <w:rPr>
          <w:sz w:val="22"/>
          <w:szCs w:val="22"/>
        </w:rPr>
      </w:pPr>
    </w:p>
    <w:p w14:paraId="3D46FEDA" w14:textId="77777777" w:rsidR="000341C9" w:rsidRDefault="000341C9" w:rsidP="006E38BD">
      <w:pPr>
        <w:pStyle w:val="Default"/>
        <w:rPr>
          <w:sz w:val="22"/>
          <w:szCs w:val="22"/>
        </w:rPr>
      </w:pPr>
    </w:p>
    <w:p w14:paraId="460319A5" w14:textId="77777777" w:rsidR="000341C9" w:rsidRDefault="000341C9" w:rsidP="006E38BD">
      <w:pPr>
        <w:pStyle w:val="Default"/>
        <w:rPr>
          <w:sz w:val="22"/>
          <w:szCs w:val="22"/>
        </w:rPr>
      </w:pPr>
    </w:p>
    <w:p w14:paraId="7721B452" w14:textId="77777777" w:rsidR="000341C9" w:rsidRDefault="000341C9" w:rsidP="006E38BD">
      <w:pPr>
        <w:pStyle w:val="Default"/>
        <w:rPr>
          <w:sz w:val="22"/>
          <w:szCs w:val="22"/>
        </w:rPr>
      </w:pPr>
    </w:p>
    <w:p w14:paraId="6BFA365D" w14:textId="77777777" w:rsidR="000341C9" w:rsidRDefault="000341C9" w:rsidP="006E38BD">
      <w:pPr>
        <w:pStyle w:val="Default"/>
        <w:rPr>
          <w:sz w:val="22"/>
          <w:szCs w:val="22"/>
        </w:rPr>
      </w:pPr>
    </w:p>
    <w:p w14:paraId="7AAA9B04" w14:textId="7904733C" w:rsidR="006E38BD" w:rsidRDefault="00D4492F" w:rsidP="006E38BD">
      <w:pPr>
        <w:pStyle w:val="Default"/>
        <w:rPr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13. Find </w:t>
      </w:r>
      <w:r w:rsidR="00130DD3" w:rsidRPr="000341C9">
        <w:rPr>
          <w:b/>
          <w:bCs/>
          <w:sz w:val="22"/>
          <w:szCs w:val="22"/>
        </w:rPr>
        <w:t xml:space="preserve">the </w:t>
      </w:r>
      <w:r w:rsidR="006E38BD" w:rsidRPr="000341C9">
        <w:rPr>
          <w:b/>
          <w:bCs/>
          <w:sz w:val="22"/>
          <w:szCs w:val="22"/>
        </w:rPr>
        <w:t>average market value grouped by nationality</w:t>
      </w:r>
      <w:r w:rsidR="006E38BD">
        <w:rPr>
          <w:sz w:val="22"/>
          <w:szCs w:val="22"/>
        </w:rPr>
        <w:t xml:space="preserve">. </w:t>
      </w:r>
    </w:p>
    <w:p w14:paraId="5A37F781" w14:textId="301F0547" w:rsidR="00D4492F" w:rsidRDefault="00D4492F" w:rsidP="006E38BD">
      <w:pPr>
        <w:pStyle w:val="Default"/>
        <w:rPr>
          <w:sz w:val="22"/>
          <w:szCs w:val="22"/>
        </w:rPr>
      </w:pPr>
    </w:p>
    <w:p w14:paraId="2F0FC5C7" w14:textId="206A9F95" w:rsidR="00D4492F" w:rsidRDefault="00D4492F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 xml:space="preserve">ANS:  </w:t>
      </w:r>
    </w:p>
    <w:p w14:paraId="3578D47F" w14:textId="77777777" w:rsidR="000341C9" w:rsidRPr="000341C9" w:rsidRDefault="000341C9" w:rsidP="006E38BD">
      <w:pPr>
        <w:pStyle w:val="Default"/>
        <w:rPr>
          <w:color w:val="FF0000"/>
          <w:sz w:val="22"/>
          <w:szCs w:val="22"/>
        </w:rPr>
      </w:pPr>
    </w:p>
    <w:p w14:paraId="287D6D21" w14:textId="77777777" w:rsidR="00EB7745" w:rsidRDefault="00EB7745" w:rsidP="006E38BD">
      <w:pPr>
        <w:pStyle w:val="Default"/>
        <w:rPr>
          <w:sz w:val="22"/>
          <w:szCs w:val="22"/>
        </w:rPr>
      </w:pPr>
    </w:p>
    <w:p w14:paraId="311A4079" w14:textId="1C9A9EEC" w:rsidR="00D4492F" w:rsidRDefault="00E55296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72CF733C" wp14:editId="75652F1D">
            <wp:extent cx="5731510" cy="29362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42B4" w14:textId="77777777" w:rsidR="009D55D1" w:rsidRDefault="009D55D1" w:rsidP="006E38BD">
      <w:pPr>
        <w:pStyle w:val="Default"/>
        <w:rPr>
          <w:sz w:val="22"/>
          <w:szCs w:val="22"/>
        </w:rPr>
      </w:pPr>
    </w:p>
    <w:p w14:paraId="5CE26394" w14:textId="77777777" w:rsidR="000341C9" w:rsidRDefault="000341C9" w:rsidP="006E38BD">
      <w:pPr>
        <w:pStyle w:val="Default"/>
        <w:rPr>
          <w:b/>
          <w:bCs/>
          <w:sz w:val="22"/>
          <w:szCs w:val="22"/>
        </w:rPr>
      </w:pPr>
    </w:p>
    <w:p w14:paraId="7E09D5D8" w14:textId="2C087E4F" w:rsidR="006E38BD" w:rsidRPr="000341C9" w:rsidRDefault="006E38BD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 xml:space="preserve">14. Determine how many player contracts end in each year. </w:t>
      </w:r>
    </w:p>
    <w:p w14:paraId="5541F97A" w14:textId="5F0C913D" w:rsidR="00D4492F" w:rsidRPr="000341C9" w:rsidRDefault="00D4492F" w:rsidP="006E38BD">
      <w:pPr>
        <w:pStyle w:val="Default"/>
        <w:rPr>
          <w:b/>
          <w:bCs/>
          <w:sz w:val="22"/>
          <w:szCs w:val="22"/>
        </w:rPr>
      </w:pPr>
    </w:p>
    <w:p w14:paraId="002CBBCA" w14:textId="134943B6" w:rsidR="00D4492F" w:rsidRDefault="00D4492F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>ANS:</w:t>
      </w:r>
    </w:p>
    <w:p w14:paraId="7CB755FC" w14:textId="77777777" w:rsidR="000341C9" w:rsidRPr="000341C9" w:rsidRDefault="000341C9" w:rsidP="006E38BD">
      <w:pPr>
        <w:pStyle w:val="Default"/>
        <w:rPr>
          <w:color w:val="FF0000"/>
          <w:sz w:val="22"/>
          <w:szCs w:val="22"/>
        </w:rPr>
      </w:pPr>
    </w:p>
    <w:p w14:paraId="59D93F69" w14:textId="77777777" w:rsidR="000341C9" w:rsidRDefault="000341C9" w:rsidP="006E38BD">
      <w:pPr>
        <w:pStyle w:val="Default"/>
        <w:rPr>
          <w:sz w:val="22"/>
          <w:szCs w:val="22"/>
        </w:rPr>
      </w:pPr>
    </w:p>
    <w:p w14:paraId="1D8FCE3F" w14:textId="343BE7E1" w:rsidR="001A5F95" w:rsidRDefault="005C11F3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793B65B9" wp14:editId="4E2D41BE">
            <wp:extent cx="5731510" cy="2907030"/>
            <wp:effectExtent l="0" t="0" r="254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E98E" w14:textId="4E4DC196" w:rsidR="001A5F95" w:rsidRDefault="001A5F95" w:rsidP="006E38BD">
      <w:pPr>
        <w:pStyle w:val="Default"/>
        <w:rPr>
          <w:sz w:val="22"/>
          <w:szCs w:val="22"/>
        </w:rPr>
      </w:pPr>
    </w:p>
    <w:p w14:paraId="7D8404EC" w14:textId="77777777" w:rsidR="00D4492F" w:rsidRDefault="00D4492F" w:rsidP="006E38BD">
      <w:pPr>
        <w:pStyle w:val="Default"/>
        <w:rPr>
          <w:sz w:val="22"/>
          <w:szCs w:val="22"/>
        </w:rPr>
      </w:pPr>
    </w:p>
    <w:p w14:paraId="21EAD72E" w14:textId="77777777" w:rsidR="000341C9" w:rsidRDefault="000341C9" w:rsidP="006E38BD">
      <w:pPr>
        <w:pStyle w:val="Default"/>
        <w:rPr>
          <w:sz w:val="22"/>
          <w:szCs w:val="22"/>
        </w:rPr>
      </w:pPr>
    </w:p>
    <w:p w14:paraId="466138C8" w14:textId="77777777" w:rsidR="000341C9" w:rsidRDefault="000341C9" w:rsidP="006E38BD">
      <w:pPr>
        <w:pStyle w:val="Default"/>
        <w:rPr>
          <w:sz w:val="22"/>
          <w:szCs w:val="22"/>
        </w:rPr>
      </w:pPr>
    </w:p>
    <w:p w14:paraId="233136B6" w14:textId="77777777" w:rsidR="000341C9" w:rsidRDefault="000341C9" w:rsidP="006E38BD">
      <w:pPr>
        <w:pStyle w:val="Default"/>
        <w:rPr>
          <w:sz w:val="22"/>
          <w:szCs w:val="22"/>
        </w:rPr>
      </w:pPr>
    </w:p>
    <w:p w14:paraId="2A091DE8" w14:textId="77777777" w:rsidR="000341C9" w:rsidRDefault="000341C9" w:rsidP="006E38BD">
      <w:pPr>
        <w:pStyle w:val="Default"/>
        <w:rPr>
          <w:sz w:val="22"/>
          <w:szCs w:val="22"/>
        </w:rPr>
      </w:pPr>
    </w:p>
    <w:p w14:paraId="542959CD" w14:textId="77777777" w:rsidR="000341C9" w:rsidRDefault="000341C9" w:rsidP="006E38BD">
      <w:pPr>
        <w:pStyle w:val="Default"/>
        <w:rPr>
          <w:sz w:val="22"/>
          <w:szCs w:val="22"/>
        </w:rPr>
      </w:pPr>
    </w:p>
    <w:p w14:paraId="5A5DC72A" w14:textId="67F8F058" w:rsidR="006E38BD" w:rsidRDefault="001A5F95" w:rsidP="006E38BD">
      <w:pPr>
        <w:pStyle w:val="Default"/>
        <w:rPr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>15. Identify players whose contracts end next year</w:t>
      </w:r>
      <w:r w:rsidR="006E38BD">
        <w:rPr>
          <w:sz w:val="22"/>
          <w:szCs w:val="22"/>
        </w:rPr>
        <w:t xml:space="preserve">. </w:t>
      </w:r>
    </w:p>
    <w:p w14:paraId="036AAE90" w14:textId="4D92E063" w:rsidR="001A5F95" w:rsidRDefault="001A5F95" w:rsidP="006E38BD">
      <w:pPr>
        <w:pStyle w:val="Default"/>
        <w:rPr>
          <w:sz w:val="22"/>
          <w:szCs w:val="22"/>
        </w:rPr>
      </w:pPr>
    </w:p>
    <w:p w14:paraId="16B709D0" w14:textId="407FF647" w:rsidR="001A5F95" w:rsidRPr="000341C9" w:rsidRDefault="001A5F95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>ANS:</w:t>
      </w:r>
    </w:p>
    <w:p w14:paraId="0817C6F5" w14:textId="13384B38" w:rsidR="001A5F95" w:rsidRDefault="001A5F95" w:rsidP="006E38BD">
      <w:pPr>
        <w:pStyle w:val="Default"/>
        <w:rPr>
          <w:sz w:val="22"/>
          <w:szCs w:val="22"/>
        </w:rPr>
      </w:pPr>
    </w:p>
    <w:p w14:paraId="71AA6F3E" w14:textId="4E29B199" w:rsidR="001A5F95" w:rsidRDefault="001A5F95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1643CC34" wp14:editId="76BE20D5">
            <wp:extent cx="5731510" cy="307086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7195" w14:textId="53384D8D" w:rsidR="009D55D1" w:rsidRDefault="009D55D1" w:rsidP="006E38BD">
      <w:pPr>
        <w:pStyle w:val="Default"/>
        <w:rPr>
          <w:sz w:val="22"/>
          <w:szCs w:val="22"/>
        </w:rPr>
      </w:pPr>
    </w:p>
    <w:p w14:paraId="0C33C302" w14:textId="77777777" w:rsidR="000341C9" w:rsidRDefault="000341C9" w:rsidP="006E38BD">
      <w:pPr>
        <w:pStyle w:val="Default"/>
        <w:rPr>
          <w:b/>
          <w:bCs/>
          <w:sz w:val="22"/>
          <w:szCs w:val="22"/>
        </w:rPr>
      </w:pPr>
    </w:p>
    <w:p w14:paraId="28769463" w14:textId="77777777" w:rsidR="000341C9" w:rsidRDefault="000341C9" w:rsidP="006E38BD">
      <w:pPr>
        <w:pStyle w:val="Default"/>
        <w:rPr>
          <w:b/>
          <w:bCs/>
          <w:sz w:val="22"/>
          <w:szCs w:val="22"/>
        </w:rPr>
      </w:pPr>
    </w:p>
    <w:p w14:paraId="5AAE6E4C" w14:textId="38CCEB95" w:rsidR="006E38BD" w:rsidRPr="000341C9" w:rsidRDefault="001A5F95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16. Summarize the number of players by injury status. </w:t>
      </w:r>
    </w:p>
    <w:p w14:paraId="470FE7BA" w14:textId="48399E1D" w:rsidR="0053661A" w:rsidRPr="000341C9" w:rsidRDefault="0053661A" w:rsidP="006E38BD">
      <w:pPr>
        <w:pStyle w:val="Default"/>
        <w:rPr>
          <w:b/>
          <w:bCs/>
          <w:sz w:val="22"/>
          <w:szCs w:val="22"/>
        </w:rPr>
      </w:pPr>
    </w:p>
    <w:p w14:paraId="6573ACAE" w14:textId="17AAFBD6" w:rsidR="0053661A" w:rsidRPr="000341C9" w:rsidRDefault="0053661A" w:rsidP="006E38BD">
      <w:pPr>
        <w:pStyle w:val="Default"/>
        <w:rPr>
          <w:b/>
          <w:bCs/>
          <w:color w:val="FF0000"/>
          <w:sz w:val="22"/>
          <w:szCs w:val="22"/>
        </w:rPr>
      </w:pPr>
      <w:r w:rsidRPr="000341C9">
        <w:rPr>
          <w:b/>
          <w:bCs/>
          <w:color w:val="FF0000"/>
          <w:sz w:val="22"/>
          <w:szCs w:val="22"/>
        </w:rPr>
        <w:t>ANS:</w:t>
      </w:r>
    </w:p>
    <w:p w14:paraId="158C11BE" w14:textId="77777777" w:rsidR="009D55D1" w:rsidRDefault="009D55D1" w:rsidP="006E38BD">
      <w:pPr>
        <w:pStyle w:val="Default"/>
        <w:rPr>
          <w:sz w:val="22"/>
          <w:szCs w:val="22"/>
        </w:rPr>
      </w:pPr>
    </w:p>
    <w:p w14:paraId="74C2537A" w14:textId="43EC2017" w:rsidR="0053661A" w:rsidRDefault="009D55D1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5497E11B" wp14:editId="43E3E5D7">
            <wp:extent cx="5731510" cy="261493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61A">
        <w:rPr>
          <w:sz w:val="22"/>
          <w:szCs w:val="22"/>
        </w:rPr>
        <w:t xml:space="preserve"> </w:t>
      </w:r>
    </w:p>
    <w:p w14:paraId="51F943CD" w14:textId="77777777" w:rsidR="0053661A" w:rsidRDefault="0053661A" w:rsidP="006E38BD">
      <w:pPr>
        <w:pStyle w:val="Default"/>
        <w:rPr>
          <w:sz w:val="22"/>
          <w:szCs w:val="22"/>
        </w:rPr>
      </w:pPr>
    </w:p>
    <w:p w14:paraId="785E611C" w14:textId="77777777" w:rsidR="000341C9" w:rsidRDefault="000341C9" w:rsidP="006E38BD">
      <w:pPr>
        <w:pStyle w:val="Default"/>
        <w:rPr>
          <w:sz w:val="22"/>
          <w:szCs w:val="22"/>
        </w:rPr>
      </w:pPr>
    </w:p>
    <w:p w14:paraId="0BBA106B" w14:textId="77777777" w:rsidR="000341C9" w:rsidRDefault="000341C9" w:rsidP="006E38BD">
      <w:pPr>
        <w:pStyle w:val="Default"/>
        <w:rPr>
          <w:sz w:val="22"/>
          <w:szCs w:val="22"/>
        </w:rPr>
      </w:pPr>
    </w:p>
    <w:p w14:paraId="6E5A18FC" w14:textId="77777777" w:rsidR="000341C9" w:rsidRDefault="000341C9" w:rsidP="006E38BD">
      <w:pPr>
        <w:pStyle w:val="Default"/>
        <w:rPr>
          <w:sz w:val="22"/>
          <w:szCs w:val="22"/>
        </w:rPr>
      </w:pPr>
    </w:p>
    <w:p w14:paraId="12F369AD" w14:textId="77777777" w:rsidR="000341C9" w:rsidRDefault="000341C9" w:rsidP="006E38BD">
      <w:pPr>
        <w:pStyle w:val="Default"/>
        <w:rPr>
          <w:sz w:val="22"/>
          <w:szCs w:val="22"/>
        </w:rPr>
      </w:pPr>
    </w:p>
    <w:p w14:paraId="70CA43DB" w14:textId="117D675F" w:rsidR="006E38BD" w:rsidRPr="000341C9" w:rsidRDefault="0053661A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17. Calculate goals per match ratio for each player. </w:t>
      </w:r>
    </w:p>
    <w:p w14:paraId="6D77B560" w14:textId="2476268D" w:rsidR="0053661A" w:rsidRDefault="0053661A" w:rsidP="006E38BD">
      <w:pPr>
        <w:pStyle w:val="Default"/>
        <w:rPr>
          <w:sz w:val="22"/>
          <w:szCs w:val="22"/>
        </w:rPr>
      </w:pPr>
    </w:p>
    <w:p w14:paraId="63B1C0AB" w14:textId="506B2E21" w:rsidR="0053661A" w:rsidRPr="000341C9" w:rsidRDefault="0053661A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>ANS:</w:t>
      </w:r>
    </w:p>
    <w:p w14:paraId="3AD58C3E" w14:textId="2D7201B6" w:rsidR="0053661A" w:rsidRDefault="0053661A" w:rsidP="006E38BD">
      <w:pPr>
        <w:pStyle w:val="Default"/>
        <w:rPr>
          <w:sz w:val="22"/>
          <w:szCs w:val="22"/>
        </w:rPr>
      </w:pPr>
    </w:p>
    <w:p w14:paraId="09B87F22" w14:textId="51D0FDD7" w:rsidR="0053661A" w:rsidRDefault="0053661A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1F162858" wp14:editId="78A7A0CE">
            <wp:extent cx="5731510" cy="326644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42D2" w14:textId="325C7CFC" w:rsidR="009D55D1" w:rsidRDefault="009D55D1" w:rsidP="006E38BD">
      <w:pPr>
        <w:pStyle w:val="Default"/>
        <w:rPr>
          <w:sz w:val="22"/>
          <w:szCs w:val="22"/>
        </w:rPr>
      </w:pPr>
    </w:p>
    <w:p w14:paraId="2133AFE8" w14:textId="56F02162" w:rsidR="000341C9" w:rsidRDefault="000341C9" w:rsidP="006E38BD">
      <w:pPr>
        <w:pStyle w:val="Default"/>
        <w:rPr>
          <w:sz w:val="22"/>
          <w:szCs w:val="22"/>
        </w:rPr>
      </w:pPr>
    </w:p>
    <w:p w14:paraId="553D9F17" w14:textId="77777777" w:rsidR="000341C9" w:rsidRDefault="000341C9" w:rsidP="006E38BD">
      <w:pPr>
        <w:pStyle w:val="Default"/>
        <w:rPr>
          <w:sz w:val="22"/>
          <w:szCs w:val="22"/>
        </w:rPr>
      </w:pPr>
    </w:p>
    <w:p w14:paraId="2D2C3E93" w14:textId="77777777" w:rsidR="000341C9" w:rsidRDefault="000341C9" w:rsidP="006E38BD">
      <w:pPr>
        <w:pStyle w:val="Default"/>
        <w:rPr>
          <w:sz w:val="22"/>
          <w:szCs w:val="22"/>
        </w:rPr>
      </w:pPr>
    </w:p>
    <w:p w14:paraId="1A9A1821" w14:textId="215125A7" w:rsidR="006E38BD" w:rsidRPr="000341C9" w:rsidRDefault="0053661A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18. Count how many players are managed by each agent. </w:t>
      </w:r>
    </w:p>
    <w:p w14:paraId="7B2F70E3" w14:textId="660AA12F" w:rsidR="0053661A" w:rsidRDefault="0053661A" w:rsidP="006E38BD">
      <w:pPr>
        <w:pStyle w:val="Default"/>
        <w:rPr>
          <w:sz w:val="22"/>
          <w:szCs w:val="22"/>
        </w:rPr>
      </w:pPr>
    </w:p>
    <w:p w14:paraId="40D6777E" w14:textId="28BE9146" w:rsidR="0053661A" w:rsidRPr="000341C9" w:rsidRDefault="0053661A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>ANS:</w:t>
      </w:r>
    </w:p>
    <w:p w14:paraId="31D7E879" w14:textId="2C06629D" w:rsidR="0053661A" w:rsidRDefault="0053661A" w:rsidP="006E38BD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C01FDBA" w14:textId="46284304" w:rsidR="0053661A" w:rsidRDefault="0053661A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18BC2A8D" wp14:editId="6463079F">
            <wp:extent cx="5731510" cy="29622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CBA5" w14:textId="3C5BC792" w:rsidR="0053661A" w:rsidRDefault="0053661A" w:rsidP="006E38BD">
      <w:pPr>
        <w:pStyle w:val="Default"/>
        <w:rPr>
          <w:sz w:val="22"/>
          <w:szCs w:val="22"/>
        </w:rPr>
      </w:pPr>
    </w:p>
    <w:p w14:paraId="280404D5" w14:textId="77777777" w:rsidR="0053661A" w:rsidRDefault="0053661A" w:rsidP="006E38BD">
      <w:pPr>
        <w:pStyle w:val="Default"/>
        <w:rPr>
          <w:sz w:val="22"/>
          <w:szCs w:val="22"/>
        </w:rPr>
      </w:pPr>
    </w:p>
    <w:p w14:paraId="038E7688" w14:textId="77777777" w:rsidR="000341C9" w:rsidRDefault="000341C9" w:rsidP="006E38BD">
      <w:pPr>
        <w:pStyle w:val="Default"/>
        <w:rPr>
          <w:sz w:val="22"/>
          <w:szCs w:val="22"/>
        </w:rPr>
      </w:pPr>
    </w:p>
    <w:p w14:paraId="5F088DB6" w14:textId="77777777" w:rsidR="000341C9" w:rsidRDefault="000341C9" w:rsidP="006E38BD">
      <w:pPr>
        <w:pStyle w:val="Default"/>
        <w:rPr>
          <w:sz w:val="22"/>
          <w:szCs w:val="22"/>
        </w:rPr>
      </w:pPr>
    </w:p>
    <w:p w14:paraId="249C6F4D" w14:textId="7A8BC4C4" w:rsidR="006E38BD" w:rsidRPr="000341C9" w:rsidRDefault="0053661A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19. Calculate </w:t>
      </w:r>
      <w:r w:rsidRPr="000341C9">
        <w:rPr>
          <w:b/>
          <w:bCs/>
          <w:sz w:val="22"/>
          <w:szCs w:val="22"/>
        </w:rPr>
        <w:t xml:space="preserve">the </w:t>
      </w:r>
      <w:r w:rsidR="006E38BD" w:rsidRPr="000341C9">
        <w:rPr>
          <w:b/>
          <w:bCs/>
          <w:sz w:val="22"/>
          <w:szCs w:val="22"/>
        </w:rPr>
        <w:t xml:space="preserve">average height and weight by player position. </w:t>
      </w:r>
    </w:p>
    <w:p w14:paraId="791FBE27" w14:textId="51CEDB5F" w:rsidR="0053661A" w:rsidRDefault="0053661A" w:rsidP="006E38BD">
      <w:pPr>
        <w:pStyle w:val="Default"/>
        <w:rPr>
          <w:sz w:val="22"/>
          <w:szCs w:val="22"/>
        </w:rPr>
      </w:pPr>
    </w:p>
    <w:p w14:paraId="07C2B96F" w14:textId="414F7CFF" w:rsidR="0053661A" w:rsidRPr="000341C9" w:rsidRDefault="0053661A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>ANS:</w:t>
      </w:r>
    </w:p>
    <w:p w14:paraId="217B21B9" w14:textId="0BC97CF1" w:rsidR="0053661A" w:rsidRDefault="0053661A" w:rsidP="006E38BD">
      <w:pPr>
        <w:pStyle w:val="Default"/>
        <w:rPr>
          <w:sz w:val="22"/>
          <w:szCs w:val="22"/>
        </w:rPr>
      </w:pPr>
    </w:p>
    <w:p w14:paraId="4BCAEF02" w14:textId="4AA41D4E" w:rsidR="0053661A" w:rsidRDefault="0053661A" w:rsidP="006E38BD">
      <w:pPr>
        <w:pStyle w:val="Default"/>
        <w:rPr>
          <w:sz w:val="22"/>
          <w:szCs w:val="22"/>
        </w:rPr>
      </w:pPr>
      <w:r>
        <w:rPr>
          <w:noProof/>
        </w:rPr>
        <w:drawing>
          <wp:inline distT="0" distB="0" distL="0" distR="0" wp14:anchorId="15051B32" wp14:editId="4D8A15EB">
            <wp:extent cx="5731510" cy="27432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5988" w14:textId="17EADD79" w:rsidR="009D55D1" w:rsidRDefault="009D55D1" w:rsidP="006E38BD">
      <w:pPr>
        <w:pStyle w:val="Default"/>
        <w:rPr>
          <w:sz w:val="22"/>
          <w:szCs w:val="22"/>
        </w:rPr>
      </w:pPr>
    </w:p>
    <w:p w14:paraId="1BFB506E" w14:textId="77777777" w:rsidR="000341C9" w:rsidRDefault="000341C9" w:rsidP="006E38BD">
      <w:pPr>
        <w:pStyle w:val="Default"/>
        <w:rPr>
          <w:sz w:val="22"/>
          <w:szCs w:val="22"/>
        </w:rPr>
      </w:pPr>
    </w:p>
    <w:p w14:paraId="705AF20A" w14:textId="10D05B89" w:rsidR="006E38BD" w:rsidRPr="000341C9" w:rsidRDefault="000A22F7" w:rsidP="006E38BD">
      <w:pPr>
        <w:pStyle w:val="Default"/>
        <w:rPr>
          <w:b/>
          <w:bCs/>
          <w:sz w:val="22"/>
          <w:szCs w:val="22"/>
        </w:rPr>
      </w:pPr>
      <w:r w:rsidRPr="000341C9">
        <w:rPr>
          <w:b/>
          <w:bCs/>
          <w:sz w:val="22"/>
          <w:szCs w:val="22"/>
        </w:rPr>
        <w:t>Q</w:t>
      </w:r>
      <w:r w:rsidR="006E38BD" w:rsidRPr="000341C9">
        <w:rPr>
          <w:b/>
          <w:bCs/>
          <w:sz w:val="22"/>
          <w:szCs w:val="22"/>
        </w:rPr>
        <w:t xml:space="preserve">20. Identify players with the highest combined goals and assists. </w:t>
      </w:r>
    </w:p>
    <w:p w14:paraId="7173D97C" w14:textId="046B64DC" w:rsidR="000A22F7" w:rsidRPr="000341C9" w:rsidRDefault="000A22F7" w:rsidP="006E38BD">
      <w:pPr>
        <w:pStyle w:val="Default"/>
        <w:rPr>
          <w:b/>
          <w:bCs/>
          <w:sz w:val="22"/>
          <w:szCs w:val="22"/>
        </w:rPr>
      </w:pPr>
    </w:p>
    <w:p w14:paraId="2708F44F" w14:textId="4DA9FFD1" w:rsidR="000A22F7" w:rsidRPr="000341C9" w:rsidRDefault="000A22F7" w:rsidP="006E38BD">
      <w:pPr>
        <w:pStyle w:val="Default"/>
        <w:rPr>
          <w:color w:val="FF0000"/>
          <w:sz w:val="22"/>
          <w:szCs w:val="22"/>
        </w:rPr>
      </w:pPr>
      <w:r w:rsidRPr="000341C9">
        <w:rPr>
          <w:color w:val="FF0000"/>
          <w:sz w:val="22"/>
          <w:szCs w:val="22"/>
        </w:rPr>
        <w:t>ANS:</w:t>
      </w:r>
    </w:p>
    <w:p w14:paraId="0DC7E1A6" w14:textId="48286649" w:rsidR="000A22F7" w:rsidRDefault="000A22F7" w:rsidP="006E38BD">
      <w:pPr>
        <w:pStyle w:val="Default"/>
        <w:rPr>
          <w:sz w:val="22"/>
          <w:szCs w:val="22"/>
        </w:rPr>
      </w:pPr>
    </w:p>
    <w:p w14:paraId="50E8D536" w14:textId="271312FB" w:rsidR="000A22F7" w:rsidRDefault="000A22F7" w:rsidP="006E38BD">
      <w:pPr>
        <w:pStyle w:val="Default"/>
      </w:pPr>
      <w:r>
        <w:rPr>
          <w:noProof/>
        </w:rPr>
        <w:drawing>
          <wp:inline distT="0" distB="0" distL="0" distR="0" wp14:anchorId="21CBE500" wp14:editId="510FEA97">
            <wp:extent cx="5731510" cy="32632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BD"/>
    <w:rsid w:val="00015BDF"/>
    <w:rsid w:val="000341C9"/>
    <w:rsid w:val="000A22F7"/>
    <w:rsid w:val="0011144E"/>
    <w:rsid w:val="00130DD3"/>
    <w:rsid w:val="001A5F95"/>
    <w:rsid w:val="001C3510"/>
    <w:rsid w:val="002A0BC7"/>
    <w:rsid w:val="002B48C4"/>
    <w:rsid w:val="003175C0"/>
    <w:rsid w:val="00326131"/>
    <w:rsid w:val="003C7587"/>
    <w:rsid w:val="00446DD2"/>
    <w:rsid w:val="004C0B49"/>
    <w:rsid w:val="0053661A"/>
    <w:rsid w:val="005819A9"/>
    <w:rsid w:val="005C11F3"/>
    <w:rsid w:val="006459EF"/>
    <w:rsid w:val="006E38BD"/>
    <w:rsid w:val="007C1D5B"/>
    <w:rsid w:val="00966064"/>
    <w:rsid w:val="009D55D1"/>
    <w:rsid w:val="00A20097"/>
    <w:rsid w:val="00AE391F"/>
    <w:rsid w:val="00B832C1"/>
    <w:rsid w:val="00BE0A3A"/>
    <w:rsid w:val="00CA379B"/>
    <w:rsid w:val="00D33473"/>
    <w:rsid w:val="00D4492F"/>
    <w:rsid w:val="00DF353B"/>
    <w:rsid w:val="00E524E8"/>
    <w:rsid w:val="00E55296"/>
    <w:rsid w:val="00EB7745"/>
    <w:rsid w:val="00F96857"/>
    <w:rsid w:val="00FB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F19D42B"/>
  <w15:chartTrackingRefBased/>
  <w15:docId w15:val="{51182AA6-D185-4E81-87CB-B3375508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E38B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60E8F9CACCD42A1187F02E49654F6" ma:contentTypeVersion="1" ma:contentTypeDescription="Create a new document." ma:contentTypeScope="" ma:versionID="55bf3b69a0b87c11d99c30cc7a6aa2a0">
  <xsd:schema xmlns:xsd="http://www.w3.org/2001/XMLSchema" xmlns:xs="http://www.w3.org/2001/XMLSchema" xmlns:p="http://schemas.microsoft.com/office/2006/metadata/properties" xmlns:ns3="6189c979-27bc-4d43-abc6-1999b64427c9" targetNamespace="http://schemas.microsoft.com/office/2006/metadata/properties" ma:root="true" ma:fieldsID="45e6a56a0473dfbbd1585884d00c8381" ns3:_="">
    <xsd:import namespace="6189c979-27bc-4d43-abc6-1999b64427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9c979-27bc-4d43-abc6-1999b64427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124FFD-1EAA-49A0-A05D-343A24545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89c979-27bc-4d43-abc6-1999b64427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6CA13A-C47B-40B7-B084-6623AA8C81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EC2EF1-32A7-4AF6-9FB4-4754F983F166}">
  <ds:schemaRefs>
    <ds:schemaRef ds:uri="6189c979-27bc-4d43-abc6-1999b64427c9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245</Words>
  <Characters>1191</Characters>
  <Application>Microsoft Office Word</Application>
  <DocSecurity>0</DocSecurity>
  <Lines>238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Adeniyi Baale</dc:creator>
  <cp:keywords/>
  <dc:description/>
  <cp:lastModifiedBy>Steve Adeniyi Baale</cp:lastModifiedBy>
  <cp:revision>2</cp:revision>
  <dcterms:created xsi:type="dcterms:W3CDTF">2025-11-15T20:32:00Z</dcterms:created>
  <dcterms:modified xsi:type="dcterms:W3CDTF">2025-11-15T20:32:00Z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e0fd6bf8-c39c-4c6e-a2a9-ae4df54aba95</vt:lpwstr>
  </property>
  <property fmtid="{D5CDD505-2E9C-101B-9397-08002B2CF9AE}" pid="3" name="ContentTypeId">
    <vt:lpwstr>0x010100F1760E8F9CACCD42A1187F02E49654F6</vt:lpwstr>
  </property>
</Properties>
</file>