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0A703" w14:textId="2E119366" w:rsidR="00D15346" w:rsidRPr="00617879" w:rsidRDefault="00D15346" w:rsidP="00AC1AB2">
      <w:pPr>
        <w:rPr>
          <w:b/>
          <w:bCs/>
        </w:rPr>
      </w:pPr>
      <w:r w:rsidRPr="00D15346">
        <w:rPr>
          <w:b/>
          <w:bCs/>
        </w:rPr>
        <w:t>Project Name:</w:t>
      </w:r>
      <w:r w:rsidR="00B47D2F">
        <w:rPr>
          <w:b/>
          <w:bCs/>
        </w:rPr>
        <w:t xml:space="preserve"> </w:t>
      </w:r>
      <w:r w:rsidR="00BF18D0">
        <w:t>Data Visualization</w:t>
      </w:r>
      <w:r w:rsidR="00126BBD">
        <w:t xml:space="preserve">: </w:t>
      </w:r>
      <w:r w:rsidR="00AB18B8">
        <w:t xml:space="preserve">Auto </w:t>
      </w:r>
      <w:r w:rsidR="00BF18D0">
        <w:t>Ins</w:t>
      </w:r>
      <w:r w:rsidR="003553B8">
        <w:t>ur</w:t>
      </w:r>
      <w:r w:rsidR="00BF18D0">
        <w:t>ance</w:t>
      </w:r>
    </w:p>
    <w:p w14:paraId="50C7B2D0" w14:textId="66BD866B" w:rsidR="00D15346" w:rsidRDefault="00D15346" w:rsidP="00AC1AB2">
      <w:pPr>
        <w:ind w:left="360" w:hanging="360"/>
      </w:pPr>
      <w:r w:rsidRPr="00D15346">
        <w:rPr>
          <w:b/>
          <w:bCs/>
        </w:rPr>
        <w:t>Project Objective:</w:t>
      </w:r>
      <w:r w:rsidR="00B47D2F">
        <w:rPr>
          <w:b/>
          <w:bCs/>
        </w:rPr>
        <w:t xml:space="preserve"> </w:t>
      </w:r>
      <w:r w:rsidR="00BF18D0">
        <w:t>Provide</w:t>
      </w:r>
      <w:r>
        <w:t xml:space="preserve"> user</w:t>
      </w:r>
      <w:r w:rsidR="00BF18D0">
        <w:t>s an interactive means to explore data themselves</w:t>
      </w:r>
      <w:r w:rsidR="000D7B4D">
        <w:t xml:space="preserve">. For this project, allow users to </w:t>
      </w:r>
      <w:r w:rsidR="00FF128F">
        <w:t>discover</w:t>
      </w:r>
      <w:r w:rsidR="000D7B4D">
        <w:t xml:space="preserve"> auto insurance </w:t>
      </w:r>
      <w:r w:rsidR="00FF128F">
        <w:t>information</w:t>
      </w:r>
      <w:r w:rsidR="000D7B4D">
        <w:t xml:space="preserve"> based on </w:t>
      </w:r>
      <w:r w:rsidR="000B4F09">
        <w:t>provided policy holder</w:t>
      </w:r>
      <w:r w:rsidR="000D7B4D">
        <w:t xml:space="preserve"> data.</w:t>
      </w:r>
    </w:p>
    <w:p w14:paraId="206D622C" w14:textId="4773327E" w:rsidR="00AB18B8" w:rsidRDefault="00AB18B8" w:rsidP="00AB18B8">
      <w:pPr>
        <w:ind w:left="360" w:hanging="360"/>
      </w:pPr>
      <w:r w:rsidRPr="00D15346">
        <w:rPr>
          <w:b/>
          <w:bCs/>
        </w:rPr>
        <w:t>Project Steps:</w:t>
      </w:r>
      <w:r>
        <w:t xml:space="preserve"> </w:t>
      </w:r>
    </w:p>
    <w:p w14:paraId="1E0BD23F" w14:textId="23975BF6" w:rsidR="00BD08CF" w:rsidRPr="00475861" w:rsidRDefault="00BD08CF" w:rsidP="00BD08CF">
      <w:pPr>
        <w:pStyle w:val="ListParagraph"/>
        <w:numPr>
          <w:ilvl w:val="0"/>
          <w:numId w:val="16"/>
        </w:numPr>
        <w:tabs>
          <w:tab w:val="left" w:pos="2360"/>
        </w:tabs>
      </w:pPr>
      <w:r w:rsidRPr="00475861">
        <w:t xml:space="preserve">Reading </w:t>
      </w:r>
      <w:r w:rsidR="00387030">
        <w:t>.</w:t>
      </w:r>
      <w:r w:rsidRPr="00475861">
        <w:t>csv into database</w:t>
      </w:r>
      <w:r w:rsidR="00387030">
        <w:t>… Completed via Post</w:t>
      </w:r>
      <w:r w:rsidR="00077CF2">
        <w:t>g</w:t>
      </w:r>
      <w:r w:rsidR="00387030">
        <w:t>re</w:t>
      </w:r>
      <w:r w:rsidR="00077CF2">
        <w:t>S</w:t>
      </w:r>
      <w:r w:rsidR="00333584">
        <w:t>QL</w:t>
      </w:r>
    </w:p>
    <w:p w14:paraId="468D715C" w14:textId="3979189B" w:rsidR="00BD08CF" w:rsidRPr="002F3B00" w:rsidRDefault="00BD08CF" w:rsidP="00BD08CF">
      <w:pPr>
        <w:pStyle w:val="ListParagraph"/>
        <w:numPr>
          <w:ilvl w:val="0"/>
          <w:numId w:val="16"/>
        </w:numPr>
        <w:tabs>
          <w:tab w:val="left" w:pos="2360"/>
        </w:tabs>
      </w:pPr>
      <w:r w:rsidRPr="00475861">
        <w:t xml:space="preserve">Flask </w:t>
      </w:r>
      <w:r w:rsidR="00387030">
        <w:t>API</w:t>
      </w:r>
      <w:r w:rsidRPr="00475861">
        <w:t xml:space="preserve"> </w:t>
      </w:r>
      <w:r w:rsidRPr="002F3B00">
        <w:t xml:space="preserve">development </w:t>
      </w:r>
      <w:r w:rsidR="003271AE">
        <w:t xml:space="preserve">completed </w:t>
      </w:r>
      <w:r w:rsidRPr="002F3B00">
        <w:t>via Visual Studio Code</w:t>
      </w:r>
    </w:p>
    <w:p w14:paraId="3B42B249" w14:textId="08BF9F90" w:rsidR="00BD08CF" w:rsidRPr="002F3B00" w:rsidRDefault="00BD08CF" w:rsidP="00BD08CF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>Education endpoint</w:t>
      </w:r>
      <w:r w:rsidR="00387030">
        <w:t xml:space="preserve"> utilized</w:t>
      </w:r>
    </w:p>
    <w:p w14:paraId="08BE6886" w14:textId="71EA2EE9" w:rsidR="00BD08CF" w:rsidRPr="00387030" w:rsidRDefault="00BD08CF" w:rsidP="00BD08CF">
      <w:pPr>
        <w:pStyle w:val="ListParagraph"/>
        <w:numPr>
          <w:ilvl w:val="1"/>
          <w:numId w:val="16"/>
        </w:numPr>
        <w:tabs>
          <w:tab w:val="left" w:pos="2360"/>
        </w:tabs>
      </w:pPr>
      <w:r w:rsidRPr="00387030">
        <w:t>Return all the rows (array) for the education colum</w:t>
      </w:r>
      <w:r w:rsidR="00126BBD">
        <w:t>n, providing a</w:t>
      </w:r>
      <w:r w:rsidRPr="00387030">
        <w:t xml:space="preserve"> total count of policyholder_education_level types</w:t>
      </w:r>
    </w:p>
    <w:p w14:paraId="5C747A62" w14:textId="2F44E1BD" w:rsidR="00BD08CF" w:rsidRPr="00387030" w:rsidRDefault="00BD08CF" w:rsidP="00736076">
      <w:pPr>
        <w:pStyle w:val="ListParagraph"/>
        <w:numPr>
          <w:ilvl w:val="1"/>
          <w:numId w:val="16"/>
        </w:numPr>
        <w:tabs>
          <w:tab w:val="left" w:pos="2360"/>
        </w:tabs>
      </w:pPr>
      <w:r w:rsidRPr="00387030">
        <w:t xml:space="preserve">Possibly </w:t>
      </w:r>
      <w:r w:rsidR="00387030" w:rsidRPr="00387030">
        <w:t xml:space="preserve">add </w:t>
      </w:r>
      <w:r w:rsidRPr="00387030">
        <w:t xml:space="preserve">more </w:t>
      </w:r>
      <w:r w:rsidR="00387030" w:rsidRPr="00387030">
        <w:t>endpoints later (i.e., more js libraries, charts)</w:t>
      </w:r>
    </w:p>
    <w:p w14:paraId="7B87E15B" w14:textId="10D2312C" w:rsidR="00BD08CF" w:rsidRPr="002F3B00" w:rsidRDefault="00BD08CF" w:rsidP="00BD08CF">
      <w:pPr>
        <w:pStyle w:val="ListParagraph"/>
        <w:numPr>
          <w:ilvl w:val="0"/>
          <w:numId w:val="16"/>
        </w:numPr>
        <w:tabs>
          <w:tab w:val="left" w:pos="2360"/>
        </w:tabs>
      </w:pPr>
      <w:r w:rsidRPr="002F3B00">
        <w:t xml:space="preserve">Create one pie chart by reading </w:t>
      </w:r>
      <w:r w:rsidR="00126BBD">
        <w:t>Flask API</w:t>
      </w:r>
      <w:r w:rsidRPr="002F3B00">
        <w:t xml:space="preserve"> via Visual Studio Code (</w:t>
      </w:r>
      <w:r w:rsidR="00126BBD">
        <w:t xml:space="preserve">utilizing </w:t>
      </w:r>
      <w:r w:rsidRPr="002F3B00">
        <w:t xml:space="preserve">D3 </w:t>
      </w:r>
      <w:r w:rsidR="00126BBD">
        <w:t>and</w:t>
      </w:r>
      <w:r w:rsidRPr="002F3B00">
        <w:t xml:space="preserve"> chart.js)</w:t>
      </w:r>
    </w:p>
    <w:p w14:paraId="168BF309" w14:textId="7DCC1A93" w:rsidR="00BD08CF" w:rsidRPr="002F3B00" w:rsidRDefault="00BD08CF" w:rsidP="00387030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 xml:space="preserve">Can </w:t>
      </w:r>
      <w:r w:rsidR="005756BE">
        <w:t>address</w:t>
      </w:r>
      <w:r w:rsidRPr="002F3B00">
        <w:t xml:space="preserve"> policyholder ID later</w:t>
      </w:r>
      <w:r w:rsidR="005756BE">
        <w:t>…</w:t>
      </w:r>
      <w:r w:rsidR="00387030">
        <w:t xml:space="preserve"> Completed pie chart </w:t>
      </w:r>
      <w:r w:rsidRPr="002F3B00">
        <w:t>visualizatio</w:t>
      </w:r>
      <w:r w:rsidR="005756BE">
        <w:t>n per agreed approach</w:t>
      </w:r>
    </w:p>
    <w:p w14:paraId="2E6B2978" w14:textId="2558D57E" w:rsidR="00D15346" w:rsidRDefault="00AB050C" w:rsidP="00126BBD">
      <w:r>
        <w:rPr>
          <w:b/>
          <w:bCs/>
        </w:rPr>
        <w:t>API / Datasets</w:t>
      </w:r>
      <w:r w:rsidR="00D15346" w:rsidRPr="00D15346">
        <w:rPr>
          <w:b/>
          <w:bCs/>
        </w:rPr>
        <w:t>:</w:t>
      </w:r>
      <w:r w:rsidR="00D15346">
        <w:t xml:space="preserve"> </w:t>
      </w:r>
    </w:p>
    <w:p w14:paraId="683C5071" w14:textId="17258F67" w:rsidR="00995AE9" w:rsidRPr="00451EAB" w:rsidRDefault="00D15346" w:rsidP="00995AE9">
      <w:pPr>
        <w:pStyle w:val="ListParagraph"/>
        <w:numPr>
          <w:ilvl w:val="0"/>
          <w:numId w:val="4"/>
        </w:numPr>
      </w:pPr>
      <w:r w:rsidRPr="00451EAB">
        <w:t xml:space="preserve">CSV: </w:t>
      </w:r>
      <w:r w:rsidR="00BF18D0">
        <w:t>insurance data</w:t>
      </w:r>
      <w:r w:rsidR="00995AE9">
        <w:t xml:space="preserve"> from </w:t>
      </w:r>
      <w:r w:rsidRPr="00451EAB">
        <w:t xml:space="preserve">Kaggle: </w:t>
      </w:r>
      <w:r w:rsidR="00BF18D0">
        <w:t>insurance_claims.</w:t>
      </w:r>
      <w:r w:rsidRPr="00451EAB">
        <w:t>c</w:t>
      </w:r>
      <w:r w:rsidR="00995AE9">
        <w:t xml:space="preserve">sv </w:t>
      </w:r>
    </w:p>
    <w:p w14:paraId="20C9DE34" w14:textId="442DC092" w:rsidR="005D61B8" w:rsidRDefault="00451EAB" w:rsidP="005D61B8">
      <w:pPr>
        <w:pStyle w:val="ListParagraph"/>
        <w:numPr>
          <w:ilvl w:val="1"/>
          <w:numId w:val="4"/>
        </w:numPr>
      </w:pPr>
      <w:r w:rsidRPr="00451EAB">
        <w:t xml:space="preserve">File </w:t>
      </w:r>
      <w:r>
        <w:t>reflects</w:t>
      </w:r>
      <w:r w:rsidRPr="00451EAB">
        <w:t xml:space="preserve"> </w:t>
      </w:r>
      <w:r w:rsidR="00BF18D0">
        <w:t xml:space="preserve">policyholder data across </w:t>
      </w:r>
      <w:r w:rsidR="00BC6E2C">
        <w:t>39</w:t>
      </w:r>
      <w:r w:rsidR="00BF18D0">
        <w:t xml:space="preserve"> categories for 1,000 individuals</w:t>
      </w:r>
    </w:p>
    <w:p w14:paraId="1F9FE9DE" w14:textId="676B592C" w:rsidR="002B1914" w:rsidRPr="00451EAB" w:rsidRDefault="002B1914" w:rsidP="005D61B8">
      <w:pPr>
        <w:pStyle w:val="ListParagraph"/>
        <w:numPr>
          <w:ilvl w:val="1"/>
          <w:numId w:val="4"/>
        </w:numPr>
      </w:pPr>
      <w:r>
        <w:t xml:space="preserve">Includes </w:t>
      </w:r>
      <w:r w:rsidR="00FF128F">
        <w:t xml:space="preserve">demographic, </w:t>
      </w:r>
      <w:r w:rsidR="00E64B20">
        <w:t>policy, claim, and vehicle information</w:t>
      </w:r>
    </w:p>
    <w:p w14:paraId="0730D7F1" w14:textId="7FCD618C" w:rsidR="00D15346" w:rsidRPr="00FF128F" w:rsidRDefault="00D15346" w:rsidP="00D15346">
      <w:pPr>
        <w:pStyle w:val="ListParagraph"/>
        <w:numPr>
          <w:ilvl w:val="0"/>
          <w:numId w:val="4"/>
        </w:numPr>
      </w:pPr>
      <w:r w:rsidRPr="00451EAB">
        <w:t>API:</w:t>
      </w:r>
      <w:r w:rsidR="00BF18D0">
        <w:t xml:space="preserve"> </w:t>
      </w:r>
      <w:r w:rsidR="00E64B20">
        <w:t>build from .csv file</w:t>
      </w:r>
    </w:p>
    <w:p w14:paraId="3E2A09CC" w14:textId="052442B5" w:rsidR="00FF128F" w:rsidRPr="00FF128F" w:rsidRDefault="00FF128F" w:rsidP="00FF128F">
      <w:pPr>
        <w:pStyle w:val="ListParagraph"/>
        <w:numPr>
          <w:ilvl w:val="1"/>
          <w:numId w:val="4"/>
        </w:numPr>
        <w:tabs>
          <w:tab w:val="left" w:pos="2360"/>
        </w:tabs>
      </w:pPr>
      <w:r w:rsidRPr="00FF128F">
        <w:t xml:space="preserve">Dump </w:t>
      </w:r>
      <w:r>
        <w:t>.</w:t>
      </w:r>
      <w:r w:rsidRPr="00FF128F">
        <w:t>csv</w:t>
      </w:r>
      <w:r>
        <w:t xml:space="preserve"> </w:t>
      </w:r>
      <w:r w:rsidRPr="00FF128F">
        <w:t xml:space="preserve">into database via postgres, </w:t>
      </w:r>
      <w:r>
        <w:t xml:space="preserve">then </w:t>
      </w:r>
      <w:r w:rsidRPr="00FF128F">
        <w:t xml:space="preserve">use flask to make it into an </w:t>
      </w:r>
      <w:r>
        <w:t>API</w:t>
      </w:r>
    </w:p>
    <w:p w14:paraId="079FB65F" w14:textId="7489466A" w:rsidR="00AB050C" w:rsidRDefault="00AB050C" w:rsidP="00AB050C">
      <w:r w:rsidRPr="00AB050C">
        <w:rPr>
          <w:b/>
          <w:bCs/>
        </w:rPr>
        <w:t>Database:</w:t>
      </w:r>
      <w:r>
        <w:t xml:space="preserve"> SQL</w:t>
      </w:r>
    </w:p>
    <w:p w14:paraId="6B7CDDDB" w14:textId="5562F7AF" w:rsidR="00AB050C" w:rsidRDefault="00AB050C" w:rsidP="00AB050C">
      <w:r w:rsidRPr="00AB050C">
        <w:rPr>
          <w:b/>
          <w:bCs/>
        </w:rPr>
        <w:t>Front end or back end preference:</w:t>
      </w:r>
      <w:r>
        <w:t xml:space="preserve"> </w:t>
      </w:r>
      <w:r w:rsidR="008B1745">
        <w:t>Front end</w:t>
      </w:r>
    </w:p>
    <w:p w14:paraId="5F2E65AC" w14:textId="00D1F592" w:rsidR="008B1745" w:rsidRDefault="008B1745" w:rsidP="008B1745">
      <w:r w:rsidRPr="008B1745">
        <w:rPr>
          <w:b/>
          <w:bCs/>
        </w:rPr>
        <w:t>Project type:</w:t>
      </w:r>
      <w:r>
        <w:t xml:space="preserve"> </w:t>
      </w:r>
      <w:r w:rsidR="00055BCE">
        <w:t xml:space="preserve">A </w:t>
      </w:r>
      <w:r w:rsidR="00C76AFD">
        <w:t xml:space="preserve">dashboard </w:t>
      </w:r>
      <w:r w:rsidR="00055BCE">
        <w:t>page with multiple charts that update from the same data</w:t>
      </w:r>
    </w:p>
    <w:p w14:paraId="3E9004FE" w14:textId="1C1F8C5F" w:rsidR="008B1745" w:rsidRPr="008B1745" w:rsidRDefault="008B1745" w:rsidP="008B1745">
      <w:r>
        <w:rPr>
          <w:b/>
          <w:bCs/>
        </w:rPr>
        <w:t xml:space="preserve">New JS </w:t>
      </w:r>
      <w:r w:rsidR="00126BBD">
        <w:rPr>
          <w:b/>
          <w:bCs/>
        </w:rPr>
        <w:t xml:space="preserve">tool </w:t>
      </w:r>
      <w:r>
        <w:rPr>
          <w:b/>
          <w:bCs/>
        </w:rPr>
        <w:t>use</w:t>
      </w:r>
      <w:r w:rsidR="00126BBD">
        <w:rPr>
          <w:b/>
          <w:bCs/>
        </w:rPr>
        <w:t>d</w:t>
      </w:r>
      <w:r>
        <w:rPr>
          <w:b/>
          <w:bCs/>
        </w:rPr>
        <w:t xml:space="preserve">: </w:t>
      </w:r>
      <w:r w:rsidR="0096324A" w:rsidRPr="00055BCE">
        <w:t>chart.js</w:t>
      </w:r>
    </w:p>
    <w:p w14:paraId="42C63ABC" w14:textId="6E031575" w:rsidR="002B1914" w:rsidRPr="002B1914" w:rsidRDefault="002B1914" w:rsidP="002B1914">
      <w:pPr>
        <w:rPr>
          <w:b/>
          <w:bCs/>
        </w:rPr>
      </w:pPr>
      <w:r w:rsidRPr="002B1914">
        <w:rPr>
          <w:b/>
          <w:bCs/>
        </w:rPr>
        <w:t>Visualization must include:</w:t>
      </w:r>
    </w:p>
    <w:p w14:paraId="0C1D01A5" w14:textId="0C37458D" w:rsidR="002B1914" w:rsidRDefault="002B1914" w:rsidP="002B1914">
      <w:pPr>
        <w:pStyle w:val="ListParagraph"/>
        <w:numPr>
          <w:ilvl w:val="0"/>
          <w:numId w:val="14"/>
        </w:numPr>
      </w:pPr>
      <w:r>
        <w:t>Python-flask powered API, HTML/CSS, JS, and one DB (SQL)</w:t>
      </w:r>
    </w:p>
    <w:p w14:paraId="4918DA24" w14:textId="757CFD78" w:rsidR="002B1914" w:rsidRDefault="002B1914" w:rsidP="002B1914">
      <w:pPr>
        <w:pStyle w:val="ListParagraph"/>
        <w:numPr>
          <w:ilvl w:val="0"/>
          <w:numId w:val="14"/>
        </w:numPr>
      </w:pPr>
      <w:r>
        <w:t>User-driven interaction: Dropdowns from which shoppers select their vehicle</w:t>
      </w:r>
      <w:r w:rsidR="00E64B20">
        <w:t xml:space="preserve"> and </w:t>
      </w:r>
      <w:r>
        <w:t>residence location</w:t>
      </w:r>
      <w:r w:rsidR="00E64B20">
        <w:t xml:space="preserve">… </w:t>
      </w:r>
      <w:r w:rsidR="00AB18B8">
        <w:t xml:space="preserve">With this detail </w:t>
      </w:r>
      <w:r w:rsidR="00E64B20">
        <w:t>nearby policyholder information</w:t>
      </w:r>
      <w:r w:rsidR="00AB18B8">
        <w:t xml:space="preserve"> can be provided through textboxes</w:t>
      </w:r>
    </w:p>
    <w:p w14:paraId="5714DFB3" w14:textId="3F97AE9E" w:rsidR="0060285E" w:rsidRDefault="0060285E" w:rsidP="0060285E">
      <w:pPr>
        <w:pStyle w:val="ListParagraph"/>
        <w:numPr>
          <w:ilvl w:val="1"/>
          <w:numId w:val="14"/>
        </w:numPr>
      </w:pPr>
      <w:r>
        <w:t>Narrowed project scope to visualization of one endpoint in a pie chart (education level)</w:t>
      </w:r>
    </w:p>
    <w:p w14:paraId="3942E4A8" w14:textId="48E3F588" w:rsidR="00C41FE3" w:rsidRPr="00C41FE3" w:rsidRDefault="00C41FE3" w:rsidP="00C41FE3">
      <w:pPr>
        <w:rPr>
          <w:b/>
          <w:bCs/>
        </w:rPr>
      </w:pPr>
      <w:r>
        <w:rPr>
          <w:b/>
          <w:bCs/>
        </w:rPr>
        <w:t>Outstanding concern</w:t>
      </w:r>
      <w:r w:rsidR="00ED6A7C">
        <w:rPr>
          <w:b/>
          <w:bCs/>
        </w:rPr>
        <w:t>s / to-do’s</w:t>
      </w:r>
      <w:r w:rsidRPr="00C41FE3">
        <w:rPr>
          <w:b/>
          <w:bCs/>
        </w:rPr>
        <w:t>:</w:t>
      </w:r>
    </w:p>
    <w:p w14:paraId="3912C5B5" w14:textId="55508B48" w:rsidR="00C41FE3" w:rsidRDefault="00C41FE3" w:rsidP="00C41FE3">
      <w:pPr>
        <w:pStyle w:val="ListParagraph"/>
        <w:numPr>
          <w:ilvl w:val="0"/>
          <w:numId w:val="14"/>
        </w:numPr>
      </w:pPr>
      <w:r>
        <w:t>Heroku deployment</w:t>
      </w:r>
    </w:p>
    <w:p w14:paraId="2D73250B" w14:textId="37A3EDB5" w:rsidR="00ED6A7C" w:rsidRDefault="00ED6A7C" w:rsidP="00ED6A7C">
      <w:pPr>
        <w:pStyle w:val="ListParagraph"/>
        <w:numPr>
          <w:ilvl w:val="1"/>
          <w:numId w:val="14"/>
        </w:numPr>
      </w:pPr>
      <w:r>
        <w:t xml:space="preserve">Followed documentation provided, still </w:t>
      </w:r>
      <w:r w:rsidR="00C41FE3">
        <w:t xml:space="preserve">need to set up </w:t>
      </w:r>
      <w:r>
        <w:t xml:space="preserve">sql database </w:t>
      </w:r>
      <w:r w:rsidR="00C41FE3">
        <w:t xml:space="preserve">with </w:t>
      </w:r>
      <w:r>
        <w:t>H</w:t>
      </w:r>
      <w:r w:rsidR="00C41FE3">
        <w:t>eroku</w:t>
      </w:r>
    </w:p>
    <w:p w14:paraId="36AD2FB9" w14:textId="1BFAE824" w:rsidR="00ED6A7C" w:rsidRDefault="00ED6A7C" w:rsidP="00ED6A7C">
      <w:pPr>
        <w:pStyle w:val="ListParagraph"/>
        <w:numPr>
          <w:ilvl w:val="0"/>
          <w:numId w:val="14"/>
        </w:numPr>
      </w:pPr>
      <w:r>
        <w:t>Back-end (api folder) app.py file</w:t>
      </w:r>
    </w:p>
    <w:p w14:paraId="03A86CEC" w14:textId="1F3CB632" w:rsidR="00ED6A7C" w:rsidRDefault="00ED6A7C" w:rsidP="00ED6A7C">
      <w:pPr>
        <w:pStyle w:val="ListParagraph"/>
        <w:numPr>
          <w:ilvl w:val="1"/>
          <w:numId w:val="14"/>
        </w:numPr>
      </w:pPr>
      <w:r>
        <w:t>Still need to hide postgres password</w:t>
      </w:r>
    </w:p>
    <w:p w14:paraId="0A18B5F9" w14:textId="23BFDB20" w:rsidR="00ED6A7C" w:rsidRDefault="00ED6A7C" w:rsidP="00ED6A7C">
      <w:pPr>
        <w:ind w:left="360"/>
      </w:pPr>
    </w:p>
    <w:p w14:paraId="1246167F" w14:textId="77777777" w:rsidR="00ED6A7C" w:rsidRDefault="00ED6A7C" w:rsidP="00ED6A7C">
      <w:pPr>
        <w:ind w:left="360"/>
      </w:pPr>
    </w:p>
    <w:p w14:paraId="68CB19B6" w14:textId="7E8687E7" w:rsidR="00ED6A7C" w:rsidRDefault="00ED6A7C" w:rsidP="00ED6A7C">
      <w:pPr>
        <w:pStyle w:val="ListParagraph"/>
        <w:numPr>
          <w:ilvl w:val="0"/>
          <w:numId w:val="14"/>
        </w:numPr>
      </w:pPr>
      <w:r>
        <w:lastRenderedPageBreak/>
        <w:t>Heroku deployment</w:t>
      </w:r>
    </w:p>
    <w:p w14:paraId="52A6503B" w14:textId="77777777" w:rsidR="00ED6A7C" w:rsidRDefault="00ED6A7C" w:rsidP="00ED6A7C">
      <w:pPr>
        <w:pStyle w:val="ListParagraph"/>
        <w:numPr>
          <w:ilvl w:val="1"/>
          <w:numId w:val="14"/>
        </w:numPr>
      </w:pPr>
      <w:r>
        <w:t>Followed documentation provided, still need to set up sql database with Heroku</w:t>
      </w:r>
    </w:p>
    <w:p w14:paraId="39E8D86E" w14:textId="77777777" w:rsidR="00ED6A7C" w:rsidRDefault="00ED6A7C" w:rsidP="00ED6A7C">
      <w:pPr>
        <w:pStyle w:val="ListParagraph"/>
        <w:numPr>
          <w:ilvl w:val="1"/>
          <w:numId w:val="14"/>
        </w:numPr>
      </w:pPr>
      <w:r>
        <w:t>Create initdb.py for my project</w:t>
      </w:r>
    </w:p>
    <w:p w14:paraId="70FB517F" w14:textId="75863D41" w:rsidR="00ED6A7C" w:rsidRDefault="00ED6A7C" w:rsidP="00ED6A7C">
      <w:pPr>
        <w:pStyle w:val="ListParagraph"/>
        <w:numPr>
          <w:ilvl w:val="1"/>
          <w:numId w:val="14"/>
        </w:numPr>
      </w:pPr>
      <w:r>
        <w:t>Involves sqlalchemy and Setting up sql and Heroku… create new db from Heroku?</w:t>
      </w:r>
    </w:p>
    <w:p w14:paraId="0CB3CCF9" w14:textId="77777777" w:rsidR="00ED6A7C" w:rsidRDefault="00ED6A7C" w:rsidP="00ED6A7C"/>
    <w:p w14:paraId="78FB31F9" w14:textId="77777777" w:rsidR="00C41FE3" w:rsidRDefault="00C41FE3" w:rsidP="00AB18B8">
      <w:pPr>
        <w:pBdr>
          <w:bottom w:val="double" w:sz="6" w:space="1" w:color="auto"/>
        </w:pBdr>
        <w:rPr>
          <w:noProof/>
        </w:rPr>
      </w:pPr>
    </w:p>
    <w:p w14:paraId="6A5FE7A4" w14:textId="77777777" w:rsidR="005756BE" w:rsidRPr="003268AF" w:rsidRDefault="005756BE" w:rsidP="007C18A2"/>
    <w:p w14:paraId="49AA45F7" w14:textId="77777777" w:rsidR="003268AF" w:rsidRPr="00B02A1E" w:rsidRDefault="003268AF" w:rsidP="003268AF">
      <w:pPr>
        <w:pStyle w:val="ListParagraph"/>
        <w:numPr>
          <w:ilvl w:val="0"/>
          <w:numId w:val="10"/>
        </w:numPr>
        <w:ind w:left="360"/>
        <w:rPr>
          <w:i/>
          <w:iCs/>
        </w:rPr>
      </w:pPr>
      <w:r w:rsidRPr="00B02A1E">
        <w:rPr>
          <w:i/>
          <w:iCs/>
        </w:rPr>
        <w:t>Use kaggle for domains / datasets</w:t>
      </w:r>
    </w:p>
    <w:p w14:paraId="64E7205F" w14:textId="77777777" w:rsidR="002B1914" w:rsidRPr="002B1914" w:rsidRDefault="002B1914" w:rsidP="002B1914">
      <w:pPr>
        <w:pStyle w:val="ListParagraph"/>
        <w:numPr>
          <w:ilvl w:val="0"/>
          <w:numId w:val="10"/>
        </w:numPr>
        <w:ind w:left="360"/>
        <w:rPr>
          <w:i/>
          <w:iCs/>
        </w:rPr>
      </w:pPr>
      <w:r w:rsidRPr="002B1914">
        <w:rPr>
          <w:i/>
          <w:iCs/>
        </w:rPr>
        <w:t>D3 plus Plotly for third option</w:t>
      </w:r>
    </w:p>
    <w:p w14:paraId="11D1CC62" w14:textId="77777777" w:rsidR="002B1914" w:rsidRPr="00B02A1E" w:rsidRDefault="002B1914" w:rsidP="002B1914">
      <w:pPr>
        <w:pStyle w:val="ListParagraph"/>
        <w:numPr>
          <w:ilvl w:val="0"/>
          <w:numId w:val="10"/>
        </w:numPr>
        <w:ind w:left="360"/>
        <w:rPr>
          <w:i/>
          <w:iCs/>
        </w:rPr>
      </w:pPr>
      <w:r w:rsidRPr="00B02A1E">
        <w:rPr>
          <w:i/>
          <w:iCs/>
        </w:rPr>
        <w:t>Three analyses or three types of reports for item #6</w:t>
      </w:r>
    </w:p>
    <w:p w14:paraId="34A366AF" w14:textId="77777777" w:rsidR="003268AF" w:rsidRPr="00B02A1E" w:rsidRDefault="003268AF" w:rsidP="003268AF">
      <w:pPr>
        <w:pStyle w:val="ListParagraph"/>
        <w:numPr>
          <w:ilvl w:val="0"/>
          <w:numId w:val="10"/>
        </w:numPr>
        <w:ind w:left="360"/>
        <w:rPr>
          <w:i/>
          <w:iCs/>
        </w:rPr>
      </w:pPr>
      <w:r w:rsidRPr="00B02A1E">
        <w:rPr>
          <w:i/>
          <w:iCs/>
        </w:rPr>
        <w:t>Start determining topic (domain), then find dataset, then sketch visual ideas</w:t>
      </w:r>
    </w:p>
    <w:p w14:paraId="538EEA24" w14:textId="77777777" w:rsidR="003268AF" w:rsidRPr="00B02A1E" w:rsidRDefault="003268AF" w:rsidP="003268AF">
      <w:pPr>
        <w:pStyle w:val="ListParagraph"/>
        <w:numPr>
          <w:ilvl w:val="0"/>
          <w:numId w:val="10"/>
        </w:numPr>
        <w:ind w:left="360"/>
        <w:rPr>
          <w:i/>
          <w:iCs/>
        </w:rPr>
      </w:pPr>
      <w:r w:rsidRPr="00B02A1E">
        <w:rPr>
          <w:i/>
          <w:iCs/>
        </w:rPr>
        <w:t>Ideas:</w:t>
      </w:r>
    </w:p>
    <w:p w14:paraId="2CB93647" w14:textId="08D7B7F5" w:rsidR="003268AF" w:rsidRPr="00B02A1E" w:rsidRDefault="002B1914" w:rsidP="003268AF">
      <w:pPr>
        <w:pStyle w:val="ListParagraph"/>
        <w:numPr>
          <w:ilvl w:val="1"/>
          <w:numId w:val="10"/>
        </w:numPr>
        <w:ind w:left="1080"/>
        <w:rPr>
          <w:i/>
          <w:iCs/>
        </w:rPr>
      </w:pPr>
      <w:r>
        <w:rPr>
          <w:i/>
          <w:iCs/>
        </w:rPr>
        <w:t xml:space="preserve">Auto </w:t>
      </w:r>
      <w:r w:rsidR="003268AF" w:rsidRPr="00B02A1E">
        <w:rPr>
          <w:i/>
          <w:iCs/>
        </w:rPr>
        <w:t xml:space="preserve">insurance </w:t>
      </w:r>
      <w:r>
        <w:rPr>
          <w:i/>
          <w:iCs/>
        </w:rPr>
        <w:t>shopping</w:t>
      </w:r>
    </w:p>
    <w:p w14:paraId="67C01CE6" w14:textId="04D51A19" w:rsidR="00904A67" w:rsidRPr="00B02A1E" w:rsidRDefault="00904A67" w:rsidP="00904A67">
      <w:pPr>
        <w:rPr>
          <w:i/>
          <w:iCs/>
        </w:rPr>
      </w:pPr>
    </w:p>
    <w:p w14:paraId="7E56E9F3" w14:textId="7FB41888" w:rsidR="00904A67" w:rsidRPr="00B02A1E" w:rsidRDefault="00904A67" w:rsidP="00904A67">
      <w:pPr>
        <w:rPr>
          <w:i/>
          <w:iCs/>
        </w:rPr>
      </w:pPr>
      <w:r w:rsidRPr="00B02A1E">
        <w:rPr>
          <w:i/>
          <w:iCs/>
        </w:rPr>
        <w:t>Do’s and Don’ts:</w:t>
      </w:r>
    </w:p>
    <w:p w14:paraId="3B1E04EE" w14:textId="0DC82964" w:rsidR="00904A67" w:rsidRPr="00B02A1E" w:rsidRDefault="00904A67" w:rsidP="00904A67">
      <w:pPr>
        <w:pStyle w:val="ListParagraph"/>
        <w:numPr>
          <w:ilvl w:val="0"/>
          <w:numId w:val="12"/>
        </w:numPr>
        <w:rPr>
          <w:i/>
          <w:iCs/>
        </w:rPr>
      </w:pPr>
      <w:r w:rsidRPr="00B02A1E">
        <w:rPr>
          <w:i/>
          <w:iCs/>
        </w:rPr>
        <w:t>Don’t need huge efforts… no Amazon expected!</w:t>
      </w:r>
    </w:p>
    <w:p w14:paraId="3177ED9A" w14:textId="5B73C12A" w:rsidR="00904A67" w:rsidRPr="00B02A1E" w:rsidRDefault="00904A67" w:rsidP="00904A67">
      <w:pPr>
        <w:pStyle w:val="ListParagraph"/>
        <w:numPr>
          <w:ilvl w:val="0"/>
          <w:numId w:val="12"/>
        </w:numPr>
        <w:rPr>
          <w:i/>
          <w:iCs/>
        </w:rPr>
      </w:pPr>
      <w:r w:rsidRPr="00B02A1E">
        <w:rPr>
          <w:i/>
          <w:iCs/>
        </w:rPr>
        <w:t>Focus should be to make you familiar with D3, dashboards, etc… whatever you are working on</w:t>
      </w:r>
    </w:p>
    <w:p w14:paraId="243AD39B" w14:textId="7CD89D88" w:rsidR="00904A67" w:rsidRPr="00B02A1E" w:rsidRDefault="00904A67" w:rsidP="00F04BB7">
      <w:pPr>
        <w:rPr>
          <w:i/>
          <w:iCs/>
        </w:rPr>
      </w:pPr>
    </w:p>
    <w:p w14:paraId="4E83D795" w14:textId="1F92927B" w:rsidR="00796CE1" w:rsidRDefault="00F04BB7" w:rsidP="00DC6E5E">
      <w:r w:rsidRPr="00B02A1E">
        <w:rPr>
          <w:i/>
          <w:iCs/>
        </w:rPr>
        <w:t>Helpful:</w:t>
      </w:r>
    </w:p>
    <w:p w14:paraId="3E1E2ABF" w14:textId="4095E7EC" w:rsidR="00F04BB7" w:rsidRDefault="00C45EDE" w:rsidP="00F04BB7">
      <w:r>
        <w:rPr>
          <w:noProof/>
        </w:rPr>
        <w:drawing>
          <wp:inline distT="0" distB="0" distL="0" distR="0" wp14:anchorId="1051C0E3" wp14:editId="69D8E97C">
            <wp:extent cx="5851328" cy="306506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8977" cy="30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B61" w14:textId="62064C63" w:rsidR="00C45EDE" w:rsidRDefault="00C45EDE" w:rsidP="00C45EDE">
      <w:pPr>
        <w:pStyle w:val="ListParagraph"/>
        <w:numPr>
          <w:ilvl w:val="0"/>
          <w:numId w:val="13"/>
        </w:numPr>
      </w:pPr>
      <w:r>
        <w:t>H</w:t>
      </w:r>
      <w:r w:rsidR="000523A9">
        <w:t>TML</w:t>
      </w:r>
      <w:r>
        <w:t>, makes columns sortable</w:t>
      </w:r>
    </w:p>
    <w:p w14:paraId="4AD57DBC" w14:textId="0B76D257" w:rsidR="002E621C" w:rsidRDefault="00077CF2" w:rsidP="002E621C">
      <w:pPr>
        <w:pStyle w:val="ListParagraph"/>
        <w:numPr>
          <w:ilvl w:val="0"/>
          <w:numId w:val="13"/>
        </w:numPr>
      </w:pPr>
      <w:hyperlink r:id="rId6" w:history="1">
        <w:r w:rsidR="002E621C" w:rsidRPr="0048326A">
          <w:rPr>
            <w:rStyle w:val="Hyperlink"/>
          </w:rPr>
          <w:t>www.awesomeopensource.com</w:t>
        </w:r>
      </w:hyperlink>
    </w:p>
    <w:p w14:paraId="2124941E" w14:textId="6CD4DAD0" w:rsidR="00C45EDE" w:rsidRDefault="002E621C" w:rsidP="00C45EDE">
      <w:pPr>
        <w:pStyle w:val="ListParagraph"/>
        <w:numPr>
          <w:ilvl w:val="1"/>
          <w:numId w:val="13"/>
        </w:numPr>
      </w:pPr>
      <w:r>
        <w:lastRenderedPageBreak/>
        <w:t>A source for project ideas</w:t>
      </w:r>
    </w:p>
    <w:p w14:paraId="46E8A6CB" w14:textId="6E2154D9" w:rsidR="00216F9A" w:rsidRPr="00581E06" w:rsidRDefault="00234404" w:rsidP="008C1C83">
      <w:pPr>
        <w:tabs>
          <w:tab w:val="left" w:pos="2360"/>
        </w:tabs>
      </w:pPr>
      <w:r w:rsidRPr="00581E06">
        <w:t xml:space="preserve">This project is about visualization. Don’t worry about multiple data sets. </w:t>
      </w:r>
    </w:p>
    <w:p w14:paraId="7FAC44B0" w14:textId="7FC92D24" w:rsidR="00234404" w:rsidRPr="00581E06" w:rsidRDefault="00234404" w:rsidP="008C1C83">
      <w:pPr>
        <w:tabs>
          <w:tab w:val="left" w:pos="2360"/>
        </w:tabs>
      </w:pPr>
      <w:r w:rsidRPr="00581E06">
        <w:t>Can satisfy all requirement</w:t>
      </w:r>
      <w:r w:rsidR="002A03A4" w:rsidRPr="00581E06">
        <w:t>s</w:t>
      </w:r>
      <w:r w:rsidRPr="00581E06">
        <w:t xml:space="preserve"> with </w:t>
      </w:r>
      <w:r w:rsidR="00412D94" w:rsidRPr="00581E06">
        <w:t xml:space="preserve">my csv </w:t>
      </w:r>
      <w:r w:rsidRPr="00581E06">
        <w:t xml:space="preserve">spreadsheet; create flask api </w:t>
      </w:r>
    </w:p>
    <w:p w14:paraId="4D3A71C6" w14:textId="2589CA7A" w:rsidR="00234404" w:rsidRPr="00581E06" w:rsidRDefault="00234404" w:rsidP="008C1C83">
      <w:pPr>
        <w:tabs>
          <w:tab w:val="left" w:pos="2360"/>
        </w:tabs>
      </w:pPr>
      <w:r w:rsidRPr="00581E06">
        <w:t xml:space="preserve">Pull together sketches re. </w:t>
      </w:r>
      <w:r w:rsidR="00E64B20" w:rsidRPr="00581E06">
        <w:t xml:space="preserve">visualization </w:t>
      </w:r>
      <w:r w:rsidRPr="00581E06">
        <w:t>ideas</w:t>
      </w:r>
    </w:p>
    <w:p w14:paraId="52B34458" w14:textId="1D73313D" w:rsidR="00234404" w:rsidRPr="00581E06" w:rsidRDefault="00234404" w:rsidP="008C1C83">
      <w:pPr>
        <w:tabs>
          <w:tab w:val="left" w:pos="2360"/>
        </w:tabs>
      </w:pPr>
      <w:r w:rsidRPr="00581E06">
        <w:t>Open csv, get familiar, then sketch ideas on paper and share</w:t>
      </w:r>
    </w:p>
    <w:p w14:paraId="21ED5D0A" w14:textId="1B20D3C3" w:rsidR="00234404" w:rsidRPr="00581E06" w:rsidRDefault="00234404" w:rsidP="008C1C83">
      <w:r w:rsidRPr="00581E06">
        <w:t xml:space="preserve">What do I want project to look like to the </w:t>
      </w:r>
      <w:r w:rsidR="00103145" w:rsidRPr="00581E06">
        <w:t>user?</w:t>
      </w:r>
    </w:p>
    <w:p w14:paraId="658CD1E1" w14:textId="658177CB" w:rsidR="00234404" w:rsidRPr="00581E06" w:rsidRDefault="00234404" w:rsidP="008C1C83">
      <w:pPr>
        <w:tabs>
          <w:tab w:val="left" w:pos="2360"/>
        </w:tabs>
      </w:pPr>
      <w:r w:rsidRPr="00581E06">
        <w:t>I have data (csv), front end, then how to make it happen with sufficient amount of technologies</w:t>
      </w:r>
    </w:p>
    <w:p w14:paraId="05054BD7" w14:textId="2568778B" w:rsidR="00751219" w:rsidRDefault="00234404" w:rsidP="008C1C83">
      <w:pPr>
        <w:tabs>
          <w:tab w:val="left" w:pos="2360"/>
        </w:tabs>
      </w:pPr>
      <w:r w:rsidRPr="00581E06">
        <w:t>Don’t need multiple datasets</w:t>
      </w:r>
    </w:p>
    <w:p w14:paraId="712B86D6" w14:textId="77777777" w:rsidR="00751219" w:rsidRPr="00581E06" w:rsidRDefault="00751219" w:rsidP="008C1C83">
      <w:pPr>
        <w:tabs>
          <w:tab w:val="left" w:pos="2360"/>
        </w:tabs>
      </w:pPr>
    </w:p>
    <w:p w14:paraId="0EBA5A39" w14:textId="21B060FE" w:rsidR="00A2104B" w:rsidRPr="00F61159" w:rsidRDefault="00A2104B" w:rsidP="00FC3A9E">
      <w:pPr>
        <w:tabs>
          <w:tab w:val="left" w:pos="2360"/>
        </w:tabs>
      </w:pPr>
      <w:r w:rsidRPr="00F61159">
        <w:t>Thinking of visualization will help in setting up API… think back and forth across each</w:t>
      </w:r>
    </w:p>
    <w:p w14:paraId="0685C300" w14:textId="414413B0" w:rsidR="00A2104B" w:rsidRPr="00F61159" w:rsidRDefault="00A2104B" w:rsidP="00FC3A9E">
      <w:pPr>
        <w:tabs>
          <w:tab w:val="left" w:pos="2360"/>
        </w:tabs>
      </w:pPr>
      <w:r w:rsidRPr="00F61159">
        <w:t>Hint: return a list of rows, each field is a column, then I can filter the columns… see Slack</w:t>
      </w:r>
    </w:p>
    <w:p w14:paraId="6BB40BA5" w14:textId="5B67C905" w:rsidR="00A2104B" w:rsidRPr="00F61159" w:rsidRDefault="00A2104B" w:rsidP="00FC3A9E">
      <w:pPr>
        <w:tabs>
          <w:tab w:val="left" w:pos="2360"/>
        </w:tabs>
      </w:pPr>
      <w:r w:rsidRPr="00F61159">
        <w:t>Probably have one endpoint, then filter</w:t>
      </w:r>
    </w:p>
    <w:p w14:paraId="3797BCB4" w14:textId="33C36A2B" w:rsidR="00A2104B" w:rsidRPr="00F61159" w:rsidRDefault="00A2104B" w:rsidP="00FC3A9E">
      <w:pPr>
        <w:tabs>
          <w:tab w:val="left" w:pos="2360"/>
        </w:tabs>
      </w:pPr>
      <w:r w:rsidRPr="00F61159">
        <w:t>Have an endpoint for an entire ro</w:t>
      </w:r>
      <w:r w:rsidR="003F1719" w:rsidRPr="00F61159">
        <w:t>w plus</w:t>
      </w:r>
      <w:r w:rsidRPr="00F61159">
        <w:t xml:space="preserve"> for each column </w:t>
      </w:r>
      <w:r w:rsidR="003F1719" w:rsidRPr="00F61159">
        <w:t>an</w:t>
      </w:r>
      <w:r w:rsidRPr="00F61159">
        <w:t xml:space="preserve"> endpoint that only returns that column (ten columns would require eleven endpoints)</w:t>
      </w:r>
    </w:p>
    <w:p w14:paraId="6ACCC01F" w14:textId="2AFBF8AA" w:rsidR="003F1719" w:rsidRPr="00F61159" w:rsidRDefault="003F1719" w:rsidP="00FC3A9E">
      <w:pPr>
        <w:tabs>
          <w:tab w:val="left" w:pos="2360"/>
        </w:tabs>
      </w:pPr>
      <w:r w:rsidRPr="00F61159">
        <w:t xml:space="preserve">Entire row endpoint </w:t>
      </w:r>
      <w:r w:rsidR="00103145" w:rsidRPr="00F61159">
        <w:t>is</w:t>
      </w:r>
      <w:r w:rsidRPr="00F61159">
        <w:t xml:space="preserve"> more important than column endpoints</w:t>
      </w:r>
    </w:p>
    <w:p w14:paraId="663F4F2D" w14:textId="30758BF8" w:rsidR="00EF4EB5" w:rsidRPr="00F61159" w:rsidRDefault="00EF4EB5" w:rsidP="00FC3A9E">
      <w:pPr>
        <w:tabs>
          <w:tab w:val="left" w:pos="2360"/>
        </w:tabs>
      </w:pPr>
      <w:r w:rsidRPr="00F61159">
        <w:t>Maybe just start with education column endpoint…</w:t>
      </w:r>
    </w:p>
    <w:p w14:paraId="15ED1BCE" w14:textId="2134E6F6" w:rsidR="00EF4EB5" w:rsidRDefault="00EF4EB5" w:rsidP="00FC3A9E">
      <w:pPr>
        <w:tabs>
          <w:tab w:val="left" w:pos="2360"/>
        </w:tabs>
      </w:pPr>
      <w:r w:rsidRPr="00F61159">
        <w:t>Then could do the entire row endpoint</w:t>
      </w:r>
    </w:p>
    <w:p w14:paraId="058D36E6" w14:textId="77BFA7EA" w:rsidR="00103145" w:rsidRPr="00F61159" w:rsidRDefault="00103145" w:rsidP="00FC3A9E">
      <w:pPr>
        <w:tabs>
          <w:tab w:val="left" w:pos="2360"/>
        </w:tabs>
        <w:rPr>
          <w:highlight w:val="yellow"/>
        </w:rPr>
      </w:pPr>
      <w:r w:rsidRPr="00F61159">
        <w:rPr>
          <w:highlight w:val="yellow"/>
        </w:rPr>
        <w:t>Project steps:</w:t>
      </w:r>
    </w:p>
    <w:p w14:paraId="2E284DD1" w14:textId="77777777" w:rsidR="00103145" w:rsidRPr="00475861" w:rsidRDefault="00103145" w:rsidP="00103145">
      <w:pPr>
        <w:pStyle w:val="ListParagraph"/>
        <w:numPr>
          <w:ilvl w:val="0"/>
          <w:numId w:val="16"/>
        </w:numPr>
        <w:tabs>
          <w:tab w:val="left" w:pos="2360"/>
        </w:tabs>
      </w:pPr>
      <w:r w:rsidRPr="00475861">
        <w:t xml:space="preserve">Reading csv into database </w:t>
      </w:r>
    </w:p>
    <w:p w14:paraId="5B3E2464" w14:textId="1B79FDC0" w:rsidR="00103145" w:rsidRPr="002F3B00" w:rsidRDefault="00103145" w:rsidP="00103145">
      <w:pPr>
        <w:pStyle w:val="ListParagraph"/>
        <w:numPr>
          <w:ilvl w:val="0"/>
          <w:numId w:val="16"/>
        </w:numPr>
        <w:tabs>
          <w:tab w:val="left" w:pos="2360"/>
        </w:tabs>
      </w:pPr>
      <w:r w:rsidRPr="00475861">
        <w:t xml:space="preserve">Flask api </w:t>
      </w:r>
      <w:r w:rsidRPr="002F3B00">
        <w:t>development via Visual Studio Code</w:t>
      </w:r>
    </w:p>
    <w:p w14:paraId="3208641A" w14:textId="3FF9C86B" w:rsidR="00E44F4E" w:rsidRPr="002F3B00" w:rsidRDefault="00E44F4E" w:rsidP="00E44F4E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>Education endpoint… see Kourt’s (Jess) reference, should really help</w:t>
      </w:r>
    </w:p>
    <w:p w14:paraId="6C8A8922" w14:textId="32F73A73" w:rsidR="005E12EB" w:rsidRPr="002F3B00" w:rsidRDefault="005E12EB" w:rsidP="00E44F4E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 xml:space="preserve">Return all the rows (array) for the one education column… for </w:t>
      </w:r>
      <w:r w:rsidR="002F3B00" w:rsidRPr="002F3B00">
        <w:t>total count of policyholder_education_level</w:t>
      </w:r>
      <w:r w:rsidRPr="002F3B00">
        <w:t xml:space="preserve"> </w:t>
      </w:r>
      <w:r w:rsidR="002F3B00" w:rsidRPr="002F3B00">
        <w:t>types</w:t>
      </w:r>
    </w:p>
    <w:p w14:paraId="59E66EF9" w14:textId="4263BC32" w:rsidR="00E44F4E" w:rsidRPr="00735FBB" w:rsidRDefault="00E44F4E" w:rsidP="00E44F4E">
      <w:pPr>
        <w:pStyle w:val="ListParagraph"/>
        <w:numPr>
          <w:ilvl w:val="1"/>
          <w:numId w:val="16"/>
        </w:numPr>
        <w:tabs>
          <w:tab w:val="left" w:pos="2360"/>
        </w:tabs>
        <w:rPr>
          <w:highlight w:val="yellow"/>
        </w:rPr>
      </w:pPr>
      <w:r w:rsidRPr="00735FBB">
        <w:rPr>
          <w:highlight w:val="yellow"/>
        </w:rPr>
        <w:t>Full row endpoint</w:t>
      </w:r>
    </w:p>
    <w:p w14:paraId="07379638" w14:textId="77564CF1" w:rsidR="00E44F4E" w:rsidRPr="00735FBB" w:rsidRDefault="00E44F4E" w:rsidP="00E44F4E">
      <w:pPr>
        <w:pStyle w:val="ListParagraph"/>
        <w:numPr>
          <w:ilvl w:val="1"/>
          <w:numId w:val="16"/>
        </w:numPr>
        <w:tabs>
          <w:tab w:val="left" w:pos="2360"/>
        </w:tabs>
        <w:rPr>
          <w:highlight w:val="yellow"/>
        </w:rPr>
      </w:pPr>
      <w:r w:rsidRPr="00735FBB">
        <w:rPr>
          <w:highlight w:val="yellow"/>
        </w:rPr>
        <w:t>Possibly more columns</w:t>
      </w:r>
    </w:p>
    <w:p w14:paraId="7A06E585" w14:textId="1B5EAAEE" w:rsidR="00103145" w:rsidRPr="002F3B00" w:rsidRDefault="00103145" w:rsidP="00103145">
      <w:pPr>
        <w:pStyle w:val="ListParagraph"/>
        <w:numPr>
          <w:ilvl w:val="0"/>
          <w:numId w:val="16"/>
        </w:numPr>
        <w:tabs>
          <w:tab w:val="left" w:pos="2360"/>
        </w:tabs>
      </w:pPr>
      <w:r w:rsidRPr="002F3B00">
        <w:t>Create one pie chart by reading flask api via Visual Studio Code (via D3 first, then via chart.js)</w:t>
      </w:r>
    </w:p>
    <w:p w14:paraId="19D022A3" w14:textId="31C10444" w:rsidR="00475861" w:rsidRPr="002F3B00" w:rsidRDefault="00475861" w:rsidP="00475861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>chart.js does not require a download / install</w:t>
      </w:r>
    </w:p>
    <w:p w14:paraId="2092865D" w14:textId="6158463C" w:rsidR="00475861" w:rsidRPr="002F3B00" w:rsidRDefault="00475861" w:rsidP="00475861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>Can work on policyholder ID later; build visualization now</w:t>
      </w:r>
    </w:p>
    <w:p w14:paraId="128B44BD" w14:textId="7A90AD8B" w:rsidR="00475861" w:rsidRPr="002F3B00" w:rsidRDefault="00475861" w:rsidP="00475861">
      <w:pPr>
        <w:pStyle w:val="ListParagraph"/>
        <w:numPr>
          <w:ilvl w:val="1"/>
          <w:numId w:val="16"/>
        </w:numPr>
        <w:tabs>
          <w:tab w:val="left" w:pos="2360"/>
        </w:tabs>
      </w:pPr>
      <w:r w:rsidRPr="002F3B00">
        <w:t>I have enough to start work on my pie chart</w:t>
      </w:r>
    </w:p>
    <w:p w14:paraId="75A00D4F" w14:textId="77777777" w:rsidR="00103145" w:rsidRPr="00735FBB" w:rsidRDefault="00103145" w:rsidP="00103145">
      <w:pPr>
        <w:pStyle w:val="ListParagraph"/>
        <w:numPr>
          <w:ilvl w:val="0"/>
          <w:numId w:val="16"/>
        </w:numPr>
        <w:tabs>
          <w:tab w:val="left" w:pos="2360"/>
        </w:tabs>
        <w:rPr>
          <w:highlight w:val="yellow"/>
        </w:rPr>
      </w:pPr>
      <w:r w:rsidRPr="00735FBB">
        <w:rPr>
          <w:highlight w:val="yellow"/>
        </w:rPr>
        <w:t>Then add more endpoints, more js libraries, and more charts</w:t>
      </w:r>
    </w:p>
    <w:p w14:paraId="182B826B" w14:textId="261E365A" w:rsidR="00103145" w:rsidRPr="00735FBB" w:rsidRDefault="00103145" w:rsidP="00103145">
      <w:pPr>
        <w:tabs>
          <w:tab w:val="left" w:pos="2360"/>
        </w:tabs>
      </w:pPr>
      <w:r w:rsidRPr="00735FBB">
        <w:rPr>
          <w:highlight w:val="yellow"/>
        </w:rPr>
        <w:t>Treat the four steps above as separate assignments, don’t force together</w:t>
      </w:r>
    </w:p>
    <w:p w14:paraId="7017D7E9" w14:textId="54B67788" w:rsidR="00E44F4E" w:rsidRDefault="00E44F4E" w:rsidP="00103145">
      <w:pPr>
        <w:tabs>
          <w:tab w:val="left" w:pos="2360"/>
        </w:tabs>
      </w:pPr>
      <w:r w:rsidRPr="00735FBB">
        <w:t>Use policy number as primary key… update QDD with this</w:t>
      </w:r>
    </w:p>
    <w:p w14:paraId="7714756B" w14:textId="1EA47627" w:rsidR="00290E14" w:rsidRDefault="00290E14" w:rsidP="00103145">
      <w:pPr>
        <w:tabs>
          <w:tab w:val="left" w:pos="2360"/>
        </w:tabs>
      </w:pPr>
      <w:r w:rsidRPr="00290E14">
        <w:rPr>
          <w:highlight w:val="yellow"/>
        </w:rPr>
        <w:t>Connect postgres</w:t>
      </w:r>
      <w:r>
        <w:rPr>
          <w:highlight w:val="yellow"/>
        </w:rPr>
        <w:t xml:space="preserve"> on local</w:t>
      </w:r>
      <w:r w:rsidRPr="00290E14">
        <w:rPr>
          <w:highlight w:val="yellow"/>
        </w:rPr>
        <w:t xml:space="preserve"> to </w:t>
      </w:r>
      <w:r w:rsidR="00652B3A">
        <w:rPr>
          <w:highlight w:val="yellow"/>
        </w:rPr>
        <w:t>Heroku</w:t>
      </w:r>
    </w:p>
    <w:p w14:paraId="2655855E" w14:textId="39EA40C3" w:rsidR="00F61159" w:rsidRDefault="00F61159" w:rsidP="00103145">
      <w:pPr>
        <w:tabs>
          <w:tab w:val="left" w:pos="2360"/>
        </w:tabs>
      </w:pPr>
    </w:p>
    <w:p w14:paraId="6AC35BF8" w14:textId="77777777" w:rsidR="00F61159" w:rsidRDefault="00F61159" w:rsidP="00103145">
      <w:pPr>
        <w:tabs>
          <w:tab w:val="left" w:pos="2360"/>
        </w:tabs>
      </w:pPr>
    </w:p>
    <w:p w14:paraId="6487E18F" w14:textId="21502760" w:rsidR="00652B3A" w:rsidRPr="00652B3A" w:rsidRDefault="00652B3A" w:rsidP="00103145">
      <w:pPr>
        <w:tabs>
          <w:tab w:val="left" w:pos="2360"/>
        </w:tabs>
        <w:rPr>
          <w:color w:val="FFFFFF" w:themeColor="background1"/>
          <w:highlight w:val="black"/>
        </w:rPr>
      </w:pPr>
      <w:r w:rsidRPr="00652B3A">
        <w:rPr>
          <w:color w:val="FFFFFF" w:themeColor="background1"/>
          <w:highlight w:val="black"/>
        </w:rPr>
        <w:t>Briefly, I need to:</w:t>
      </w:r>
    </w:p>
    <w:p w14:paraId="1B03561C" w14:textId="61584B5B" w:rsidR="00652B3A" w:rsidRPr="00652B3A" w:rsidRDefault="00652B3A" w:rsidP="00103145">
      <w:pPr>
        <w:tabs>
          <w:tab w:val="left" w:pos="2360"/>
        </w:tabs>
        <w:rPr>
          <w:color w:val="FFFFFF" w:themeColor="background1"/>
        </w:rPr>
      </w:pPr>
      <w:r w:rsidRPr="00652B3A">
        <w:rPr>
          <w:color w:val="FFFFFF" w:themeColor="background1"/>
          <w:highlight w:val="black"/>
        </w:rPr>
        <w:t>1.  Create first Flask API endpoint</w:t>
      </w:r>
      <w:r w:rsidRPr="00652B3A">
        <w:rPr>
          <w:color w:val="FFFFFF" w:themeColor="background1"/>
          <w:highlight w:val="black"/>
        </w:rPr>
        <w:br/>
        <w:t>2.  Create first chart</w:t>
      </w:r>
      <w:r w:rsidRPr="00652B3A">
        <w:rPr>
          <w:color w:val="FFFFFF" w:themeColor="background1"/>
          <w:highlight w:val="black"/>
        </w:rPr>
        <w:br/>
        <w:t>3.  Migrate to Heroku</w:t>
      </w:r>
      <w:r w:rsidRPr="00652B3A">
        <w:rPr>
          <w:color w:val="FFFFFF" w:themeColor="background1"/>
          <w:highlight w:val="black"/>
        </w:rPr>
        <w:br/>
        <w:t>4.  Add more endpoints and more charts</w:t>
      </w:r>
    </w:p>
    <w:p w14:paraId="7E646AA7" w14:textId="4DCEEC07" w:rsidR="000375D2" w:rsidRDefault="000375D2" w:rsidP="00103145">
      <w:pPr>
        <w:tabs>
          <w:tab w:val="left" w:pos="2360"/>
        </w:tabs>
      </w:pPr>
      <w:r>
        <w:t>Print out 4</w:t>
      </w:r>
      <w:r w:rsidR="00B2489E">
        <w:t>-</w:t>
      </w:r>
      <w:r>
        <w:t xml:space="preserve">step plan and </w:t>
      </w:r>
      <w:r w:rsidR="00B2489E">
        <w:t>place</w:t>
      </w:r>
      <w:r>
        <w:t xml:space="preserve"> on wall for reference… when working on an individual step, work 45 min and take a break, etc… again try to tackle a piece at a time</w:t>
      </w:r>
    </w:p>
    <w:p w14:paraId="31C9A07F" w14:textId="6CEDCD2A" w:rsidR="00E44F4E" w:rsidRDefault="00E44F4E" w:rsidP="00103145">
      <w:pPr>
        <w:tabs>
          <w:tab w:val="left" w:pos="2360"/>
        </w:tabs>
      </w:pPr>
      <w:r>
        <w:t xml:space="preserve">Re. #2 above, if no filter give all ed level for all </w:t>
      </w:r>
      <w:r w:rsidR="000375D2">
        <w:t>policyholders</w:t>
      </w:r>
    </w:p>
    <w:p w14:paraId="6F226280" w14:textId="1F2DE847" w:rsidR="00E44F4E" w:rsidRDefault="00E44F4E" w:rsidP="00103145">
      <w:pPr>
        <w:tabs>
          <w:tab w:val="left" w:pos="2360"/>
        </w:tabs>
      </w:pPr>
      <w:r>
        <w:t xml:space="preserve">A better idea is to accept a parameter such as policy number, education number </w:t>
      </w:r>
    </w:p>
    <w:p w14:paraId="3F34B081" w14:textId="38ABC8AD" w:rsidR="00E44F4E" w:rsidRDefault="00E44F4E" w:rsidP="00103145">
      <w:pPr>
        <w:tabs>
          <w:tab w:val="left" w:pos="2360"/>
        </w:tabs>
      </w:pPr>
      <w:r>
        <w:t xml:space="preserve">We’ve used several </w:t>
      </w:r>
      <w:r w:rsidR="00B2489E">
        <w:t>API</w:t>
      </w:r>
      <w:r>
        <w:t xml:space="preserve">s in class… basically api is a website that hits certain </w:t>
      </w:r>
      <w:r w:rsidR="00BD08CF">
        <w:t>URLs</w:t>
      </w:r>
      <w:r>
        <w:t xml:space="preserve"> and give info back</w:t>
      </w:r>
    </w:p>
    <w:p w14:paraId="6E764CCA" w14:textId="587D8239" w:rsidR="00E44F4E" w:rsidRDefault="00BD08CF" w:rsidP="00103145">
      <w:pPr>
        <w:tabs>
          <w:tab w:val="left" w:pos="2360"/>
        </w:tabs>
      </w:pPr>
      <w:r>
        <w:t>So,</w:t>
      </w:r>
      <w:r w:rsidR="00E44F4E">
        <w:t xml:space="preserve"> each end</w:t>
      </w:r>
      <w:r w:rsidR="00786716">
        <w:t>poin</w:t>
      </w:r>
      <w:r w:rsidR="00E44F4E">
        <w:t>t is a particular function within the api, like the methods in goodreads</w:t>
      </w:r>
    </w:p>
    <w:p w14:paraId="341C26BA" w14:textId="1F6AED42" w:rsidR="00E44F4E" w:rsidRDefault="00E44F4E" w:rsidP="00103145">
      <w:pPr>
        <w:tabs>
          <w:tab w:val="left" w:pos="2360"/>
        </w:tabs>
      </w:pPr>
      <w:r>
        <w:t>Full row API gives a</w:t>
      </w:r>
      <w:r w:rsidR="00B2489E">
        <w:t xml:space="preserve"> f</w:t>
      </w:r>
      <w:r>
        <w:t>ull row, all info, for a particular policy holder</w:t>
      </w:r>
    </w:p>
    <w:p w14:paraId="6B1A65DA" w14:textId="7B80B3F2" w:rsidR="00786716" w:rsidRDefault="00786716" w:rsidP="00103145">
      <w:pPr>
        <w:tabs>
          <w:tab w:val="left" w:pos="2360"/>
        </w:tabs>
      </w:pPr>
      <w:r>
        <w:t>At first, do all row (no filters)… the ‘full row” endpoint</w:t>
      </w:r>
    </w:p>
    <w:p w14:paraId="138447AC" w14:textId="7BCDB946" w:rsidR="00786716" w:rsidRDefault="00786716" w:rsidP="00103145">
      <w:pPr>
        <w:tabs>
          <w:tab w:val="left" w:pos="2360"/>
        </w:tabs>
      </w:pPr>
      <w:r>
        <w:t>No filters will give array… entire table this is second step; first step is array of policy number and education (will be JS as an array: policy number followed by education)</w:t>
      </w:r>
    </w:p>
    <w:p w14:paraId="1E499F14" w14:textId="20902197" w:rsidR="00786716" w:rsidRDefault="00786716" w:rsidP="00103145">
      <w:pPr>
        <w:tabs>
          <w:tab w:val="left" w:pos="2360"/>
        </w:tabs>
      </w:pPr>
      <w:r>
        <w:t>First: If I don’t give a parameter (pol number), give me all education (or whole table)</w:t>
      </w:r>
    </w:p>
    <w:p w14:paraId="67C50019" w14:textId="77777777" w:rsidR="00103145" w:rsidRDefault="00103145" w:rsidP="00103145">
      <w:pPr>
        <w:tabs>
          <w:tab w:val="left" w:pos="2360"/>
        </w:tabs>
      </w:pPr>
    </w:p>
    <w:p w14:paraId="442CBC2F" w14:textId="77777777" w:rsidR="00103145" w:rsidRPr="00A34D8C" w:rsidRDefault="00103145" w:rsidP="00103145">
      <w:pPr>
        <w:tabs>
          <w:tab w:val="left" w:pos="2360"/>
        </w:tabs>
        <w:rPr>
          <w:highlight w:val="green"/>
        </w:rPr>
      </w:pPr>
      <w:r w:rsidRPr="00A34D8C">
        <w:rPr>
          <w:highlight w:val="green"/>
        </w:rPr>
        <w:t>Dump csv into database via postgres, use flask to make it into an api</w:t>
      </w:r>
    </w:p>
    <w:p w14:paraId="033C41C7" w14:textId="035E8E62" w:rsidR="00103145" w:rsidRPr="00735FBB" w:rsidRDefault="00103145" w:rsidP="00103145">
      <w:pPr>
        <w:tabs>
          <w:tab w:val="left" w:pos="2360"/>
        </w:tabs>
        <w:rPr>
          <w:highlight w:val="yellow"/>
        </w:rPr>
      </w:pPr>
      <w:r w:rsidRPr="00735FBB">
        <w:rPr>
          <w:highlight w:val="yellow"/>
        </w:rPr>
        <w:t>Start with one pie chart idea from one csv</w:t>
      </w:r>
      <w:r w:rsidR="007C36AF" w:rsidRPr="00735FBB">
        <w:rPr>
          <w:highlight w:val="yellow"/>
        </w:rPr>
        <w:t xml:space="preserve"> endpoint</w:t>
      </w:r>
      <w:r w:rsidRPr="00735FBB">
        <w:rPr>
          <w:highlight w:val="yellow"/>
        </w:rPr>
        <w:t>… education</w:t>
      </w:r>
    </w:p>
    <w:p w14:paraId="39B41595" w14:textId="77777777" w:rsidR="00103145" w:rsidRPr="00735FBB" w:rsidRDefault="00103145" w:rsidP="00103145">
      <w:pPr>
        <w:tabs>
          <w:tab w:val="left" w:pos="2360"/>
        </w:tabs>
        <w:rPr>
          <w:highlight w:val="yellow"/>
        </w:rPr>
      </w:pPr>
      <w:r w:rsidRPr="00735FBB">
        <w:rPr>
          <w:highlight w:val="yellow"/>
        </w:rPr>
        <w:t>From csv to database, then flask api, then which plotting tool can query my api</w:t>
      </w:r>
    </w:p>
    <w:p w14:paraId="4CACC800" w14:textId="2DE0B71B" w:rsidR="00103145" w:rsidRDefault="00103145" w:rsidP="00103145">
      <w:pPr>
        <w:tabs>
          <w:tab w:val="left" w:pos="2360"/>
        </w:tabs>
      </w:pPr>
      <w:r w:rsidRPr="00735FBB">
        <w:t>Have something for Wednesday… Sketches, pie chart, etc</w:t>
      </w:r>
    </w:p>
    <w:p w14:paraId="20DD47EC" w14:textId="77777777" w:rsidR="00751219" w:rsidRDefault="00751219" w:rsidP="00103145">
      <w:pPr>
        <w:tabs>
          <w:tab w:val="left" w:pos="2360"/>
        </w:tabs>
      </w:pPr>
    </w:p>
    <w:p w14:paraId="76DA0951" w14:textId="1B9F1297" w:rsidR="00234404" w:rsidRDefault="00103145" w:rsidP="008C1C83">
      <w:pPr>
        <w:tabs>
          <w:tab w:val="left" w:pos="2360"/>
        </w:tabs>
      </w:pPr>
      <w:r>
        <w:t>P</w:t>
      </w:r>
      <w:r w:rsidR="00234404">
        <w:t>ython based flask api</w:t>
      </w:r>
      <w:r w:rsidR="008C1C83">
        <w:t>; c</w:t>
      </w:r>
      <w:r w:rsidR="00234404">
        <w:t xml:space="preserve">an then go to </w:t>
      </w:r>
      <w:r w:rsidR="00E64B20">
        <w:t xml:space="preserve">visualization </w:t>
      </w:r>
      <w:r w:rsidR="00234404">
        <w:t>work from there</w:t>
      </w:r>
    </w:p>
    <w:p w14:paraId="5995F210" w14:textId="720A124A" w:rsidR="00EE3AB5" w:rsidRDefault="00EE3AB5" w:rsidP="008C1C83">
      <w:pPr>
        <w:tabs>
          <w:tab w:val="left" w:pos="2360"/>
        </w:tabs>
      </w:pPr>
      <w:r>
        <w:t>First, plan how do I want to show dashboard on front end</w:t>
      </w:r>
      <w:r w:rsidR="008C1C83">
        <w:t xml:space="preserve">… </w:t>
      </w:r>
      <w:r>
        <w:t>Consider user, what they will see/want</w:t>
      </w:r>
    </w:p>
    <w:p w14:paraId="585E30E8" w14:textId="77777777" w:rsidR="008C1C83" w:rsidRPr="008C1C83" w:rsidRDefault="009C6F56" w:rsidP="008C1C83">
      <w:pPr>
        <w:pStyle w:val="ListParagraph"/>
        <w:numPr>
          <w:ilvl w:val="0"/>
          <w:numId w:val="15"/>
        </w:numPr>
        <w:tabs>
          <w:tab w:val="left" w:pos="2360"/>
        </w:tabs>
        <w:ind w:left="720"/>
      </w:pPr>
      <w:r>
        <w:t xml:space="preserve">Take data, </w:t>
      </w:r>
      <w:r w:rsidRPr="008C1C83">
        <w:t>dump into postgres, get ready to use in Heroku deployment</w:t>
      </w:r>
    </w:p>
    <w:p w14:paraId="38606DE8" w14:textId="4F6CF635" w:rsidR="008C1C83" w:rsidRPr="008C1C83" w:rsidRDefault="008C1C83" w:rsidP="008C1C83">
      <w:pPr>
        <w:pStyle w:val="ListParagraph"/>
        <w:numPr>
          <w:ilvl w:val="0"/>
          <w:numId w:val="15"/>
        </w:numPr>
        <w:tabs>
          <w:tab w:val="left" w:pos="2360"/>
        </w:tabs>
        <w:ind w:left="720"/>
      </w:pPr>
      <w:r w:rsidRPr="008C1C83">
        <w:t xml:space="preserve">Still </w:t>
      </w:r>
      <w:r w:rsidR="00412D94">
        <w:t>d</w:t>
      </w:r>
      <w:r w:rsidRPr="008C1C83">
        <w:t>ump csv into database via postgres, use flask to make it into an api</w:t>
      </w:r>
    </w:p>
    <w:p w14:paraId="267E9846" w14:textId="37BA3700" w:rsidR="009C6F56" w:rsidRDefault="008C1C83" w:rsidP="008C1C83">
      <w:pPr>
        <w:pStyle w:val="ListParagraph"/>
        <w:numPr>
          <w:ilvl w:val="0"/>
          <w:numId w:val="15"/>
        </w:numPr>
        <w:tabs>
          <w:tab w:val="left" w:pos="2360"/>
        </w:tabs>
        <w:ind w:left="720"/>
      </w:pPr>
      <w:r w:rsidRPr="008C1C83">
        <w:t>S</w:t>
      </w:r>
      <w:r w:rsidR="009C6F56" w:rsidRPr="008C1C83">
        <w:t>caling… if a free api</w:t>
      </w:r>
      <w:r w:rsidR="009C6F56">
        <w:t>, could use</w:t>
      </w:r>
    </w:p>
    <w:p w14:paraId="74543807" w14:textId="21014832" w:rsidR="009C6F56" w:rsidRDefault="009C6F56" w:rsidP="008C1C83">
      <w:pPr>
        <w:tabs>
          <w:tab w:val="left" w:pos="0"/>
        </w:tabs>
      </w:pPr>
      <w:r>
        <w:t>refer to previous homework</w:t>
      </w:r>
    </w:p>
    <w:p w14:paraId="0FA73CB3" w14:textId="13DD428C" w:rsidR="001212EF" w:rsidRDefault="009C6F56" w:rsidP="008C1C83">
      <w:pPr>
        <w:tabs>
          <w:tab w:val="left" w:pos="2360"/>
        </w:tabs>
      </w:pPr>
      <w:r>
        <w:t>could use a zip code api that translates to city/state</w:t>
      </w:r>
      <w:r w:rsidR="008C1C83">
        <w:t xml:space="preserve"> </w:t>
      </w:r>
      <w:r w:rsidR="001212EF">
        <w:t>so users could see “neighbor” rates</w:t>
      </w:r>
    </w:p>
    <w:p w14:paraId="1D32AFAA" w14:textId="3F51280E" w:rsidR="001212EF" w:rsidRDefault="001212EF" w:rsidP="008C1C83">
      <w:pPr>
        <w:tabs>
          <w:tab w:val="left" w:pos="2360"/>
        </w:tabs>
      </w:pPr>
      <w:r>
        <w:lastRenderedPageBreak/>
        <w:t xml:space="preserve">be familiar with data and know my </w:t>
      </w:r>
      <w:r w:rsidR="00E64B20">
        <w:t xml:space="preserve">visualization </w:t>
      </w:r>
      <w:r>
        <w:t>tool goals</w:t>
      </w:r>
    </w:p>
    <w:p w14:paraId="09DF0AC9" w14:textId="126DBB53" w:rsidR="00E62C87" w:rsidRDefault="00E62C87" w:rsidP="008C1C83">
      <w:pPr>
        <w:tabs>
          <w:tab w:val="left" w:pos="2360"/>
        </w:tabs>
      </w:pPr>
      <w:r>
        <w:t>focus on front end for users… what does it look like for users?</w:t>
      </w:r>
    </w:p>
    <w:p w14:paraId="16B8207E" w14:textId="662F1395" w:rsidR="00844E93" w:rsidRDefault="00844E93" w:rsidP="008C1C83">
      <w:pPr>
        <w:tabs>
          <w:tab w:val="left" w:pos="2360"/>
        </w:tabs>
      </w:pPr>
      <w:r>
        <w:t>Could use google maps api to look against user inputs</w:t>
      </w:r>
    </w:p>
    <w:p w14:paraId="370F3A82" w14:textId="41509111" w:rsidR="00844E93" w:rsidRDefault="00844E93" w:rsidP="008C1C83">
      <w:pPr>
        <w:tabs>
          <w:tab w:val="left" w:pos="2360"/>
        </w:tabs>
      </w:pPr>
      <w:r>
        <w:t>Based only on csv, think of a visualization</w:t>
      </w:r>
    </w:p>
    <w:p w14:paraId="4ADA08C0" w14:textId="583FDC47" w:rsidR="00844E93" w:rsidRDefault="00844E93" w:rsidP="008C1C83">
      <w:pPr>
        <w:tabs>
          <w:tab w:val="left" w:pos="2360"/>
        </w:tabs>
      </w:pPr>
      <w:r>
        <w:t>Could create a map of claims with zip codes (leaflet map) with markers</w:t>
      </w:r>
    </w:p>
    <w:p w14:paraId="24F26C7B" w14:textId="5CF88ABD" w:rsidR="00844E93" w:rsidRDefault="00844E93" w:rsidP="008C1C83">
      <w:pPr>
        <w:tabs>
          <w:tab w:val="left" w:pos="2360"/>
        </w:tabs>
      </w:pPr>
      <w:r>
        <w:t>Could put amount of cost, chloroplast of state averages</w:t>
      </w:r>
    </w:p>
    <w:p w14:paraId="45EF535F" w14:textId="6EA68D1F" w:rsidR="00844E93" w:rsidRDefault="00844E93" w:rsidP="008C1C83">
      <w:pPr>
        <w:tabs>
          <w:tab w:val="left" w:pos="2360"/>
        </w:tabs>
      </w:pPr>
      <w:r>
        <w:t>Not really a rate quote model anymore, more of a reflection of area data using markers</w:t>
      </w:r>
    </w:p>
    <w:p w14:paraId="3C81C512" w14:textId="4F5C5E17" w:rsidR="00844E93" w:rsidRDefault="00844E93" w:rsidP="008C1C83">
      <w:pPr>
        <w:tabs>
          <w:tab w:val="left" w:pos="2360"/>
        </w:tabs>
      </w:pPr>
      <w:r>
        <w:t>Could do pie chart and other types around the data set</w:t>
      </w:r>
    </w:p>
    <w:p w14:paraId="25927425" w14:textId="194AC853" w:rsidR="00844E93" w:rsidRDefault="00844E93" w:rsidP="008C1C83">
      <w:pPr>
        <w:tabs>
          <w:tab w:val="left" w:pos="2360"/>
        </w:tabs>
      </w:pPr>
      <w:r>
        <w:t>Think of types of plots, what to show with the data, etc.</w:t>
      </w:r>
    </w:p>
    <w:p w14:paraId="64F3D73D" w14:textId="61D78EA7" w:rsidR="00844E93" w:rsidRDefault="00844E93" w:rsidP="008C1C83">
      <w:pPr>
        <w:tabs>
          <w:tab w:val="left" w:pos="2360"/>
        </w:tabs>
      </w:pPr>
      <w:r>
        <w:t>The flask will be some work, as the Heroku part</w:t>
      </w:r>
    </w:p>
    <w:p w14:paraId="258898FA" w14:textId="5A7FF1A5" w:rsidR="00844E93" w:rsidRDefault="00844E93" w:rsidP="008C1C83">
      <w:pPr>
        <w:tabs>
          <w:tab w:val="left" w:pos="2360"/>
        </w:tabs>
      </w:pPr>
      <w:r>
        <w:t>Keep it simple, at end of day should be able to deploy… doesn’t have to be super complicated</w:t>
      </w:r>
    </w:p>
    <w:p w14:paraId="79662C2B" w14:textId="1E746BEF" w:rsidR="00E75261" w:rsidRDefault="00E75261" w:rsidP="008C1C83">
      <w:pPr>
        <w:tabs>
          <w:tab w:val="left" w:pos="2360"/>
        </w:tabs>
      </w:pPr>
      <w:r>
        <w:t>Scalable</w:t>
      </w:r>
      <w:r w:rsidR="00A65BA2">
        <w:t xml:space="preserve"> </w:t>
      </w:r>
      <w:r w:rsidR="00103145">
        <w:t>if</w:t>
      </w:r>
      <w:r>
        <w:t xml:space="preserve"> a free insurance industry API was available</w:t>
      </w:r>
    </w:p>
    <w:p w14:paraId="2C419420" w14:textId="780995E5" w:rsidR="009C6F56" w:rsidRDefault="00844E93" w:rsidP="00751219">
      <w:pPr>
        <w:tabs>
          <w:tab w:val="left" w:pos="2360"/>
        </w:tabs>
      </w:pPr>
      <w:r>
        <w:t>Share example of dashboar</w:t>
      </w:r>
      <w:r w:rsidR="00103145">
        <w:t>d</w:t>
      </w:r>
    </w:p>
    <w:p w14:paraId="22C87B63" w14:textId="00324EEC" w:rsidR="00ED09ED" w:rsidRDefault="00ED09ED" w:rsidP="00751219">
      <w:pPr>
        <w:tabs>
          <w:tab w:val="left" w:pos="2360"/>
        </w:tabs>
      </w:pPr>
    </w:p>
    <w:p w14:paraId="250A71ED" w14:textId="19E3A615" w:rsidR="00ED09ED" w:rsidRDefault="00ED09ED" w:rsidP="00751219">
      <w:pPr>
        <w:tabs>
          <w:tab w:val="left" w:pos="2360"/>
        </w:tabs>
      </w:pPr>
      <w:r>
        <w:t>To run flask…</w:t>
      </w:r>
    </w:p>
    <w:p w14:paraId="4D6721EF" w14:textId="557358E8" w:rsidR="00ED09ED" w:rsidRDefault="00ED09ED" w:rsidP="00ED09ED">
      <w:pPr>
        <w:pStyle w:val="ListParagraph"/>
        <w:numPr>
          <w:ilvl w:val="0"/>
          <w:numId w:val="17"/>
        </w:numPr>
        <w:tabs>
          <w:tab w:val="left" w:pos="2360"/>
        </w:tabs>
      </w:pPr>
      <w:r>
        <w:t>Use anaconda prompt</w:t>
      </w:r>
    </w:p>
    <w:p w14:paraId="4526AACD" w14:textId="3241A56C" w:rsidR="00ED09ED" w:rsidRDefault="000744E5" w:rsidP="00ED09ED">
      <w:pPr>
        <w:tabs>
          <w:tab w:val="left" w:pos="2360"/>
        </w:tabs>
      </w:pPr>
      <w:r>
        <w:rPr>
          <w:noProof/>
        </w:rPr>
        <w:drawing>
          <wp:inline distT="0" distB="0" distL="0" distR="0" wp14:anchorId="019D894B" wp14:editId="641A5B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EBC4" w14:textId="068D7D76" w:rsidR="00DA065D" w:rsidRDefault="00DA065D" w:rsidP="00ED09ED">
      <w:pPr>
        <w:tabs>
          <w:tab w:val="left" w:pos="2360"/>
        </w:tabs>
      </w:pPr>
      <w:r>
        <w:rPr>
          <w:noProof/>
        </w:rPr>
        <w:lastRenderedPageBreak/>
        <w:drawing>
          <wp:inline distT="0" distB="0" distL="0" distR="0" wp14:anchorId="7D12C57F" wp14:editId="1E7B1AC3">
            <wp:extent cx="5943600" cy="3516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B7B8" w14:textId="49E7CBE2" w:rsidR="003156EC" w:rsidRDefault="003156EC" w:rsidP="00ED09ED">
      <w:pPr>
        <w:tabs>
          <w:tab w:val="left" w:pos="2360"/>
        </w:tabs>
      </w:pPr>
    </w:p>
    <w:p w14:paraId="5CC63CC0" w14:textId="5E28FD00" w:rsidR="003156EC" w:rsidRPr="003156EC" w:rsidRDefault="00D36C04" w:rsidP="00ED09ED">
      <w:pPr>
        <w:tabs>
          <w:tab w:val="left" w:pos="2360"/>
        </w:tabs>
        <w:rPr>
          <w:u w:val="single"/>
        </w:rPr>
      </w:pPr>
      <w:r w:rsidRPr="003156EC">
        <w:rPr>
          <w:u w:val="single"/>
        </w:rPr>
        <w:t>10-minute</w:t>
      </w:r>
      <w:r w:rsidR="003156EC" w:rsidRPr="003156EC">
        <w:rPr>
          <w:u w:val="single"/>
        </w:rPr>
        <w:t xml:space="preserve"> presentation template:</w:t>
      </w:r>
    </w:p>
    <w:p w14:paraId="5C858639" w14:textId="29988F82" w:rsidR="003156EC" w:rsidRDefault="003156EC" w:rsidP="00ED09ED">
      <w:pPr>
        <w:tabs>
          <w:tab w:val="left" w:pos="2360"/>
        </w:tabs>
      </w:pPr>
      <w:r>
        <w:t>What we did</w:t>
      </w:r>
    </w:p>
    <w:p w14:paraId="5A274465" w14:textId="4401A1D0" w:rsidR="003156EC" w:rsidRDefault="003156EC" w:rsidP="00ED09ED">
      <w:pPr>
        <w:tabs>
          <w:tab w:val="left" w:pos="2360"/>
        </w:tabs>
      </w:pPr>
      <w:r>
        <w:t>Approach</w:t>
      </w:r>
    </w:p>
    <w:p w14:paraId="5FEDA450" w14:textId="32B65D57" w:rsidR="003156EC" w:rsidRDefault="003156EC" w:rsidP="00ED09ED">
      <w:pPr>
        <w:tabs>
          <w:tab w:val="left" w:pos="2360"/>
        </w:tabs>
      </w:pPr>
      <w:r>
        <w:t xml:space="preserve">How did we generate flask </w:t>
      </w:r>
      <w:r w:rsidR="00D36C04">
        <w:t>api?</w:t>
      </w:r>
    </w:p>
    <w:p w14:paraId="7F6ACCB2" w14:textId="613EBDFC" w:rsidR="003156EC" w:rsidRDefault="003156EC" w:rsidP="00ED09ED">
      <w:pPr>
        <w:tabs>
          <w:tab w:val="left" w:pos="2360"/>
        </w:tabs>
      </w:pPr>
      <w:r>
        <w:t>Etc</w:t>
      </w:r>
    </w:p>
    <w:p w14:paraId="31791812" w14:textId="7FB77D69" w:rsidR="003156EC" w:rsidRDefault="003156EC" w:rsidP="00ED09ED">
      <w:pPr>
        <w:tabs>
          <w:tab w:val="left" w:pos="2360"/>
        </w:tabs>
      </w:pPr>
      <w:r>
        <w:t xml:space="preserve">Map project template </w:t>
      </w:r>
    </w:p>
    <w:p w14:paraId="3D5317C9" w14:textId="55242E1C" w:rsidR="00952FEB" w:rsidRDefault="00952FEB" w:rsidP="00ED09ED">
      <w:pPr>
        <w:tabs>
          <w:tab w:val="left" w:pos="2360"/>
        </w:tabs>
      </w:pPr>
      <w:r>
        <w:rPr>
          <w:noProof/>
        </w:rPr>
        <w:lastRenderedPageBreak/>
        <w:drawing>
          <wp:inline distT="0" distB="0" distL="0" distR="0" wp14:anchorId="740BCF96" wp14:editId="151B2A00">
            <wp:extent cx="5943600" cy="2722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C634" w14:textId="2822332C" w:rsidR="001C48DC" w:rsidRDefault="001C48DC" w:rsidP="001C48DC">
      <w:pPr>
        <w:pStyle w:val="ListParagraph"/>
        <w:numPr>
          <w:ilvl w:val="0"/>
          <w:numId w:val="17"/>
        </w:numPr>
        <w:tabs>
          <w:tab w:val="left" w:pos="2360"/>
        </w:tabs>
      </w:pPr>
      <w:r>
        <w:t>Security:</w:t>
      </w:r>
    </w:p>
    <w:p w14:paraId="2946A26F" w14:textId="099F19C7" w:rsidR="001C48DC" w:rsidRDefault="001C48DC" w:rsidP="00ED09ED">
      <w:pPr>
        <w:tabs>
          <w:tab w:val="left" w:pos="2360"/>
        </w:tabs>
      </w:pPr>
      <w:r>
        <w:rPr>
          <w:noProof/>
        </w:rPr>
        <w:drawing>
          <wp:inline distT="0" distB="0" distL="0" distR="0" wp14:anchorId="3C8311BD" wp14:editId="3A41CE96">
            <wp:extent cx="5943600" cy="216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8D22" w14:textId="4311DE26" w:rsidR="001C48DC" w:rsidRDefault="001C48DC" w:rsidP="00ED09ED">
      <w:pPr>
        <w:tabs>
          <w:tab w:val="left" w:pos="2360"/>
        </w:tabs>
      </w:pPr>
      <w:r>
        <w:rPr>
          <w:noProof/>
        </w:rPr>
        <w:lastRenderedPageBreak/>
        <w:drawing>
          <wp:inline distT="0" distB="0" distL="0" distR="0" wp14:anchorId="138FC617" wp14:editId="55C08110">
            <wp:extent cx="59436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365E" w14:textId="5B0F857D" w:rsidR="001C48DC" w:rsidRDefault="001C48DC" w:rsidP="00ED09ED">
      <w:pPr>
        <w:tabs>
          <w:tab w:val="left" w:pos="2360"/>
        </w:tabs>
      </w:pPr>
      <w:r>
        <w:rPr>
          <w:noProof/>
        </w:rPr>
        <w:drawing>
          <wp:inline distT="0" distB="0" distL="0" distR="0" wp14:anchorId="26EE6E53" wp14:editId="39931814">
            <wp:extent cx="5943600" cy="2113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E86" w14:textId="4EDFBF47" w:rsidR="001C48DC" w:rsidRDefault="001C48DC" w:rsidP="001C48DC">
      <w:pPr>
        <w:pStyle w:val="ListParagraph"/>
        <w:numPr>
          <w:ilvl w:val="0"/>
          <w:numId w:val="17"/>
        </w:numPr>
        <w:tabs>
          <w:tab w:val="left" w:pos="2360"/>
        </w:tabs>
      </w:pPr>
      <w:r>
        <w:t>Make sure gitignore includes all API keys, not just those in Python</w:t>
      </w:r>
    </w:p>
    <w:p w14:paraId="78B9D7CA" w14:textId="77777777" w:rsidR="001C48DC" w:rsidRDefault="001C48DC" w:rsidP="001C48DC">
      <w:pPr>
        <w:tabs>
          <w:tab w:val="left" w:pos="2360"/>
        </w:tabs>
      </w:pPr>
    </w:p>
    <w:sectPr w:rsidR="001C4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01EA8"/>
    <w:multiLevelType w:val="hybridMultilevel"/>
    <w:tmpl w:val="735AD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D3EDB"/>
    <w:multiLevelType w:val="hybridMultilevel"/>
    <w:tmpl w:val="882C9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F3CDB"/>
    <w:multiLevelType w:val="hybridMultilevel"/>
    <w:tmpl w:val="9AB0F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02C7"/>
    <w:multiLevelType w:val="hybridMultilevel"/>
    <w:tmpl w:val="FFBC5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05022"/>
    <w:multiLevelType w:val="hybridMultilevel"/>
    <w:tmpl w:val="D5C0D792"/>
    <w:lvl w:ilvl="0" w:tplc="0409000F">
      <w:start w:val="1"/>
      <w:numFmt w:val="decimal"/>
      <w:lvlText w:val="%1."/>
      <w:lvlJc w:val="left"/>
      <w:pPr>
        <w:ind w:left="3080" w:hanging="360"/>
      </w:pPr>
    </w:lvl>
    <w:lvl w:ilvl="1" w:tplc="04090019">
      <w:start w:val="1"/>
      <w:numFmt w:val="lowerLetter"/>
      <w:lvlText w:val="%2."/>
      <w:lvlJc w:val="left"/>
      <w:pPr>
        <w:ind w:left="3800" w:hanging="360"/>
      </w:pPr>
    </w:lvl>
    <w:lvl w:ilvl="2" w:tplc="0409001B" w:tentative="1">
      <w:start w:val="1"/>
      <w:numFmt w:val="lowerRoman"/>
      <w:lvlText w:val="%3."/>
      <w:lvlJc w:val="right"/>
      <w:pPr>
        <w:ind w:left="4520" w:hanging="180"/>
      </w:pPr>
    </w:lvl>
    <w:lvl w:ilvl="3" w:tplc="0409000F" w:tentative="1">
      <w:start w:val="1"/>
      <w:numFmt w:val="decimal"/>
      <w:lvlText w:val="%4."/>
      <w:lvlJc w:val="left"/>
      <w:pPr>
        <w:ind w:left="5240" w:hanging="360"/>
      </w:pPr>
    </w:lvl>
    <w:lvl w:ilvl="4" w:tplc="04090019" w:tentative="1">
      <w:start w:val="1"/>
      <w:numFmt w:val="lowerLetter"/>
      <w:lvlText w:val="%5."/>
      <w:lvlJc w:val="left"/>
      <w:pPr>
        <w:ind w:left="5960" w:hanging="360"/>
      </w:pPr>
    </w:lvl>
    <w:lvl w:ilvl="5" w:tplc="0409001B" w:tentative="1">
      <w:start w:val="1"/>
      <w:numFmt w:val="lowerRoman"/>
      <w:lvlText w:val="%6."/>
      <w:lvlJc w:val="right"/>
      <w:pPr>
        <w:ind w:left="6680" w:hanging="180"/>
      </w:pPr>
    </w:lvl>
    <w:lvl w:ilvl="6" w:tplc="0409000F" w:tentative="1">
      <w:start w:val="1"/>
      <w:numFmt w:val="decimal"/>
      <w:lvlText w:val="%7."/>
      <w:lvlJc w:val="left"/>
      <w:pPr>
        <w:ind w:left="7400" w:hanging="360"/>
      </w:pPr>
    </w:lvl>
    <w:lvl w:ilvl="7" w:tplc="04090019" w:tentative="1">
      <w:start w:val="1"/>
      <w:numFmt w:val="lowerLetter"/>
      <w:lvlText w:val="%8."/>
      <w:lvlJc w:val="left"/>
      <w:pPr>
        <w:ind w:left="8120" w:hanging="360"/>
      </w:pPr>
    </w:lvl>
    <w:lvl w:ilvl="8" w:tplc="0409001B" w:tentative="1">
      <w:start w:val="1"/>
      <w:numFmt w:val="lowerRoman"/>
      <w:lvlText w:val="%9."/>
      <w:lvlJc w:val="right"/>
      <w:pPr>
        <w:ind w:left="8840" w:hanging="180"/>
      </w:pPr>
    </w:lvl>
  </w:abstractNum>
  <w:abstractNum w:abstractNumId="5" w15:restartNumberingAfterBreak="0">
    <w:nsid w:val="0DE53146"/>
    <w:multiLevelType w:val="hybridMultilevel"/>
    <w:tmpl w:val="EA78A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0ECD"/>
    <w:multiLevelType w:val="hybridMultilevel"/>
    <w:tmpl w:val="F6886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E12DD"/>
    <w:multiLevelType w:val="hybridMultilevel"/>
    <w:tmpl w:val="C084F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12491"/>
    <w:multiLevelType w:val="hybridMultilevel"/>
    <w:tmpl w:val="0BC843F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484D7AEE"/>
    <w:multiLevelType w:val="hybridMultilevel"/>
    <w:tmpl w:val="547E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64A99"/>
    <w:multiLevelType w:val="hybridMultilevel"/>
    <w:tmpl w:val="E384B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B9499B"/>
    <w:multiLevelType w:val="hybridMultilevel"/>
    <w:tmpl w:val="0D94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F14A4"/>
    <w:multiLevelType w:val="hybridMultilevel"/>
    <w:tmpl w:val="0EC2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D18C9"/>
    <w:multiLevelType w:val="hybridMultilevel"/>
    <w:tmpl w:val="15AA5E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0250AE"/>
    <w:multiLevelType w:val="hybridMultilevel"/>
    <w:tmpl w:val="CA7CA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071F7"/>
    <w:multiLevelType w:val="hybridMultilevel"/>
    <w:tmpl w:val="C666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023AA"/>
    <w:multiLevelType w:val="hybridMultilevel"/>
    <w:tmpl w:val="A394C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3"/>
  </w:num>
  <w:num w:numId="5">
    <w:abstractNumId w:val="3"/>
  </w:num>
  <w:num w:numId="6">
    <w:abstractNumId w:val="5"/>
  </w:num>
  <w:num w:numId="7">
    <w:abstractNumId w:val="16"/>
  </w:num>
  <w:num w:numId="8">
    <w:abstractNumId w:val="12"/>
  </w:num>
  <w:num w:numId="9">
    <w:abstractNumId w:val="10"/>
  </w:num>
  <w:num w:numId="10">
    <w:abstractNumId w:val="9"/>
  </w:num>
  <w:num w:numId="11">
    <w:abstractNumId w:val="14"/>
  </w:num>
  <w:num w:numId="12">
    <w:abstractNumId w:val="2"/>
  </w:num>
  <w:num w:numId="13">
    <w:abstractNumId w:val="6"/>
  </w:num>
  <w:num w:numId="14">
    <w:abstractNumId w:val="15"/>
  </w:num>
  <w:num w:numId="15">
    <w:abstractNumId w:val="4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46"/>
    <w:rsid w:val="00006345"/>
    <w:rsid w:val="000375D2"/>
    <w:rsid w:val="000523A9"/>
    <w:rsid w:val="00055BCE"/>
    <w:rsid w:val="000605C5"/>
    <w:rsid w:val="000744E5"/>
    <w:rsid w:val="00077CF2"/>
    <w:rsid w:val="00081189"/>
    <w:rsid w:val="00095824"/>
    <w:rsid w:val="000B4F09"/>
    <w:rsid w:val="000D7B4D"/>
    <w:rsid w:val="00103145"/>
    <w:rsid w:val="001212EF"/>
    <w:rsid w:val="00126BBD"/>
    <w:rsid w:val="001C48DC"/>
    <w:rsid w:val="001E425F"/>
    <w:rsid w:val="001E4A4D"/>
    <w:rsid w:val="00211BA7"/>
    <w:rsid w:val="00216F9A"/>
    <w:rsid w:val="00234404"/>
    <w:rsid w:val="0025129A"/>
    <w:rsid w:val="002668CC"/>
    <w:rsid w:val="00274D72"/>
    <w:rsid w:val="00290E14"/>
    <w:rsid w:val="002949AD"/>
    <w:rsid w:val="002A03A4"/>
    <w:rsid w:val="002A0F2C"/>
    <w:rsid w:val="002B1914"/>
    <w:rsid w:val="002B6304"/>
    <w:rsid w:val="002E621C"/>
    <w:rsid w:val="002F3B00"/>
    <w:rsid w:val="003156EC"/>
    <w:rsid w:val="00320B20"/>
    <w:rsid w:val="003268AF"/>
    <w:rsid w:val="003271AE"/>
    <w:rsid w:val="00333584"/>
    <w:rsid w:val="003553B8"/>
    <w:rsid w:val="00387030"/>
    <w:rsid w:val="003D74AE"/>
    <w:rsid w:val="003F1719"/>
    <w:rsid w:val="00412D94"/>
    <w:rsid w:val="00417A9E"/>
    <w:rsid w:val="00421649"/>
    <w:rsid w:val="00451EAB"/>
    <w:rsid w:val="00465433"/>
    <w:rsid w:val="004679C1"/>
    <w:rsid w:val="00475861"/>
    <w:rsid w:val="00495AFB"/>
    <w:rsid w:val="005756BE"/>
    <w:rsid w:val="00581E06"/>
    <w:rsid w:val="00593AA1"/>
    <w:rsid w:val="005A7369"/>
    <w:rsid w:val="005D61B8"/>
    <w:rsid w:val="005E12EB"/>
    <w:rsid w:val="005E6A34"/>
    <w:rsid w:val="0060258A"/>
    <w:rsid w:val="0060285E"/>
    <w:rsid w:val="00617879"/>
    <w:rsid w:val="00652B3A"/>
    <w:rsid w:val="00670036"/>
    <w:rsid w:val="006E6612"/>
    <w:rsid w:val="0070711D"/>
    <w:rsid w:val="0073125F"/>
    <w:rsid w:val="00735E06"/>
    <w:rsid w:val="00735FBB"/>
    <w:rsid w:val="00736076"/>
    <w:rsid w:val="00744BFB"/>
    <w:rsid w:val="00751219"/>
    <w:rsid w:val="00786716"/>
    <w:rsid w:val="00796CE1"/>
    <w:rsid w:val="007C18A2"/>
    <w:rsid w:val="007C36AF"/>
    <w:rsid w:val="007D09EB"/>
    <w:rsid w:val="007D4534"/>
    <w:rsid w:val="007F0F28"/>
    <w:rsid w:val="00844E93"/>
    <w:rsid w:val="008B1745"/>
    <w:rsid w:val="008B2D3B"/>
    <w:rsid w:val="008C1C83"/>
    <w:rsid w:val="008E2A7F"/>
    <w:rsid w:val="00904A67"/>
    <w:rsid w:val="00952FEB"/>
    <w:rsid w:val="00960EED"/>
    <w:rsid w:val="0096324A"/>
    <w:rsid w:val="00995AE9"/>
    <w:rsid w:val="009C6F56"/>
    <w:rsid w:val="00A20574"/>
    <w:rsid w:val="00A2104B"/>
    <w:rsid w:val="00A2268B"/>
    <w:rsid w:val="00A30BFF"/>
    <w:rsid w:val="00A34D8C"/>
    <w:rsid w:val="00A6097F"/>
    <w:rsid w:val="00A65BA2"/>
    <w:rsid w:val="00A8225B"/>
    <w:rsid w:val="00AB050C"/>
    <w:rsid w:val="00AB18B8"/>
    <w:rsid w:val="00AC1AB2"/>
    <w:rsid w:val="00B02A1E"/>
    <w:rsid w:val="00B059A4"/>
    <w:rsid w:val="00B120E6"/>
    <w:rsid w:val="00B2489E"/>
    <w:rsid w:val="00B47D2F"/>
    <w:rsid w:val="00B72EC6"/>
    <w:rsid w:val="00BC6E2C"/>
    <w:rsid w:val="00BD08CF"/>
    <w:rsid w:val="00BE3DF1"/>
    <w:rsid w:val="00BF18D0"/>
    <w:rsid w:val="00C0459A"/>
    <w:rsid w:val="00C41FE3"/>
    <w:rsid w:val="00C45EDE"/>
    <w:rsid w:val="00C71B31"/>
    <w:rsid w:val="00C76AFD"/>
    <w:rsid w:val="00CE048C"/>
    <w:rsid w:val="00D14127"/>
    <w:rsid w:val="00D15346"/>
    <w:rsid w:val="00D202BA"/>
    <w:rsid w:val="00D36C04"/>
    <w:rsid w:val="00D43A96"/>
    <w:rsid w:val="00D81E56"/>
    <w:rsid w:val="00DA065D"/>
    <w:rsid w:val="00DA5C8E"/>
    <w:rsid w:val="00DC6E5E"/>
    <w:rsid w:val="00E412EB"/>
    <w:rsid w:val="00E44F4E"/>
    <w:rsid w:val="00E62C87"/>
    <w:rsid w:val="00E64B20"/>
    <w:rsid w:val="00E75261"/>
    <w:rsid w:val="00ED09ED"/>
    <w:rsid w:val="00ED6A7C"/>
    <w:rsid w:val="00EE3AB5"/>
    <w:rsid w:val="00EF4EB5"/>
    <w:rsid w:val="00F04BB7"/>
    <w:rsid w:val="00F376D5"/>
    <w:rsid w:val="00F61159"/>
    <w:rsid w:val="00F75ED4"/>
    <w:rsid w:val="00FC3A9E"/>
    <w:rsid w:val="00FE0A13"/>
    <w:rsid w:val="00FE5E8B"/>
    <w:rsid w:val="00FF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F7C6"/>
  <w15:chartTrackingRefBased/>
  <w15:docId w15:val="{2B5B25E6-8A65-4A2A-8214-F21B6040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3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6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2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7B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wesomeopensourc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5355</TotalTime>
  <Pages>8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101</cp:revision>
  <cp:lastPrinted>2020-11-02T19:50:00Z</cp:lastPrinted>
  <dcterms:created xsi:type="dcterms:W3CDTF">2020-12-12T17:25:00Z</dcterms:created>
  <dcterms:modified xsi:type="dcterms:W3CDTF">2020-12-24T02:30:00Z</dcterms:modified>
</cp:coreProperties>
</file>