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280F01A" w14:textId="1BB80FA9" w:rsidR="007B30FE" w:rsidRDefault="007B30FE" w:rsidP="00C43F94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3D766C" wp14:editId="73F4F7A1">
            <wp:extent cx="4572000" cy="2743200"/>
            <wp:effectExtent l="0" t="0" r="0" b="0"/>
            <wp:docPr id="1440360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E330CB-3AB4-253A-8C90-2EA3BC7BD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7287C1" w14:textId="77777777" w:rsidR="00082D3C" w:rsidRDefault="00082D3C" w:rsidP="00C43F94">
      <w:pPr>
        <w:rPr>
          <w:b w:val="0"/>
          <w:bCs/>
          <w:i/>
          <w:iCs/>
          <w:sz w:val="24"/>
          <w:szCs w:val="24"/>
        </w:rPr>
      </w:pPr>
    </w:p>
    <w:p w14:paraId="1EC99C29" w14:textId="7F61265D" w:rsidR="00082D3C" w:rsidRPr="00082D3C" w:rsidRDefault="00082D3C" w:rsidP="00C43F94">
      <w:pPr>
        <w:rPr>
          <w:b w:val="0"/>
          <w:bCs/>
          <w:sz w:val="24"/>
          <w:szCs w:val="24"/>
        </w:rPr>
      </w:pPr>
      <w:r w:rsidRPr="00082D3C">
        <w:rPr>
          <w:b w:val="0"/>
          <w:bCs/>
          <w:i/>
          <w:iCs/>
          <w:sz w:val="24"/>
          <w:szCs w:val="24"/>
        </w:rPr>
        <w:drawing>
          <wp:inline distT="0" distB="0" distL="0" distR="0" wp14:anchorId="4075D548" wp14:editId="79228EEE">
            <wp:extent cx="1905266" cy="1448002"/>
            <wp:effectExtent l="0" t="0" r="0" b="0"/>
            <wp:docPr id="878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b w:val="0"/>
          <w:bCs/>
          <w:sz w:val="24"/>
          <w:szCs w:val="24"/>
        </w:rPr>
        <w:t>Naïve</w:t>
      </w:r>
      <w:proofErr w:type="gramEnd"/>
      <w:r>
        <w:rPr>
          <w:b w:val="0"/>
          <w:bCs/>
          <w:sz w:val="24"/>
          <w:szCs w:val="24"/>
        </w:rPr>
        <w:t xml:space="preserve"> 1</w:t>
      </w:r>
    </w:p>
    <w:p w14:paraId="0276DDA7" w14:textId="516EBE6E" w:rsidR="00053F6E" w:rsidRDefault="0071311C" w:rsidP="00665613">
      <w:pPr>
        <w:rPr>
          <w:sz w:val="24"/>
          <w:szCs w:val="24"/>
        </w:rPr>
      </w:pPr>
      <w:r w:rsidRPr="0071311C">
        <w:rPr>
          <w:sz w:val="24"/>
          <w:szCs w:val="24"/>
        </w:rPr>
        <w:drawing>
          <wp:inline distT="0" distB="0" distL="0" distR="0" wp14:anchorId="208C6671" wp14:editId="2DD0B64E">
            <wp:extent cx="2876951" cy="1209844"/>
            <wp:effectExtent l="0" t="0" r="0" b="9525"/>
            <wp:docPr id="1593087605" name="Picture 1" descr="A table with black text and blue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7605" name="Picture 1" descr="A table with black text and blue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4715" w14:textId="761A361F" w:rsidR="0031139B" w:rsidRDefault="0031139B" w:rsidP="006656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DC460" wp14:editId="6DA37D86">
            <wp:extent cx="4572000" cy="2743200"/>
            <wp:effectExtent l="0" t="0" r="0" b="0"/>
            <wp:docPr id="21379584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D093C3-7E93-5A90-A7B9-6DF5027CFF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609A0F" w14:textId="77777777" w:rsidR="00053F6E" w:rsidRPr="00665613" w:rsidRDefault="00053F6E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24D979AF" w:rsidR="006F4BFD" w:rsidRDefault="0031139B" w:rsidP="00C43F94">
      <w:pPr>
        <w:rPr>
          <w:sz w:val="24"/>
          <w:szCs w:val="24"/>
        </w:rPr>
      </w:pPr>
      <w:r>
        <w:rPr>
          <w:sz w:val="24"/>
          <w:szCs w:val="24"/>
        </w:rPr>
        <w:t>MIN DC+D/Q S +Q/2 Ci</w:t>
      </w:r>
    </w:p>
    <w:p w14:paraId="07611143" w14:textId="43075982" w:rsidR="0031139B" w:rsidRDefault="0031139B" w:rsidP="00C43F94">
      <w:pPr>
        <w:rPr>
          <w:sz w:val="24"/>
          <w:szCs w:val="24"/>
        </w:rPr>
      </w:pPr>
      <w:r>
        <w:rPr>
          <w:sz w:val="24"/>
          <w:szCs w:val="24"/>
        </w:rPr>
        <w:t>Q&gt;=1</w:t>
      </w: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B08018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 Order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26FE950F" w14:textId="75E7F7C5" w:rsidR="00346365" w:rsidRDefault="00346365" w:rsidP="00346365">
      <w:pPr>
        <w:rPr>
          <w:b w:val="0"/>
          <w:bCs/>
          <w:i/>
          <w:iCs/>
          <w:sz w:val="24"/>
          <w:szCs w:val="24"/>
        </w:rPr>
      </w:pPr>
      <w:r w:rsidRPr="00346365">
        <w:rPr>
          <w:b w:val="0"/>
          <w:bCs/>
          <w:i/>
          <w:iCs/>
          <w:sz w:val="24"/>
          <w:szCs w:val="24"/>
        </w:rPr>
        <w:drawing>
          <wp:inline distT="0" distB="0" distL="0" distR="0" wp14:anchorId="5F192C63" wp14:editId="1E9D8461">
            <wp:extent cx="5943600" cy="1986280"/>
            <wp:effectExtent l="0" t="0" r="0" b="0"/>
            <wp:docPr id="174297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73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0640" w14:textId="49A03F39" w:rsidR="00C15DE4" w:rsidRPr="00C15DE4" w:rsidRDefault="00C15DE4" w:rsidP="00346365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model is </w:t>
      </w:r>
      <w:proofErr w:type="gramStart"/>
      <w:r>
        <w:rPr>
          <w:b w:val="0"/>
          <w:bCs/>
          <w:sz w:val="24"/>
          <w:szCs w:val="24"/>
        </w:rPr>
        <w:t>recommending</w:t>
      </w:r>
      <w:proofErr w:type="gramEnd"/>
      <w:r>
        <w:rPr>
          <w:b w:val="0"/>
          <w:bCs/>
          <w:sz w:val="24"/>
          <w:szCs w:val="24"/>
        </w:rPr>
        <w:t xml:space="preserve"> </w:t>
      </w:r>
      <w:proofErr w:type="gramStart"/>
      <w:r>
        <w:rPr>
          <w:b w:val="0"/>
          <w:bCs/>
          <w:sz w:val="24"/>
          <w:szCs w:val="24"/>
        </w:rPr>
        <w:t>to order</w:t>
      </w:r>
      <w:proofErr w:type="gramEnd"/>
      <w:r>
        <w:rPr>
          <w:b w:val="0"/>
          <w:bCs/>
          <w:sz w:val="24"/>
          <w:szCs w:val="24"/>
        </w:rPr>
        <w:t xml:space="preserve"> about 824 units </w:t>
      </w:r>
      <w:proofErr w:type="gramStart"/>
      <w:r>
        <w:rPr>
          <w:b w:val="0"/>
          <w:bCs/>
          <w:sz w:val="24"/>
          <w:szCs w:val="24"/>
        </w:rPr>
        <w:t>in order to</w:t>
      </w:r>
      <w:proofErr w:type="gramEnd"/>
      <w:r>
        <w:rPr>
          <w:b w:val="0"/>
          <w:bCs/>
          <w:sz w:val="24"/>
          <w:szCs w:val="24"/>
        </w:rPr>
        <w:t xml:space="preserve"> minimize total cost.</w:t>
      </w:r>
    </w:p>
    <w:p w14:paraId="4B84B0AB" w14:textId="5227DB8C" w:rsidR="00D8623D" w:rsidRPr="00D8623D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E1E766E" wp14:editId="547A9138">
            <wp:extent cx="4642937" cy="2290713"/>
            <wp:effectExtent l="0" t="0" r="5715" b="0"/>
            <wp:docPr id="112772897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8970" name="Picture 1" descr="A graph with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201" cy="23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0089EC43" w14:textId="77777777" w:rsidR="00826D55" w:rsidRDefault="00826D55" w:rsidP="008B6D3D">
      <w:pPr>
        <w:rPr>
          <w:b w:val="0"/>
          <w:bCs/>
          <w:i/>
          <w:iCs/>
          <w:sz w:val="24"/>
          <w:szCs w:val="24"/>
        </w:rPr>
      </w:pPr>
    </w:p>
    <w:p w14:paraId="23C71256" w14:textId="36C04E5B" w:rsidR="00826D55" w:rsidRPr="00D8623D" w:rsidRDefault="00826D55" w:rsidP="008B6D3D">
      <w:pPr>
        <w:rPr>
          <w:b w:val="0"/>
          <w:bCs/>
          <w:i/>
          <w:iCs/>
          <w:sz w:val="24"/>
          <w:szCs w:val="24"/>
        </w:rPr>
      </w:pPr>
      <w:r w:rsidRPr="00826D55">
        <w:rPr>
          <w:b w:val="0"/>
          <w:bCs/>
          <w:i/>
          <w:iCs/>
          <w:sz w:val="24"/>
          <w:szCs w:val="24"/>
        </w:rPr>
        <w:drawing>
          <wp:inline distT="0" distB="0" distL="0" distR="0" wp14:anchorId="0A8ACB69" wp14:editId="441F7143">
            <wp:extent cx="5077534" cy="3419952"/>
            <wp:effectExtent l="0" t="0" r="8890" b="9525"/>
            <wp:docPr id="2109665828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5828" name="Picture 1" descr="A screenshot of a spreadshe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4FD50FB3" w14:textId="0444575D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</w:p>
    <w:p w14:paraId="0C9331CC" w14:textId="7256E9FB" w:rsidR="00C15DE4" w:rsidRDefault="00C15DE4" w:rsidP="00C15DE4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B5B40F7" wp14:editId="46D80418">
            <wp:extent cx="4572000" cy="2743200"/>
            <wp:effectExtent l="0" t="0" r="0" b="0"/>
            <wp:docPr id="3133523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92986F-7C1B-8B2F-691D-20E5FEB8C0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80D29E" w14:textId="77777777" w:rsidR="00C15DE4" w:rsidRDefault="00C15DE4" w:rsidP="00C15DE4">
      <w:pPr>
        <w:rPr>
          <w:b w:val="0"/>
          <w:bCs/>
          <w:i/>
          <w:iCs/>
          <w:sz w:val="24"/>
          <w:szCs w:val="24"/>
        </w:rPr>
      </w:pPr>
    </w:p>
    <w:p w14:paraId="7609E909" w14:textId="4F939211" w:rsidR="00C15DE4" w:rsidRPr="00C15DE4" w:rsidRDefault="00C15DE4" w:rsidP="00C15DE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You do this to keep customer satisfaction high because having planned </w:t>
      </w:r>
      <w:proofErr w:type="gramStart"/>
      <w:r>
        <w:rPr>
          <w:b w:val="0"/>
          <w:bCs/>
          <w:sz w:val="24"/>
          <w:szCs w:val="24"/>
        </w:rPr>
        <w:t>backorders</w:t>
      </w:r>
      <w:proofErr w:type="gramEnd"/>
      <w:r>
        <w:rPr>
          <w:b w:val="0"/>
          <w:bCs/>
          <w:sz w:val="24"/>
          <w:szCs w:val="24"/>
        </w:rPr>
        <w:t xml:space="preserve"> allow you to more quickly respond to </w:t>
      </w:r>
      <w:proofErr w:type="gramStart"/>
      <w:r>
        <w:rPr>
          <w:b w:val="0"/>
          <w:bCs/>
          <w:sz w:val="24"/>
          <w:szCs w:val="24"/>
        </w:rPr>
        <w:t>sudden</w:t>
      </w:r>
      <w:proofErr w:type="gramEnd"/>
      <w:r>
        <w:rPr>
          <w:b w:val="0"/>
          <w:bCs/>
          <w:sz w:val="24"/>
          <w:szCs w:val="24"/>
        </w:rPr>
        <w:t xml:space="preserve"> increase in demand.</w:t>
      </w:r>
    </w:p>
    <w:p w14:paraId="05607DFB" w14:textId="77777777" w:rsidR="00826D55" w:rsidRDefault="00826D55" w:rsidP="00826D55">
      <w:pPr>
        <w:rPr>
          <w:b w:val="0"/>
          <w:bCs/>
          <w:sz w:val="24"/>
          <w:szCs w:val="24"/>
        </w:rPr>
      </w:pPr>
    </w:p>
    <w:p w14:paraId="2E974034" w14:textId="77777777" w:rsidR="00826D55" w:rsidRPr="00826D55" w:rsidRDefault="00826D55" w:rsidP="00826D55">
      <w:pPr>
        <w:rPr>
          <w:b w:val="0"/>
          <w:bCs/>
          <w:sz w:val="24"/>
          <w:szCs w:val="24"/>
        </w:rPr>
      </w:pPr>
    </w:p>
    <w:sectPr w:rsidR="00826D55" w:rsidRPr="0082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82D3C"/>
    <w:rsid w:val="000C4CEF"/>
    <w:rsid w:val="000E03CF"/>
    <w:rsid w:val="000E5C0E"/>
    <w:rsid w:val="00193879"/>
    <w:rsid w:val="001E352B"/>
    <w:rsid w:val="00260F60"/>
    <w:rsid w:val="002D0350"/>
    <w:rsid w:val="0031139B"/>
    <w:rsid w:val="00322A24"/>
    <w:rsid w:val="00346365"/>
    <w:rsid w:val="003E4544"/>
    <w:rsid w:val="003E51E7"/>
    <w:rsid w:val="00527260"/>
    <w:rsid w:val="00580EEE"/>
    <w:rsid w:val="005D3681"/>
    <w:rsid w:val="005D797C"/>
    <w:rsid w:val="00665613"/>
    <w:rsid w:val="006A61C3"/>
    <w:rsid w:val="006D747F"/>
    <w:rsid w:val="006F4BFD"/>
    <w:rsid w:val="00700DC4"/>
    <w:rsid w:val="0071311C"/>
    <w:rsid w:val="007A2E1F"/>
    <w:rsid w:val="007B30FE"/>
    <w:rsid w:val="007C5949"/>
    <w:rsid w:val="00821FDC"/>
    <w:rsid w:val="00826D55"/>
    <w:rsid w:val="008B6D3D"/>
    <w:rsid w:val="008C652A"/>
    <w:rsid w:val="00942696"/>
    <w:rsid w:val="0097297F"/>
    <w:rsid w:val="00B32239"/>
    <w:rsid w:val="00B43835"/>
    <w:rsid w:val="00B515B8"/>
    <w:rsid w:val="00B85D9F"/>
    <w:rsid w:val="00BF1C79"/>
    <w:rsid w:val="00C15DE4"/>
    <w:rsid w:val="00C43F94"/>
    <w:rsid w:val="00CC38AA"/>
    <w:rsid w:val="00CD092E"/>
    <w:rsid w:val="00D23781"/>
    <w:rsid w:val="00D54305"/>
    <w:rsid w:val="00D8623D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1ae5c7d8-6086-4a2b-b036-af8302217f5a_%7bSteve%20and%20Murr's%20Candy%7d_Module11_Data.zip.f5a\%7bSteve%20and%20Murr's%20Candy%7d_Module11_Historical_Cost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1ae5c7d8-6086-4a2b-b036-af8302217f5a_%7bSteve%20and%20Murr's%20Candy%7d_Module11_Data.zip.f5a\%7bSteve%20and%20Murr's%20Candy%7d_Module11_Historical_Cost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1ae5c7d8-6086-4a2b-b036-af8302217f5a_%7bSteve%20and%20Murr's%20Candy%7d_Module11_Data.zip.f5a\%7bSteve%20and%20Murr's%20Candy%7d_Module11_Historical_Cost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Sales,</a:t>
            </a:r>
            <a:r>
              <a:rPr lang="en-US" baseline="0"/>
              <a:t> Unit  Cost, and Fixed Order Cost from 2022-2024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'{Steve and Murr''s Candy}_Module'!$B$1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'{Steve and Murr''s Candy}_Module'!$A$2:$A$1097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cat>
          <c:val>
            <c:numRef>
              <c:f>'{Steve and Murr''s Candy}_Module'!$B$2:$B$1097</c:f>
              <c:numCache>
                <c:formatCode>General</c:formatCode>
                <c:ptCount val="1096"/>
                <c:pt idx="0">
                  <c:v>20</c:v>
                </c:pt>
                <c:pt idx="1">
                  <c:v>15</c:v>
                </c:pt>
                <c:pt idx="2">
                  <c:v>21</c:v>
                </c:pt>
                <c:pt idx="3">
                  <c:v>20</c:v>
                </c:pt>
                <c:pt idx="4">
                  <c:v>21</c:v>
                </c:pt>
                <c:pt idx="5">
                  <c:v>20</c:v>
                </c:pt>
                <c:pt idx="6">
                  <c:v>22</c:v>
                </c:pt>
                <c:pt idx="7">
                  <c:v>21</c:v>
                </c:pt>
                <c:pt idx="8">
                  <c:v>23</c:v>
                </c:pt>
                <c:pt idx="9">
                  <c:v>24</c:v>
                </c:pt>
                <c:pt idx="10">
                  <c:v>13</c:v>
                </c:pt>
                <c:pt idx="11">
                  <c:v>15</c:v>
                </c:pt>
                <c:pt idx="12">
                  <c:v>17</c:v>
                </c:pt>
                <c:pt idx="13">
                  <c:v>24</c:v>
                </c:pt>
                <c:pt idx="14">
                  <c:v>15</c:v>
                </c:pt>
                <c:pt idx="15">
                  <c:v>16</c:v>
                </c:pt>
                <c:pt idx="16">
                  <c:v>19</c:v>
                </c:pt>
                <c:pt idx="17">
                  <c:v>20</c:v>
                </c:pt>
                <c:pt idx="18">
                  <c:v>16</c:v>
                </c:pt>
                <c:pt idx="19">
                  <c:v>21</c:v>
                </c:pt>
                <c:pt idx="20">
                  <c:v>17</c:v>
                </c:pt>
                <c:pt idx="21">
                  <c:v>20</c:v>
                </c:pt>
                <c:pt idx="22">
                  <c:v>22</c:v>
                </c:pt>
                <c:pt idx="23">
                  <c:v>14</c:v>
                </c:pt>
                <c:pt idx="24">
                  <c:v>25</c:v>
                </c:pt>
                <c:pt idx="25">
                  <c:v>13</c:v>
                </c:pt>
                <c:pt idx="26">
                  <c:v>14</c:v>
                </c:pt>
                <c:pt idx="27">
                  <c:v>21</c:v>
                </c:pt>
                <c:pt idx="28">
                  <c:v>24</c:v>
                </c:pt>
                <c:pt idx="29">
                  <c:v>23</c:v>
                </c:pt>
                <c:pt idx="30">
                  <c:v>18</c:v>
                </c:pt>
                <c:pt idx="31">
                  <c:v>25</c:v>
                </c:pt>
                <c:pt idx="32">
                  <c:v>20</c:v>
                </c:pt>
                <c:pt idx="33">
                  <c:v>15</c:v>
                </c:pt>
                <c:pt idx="34">
                  <c:v>16</c:v>
                </c:pt>
                <c:pt idx="35">
                  <c:v>24</c:v>
                </c:pt>
                <c:pt idx="36">
                  <c:v>15</c:v>
                </c:pt>
                <c:pt idx="37">
                  <c:v>22</c:v>
                </c:pt>
                <c:pt idx="38">
                  <c:v>20</c:v>
                </c:pt>
                <c:pt idx="39">
                  <c:v>21</c:v>
                </c:pt>
                <c:pt idx="40">
                  <c:v>13</c:v>
                </c:pt>
                <c:pt idx="41">
                  <c:v>23</c:v>
                </c:pt>
                <c:pt idx="42">
                  <c:v>23</c:v>
                </c:pt>
                <c:pt idx="43">
                  <c:v>20</c:v>
                </c:pt>
                <c:pt idx="44">
                  <c:v>24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18</c:v>
                </c:pt>
                <c:pt idx="49">
                  <c:v>15</c:v>
                </c:pt>
                <c:pt idx="50">
                  <c:v>23</c:v>
                </c:pt>
                <c:pt idx="51">
                  <c:v>22</c:v>
                </c:pt>
                <c:pt idx="52">
                  <c:v>26</c:v>
                </c:pt>
                <c:pt idx="53">
                  <c:v>20</c:v>
                </c:pt>
                <c:pt idx="54">
                  <c:v>21</c:v>
                </c:pt>
                <c:pt idx="55">
                  <c:v>23</c:v>
                </c:pt>
                <c:pt idx="56">
                  <c:v>17</c:v>
                </c:pt>
                <c:pt idx="57">
                  <c:v>21</c:v>
                </c:pt>
                <c:pt idx="58">
                  <c:v>16</c:v>
                </c:pt>
                <c:pt idx="59">
                  <c:v>20</c:v>
                </c:pt>
                <c:pt idx="60">
                  <c:v>24</c:v>
                </c:pt>
                <c:pt idx="61">
                  <c:v>17</c:v>
                </c:pt>
                <c:pt idx="62">
                  <c:v>19</c:v>
                </c:pt>
                <c:pt idx="63">
                  <c:v>24</c:v>
                </c:pt>
                <c:pt idx="64">
                  <c:v>25</c:v>
                </c:pt>
                <c:pt idx="65">
                  <c:v>14</c:v>
                </c:pt>
                <c:pt idx="66">
                  <c:v>21</c:v>
                </c:pt>
                <c:pt idx="67">
                  <c:v>20</c:v>
                </c:pt>
                <c:pt idx="68">
                  <c:v>19</c:v>
                </c:pt>
                <c:pt idx="69">
                  <c:v>24</c:v>
                </c:pt>
                <c:pt idx="70">
                  <c:v>23</c:v>
                </c:pt>
                <c:pt idx="71">
                  <c:v>19</c:v>
                </c:pt>
                <c:pt idx="72">
                  <c:v>18</c:v>
                </c:pt>
                <c:pt idx="73">
                  <c:v>18</c:v>
                </c:pt>
                <c:pt idx="74">
                  <c:v>22</c:v>
                </c:pt>
                <c:pt idx="75">
                  <c:v>26</c:v>
                </c:pt>
                <c:pt idx="76">
                  <c:v>24</c:v>
                </c:pt>
                <c:pt idx="77">
                  <c:v>23</c:v>
                </c:pt>
                <c:pt idx="78">
                  <c:v>25</c:v>
                </c:pt>
                <c:pt idx="79">
                  <c:v>23</c:v>
                </c:pt>
                <c:pt idx="80">
                  <c:v>18</c:v>
                </c:pt>
                <c:pt idx="81">
                  <c:v>18</c:v>
                </c:pt>
                <c:pt idx="82">
                  <c:v>21</c:v>
                </c:pt>
                <c:pt idx="83">
                  <c:v>18</c:v>
                </c:pt>
                <c:pt idx="84">
                  <c:v>16</c:v>
                </c:pt>
                <c:pt idx="85">
                  <c:v>16</c:v>
                </c:pt>
                <c:pt idx="86">
                  <c:v>25</c:v>
                </c:pt>
                <c:pt idx="87">
                  <c:v>25</c:v>
                </c:pt>
                <c:pt idx="88">
                  <c:v>20</c:v>
                </c:pt>
                <c:pt idx="89">
                  <c:v>25</c:v>
                </c:pt>
                <c:pt idx="90">
                  <c:v>20</c:v>
                </c:pt>
                <c:pt idx="91">
                  <c:v>22</c:v>
                </c:pt>
                <c:pt idx="92">
                  <c:v>20</c:v>
                </c:pt>
                <c:pt idx="93">
                  <c:v>26</c:v>
                </c:pt>
                <c:pt idx="94">
                  <c:v>18</c:v>
                </c:pt>
                <c:pt idx="95">
                  <c:v>22</c:v>
                </c:pt>
                <c:pt idx="96">
                  <c:v>17</c:v>
                </c:pt>
                <c:pt idx="97">
                  <c:v>16</c:v>
                </c:pt>
                <c:pt idx="98">
                  <c:v>24</c:v>
                </c:pt>
                <c:pt idx="99">
                  <c:v>21</c:v>
                </c:pt>
                <c:pt idx="100">
                  <c:v>18</c:v>
                </c:pt>
                <c:pt idx="101">
                  <c:v>21</c:v>
                </c:pt>
                <c:pt idx="102">
                  <c:v>20</c:v>
                </c:pt>
                <c:pt idx="103">
                  <c:v>27</c:v>
                </c:pt>
                <c:pt idx="104">
                  <c:v>17</c:v>
                </c:pt>
                <c:pt idx="105">
                  <c:v>23</c:v>
                </c:pt>
                <c:pt idx="106">
                  <c:v>21</c:v>
                </c:pt>
                <c:pt idx="107">
                  <c:v>17</c:v>
                </c:pt>
                <c:pt idx="108">
                  <c:v>27</c:v>
                </c:pt>
                <c:pt idx="109">
                  <c:v>26</c:v>
                </c:pt>
                <c:pt idx="110">
                  <c:v>20</c:v>
                </c:pt>
                <c:pt idx="111">
                  <c:v>18</c:v>
                </c:pt>
                <c:pt idx="112">
                  <c:v>25</c:v>
                </c:pt>
                <c:pt idx="113">
                  <c:v>27</c:v>
                </c:pt>
                <c:pt idx="114">
                  <c:v>25</c:v>
                </c:pt>
                <c:pt idx="115">
                  <c:v>21</c:v>
                </c:pt>
                <c:pt idx="116">
                  <c:v>19</c:v>
                </c:pt>
                <c:pt idx="117">
                  <c:v>27</c:v>
                </c:pt>
                <c:pt idx="118">
                  <c:v>26</c:v>
                </c:pt>
                <c:pt idx="119">
                  <c:v>18</c:v>
                </c:pt>
                <c:pt idx="120">
                  <c:v>17</c:v>
                </c:pt>
                <c:pt idx="121">
                  <c:v>27</c:v>
                </c:pt>
                <c:pt idx="122">
                  <c:v>17</c:v>
                </c:pt>
                <c:pt idx="123">
                  <c:v>19</c:v>
                </c:pt>
                <c:pt idx="124">
                  <c:v>27</c:v>
                </c:pt>
                <c:pt idx="125">
                  <c:v>17</c:v>
                </c:pt>
                <c:pt idx="126">
                  <c:v>18</c:v>
                </c:pt>
                <c:pt idx="127">
                  <c:v>16</c:v>
                </c:pt>
                <c:pt idx="128">
                  <c:v>19</c:v>
                </c:pt>
                <c:pt idx="129">
                  <c:v>26</c:v>
                </c:pt>
                <c:pt idx="130">
                  <c:v>26</c:v>
                </c:pt>
                <c:pt idx="131">
                  <c:v>20</c:v>
                </c:pt>
                <c:pt idx="132">
                  <c:v>26</c:v>
                </c:pt>
                <c:pt idx="133">
                  <c:v>25</c:v>
                </c:pt>
                <c:pt idx="134">
                  <c:v>24</c:v>
                </c:pt>
                <c:pt idx="135">
                  <c:v>25</c:v>
                </c:pt>
                <c:pt idx="136">
                  <c:v>24</c:v>
                </c:pt>
                <c:pt idx="137">
                  <c:v>25</c:v>
                </c:pt>
                <c:pt idx="138">
                  <c:v>28</c:v>
                </c:pt>
                <c:pt idx="139">
                  <c:v>28</c:v>
                </c:pt>
                <c:pt idx="140">
                  <c:v>28</c:v>
                </c:pt>
                <c:pt idx="141">
                  <c:v>18</c:v>
                </c:pt>
                <c:pt idx="142">
                  <c:v>26</c:v>
                </c:pt>
                <c:pt idx="143">
                  <c:v>25</c:v>
                </c:pt>
                <c:pt idx="144">
                  <c:v>17</c:v>
                </c:pt>
                <c:pt idx="145">
                  <c:v>24</c:v>
                </c:pt>
                <c:pt idx="146">
                  <c:v>28</c:v>
                </c:pt>
                <c:pt idx="147">
                  <c:v>18</c:v>
                </c:pt>
                <c:pt idx="148">
                  <c:v>23</c:v>
                </c:pt>
                <c:pt idx="149">
                  <c:v>19</c:v>
                </c:pt>
                <c:pt idx="150">
                  <c:v>27</c:v>
                </c:pt>
                <c:pt idx="151">
                  <c:v>21</c:v>
                </c:pt>
                <c:pt idx="152">
                  <c:v>26</c:v>
                </c:pt>
                <c:pt idx="153">
                  <c:v>18</c:v>
                </c:pt>
                <c:pt idx="154">
                  <c:v>17</c:v>
                </c:pt>
                <c:pt idx="155">
                  <c:v>27</c:v>
                </c:pt>
                <c:pt idx="156">
                  <c:v>25</c:v>
                </c:pt>
                <c:pt idx="157">
                  <c:v>27</c:v>
                </c:pt>
                <c:pt idx="158">
                  <c:v>17</c:v>
                </c:pt>
                <c:pt idx="159">
                  <c:v>21</c:v>
                </c:pt>
                <c:pt idx="160">
                  <c:v>22</c:v>
                </c:pt>
                <c:pt idx="161">
                  <c:v>24</c:v>
                </c:pt>
                <c:pt idx="162">
                  <c:v>18</c:v>
                </c:pt>
                <c:pt idx="163">
                  <c:v>27</c:v>
                </c:pt>
                <c:pt idx="164">
                  <c:v>22</c:v>
                </c:pt>
                <c:pt idx="165">
                  <c:v>23</c:v>
                </c:pt>
                <c:pt idx="166">
                  <c:v>29</c:v>
                </c:pt>
                <c:pt idx="167">
                  <c:v>28</c:v>
                </c:pt>
                <c:pt idx="168">
                  <c:v>18</c:v>
                </c:pt>
                <c:pt idx="169">
                  <c:v>19</c:v>
                </c:pt>
                <c:pt idx="170">
                  <c:v>28</c:v>
                </c:pt>
                <c:pt idx="171">
                  <c:v>29</c:v>
                </c:pt>
                <c:pt idx="172">
                  <c:v>28</c:v>
                </c:pt>
                <c:pt idx="173">
                  <c:v>21</c:v>
                </c:pt>
                <c:pt idx="174">
                  <c:v>24</c:v>
                </c:pt>
                <c:pt idx="175">
                  <c:v>27</c:v>
                </c:pt>
                <c:pt idx="176">
                  <c:v>25</c:v>
                </c:pt>
                <c:pt idx="177">
                  <c:v>23</c:v>
                </c:pt>
                <c:pt idx="178">
                  <c:v>27</c:v>
                </c:pt>
                <c:pt idx="179">
                  <c:v>19</c:v>
                </c:pt>
                <c:pt idx="180">
                  <c:v>28</c:v>
                </c:pt>
                <c:pt idx="181">
                  <c:v>23</c:v>
                </c:pt>
                <c:pt idx="182">
                  <c:v>23</c:v>
                </c:pt>
                <c:pt idx="183">
                  <c:v>29</c:v>
                </c:pt>
                <c:pt idx="184">
                  <c:v>25</c:v>
                </c:pt>
                <c:pt idx="185">
                  <c:v>22</c:v>
                </c:pt>
                <c:pt idx="186">
                  <c:v>28</c:v>
                </c:pt>
                <c:pt idx="187">
                  <c:v>22</c:v>
                </c:pt>
                <c:pt idx="188">
                  <c:v>24</c:v>
                </c:pt>
                <c:pt idx="189">
                  <c:v>19</c:v>
                </c:pt>
                <c:pt idx="190">
                  <c:v>26</c:v>
                </c:pt>
                <c:pt idx="191">
                  <c:v>29</c:v>
                </c:pt>
                <c:pt idx="192">
                  <c:v>24</c:v>
                </c:pt>
                <c:pt idx="193">
                  <c:v>22</c:v>
                </c:pt>
                <c:pt idx="194">
                  <c:v>26</c:v>
                </c:pt>
                <c:pt idx="195">
                  <c:v>29</c:v>
                </c:pt>
                <c:pt idx="196">
                  <c:v>30</c:v>
                </c:pt>
                <c:pt idx="197">
                  <c:v>21</c:v>
                </c:pt>
                <c:pt idx="198">
                  <c:v>26</c:v>
                </c:pt>
                <c:pt idx="199">
                  <c:v>19</c:v>
                </c:pt>
                <c:pt idx="200">
                  <c:v>26</c:v>
                </c:pt>
                <c:pt idx="201">
                  <c:v>19</c:v>
                </c:pt>
                <c:pt idx="202">
                  <c:v>25</c:v>
                </c:pt>
                <c:pt idx="203">
                  <c:v>23</c:v>
                </c:pt>
                <c:pt idx="204">
                  <c:v>22</c:v>
                </c:pt>
                <c:pt idx="205">
                  <c:v>26</c:v>
                </c:pt>
                <c:pt idx="206">
                  <c:v>30</c:v>
                </c:pt>
                <c:pt idx="207">
                  <c:v>19</c:v>
                </c:pt>
                <c:pt idx="208">
                  <c:v>30</c:v>
                </c:pt>
                <c:pt idx="209">
                  <c:v>27</c:v>
                </c:pt>
                <c:pt idx="210">
                  <c:v>19</c:v>
                </c:pt>
                <c:pt idx="211">
                  <c:v>24</c:v>
                </c:pt>
                <c:pt idx="212">
                  <c:v>20</c:v>
                </c:pt>
                <c:pt idx="213">
                  <c:v>25</c:v>
                </c:pt>
                <c:pt idx="214">
                  <c:v>20</c:v>
                </c:pt>
                <c:pt idx="215">
                  <c:v>30</c:v>
                </c:pt>
                <c:pt idx="216">
                  <c:v>28</c:v>
                </c:pt>
                <c:pt idx="217">
                  <c:v>22</c:v>
                </c:pt>
                <c:pt idx="218">
                  <c:v>30</c:v>
                </c:pt>
                <c:pt idx="219">
                  <c:v>31</c:v>
                </c:pt>
                <c:pt idx="220">
                  <c:v>27</c:v>
                </c:pt>
                <c:pt idx="221">
                  <c:v>23</c:v>
                </c:pt>
                <c:pt idx="222">
                  <c:v>26</c:v>
                </c:pt>
                <c:pt idx="223">
                  <c:v>21</c:v>
                </c:pt>
                <c:pt idx="224">
                  <c:v>26</c:v>
                </c:pt>
                <c:pt idx="225">
                  <c:v>26</c:v>
                </c:pt>
                <c:pt idx="226">
                  <c:v>23</c:v>
                </c:pt>
                <c:pt idx="227">
                  <c:v>21</c:v>
                </c:pt>
                <c:pt idx="228">
                  <c:v>27</c:v>
                </c:pt>
                <c:pt idx="229">
                  <c:v>29</c:v>
                </c:pt>
                <c:pt idx="230">
                  <c:v>21</c:v>
                </c:pt>
                <c:pt idx="231">
                  <c:v>30</c:v>
                </c:pt>
                <c:pt idx="232">
                  <c:v>26</c:v>
                </c:pt>
                <c:pt idx="233">
                  <c:v>28</c:v>
                </c:pt>
                <c:pt idx="234">
                  <c:v>24</c:v>
                </c:pt>
                <c:pt idx="235">
                  <c:v>26</c:v>
                </c:pt>
                <c:pt idx="236">
                  <c:v>28</c:v>
                </c:pt>
                <c:pt idx="237">
                  <c:v>24</c:v>
                </c:pt>
                <c:pt idx="238">
                  <c:v>24</c:v>
                </c:pt>
                <c:pt idx="239">
                  <c:v>23</c:v>
                </c:pt>
                <c:pt idx="240">
                  <c:v>32</c:v>
                </c:pt>
                <c:pt idx="241">
                  <c:v>21</c:v>
                </c:pt>
                <c:pt idx="242">
                  <c:v>23</c:v>
                </c:pt>
                <c:pt idx="243">
                  <c:v>28</c:v>
                </c:pt>
                <c:pt idx="244">
                  <c:v>27</c:v>
                </c:pt>
                <c:pt idx="245">
                  <c:v>21</c:v>
                </c:pt>
                <c:pt idx="246">
                  <c:v>21</c:v>
                </c:pt>
                <c:pt idx="247">
                  <c:v>24</c:v>
                </c:pt>
                <c:pt idx="248">
                  <c:v>28</c:v>
                </c:pt>
                <c:pt idx="249">
                  <c:v>22</c:v>
                </c:pt>
                <c:pt idx="250">
                  <c:v>28</c:v>
                </c:pt>
                <c:pt idx="251">
                  <c:v>28</c:v>
                </c:pt>
                <c:pt idx="252">
                  <c:v>28</c:v>
                </c:pt>
                <c:pt idx="253">
                  <c:v>31</c:v>
                </c:pt>
                <c:pt idx="254">
                  <c:v>28</c:v>
                </c:pt>
                <c:pt idx="255">
                  <c:v>32</c:v>
                </c:pt>
                <c:pt idx="256">
                  <c:v>29</c:v>
                </c:pt>
                <c:pt idx="257">
                  <c:v>21</c:v>
                </c:pt>
                <c:pt idx="258">
                  <c:v>26</c:v>
                </c:pt>
                <c:pt idx="259">
                  <c:v>21</c:v>
                </c:pt>
                <c:pt idx="260">
                  <c:v>25</c:v>
                </c:pt>
                <c:pt idx="261">
                  <c:v>26</c:v>
                </c:pt>
                <c:pt idx="262">
                  <c:v>25</c:v>
                </c:pt>
                <c:pt idx="263">
                  <c:v>26</c:v>
                </c:pt>
                <c:pt idx="264">
                  <c:v>30</c:v>
                </c:pt>
                <c:pt idx="265">
                  <c:v>23</c:v>
                </c:pt>
                <c:pt idx="266">
                  <c:v>22</c:v>
                </c:pt>
                <c:pt idx="267">
                  <c:v>24</c:v>
                </c:pt>
                <c:pt idx="268">
                  <c:v>32</c:v>
                </c:pt>
                <c:pt idx="269">
                  <c:v>22</c:v>
                </c:pt>
                <c:pt idx="270">
                  <c:v>26</c:v>
                </c:pt>
                <c:pt idx="271">
                  <c:v>29</c:v>
                </c:pt>
                <c:pt idx="272">
                  <c:v>24</c:v>
                </c:pt>
                <c:pt idx="273">
                  <c:v>32</c:v>
                </c:pt>
                <c:pt idx="274">
                  <c:v>32</c:v>
                </c:pt>
                <c:pt idx="275">
                  <c:v>28</c:v>
                </c:pt>
                <c:pt idx="276">
                  <c:v>28</c:v>
                </c:pt>
                <c:pt idx="277">
                  <c:v>26</c:v>
                </c:pt>
                <c:pt idx="278">
                  <c:v>23</c:v>
                </c:pt>
                <c:pt idx="279">
                  <c:v>21</c:v>
                </c:pt>
                <c:pt idx="280">
                  <c:v>23</c:v>
                </c:pt>
                <c:pt idx="281">
                  <c:v>28</c:v>
                </c:pt>
                <c:pt idx="282">
                  <c:v>29</c:v>
                </c:pt>
                <c:pt idx="283">
                  <c:v>24</c:v>
                </c:pt>
                <c:pt idx="284">
                  <c:v>31</c:v>
                </c:pt>
                <c:pt idx="285">
                  <c:v>23</c:v>
                </c:pt>
                <c:pt idx="286">
                  <c:v>33</c:v>
                </c:pt>
                <c:pt idx="287">
                  <c:v>31</c:v>
                </c:pt>
                <c:pt idx="288">
                  <c:v>26</c:v>
                </c:pt>
                <c:pt idx="289">
                  <c:v>31</c:v>
                </c:pt>
                <c:pt idx="290">
                  <c:v>25</c:v>
                </c:pt>
                <c:pt idx="291">
                  <c:v>32</c:v>
                </c:pt>
                <c:pt idx="292">
                  <c:v>22</c:v>
                </c:pt>
                <c:pt idx="293">
                  <c:v>22</c:v>
                </c:pt>
                <c:pt idx="294">
                  <c:v>27</c:v>
                </c:pt>
                <c:pt idx="295">
                  <c:v>23</c:v>
                </c:pt>
                <c:pt idx="296">
                  <c:v>27</c:v>
                </c:pt>
                <c:pt idx="297">
                  <c:v>33</c:v>
                </c:pt>
                <c:pt idx="298">
                  <c:v>33</c:v>
                </c:pt>
                <c:pt idx="299">
                  <c:v>26</c:v>
                </c:pt>
                <c:pt idx="300">
                  <c:v>34</c:v>
                </c:pt>
                <c:pt idx="301">
                  <c:v>23</c:v>
                </c:pt>
                <c:pt idx="302">
                  <c:v>31</c:v>
                </c:pt>
                <c:pt idx="303">
                  <c:v>22</c:v>
                </c:pt>
                <c:pt idx="304">
                  <c:v>32</c:v>
                </c:pt>
                <c:pt idx="305">
                  <c:v>32</c:v>
                </c:pt>
                <c:pt idx="306">
                  <c:v>25</c:v>
                </c:pt>
                <c:pt idx="307">
                  <c:v>28</c:v>
                </c:pt>
                <c:pt idx="308">
                  <c:v>24</c:v>
                </c:pt>
                <c:pt idx="309">
                  <c:v>28</c:v>
                </c:pt>
                <c:pt idx="310">
                  <c:v>25</c:v>
                </c:pt>
                <c:pt idx="311">
                  <c:v>32</c:v>
                </c:pt>
                <c:pt idx="312">
                  <c:v>30</c:v>
                </c:pt>
                <c:pt idx="313">
                  <c:v>33</c:v>
                </c:pt>
                <c:pt idx="314">
                  <c:v>30</c:v>
                </c:pt>
                <c:pt idx="315">
                  <c:v>24</c:v>
                </c:pt>
                <c:pt idx="316">
                  <c:v>25</c:v>
                </c:pt>
                <c:pt idx="317">
                  <c:v>23</c:v>
                </c:pt>
                <c:pt idx="318">
                  <c:v>34</c:v>
                </c:pt>
                <c:pt idx="319">
                  <c:v>32</c:v>
                </c:pt>
                <c:pt idx="320">
                  <c:v>35</c:v>
                </c:pt>
                <c:pt idx="321">
                  <c:v>30</c:v>
                </c:pt>
                <c:pt idx="322">
                  <c:v>32</c:v>
                </c:pt>
                <c:pt idx="323">
                  <c:v>27</c:v>
                </c:pt>
                <c:pt idx="324">
                  <c:v>27</c:v>
                </c:pt>
                <c:pt idx="325">
                  <c:v>29</c:v>
                </c:pt>
                <c:pt idx="326">
                  <c:v>25</c:v>
                </c:pt>
                <c:pt idx="327">
                  <c:v>32</c:v>
                </c:pt>
                <c:pt idx="328">
                  <c:v>29</c:v>
                </c:pt>
                <c:pt idx="329">
                  <c:v>34</c:v>
                </c:pt>
                <c:pt idx="330">
                  <c:v>32</c:v>
                </c:pt>
                <c:pt idx="331">
                  <c:v>33</c:v>
                </c:pt>
                <c:pt idx="332">
                  <c:v>27</c:v>
                </c:pt>
                <c:pt idx="333">
                  <c:v>28</c:v>
                </c:pt>
                <c:pt idx="334">
                  <c:v>33</c:v>
                </c:pt>
                <c:pt idx="335">
                  <c:v>26</c:v>
                </c:pt>
                <c:pt idx="336">
                  <c:v>31</c:v>
                </c:pt>
                <c:pt idx="337">
                  <c:v>33</c:v>
                </c:pt>
                <c:pt idx="338">
                  <c:v>31</c:v>
                </c:pt>
                <c:pt idx="339">
                  <c:v>30</c:v>
                </c:pt>
                <c:pt idx="340">
                  <c:v>31</c:v>
                </c:pt>
                <c:pt idx="341">
                  <c:v>23</c:v>
                </c:pt>
                <c:pt idx="342">
                  <c:v>34</c:v>
                </c:pt>
                <c:pt idx="343">
                  <c:v>35</c:v>
                </c:pt>
                <c:pt idx="344">
                  <c:v>28</c:v>
                </c:pt>
                <c:pt idx="345">
                  <c:v>27</c:v>
                </c:pt>
                <c:pt idx="346">
                  <c:v>35</c:v>
                </c:pt>
                <c:pt idx="347">
                  <c:v>24</c:v>
                </c:pt>
                <c:pt idx="348">
                  <c:v>28</c:v>
                </c:pt>
                <c:pt idx="349">
                  <c:v>31</c:v>
                </c:pt>
                <c:pt idx="350">
                  <c:v>31</c:v>
                </c:pt>
                <c:pt idx="351">
                  <c:v>33</c:v>
                </c:pt>
                <c:pt idx="352">
                  <c:v>32</c:v>
                </c:pt>
                <c:pt idx="353">
                  <c:v>35</c:v>
                </c:pt>
                <c:pt idx="354">
                  <c:v>32</c:v>
                </c:pt>
                <c:pt idx="355">
                  <c:v>27</c:v>
                </c:pt>
                <c:pt idx="356">
                  <c:v>36</c:v>
                </c:pt>
                <c:pt idx="357">
                  <c:v>26</c:v>
                </c:pt>
                <c:pt idx="358">
                  <c:v>25</c:v>
                </c:pt>
                <c:pt idx="359">
                  <c:v>34</c:v>
                </c:pt>
                <c:pt idx="360">
                  <c:v>26</c:v>
                </c:pt>
                <c:pt idx="361">
                  <c:v>26</c:v>
                </c:pt>
                <c:pt idx="362">
                  <c:v>30</c:v>
                </c:pt>
                <c:pt idx="363">
                  <c:v>26</c:v>
                </c:pt>
                <c:pt idx="364">
                  <c:v>26</c:v>
                </c:pt>
                <c:pt idx="365">
                  <c:v>28</c:v>
                </c:pt>
                <c:pt idx="366">
                  <c:v>29</c:v>
                </c:pt>
                <c:pt idx="367">
                  <c:v>27</c:v>
                </c:pt>
                <c:pt idx="368">
                  <c:v>29</c:v>
                </c:pt>
                <c:pt idx="369">
                  <c:v>29</c:v>
                </c:pt>
                <c:pt idx="370">
                  <c:v>28</c:v>
                </c:pt>
                <c:pt idx="371">
                  <c:v>34</c:v>
                </c:pt>
                <c:pt idx="372">
                  <c:v>32</c:v>
                </c:pt>
                <c:pt idx="373">
                  <c:v>25</c:v>
                </c:pt>
                <c:pt idx="374">
                  <c:v>30</c:v>
                </c:pt>
                <c:pt idx="375">
                  <c:v>29</c:v>
                </c:pt>
                <c:pt idx="376">
                  <c:v>32</c:v>
                </c:pt>
                <c:pt idx="377">
                  <c:v>31</c:v>
                </c:pt>
                <c:pt idx="378">
                  <c:v>32</c:v>
                </c:pt>
                <c:pt idx="379">
                  <c:v>31</c:v>
                </c:pt>
                <c:pt idx="380">
                  <c:v>26</c:v>
                </c:pt>
                <c:pt idx="381">
                  <c:v>30</c:v>
                </c:pt>
                <c:pt idx="382">
                  <c:v>32</c:v>
                </c:pt>
                <c:pt idx="383">
                  <c:v>29</c:v>
                </c:pt>
                <c:pt idx="384">
                  <c:v>29</c:v>
                </c:pt>
                <c:pt idx="385">
                  <c:v>28</c:v>
                </c:pt>
                <c:pt idx="386">
                  <c:v>29</c:v>
                </c:pt>
                <c:pt idx="387">
                  <c:v>25</c:v>
                </c:pt>
                <c:pt idx="388">
                  <c:v>27</c:v>
                </c:pt>
                <c:pt idx="389">
                  <c:v>32</c:v>
                </c:pt>
                <c:pt idx="390">
                  <c:v>26</c:v>
                </c:pt>
                <c:pt idx="391">
                  <c:v>26</c:v>
                </c:pt>
                <c:pt idx="392">
                  <c:v>36</c:v>
                </c:pt>
                <c:pt idx="393">
                  <c:v>26</c:v>
                </c:pt>
                <c:pt idx="394">
                  <c:v>32</c:v>
                </c:pt>
                <c:pt idx="395">
                  <c:v>26</c:v>
                </c:pt>
                <c:pt idx="396">
                  <c:v>30</c:v>
                </c:pt>
                <c:pt idx="397">
                  <c:v>31</c:v>
                </c:pt>
                <c:pt idx="398">
                  <c:v>34</c:v>
                </c:pt>
                <c:pt idx="399">
                  <c:v>36</c:v>
                </c:pt>
                <c:pt idx="400">
                  <c:v>31</c:v>
                </c:pt>
                <c:pt idx="401">
                  <c:v>34</c:v>
                </c:pt>
                <c:pt idx="402">
                  <c:v>29</c:v>
                </c:pt>
                <c:pt idx="403">
                  <c:v>31</c:v>
                </c:pt>
                <c:pt idx="404">
                  <c:v>34</c:v>
                </c:pt>
                <c:pt idx="405">
                  <c:v>37</c:v>
                </c:pt>
                <c:pt idx="406">
                  <c:v>25</c:v>
                </c:pt>
                <c:pt idx="407">
                  <c:v>26</c:v>
                </c:pt>
                <c:pt idx="408">
                  <c:v>34</c:v>
                </c:pt>
                <c:pt idx="409">
                  <c:v>26</c:v>
                </c:pt>
                <c:pt idx="410">
                  <c:v>33</c:v>
                </c:pt>
                <c:pt idx="411">
                  <c:v>36</c:v>
                </c:pt>
                <c:pt idx="412">
                  <c:v>33</c:v>
                </c:pt>
                <c:pt idx="413">
                  <c:v>31</c:v>
                </c:pt>
                <c:pt idx="414">
                  <c:v>32</c:v>
                </c:pt>
                <c:pt idx="415">
                  <c:v>36</c:v>
                </c:pt>
                <c:pt idx="416">
                  <c:v>36</c:v>
                </c:pt>
                <c:pt idx="417">
                  <c:v>26</c:v>
                </c:pt>
                <c:pt idx="418">
                  <c:v>28</c:v>
                </c:pt>
                <c:pt idx="419">
                  <c:v>34</c:v>
                </c:pt>
                <c:pt idx="420">
                  <c:v>29</c:v>
                </c:pt>
                <c:pt idx="421">
                  <c:v>32</c:v>
                </c:pt>
                <c:pt idx="422">
                  <c:v>29</c:v>
                </c:pt>
                <c:pt idx="423">
                  <c:v>29</c:v>
                </c:pt>
                <c:pt idx="424">
                  <c:v>28</c:v>
                </c:pt>
                <c:pt idx="425">
                  <c:v>28</c:v>
                </c:pt>
                <c:pt idx="426">
                  <c:v>32</c:v>
                </c:pt>
                <c:pt idx="427">
                  <c:v>32</c:v>
                </c:pt>
                <c:pt idx="428">
                  <c:v>27</c:v>
                </c:pt>
                <c:pt idx="429">
                  <c:v>32</c:v>
                </c:pt>
                <c:pt idx="430">
                  <c:v>35</c:v>
                </c:pt>
                <c:pt idx="431">
                  <c:v>36</c:v>
                </c:pt>
                <c:pt idx="432">
                  <c:v>37</c:v>
                </c:pt>
                <c:pt idx="433">
                  <c:v>30</c:v>
                </c:pt>
                <c:pt idx="434">
                  <c:v>33</c:v>
                </c:pt>
                <c:pt idx="435">
                  <c:v>33</c:v>
                </c:pt>
                <c:pt idx="436">
                  <c:v>38</c:v>
                </c:pt>
                <c:pt idx="437">
                  <c:v>37</c:v>
                </c:pt>
                <c:pt idx="438">
                  <c:v>27</c:v>
                </c:pt>
                <c:pt idx="439">
                  <c:v>29</c:v>
                </c:pt>
                <c:pt idx="440">
                  <c:v>28</c:v>
                </c:pt>
                <c:pt idx="441">
                  <c:v>35</c:v>
                </c:pt>
                <c:pt idx="442">
                  <c:v>30</c:v>
                </c:pt>
                <c:pt idx="443">
                  <c:v>37</c:v>
                </c:pt>
                <c:pt idx="444">
                  <c:v>32</c:v>
                </c:pt>
                <c:pt idx="445">
                  <c:v>31</c:v>
                </c:pt>
                <c:pt idx="446">
                  <c:v>38</c:v>
                </c:pt>
                <c:pt idx="447">
                  <c:v>39</c:v>
                </c:pt>
                <c:pt idx="448">
                  <c:v>35</c:v>
                </c:pt>
                <c:pt idx="449">
                  <c:v>33</c:v>
                </c:pt>
                <c:pt idx="450">
                  <c:v>32</c:v>
                </c:pt>
                <c:pt idx="451">
                  <c:v>33</c:v>
                </c:pt>
                <c:pt idx="452">
                  <c:v>32</c:v>
                </c:pt>
                <c:pt idx="453">
                  <c:v>35</c:v>
                </c:pt>
                <c:pt idx="454">
                  <c:v>31</c:v>
                </c:pt>
                <c:pt idx="455">
                  <c:v>32</c:v>
                </c:pt>
                <c:pt idx="456">
                  <c:v>36</c:v>
                </c:pt>
                <c:pt idx="457">
                  <c:v>32</c:v>
                </c:pt>
                <c:pt idx="458">
                  <c:v>33</c:v>
                </c:pt>
                <c:pt idx="459">
                  <c:v>29</c:v>
                </c:pt>
                <c:pt idx="460">
                  <c:v>32</c:v>
                </c:pt>
                <c:pt idx="461">
                  <c:v>37</c:v>
                </c:pt>
                <c:pt idx="462">
                  <c:v>35</c:v>
                </c:pt>
                <c:pt idx="463">
                  <c:v>33</c:v>
                </c:pt>
                <c:pt idx="464">
                  <c:v>36</c:v>
                </c:pt>
                <c:pt idx="465">
                  <c:v>39</c:v>
                </c:pt>
                <c:pt idx="466">
                  <c:v>35</c:v>
                </c:pt>
                <c:pt idx="467">
                  <c:v>37</c:v>
                </c:pt>
                <c:pt idx="468">
                  <c:v>27</c:v>
                </c:pt>
                <c:pt idx="469">
                  <c:v>37</c:v>
                </c:pt>
                <c:pt idx="470">
                  <c:v>37</c:v>
                </c:pt>
                <c:pt idx="471">
                  <c:v>30</c:v>
                </c:pt>
                <c:pt idx="472">
                  <c:v>30</c:v>
                </c:pt>
                <c:pt idx="473">
                  <c:v>37</c:v>
                </c:pt>
                <c:pt idx="474">
                  <c:v>38</c:v>
                </c:pt>
                <c:pt idx="475">
                  <c:v>38</c:v>
                </c:pt>
                <c:pt idx="476">
                  <c:v>36</c:v>
                </c:pt>
                <c:pt idx="477">
                  <c:v>36</c:v>
                </c:pt>
                <c:pt idx="478">
                  <c:v>29</c:v>
                </c:pt>
                <c:pt idx="479">
                  <c:v>28</c:v>
                </c:pt>
                <c:pt idx="480">
                  <c:v>40</c:v>
                </c:pt>
                <c:pt idx="481">
                  <c:v>31</c:v>
                </c:pt>
                <c:pt idx="482">
                  <c:v>34</c:v>
                </c:pt>
                <c:pt idx="483">
                  <c:v>38</c:v>
                </c:pt>
                <c:pt idx="484">
                  <c:v>33</c:v>
                </c:pt>
                <c:pt idx="485">
                  <c:v>30</c:v>
                </c:pt>
                <c:pt idx="486">
                  <c:v>28</c:v>
                </c:pt>
                <c:pt idx="487">
                  <c:v>38</c:v>
                </c:pt>
                <c:pt idx="488">
                  <c:v>33</c:v>
                </c:pt>
                <c:pt idx="489">
                  <c:v>35</c:v>
                </c:pt>
                <c:pt idx="490">
                  <c:v>39</c:v>
                </c:pt>
                <c:pt idx="491">
                  <c:v>36</c:v>
                </c:pt>
                <c:pt idx="492">
                  <c:v>30</c:v>
                </c:pt>
                <c:pt idx="493">
                  <c:v>29</c:v>
                </c:pt>
                <c:pt idx="494">
                  <c:v>29</c:v>
                </c:pt>
                <c:pt idx="495">
                  <c:v>34</c:v>
                </c:pt>
                <c:pt idx="496">
                  <c:v>39</c:v>
                </c:pt>
                <c:pt idx="497">
                  <c:v>32</c:v>
                </c:pt>
                <c:pt idx="498">
                  <c:v>40</c:v>
                </c:pt>
                <c:pt idx="499">
                  <c:v>30</c:v>
                </c:pt>
                <c:pt idx="500">
                  <c:v>33</c:v>
                </c:pt>
                <c:pt idx="501">
                  <c:v>32</c:v>
                </c:pt>
                <c:pt idx="502">
                  <c:v>41</c:v>
                </c:pt>
                <c:pt idx="503">
                  <c:v>31</c:v>
                </c:pt>
                <c:pt idx="504">
                  <c:v>34</c:v>
                </c:pt>
                <c:pt idx="505">
                  <c:v>34</c:v>
                </c:pt>
                <c:pt idx="506">
                  <c:v>38</c:v>
                </c:pt>
                <c:pt idx="507">
                  <c:v>30</c:v>
                </c:pt>
                <c:pt idx="508">
                  <c:v>34</c:v>
                </c:pt>
                <c:pt idx="509">
                  <c:v>39</c:v>
                </c:pt>
                <c:pt idx="510">
                  <c:v>31</c:v>
                </c:pt>
                <c:pt idx="511">
                  <c:v>31</c:v>
                </c:pt>
                <c:pt idx="512">
                  <c:v>37</c:v>
                </c:pt>
                <c:pt idx="513">
                  <c:v>34</c:v>
                </c:pt>
                <c:pt idx="514">
                  <c:v>36</c:v>
                </c:pt>
                <c:pt idx="515">
                  <c:v>40</c:v>
                </c:pt>
                <c:pt idx="516">
                  <c:v>30</c:v>
                </c:pt>
                <c:pt idx="517">
                  <c:v>38</c:v>
                </c:pt>
                <c:pt idx="518">
                  <c:v>35</c:v>
                </c:pt>
                <c:pt idx="519">
                  <c:v>38</c:v>
                </c:pt>
                <c:pt idx="520">
                  <c:v>39</c:v>
                </c:pt>
                <c:pt idx="521">
                  <c:v>35</c:v>
                </c:pt>
                <c:pt idx="522">
                  <c:v>35</c:v>
                </c:pt>
                <c:pt idx="523">
                  <c:v>32</c:v>
                </c:pt>
                <c:pt idx="524">
                  <c:v>31</c:v>
                </c:pt>
                <c:pt idx="525">
                  <c:v>35</c:v>
                </c:pt>
                <c:pt idx="526">
                  <c:v>34</c:v>
                </c:pt>
                <c:pt idx="527">
                  <c:v>31</c:v>
                </c:pt>
                <c:pt idx="528">
                  <c:v>31</c:v>
                </c:pt>
                <c:pt idx="529">
                  <c:v>33</c:v>
                </c:pt>
                <c:pt idx="530">
                  <c:v>36</c:v>
                </c:pt>
                <c:pt idx="531">
                  <c:v>36</c:v>
                </c:pt>
                <c:pt idx="532">
                  <c:v>35</c:v>
                </c:pt>
                <c:pt idx="533">
                  <c:v>40</c:v>
                </c:pt>
                <c:pt idx="534">
                  <c:v>32</c:v>
                </c:pt>
                <c:pt idx="535">
                  <c:v>37</c:v>
                </c:pt>
                <c:pt idx="536">
                  <c:v>31</c:v>
                </c:pt>
                <c:pt idx="537">
                  <c:v>33</c:v>
                </c:pt>
                <c:pt idx="538">
                  <c:v>32</c:v>
                </c:pt>
                <c:pt idx="539">
                  <c:v>41</c:v>
                </c:pt>
                <c:pt idx="540">
                  <c:v>36</c:v>
                </c:pt>
                <c:pt idx="541">
                  <c:v>36</c:v>
                </c:pt>
                <c:pt idx="542">
                  <c:v>31</c:v>
                </c:pt>
                <c:pt idx="543">
                  <c:v>34</c:v>
                </c:pt>
                <c:pt idx="544">
                  <c:v>40</c:v>
                </c:pt>
                <c:pt idx="545">
                  <c:v>35</c:v>
                </c:pt>
                <c:pt idx="546">
                  <c:v>41</c:v>
                </c:pt>
                <c:pt idx="547">
                  <c:v>30</c:v>
                </c:pt>
                <c:pt idx="548">
                  <c:v>35</c:v>
                </c:pt>
                <c:pt idx="549">
                  <c:v>41</c:v>
                </c:pt>
                <c:pt idx="550">
                  <c:v>41</c:v>
                </c:pt>
                <c:pt idx="551">
                  <c:v>33</c:v>
                </c:pt>
                <c:pt idx="552">
                  <c:v>41</c:v>
                </c:pt>
                <c:pt idx="553">
                  <c:v>35</c:v>
                </c:pt>
                <c:pt idx="554">
                  <c:v>40</c:v>
                </c:pt>
                <c:pt idx="555">
                  <c:v>33</c:v>
                </c:pt>
                <c:pt idx="556">
                  <c:v>33</c:v>
                </c:pt>
                <c:pt idx="557">
                  <c:v>36</c:v>
                </c:pt>
                <c:pt idx="558">
                  <c:v>31</c:v>
                </c:pt>
                <c:pt idx="559">
                  <c:v>40</c:v>
                </c:pt>
                <c:pt idx="560">
                  <c:v>35</c:v>
                </c:pt>
                <c:pt idx="561">
                  <c:v>42</c:v>
                </c:pt>
                <c:pt idx="562">
                  <c:v>36</c:v>
                </c:pt>
                <c:pt idx="563">
                  <c:v>40</c:v>
                </c:pt>
                <c:pt idx="564">
                  <c:v>39</c:v>
                </c:pt>
                <c:pt idx="565">
                  <c:v>35</c:v>
                </c:pt>
                <c:pt idx="566">
                  <c:v>41</c:v>
                </c:pt>
                <c:pt idx="567">
                  <c:v>34</c:v>
                </c:pt>
                <c:pt idx="568">
                  <c:v>43</c:v>
                </c:pt>
                <c:pt idx="569">
                  <c:v>34</c:v>
                </c:pt>
                <c:pt idx="570">
                  <c:v>34</c:v>
                </c:pt>
                <c:pt idx="571">
                  <c:v>35</c:v>
                </c:pt>
                <c:pt idx="572">
                  <c:v>33</c:v>
                </c:pt>
                <c:pt idx="573">
                  <c:v>41</c:v>
                </c:pt>
                <c:pt idx="574">
                  <c:v>38</c:v>
                </c:pt>
                <c:pt idx="575">
                  <c:v>31</c:v>
                </c:pt>
                <c:pt idx="576">
                  <c:v>32</c:v>
                </c:pt>
                <c:pt idx="577">
                  <c:v>33</c:v>
                </c:pt>
                <c:pt idx="578">
                  <c:v>39</c:v>
                </c:pt>
                <c:pt idx="579">
                  <c:v>43</c:v>
                </c:pt>
                <c:pt idx="580">
                  <c:v>41</c:v>
                </c:pt>
                <c:pt idx="581">
                  <c:v>35</c:v>
                </c:pt>
                <c:pt idx="582">
                  <c:v>38</c:v>
                </c:pt>
                <c:pt idx="583">
                  <c:v>36</c:v>
                </c:pt>
                <c:pt idx="584">
                  <c:v>32</c:v>
                </c:pt>
                <c:pt idx="585">
                  <c:v>34</c:v>
                </c:pt>
                <c:pt idx="586">
                  <c:v>38</c:v>
                </c:pt>
                <c:pt idx="587">
                  <c:v>40</c:v>
                </c:pt>
                <c:pt idx="588">
                  <c:v>42</c:v>
                </c:pt>
                <c:pt idx="589">
                  <c:v>36</c:v>
                </c:pt>
                <c:pt idx="590">
                  <c:v>38</c:v>
                </c:pt>
                <c:pt idx="591">
                  <c:v>42</c:v>
                </c:pt>
                <c:pt idx="592">
                  <c:v>34</c:v>
                </c:pt>
                <c:pt idx="593">
                  <c:v>32</c:v>
                </c:pt>
                <c:pt idx="594">
                  <c:v>40</c:v>
                </c:pt>
                <c:pt idx="595">
                  <c:v>44</c:v>
                </c:pt>
                <c:pt idx="596">
                  <c:v>40</c:v>
                </c:pt>
                <c:pt idx="597">
                  <c:v>40</c:v>
                </c:pt>
                <c:pt idx="598">
                  <c:v>40</c:v>
                </c:pt>
                <c:pt idx="599">
                  <c:v>39</c:v>
                </c:pt>
                <c:pt idx="600">
                  <c:v>40</c:v>
                </c:pt>
                <c:pt idx="601">
                  <c:v>34</c:v>
                </c:pt>
                <c:pt idx="602">
                  <c:v>41</c:v>
                </c:pt>
                <c:pt idx="603">
                  <c:v>43</c:v>
                </c:pt>
                <c:pt idx="604">
                  <c:v>33</c:v>
                </c:pt>
                <c:pt idx="605">
                  <c:v>33</c:v>
                </c:pt>
                <c:pt idx="606">
                  <c:v>41</c:v>
                </c:pt>
                <c:pt idx="607">
                  <c:v>35</c:v>
                </c:pt>
                <c:pt idx="608">
                  <c:v>38</c:v>
                </c:pt>
                <c:pt idx="609">
                  <c:v>39</c:v>
                </c:pt>
                <c:pt idx="610">
                  <c:v>42</c:v>
                </c:pt>
                <c:pt idx="611">
                  <c:v>38</c:v>
                </c:pt>
                <c:pt idx="612">
                  <c:v>42</c:v>
                </c:pt>
                <c:pt idx="613">
                  <c:v>35</c:v>
                </c:pt>
                <c:pt idx="614">
                  <c:v>43</c:v>
                </c:pt>
                <c:pt idx="615">
                  <c:v>36</c:v>
                </c:pt>
                <c:pt idx="616">
                  <c:v>44</c:v>
                </c:pt>
                <c:pt idx="617">
                  <c:v>34</c:v>
                </c:pt>
                <c:pt idx="618">
                  <c:v>43</c:v>
                </c:pt>
                <c:pt idx="619">
                  <c:v>40</c:v>
                </c:pt>
                <c:pt idx="620">
                  <c:v>41</c:v>
                </c:pt>
                <c:pt idx="621">
                  <c:v>36</c:v>
                </c:pt>
                <c:pt idx="622">
                  <c:v>44</c:v>
                </c:pt>
                <c:pt idx="623">
                  <c:v>42</c:v>
                </c:pt>
                <c:pt idx="624">
                  <c:v>44</c:v>
                </c:pt>
                <c:pt idx="625">
                  <c:v>40</c:v>
                </c:pt>
                <c:pt idx="626">
                  <c:v>38</c:v>
                </c:pt>
                <c:pt idx="627">
                  <c:v>36</c:v>
                </c:pt>
                <c:pt idx="628">
                  <c:v>38</c:v>
                </c:pt>
                <c:pt idx="629">
                  <c:v>35</c:v>
                </c:pt>
                <c:pt idx="630">
                  <c:v>44</c:v>
                </c:pt>
                <c:pt idx="631">
                  <c:v>35</c:v>
                </c:pt>
                <c:pt idx="632">
                  <c:v>35</c:v>
                </c:pt>
                <c:pt idx="633">
                  <c:v>40</c:v>
                </c:pt>
                <c:pt idx="634">
                  <c:v>43</c:v>
                </c:pt>
                <c:pt idx="635">
                  <c:v>34</c:v>
                </c:pt>
                <c:pt idx="636">
                  <c:v>35</c:v>
                </c:pt>
                <c:pt idx="637">
                  <c:v>36</c:v>
                </c:pt>
                <c:pt idx="638">
                  <c:v>38</c:v>
                </c:pt>
                <c:pt idx="639">
                  <c:v>44</c:v>
                </c:pt>
                <c:pt idx="640">
                  <c:v>39</c:v>
                </c:pt>
                <c:pt idx="641">
                  <c:v>45</c:v>
                </c:pt>
                <c:pt idx="642">
                  <c:v>34</c:v>
                </c:pt>
                <c:pt idx="643">
                  <c:v>39</c:v>
                </c:pt>
                <c:pt idx="644">
                  <c:v>38</c:v>
                </c:pt>
                <c:pt idx="645">
                  <c:v>34</c:v>
                </c:pt>
                <c:pt idx="646">
                  <c:v>34</c:v>
                </c:pt>
                <c:pt idx="647">
                  <c:v>43</c:v>
                </c:pt>
                <c:pt idx="648">
                  <c:v>34</c:v>
                </c:pt>
                <c:pt idx="649">
                  <c:v>46</c:v>
                </c:pt>
                <c:pt idx="650">
                  <c:v>44</c:v>
                </c:pt>
                <c:pt idx="651">
                  <c:v>35</c:v>
                </c:pt>
                <c:pt idx="652">
                  <c:v>45</c:v>
                </c:pt>
                <c:pt idx="653">
                  <c:v>37</c:v>
                </c:pt>
                <c:pt idx="654">
                  <c:v>36</c:v>
                </c:pt>
                <c:pt idx="655">
                  <c:v>43</c:v>
                </c:pt>
                <c:pt idx="656">
                  <c:v>34</c:v>
                </c:pt>
                <c:pt idx="657">
                  <c:v>44</c:v>
                </c:pt>
                <c:pt idx="658">
                  <c:v>35</c:v>
                </c:pt>
                <c:pt idx="659">
                  <c:v>36</c:v>
                </c:pt>
                <c:pt idx="660">
                  <c:v>35</c:v>
                </c:pt>
                <c:pt idx="661">
                  <c:v>37</c:v>
                </c:pt>
                <c:pt idx="662">
                  <c:v>44</c:v>
                </c:pt>
                <c:pt idx="663">
                  <c:v>38</c:v>
                </c:pt>
                <c:pt idx="664">
                  <c:v>45</c:v>
                </c:pt>
                <c:pt idx="665">
                  <c:v>39</c:v>
                </c:pt>
                <c:pt idx="666">
                  <c:v>37</c:v>
                </c:pt>
                <c:pt idx="667">
                  <c:v>42</c:v>
                </c:pt>
                <c:pt idx="668">
                  <c:v>45</c:v>
                </c:pt>
                <c:pt idx="669">
                  <c:v>42</c:v>
                </c:pt>
                <c:pt idx="670">
                  <c:v>37</c:v>
                </c:pt>
                <c:pt idx="671">
                  <c:v>35</c:v>
                </c:pt>
                <c:pt idx="672">
                  <c:v>41</c:v>
                </c:pt>
                <c:pt idx="673">
                  <c:v>39</c:v>
                </c:pt>
                <c:pt idx="674">
                  <c:v>37</c:v>
                </c:pt>
                <c:pt idx="675">
                  <c:v>39</c:v>
                </c:pt>
                <c:pt idx="676">
                  <c:v>44</c:v>
                </c:pt>
                <c:pt idx="677">
                  <c:v>37</c:v>
                </c:pt>
                <c:pt idx="678">
                  <c:v>45</c:v>
                </c:pt>
                <c:pt idx="679">
                  <c:v>36</c:v>
                </c:pt>
                <c:pt idx="680">
                  <c:v>35</c:v>
                </c:pt>
                <c:pt idx="681">
                  <c:v>43</c:v>
                </c:pt>
                <c:pt idx="682">
                  <c:v>37</c:v>
                </c:pt>
                <c:pt idx="683">
                  <c:v>39</c:v>
                </c:pt>
                <c:pt idx="684">
                  <c:v>35</c:v>
                </c:pt>
                <c:pt idx="685">
                  <c:v>45</c:v>
                </c:pt>
                <c:pt idx="686">
                  <c:v>38</c:v>
                </c:pt>
                <c:pt idx="687">
                  <c:v>39</c:v>
                </c:pt>
                <c:pt idx="688">
                  <c:v>47</c:v>
                </c:pt>
                <c:pt idx="689">
                  <c:v>42</c:v>
                </c:pt>
                <c:pt idx="690">
                  <c:v>45</c:v>
                </c:pt>
                <c:pt idx="691">
                  <c:v>36</c:v>
                </c:pt>
                <c:pt idx="692">
                  <c:v>47</c:v>
                </c:pt>
                <c:pt idx="693">
                  <c:v>40</c:v>
                </c:pt>
                <c:pt idx="694">
                  <c:v>46</c:v>
                </c:pt>
                <c:pt idx="695">
                  <c:v>41</c:v>
                </c:pt>
                <c:pt idx="696">
                  <c:v>43</c:v>
                </c:pt>
                <c:pt idx="697">
                  <c:v>46</c:v>
                </c:pt>
                <c:pt idx="698">
                  <c:v>47</c:v>
                </c:pt>
                <c:pt idx="699">
                  <c:v>44</c:v>
                </c:pt>
                <c:pt idx="700">
                  <c:v>36</c:v>
                </c:pt>
                <c:pt idx="701">
                  <c:v>38</c:v>
                </c:pt>
                <c:pt idx="702">
                  <c:v>39</c:v>
                </c:pt>
                <c:pt idx="703">
                  <c:v>42</c:v>
                </c:pt>
                <c:pt idx="704">
                  <c:v>37</c:v>
                </c:pt>
                <c:pt idx="705">
                  <c:v>39</c:v>
                </c:pt>
                <c:pt idx="706">
                  <c:v>41</c:v>
                </c:pt>
                <c:pt idx="707">
                  <c:v>38</c:v>
                </c:pt>
                <c:pt idx="708">
                  <c:v>40</c:v>
                </c:pt>
                <c:pt idx="709">
                  <c:v>36</c:v>
                </c:pt>
                <c:pt idx="710">
                  <c:v>44</c:v>
                </c:pt>
                <c:pt idx="711">
                  <c:v>44</c:v>
                </c:pt>
                <c:pt idx="712">
                  <c:v>42</c:v>
                </c:pt>
                <c:pt idx="713">
                  <c:v>44</c:v>
                </c:pt>
                <c:pt idx="714">
                  <c:v>42</c:v>
                </c:pt>
                <c:pt idx="715">
                  <c:v>40</c:v>
                </c:pt>
                <c:pt idx="716">
                  <c:v>38</c:v>
                </c:pt>
                <c:pt idx="717">
                  <c:v>48</c:v>
                </c:pt>
                <c:pt idx="718">
                  <c:v>44</c:v>
                </c:pt>
                <c:pt idx="719">
                  <c:v>38</c:v>
                </c:pt>
                <c:pt idx="720">
                  <c:v>38</c:v>
                </c:pt>
                <c:pt idx="721">
                  <c:v>40</c:v>
                </c:pt>
                <c:pt idx="722">
                  <c:v>47</c:v>
                </c:pt>
                <c:pt idx="723">
                  <c:v>45</c:v>
                </c:pt>
                <c:pt idx="724">
                  <c:v>46</c:v>
                </c:pt>
                <c:pt idx="725">
                  <c:v>38</c:v>
                </c:pt>
                <c:pt idx="726">
                  <c:v>48</c:v>
                </c:pt>
                <c:pt idx="727">
                  <c:v>40</c:v>
                </c:pt>
                <c:pt idx="728">
                  <c:v>41</c:v>
                </c:pt>
                <c:pt idx="729">
                  <c:v>43</c:v>
                </c:pt>
                <c:pt idx="730">
                  <c:v>48</c:v>
                </c:pt>
                <c:pt idx="731">
                  <c:v>48</c:v>
                </c:pt>
                <c:pt idx="732">
                  <c:v>40</c:v>
                </c:pt>
                <c:pt idx="733">
                  <c:v>47</c:v>
                </c:pt>
                <c:pt idx="734">
                  <c:v>45</c:v>
                </c:pt>
                <c:pt idx="735">
                  <c:v>46</c:v>
                </c:pt>
                <c:pt idx="736">
                  <c:v>42</c:v>
                </c:pt>
                <c:pt idx="737">
                  <c:v>37</c:v>
                </c:pt>
                <c:pt idx="738">
                  <c:v>38</c:v>
                </c:pt>
                <c:pt idx="739">
                  <c:v>49</c:v>
                </c:pt>
                <c:pt idx="740">
                  <c:v>46</c:v>
                </c:pt>
                <c:pt idx="741">
                  <c:v>41</c:v>
                </c:pt>
                <c:pt idx="742">
                  <c:v>45</c:v>
                </c:pt>
                <c:pt idx="743">
                  <c:v>47</c:v>
                </c:pt>
                <c:pt idx="744">
                  <c:v>40</c:v>
                </c:pt>
                <c:pt idx="745">
                  <c:v>47</c:v>
                </c:pt>
                <c:pt idx="746">
                  <c:v>38</c:v>
                </c:pt>
                <c:pt idx="747">
                  <c:v>39</c:v>
                </c:pt>
                <c:pt idx="748">
                  <c:v>40</c:v>
                </c:pt>
                <c:pt idx="749">
                  <c:v>38</c:v>
                </c:pt>
                <c:pt idx="750">
                  <c:v>48</c:v>
                </c:pt>
                <c:pt idx="751">
                  <c:v>48</c:v>
                </c:pt>
                <c:pt idx="752">
                  <c:v>43</c:v>
                </c:pt>
                <c:pt idx="753">
                  <c:v>46</c:v>
                </c:pt>
                <c:pt idx="754">
                  <c:v>42</c:v>
                </c:pt>
                <c:pt idx="755">
                  <c:v>43</c:v>
                </c:pt>
                <c:pt idx="756">
                  <c:v>46</c:v>
                </c:pt>
                <c:pt idx="757">
                  <c:v>41</c:v>
                </c:pt>
                <c:pt idx="758">
                  <c:v>40</c:v>
                </c:pt>
                <c:pt idx="759">
                  <c:v>37</c:v>
                </c:pt>
                <c:pt idx="760">
                  <c:v>39</c:v>
                </c:pt>
                <c:pt idx="761">
                  <c:v>41</c:v>
                </c:pt>
                <c:pt idx="762">
                  <c:v>46</c:v>
                </c:pt>
                <c:pt idx="763">
                  <c:v>42</c:v>
                </c:pt>
                <c:pt idx="764">
                  <c:v>49</c:v>
                </c:pt>
                <c:pt idx="765">
                  <c:v>49</c:v>
                </c:pt>
                <c:pt idx="766">
                  <c:v>43</c:v>
                </c:pt>
                <c:pt idx="767">
                  <c:v>46</c:v>
                </c:pt>
                <c:pt idx="768">
                  <c:v>38</c:v>
                </c:pt>
                <c:pt idx="769">
                  <c:v>44</c:v>
                </c:pt>
                <c:pt idx="770">
                  <c:v>41</c:v>
                </c:pt>
                <c:pt idx="771">
                  <c:v>49</c:v>
                </c:pt>
                <c:pt idx="772">
                  <c:v>40</c:v>
                </c:pt>
                <c:pt idx="773">
                  <c:v>38</c:v>
                </c:pt>
                <c:pt idx="774">
                  <c:v>40</c:v>
                </c:pt>
                <c:pt idx="775">
                  <c:v>39</c:v>
                </c:pt>
                <c:pt idx="776">
                  <c:v>43</c:v>
                </c:pt>
                <c:pt idx="777">
                  <c:v>42</c:v>
                </c:pt>
                <c:pt idx="778">
                  <c:v>39</c:v>
                </c:pt>
                <c:pt idx="779">
                  <c:v>48</c:v>
                </c:pt>
                <c:pt idx="780">
                  <c:v>46</c:v>
                </c:pt>
                <c:pt idx="781">
                  <c:v>44</c:v>
                </c:pt>
                <c:pt idx="782">
                  <c:v>47</c:v>
                </c:pt>
                <c:pt idx="783">
                  <c:v>49</c:v>
                </c:pt>
                <c:pt idx="784">
                  <c:v>45</c:v>
                </c:pt>
                <c:pt idx="785">
                  <c:v>49</c:v>
                </c:pt>
                <c:pt idx="786">
                  <c:v>43</c:v>
                </c:pt>
                <c:pt idx="787">
                  <c:v>47</c:v>
                </c:pt>
                <c:pt idx="788">
                  <c:v>43</c:v>
                </c:pt>
                <c:pt idx="789">
                  <c:v>44</c:v>
                </c:pt>
                <c:pt idx="790">
                  <c:v>47</c:v>
                </c:pt>
                <c:pt idx="791">
                  <c:v>42</c:v>
                </c:pt>
                <c:pt idx="792">
                  <c:v>46</c:v>
                </c:pt>
                <c:pt idx="793">
                  <c:v>45</c:v>
                </c:pt>
                <c:pt idx="794">
                  <c:v>42</c:v>
                </c:pt>
                <c:pt idx="795">
                  <c:v>46</c:v>
                </c:pt>
                <c:pt idx="796">
                  <c:v>47</c:v>
                </c:pt>
                <c:pt idx="797">
                  <c:v>48</c:v>
                </c:pt>
                <c:pt idx="798">
                  <c:v>42</c:v>
                </c:pt>
                <c:pt idx="799">
                  <c:v>50</c:v>
                </c:pt>
                <c:pt idx="800">
                  <c:v>45</c:v>
                </c:pt>
                <c:pt idx="801">
                  <c:v>48</c:v>
                </c:pt>
                <c:pt idx="802">
                  <c:v>39</c:v>
                </c:pt>
                <c:pt idx="803">
                  <c:v>45</c:v>
                </c:pt>
                <c:pt idx="804">
                  <c:v>49</c:v>
                </c:pt>
                <c:pt idx="805">
                  <c:v>48</c:v>
                </c:pt>
                <c:pt idx="806">
                  <c:v>47</c:v>
                </c:pt>
                <c:pt idx="807">
                  <c:v>39</c:v>
                </c:pt>
                <c:pt idx="808">
                  <c:v>43</c:v>
                </c:pt>
                <c:pt idx="809">
                  <c:v>48</c:v>
                </c:pt>
                <c:pt idx="810">
                  <c:v>50</c:v>
                </c:pt>
                <c:pt idx="811">
                  <c:v>40</c:v>
                </c:pt>
                <c:pt idx="812">
                  <c:v>47</c:v>
                </c:pt>
                <c:pt idx="813">
                  <c:v>50</c:v>
                </c:pt>
                <c:pt idx="814">
                  <c:v>43</c:v>
                </c:pt>
                <c:pt idx="815">
                  <c:v>42</c:v>
                </c:pt>
                <c:pt idx="816">
                  <c:v>51</c:v>
                </c:pt>
                <c:pt idx="817">
                  <c:v>46</c:v>
                </c:pt>
                <c:pt idx="818">
                  <c:v>45</c:v>
                </c:pt>
                <c:pt idx="819">
                  <c:v>42</c:v>
                </c:pt>
                <c:pt idx="820">
                  <c:v>43</c:v>
                </c:pt>
                <c:pt idx="821">
                  <c:v>41</c:v>
                </c:pt>
                <c:pt idx="822">
                  <c:v>44</c:v>
                </c:pt>
                <c:pt idx="823">
                  <c:v>46</c:v>
                </c:pt>
                <c:pt idx="824">
                  <c:v>41</c:v>
                </c:pt>
                <c:pt idx="825">
                  <c:v>51</c:v>
                </c:pt>
                <c:pt idx="826">
                  <c:v>41</c:v>
                </c:pt>
                <c:pt idx="827">
                  <c:v>43</c:v>
                </c:pt>
                <c:pt idx="828">
                  <c:v>41</c:v>
                </c:pt>
                <c:pt idx="829">
                  <c:v>47</c:v>
                </c:pt>
                <c:pt idx="830">
                  <c:v>42</c:v>
                </c:pt>
                <c:pt idx="831">
                  <c:v>46</c:v>
                </c:pt>
                <c:pt idx="832">
                  <c:v>40</c:v>
                </c:pt>
                <c:pt idx="833">
                  <c:v>49</c:v>
                </c:pt>
                <c:pt idx="834">
                  <c:v>47</c:v>
                </c:pt>
                <c:pt idx="835">
                  <c:v>42</c:v>
                </c:pt>
                <c:pt idx="836">
                  <c:v>40</c:v>
                </c:pt>
                <c:pt idx="837">
                  <c:v>44</c:v>
                </c:pt>
                <c:pt idx="838">
                  <c:v>41</c:v>
                </c:pt>
                <c:pt idx="839">
                  <c:v>41</c:v>
                </c:pt>
                <c:pt idx="840">
                  <c:v>52</c:v>
                </c:pt>
                <c:pt idx="841">
                  <c:v>52</c:v>
                </c:pt>
                <c:pt idx="842">
                  <c:v>44</c:v>
                </c:pt>
                <c:pt idx="843">
                  <c:v>44</c:v>
                </c:pt>
                <c:pt idx="844">
                  <c:v>42</c:v>
                </c:pt>
                <c:pt idx="845">
                  <c:v>44</c:v>
                </c:pt>
                <c:pt idx="846">
                  <c:v>45</c:v>
                </c:pt>
                <c:pt idx="847">
                  <c:v>46</c:v>
                </c:pt>
                <c:pt idx="848">
                  <c:v>50</c:v>
                </c:pt>
                <c:pt idx="849">
                  <c:v>45</c:v>
                </c:pt>
                <c:pt idx="850">
                  <c:v>44</c:v>
                </c:pt>
                <c:pt idx="851">
                  <c:v>45</c:v>
                </c:pt>
                <c:pt idx="852">
                  <c:v>43</c:v>
                </c:pt>
                <c:pt idx="853">
                  <c:v>41</c:v>
                </c:pt>
                <c:pt idx="854">
                  <c:v>44</c:v>
                </c:pt>
                <c:pt idx="855">
                  <c:v>44</c:v>
                </c:pt>
                <c:pt idx="856">
                  <c:v>51</c:v>
                </c:pt>
                <c:pt idx="857">
                  <c:v>42</c:v>
                </c:pt>
                <c:pt idx="858">
                  <c:v>44</c:v>
                </c:pt>
                <c:pt idx="859">
                  <c:v>51</c:v>
                </c:pt>
                <c:pt idx="860">
                  <c:v>48</c:v>
                </c:pt>
                <c:pt idx="861">
                  <c:v>46</c:v>
                </c:pt>
                <c:pt idx="862">
                  <c:v>51</c:v>
                </c:pt>
                <c:pt idx="863">
                  <c:v>41</c:v>
                </c:pt>
                <c:pt idx="864">
                  <c:v>44</c:v>
                </c:pt>
                <c:pt idx="865">
                  <c:v>45</c:v>
                </c:pt>
                <c:pt idx="866">
                  <c:v>41</c:v>
                </c:pt>
                <c:pt idx="867">
                  <c:v>50</c:v>
                </c:pt>
                <c:pt idx="868">
                  <c:v>43</c:v>
                </c:pt>
                <c:pt idx="869">
                  <c:v>46</c:v>
                </c:pt>
                <c:pt idx="870">
                  <c:v>41</c:v>
                </c:pt>
                <c:pt idx="871">
                  <c:v>52</c:v>
                </c:pt>
                <c:pt idx="872">
                  <c:v>48</c:v>
                </c:pt>
                <c:pt idx="873">
                  <c:v>50</c:v>
                </c:pt>
                <c:pt idx="874">
                  <c:v>42</c:v>
                </c:pt>
                <c:pt idx="875">
                  <c:v>45</c:v>
                </c:pt>
                <c:pt idx="876">
                  <c:v>51</c:v>
                </c:pt>
                <c:pt idx="877">
                  <c:v>53</c:v>
                </c:pt>
                <c:pt idx="878">
                  <c:v>48</c:v>
                </c:pt>
                <c:pt idx="879">
                  <c:v>41</c:v>
                </c:pt>
                <c:pt idx="880">
                  <c:v>46</c:v>
                </c:pt>
                <c:pt idx="881">
                  <c:v>43</c:v>
                </c:pt>
                <c:pt idx="882">
                  <c:v>49</c:v>
                </c:pt>
                <c:pt idx="883">
                  <c:v>45</c:v>
                </c:pt>
                <c:pt idx="884">
                  <c:v>50</c:v>
                </c:pt>
                <c:pt idx="885">
                  <c:v>53</c:v>
                </c:pt>
                <c:pt idx="886">
                  <c:v>52</c:v>
                </c:pt>
                <c:pt idx="887">
                  <c:v>52</c:v>
                </c:pt>
                <c:pt idx="888">
                  <c:v>49</c:v>
                </c:pt>
                <c:pt idx="889">
                  <c:v>46</c:v>
                </c:pt>
                <c:pt idx="890">
                  <c:v>51</c:v>
                </c:pt>
                <c:pt idx="891">
                  <c:v>53</c:v>
                </c:pt>
                <c:pt idx="892">
                  <c:v>51</c:v>
                </c:pt>
                <c:pt idx="893">
                  <c:v>53</c:v>
                </c:pt>
                <c:pt idx="894">
                  <c:v>48</c:v>
                </c:pt>
                <c:pt idx="895">
                  <c:v>52</c:v>
                </c:pt>
                <c:pt idx="896">
                  <c:v>51</c:v>
                </c:pt>
                <c:pt idx="897">
                  <c:v>49</c:v>
                </c:pt>
                <c:pt idx="898">
                  <c:v>50</c:v>
                </c:pt>
                <c:pt idx="899">
                  <c:v>48</c:v>
                </c:pt>
                <c:pt idx="900">
                  <c:v>43</c:v>
                </c:pt>
                <c:pt idx="901">
                  <c:v>47</c:v>
                </c:pt>
                <c:pt idx="902">
                  <c:v>54</c:v>
                </c:pt>
                <c:pt idx="903">
                  <c:v>54</c:v>
                </c:pt>
                <c:pt idx="904">
                  <c:v>50</c:v>
                </c:pt>
                <c:pt idx="905">
                  <c:v>55</c:v>
                </c:pt>
                <c:pt idx="906">
                  <c:v>43</c:v>
                </c:pt>
                <c:pt idx="907">
                  <c:v>47</c:v>
                </c:pt>
                <c:pt idx="908">
                  <c:v>53</c:v>
                </c:pt>
                <c:pt idx="909">
                  <c:v>44</c:v>
                </c:pt>
                <c:pt idx="910">
                  <c:v>46</c:v>
                </c:pt>
                <c:pt idx="911">
                  <c:v>50</c:v>
                </c:pt>
                <c:pt idx="912">
                  <c:v>49</c:v>
                </c:pt>
                <c:pt idx="913">
                  <c:v>53</c:v>
                </c:pt>
                <c:pt idx="914">
                  <c:v>52</c:v>
                </c:pt>
                <c:pt idx="915">
                  <c:v>50</c:v>
                </c:pt>
                <c:pt idx="916">
                  <c:v>55</c:v>
                </c:pt>
                <c:pt idx="917">
                  <c:v>45</c:v>
                </c:pt>
                <c:pt idx="918">
                  <c:v>50</c:v>
                </c:pt>
                <c:pt idx="919">
                  <c:v>47</c:v>
                </c:pt>
                <c:pt idx="920">
                  <c:v>53</c:v>
                </c:pt>
                <c:pt idx="921">
                  <c:v>47</c:v>
                </c:pt>
                <c:pt idx="922">
                  <c:v>44</c:v>
                </c:pt>
                <c:pt idx="923">
                  <c:v>45</c:v>
                </c:pt>
                <c:pt idx="924">
                  <c:v>45</c:v>
                </c:pt>
                <c:pt idx="925">
                  <c:v>52</c:v>
                </c:pt>
                <c:pt idx="926">
                  <c:v>53</c:v>
                </c:pt>
                <c:pt idx="927">
                  <c:v>52</c:v>
                </c:pt>
                <c:pt idx="928">
                  <c:v>51</c:v>
                </c:pt>
                <c:pt idx="929">
                  <c:v>47</c:v>
                </c:pt>
                <c:pt idx="930">
                  <c:v>46</c:v>
                </c:pt>
                <c:pt idx="931">
                  <c:v>48</c:v>
                </c:pt>
                <c:pt idx="932">
                  <c:v>49</c:v>
                </c:pt>
                <c:pt idx="933">
                  <c:v>53</c:v>
                </c:pt>
                <c:pt idx="934">
                  <c:v>56</c:v>
                </c:pt>
                <c:pt idx="935">
                  <c:v>50</c:v>
                </c:pt>
                <c:pt idx="936">
                  <c:v>51</c:v>
                </c:pt>
                <c:pt idx="937">
                  <c:v>54</c:v>
                </c:pt>
                <c:pt idx="938">
                  <c:v>54</c:v>
                </c:pt>
                <c:pt idx="939">
                  <c:v>52</c:v>
                </c:pt>
                <c:pt idx="940">
                  <c:v>48</c:v>
                </c:pt>
                <c:pt idx="941">
                  <c:v>55</c:v>
                </c:pt>
                <c:pt idx="942">
                  <c:v>46</c:v>
                </c:pt>
                <c:pt idx="943">
                  <c:v>49</c:v>
                </c:pt>
                <c:pt idx="944">
                  <c:v>56</c:v>
                </c:pt>
                <c:pt idx="945">
                  <c:v>54</c:v>
                </c:pt>
                <c:pt idx="946">
                  <c:v>56</c:v>
                </c:pt>
                <c:pt idx="947">
                  <c:v>46</c:v>
                </c:pt>
                <c:pt idx="948">
                  <c:v>54</c:v>
                </c:pt>
                <c:pt idx="949">
                  <c:v>53</c:v>
                </c:pt>
                <c:pt idx="950">
                  <c:v>56</c:v>
                </c:pt>
                <c:pt idx="951">
                  <c:v>53</c:v>
                </c:pt>
                <c:pt idx="952">
                  <c:v>51</c:v>
                </c:pt>
                <c:pt idx="953">
                  <c:v>46</c:v>
                </c:pt>
                <c:pt idx="954">
                  <c:v>45</c:v>
                </c:pt>
                <c:pt idx="955">
                  <c:v>46</c:v>
                </c:pt>
                <c:pt idx="956">
                  <c:v>57</c:v>
                </c:pt>
                <c:pt idx="957">
                  <c:v>51</c:v>
                </c:pt>
                <c:pt idx="958">
                  <c:v>49</c:v>
                </c:pt>
                <c:pt idx="959">
                  <c:v>55</c:v>
                </c:pt>
                <c:pt idx="960">
                  <c:v>51</c:v>
                </c:pt>
                <c:pt idx="961">
                  <c:v>56</c:v>
                </c:pt>
                <c:pt idx="962">
                  <c:v>55</c:v>
                </c:pt>
                <c:pt idx="963">
                  <c:v>47</c:v>
                </c:pt>
                <c:pt idx="964">
                  <c:v>46</c:v>
                </c:pt>
                <c:pt idx="965">
                  <c:v>57</c:v>
                </c:pt>
                <c:pt idx="966">
                  <c:v>56</c:v>
                </c:pt>
                <c:pt idx="967">
                  <c:v>45</c:v>
                </c:pt>
                <c:pt idx="968">
                  <c:v>54</c:v>
                </c:pt>
                <c:pt idx="969">
                  <c:v>51</c:v>
                </c:pt>
                <c:pt idx="970">
                  <c:v>51</c:v>
                </c:pt>
                <c:pt idx="971">
                  <c:v>50</c:v>
                </c:pt>
                <c:pt idx="972">
                  <c:v>48</c:v>
                </c:pt>
                <c:pt idx="973">
                  <c:v>48</c:v>
                </c:pt>
                <c:pt idx="974">
                  <c:v>53</c:v>
                </c:pt>
                <c:pt idx="975">
                  <c:v>55</c:v>
                </c:pt>
                <c:pt idx="976">
                  <c:v>49</c:v>
                </c:pt>
                <c:pt idx="977">
                  <c:v>48</c:v>
                </c:pt>
                <c:pt idx="978">
                  <c:v>54</c:v>
                </c:pt>
                <c:pt idx="979">
                  <c:v>48</c:v>
                </c:pt>
                <c:pt idx="980">
                  <c:v>51</c:v>
                </c:pt>
                <c:pt idx="981">
                  <c:v>48</c:v>
                </c:pt>
                <c:pt idx="982">
                  <c:v>46</c:v>
                </c:pt>
                <c:pt idx="983">
                  <c:v>53</c:v>
                </c:pt>
                <c:pt idx="984">
                  <c:v>48</c:v>
                </c:pt>
                <c:pt idx="985">
                  <c:v>52</c:v>
                </c:pt>
                <c:pt idx="986">
                  <c:v>52</c:v>
                </c:pt>
                <c:pt idx="987">
                  <c:v>54</c:v>
                </c:pt>
                <c:pt idx="988">
                  <c:v>52</c:v>
                </c:pt>
                <c:pt idx="989">
                  <c:v>54</c:v>
                </c:pt>
                <c:pt idx="990">
                  <c:v>57</c:v>
                </c:pt>
                <c:pt idx="991">
                  <c:v>57</c:v>
                </c:pt>
                <c:pt idx="992">
                  <c:v>56</c:v>
                </c:pt>
                <c:pt idx="993">
                  <c:v>52</c:v>
                </c:pt>
                <c:pt idx="994">
                  <c:v>52</c:v>
                </c:pt>
                <c:pt idx="995">
                  <c:v>50</c:v>
                </c:pt>
                <c:pt idx="996">
                  <c:v>54</c:v>
                </c:pt>
                <c:pt idx="997">
                  <c:v>53</c:v>
                </c:pt>
                <c:pt idx="998">
                  <c:v>49</c:v>
                </c:pt>
                <c:pt idx="999">
                  <c:v>47</c:v>
                </c:pt>
                <c:pt idx="1000">
                  <c:v>56</c:v>
                </c:pt>
                <c:pt idx="1001">
                  <c:v>52</c:v>
                </c:pt>
                <c:pt idx="1002">
                  <c:v>51</c:v>
                </c:pt>
                <c:pt idx="1003">
                  <c:v>57</c:v>
                </c:pt>
                <c:pt idx="1004">
                  <c:v>50</c:v>
                </c:pt>
                <c:pt idx="1005">
                  <c:v>47</c:v>
                </c:pt>
                <c:pt idx="1006">
                  <c:v>57</c:v>
                </c:pt>
                <c:pt idx="1007">
                  <c:v>57</c:v>
                </c:pt>
                <c:pt idx="1008">
                  <c:v>55</c:v>
                </c:pt>
                <c:pt idx="1009">
                  <c:v>48</c:v>
                </c:pt>
                <c:pt idx="1010">
                  <c:v>53</c:v>
                </c:pt>
                <c:pt idx="1011">
                  <c:v>53</c:v>
                </c:pt>
                <c:pt idx="1012">
                  <c:v>54</c:v>
                </c:pt>
                <c:pt idx="1013">
                  <c:v>57</c:v>
                </c:pt>
                <c:pt idx="1014">
                  <c:v>58</c:v>
                </c:pt>
                <c:pt idx="1015">
                  <c:v>55</c:v>
                </c:pt>
                <c:pt idx="1016">
                  <c:v>58</c:v>
                </c:pt>
                <c:pt idx="1017">
                  <c:v>53</c:v>
                </c:pt>
                <c:pt idx="1018">
                  <c:v>54</c:v>
                </c:pt>
                <c:pt idx="1019">
                  <c:v>55</c:v>
                </c:pt>
                <c:pt idx="1020">
                  <c:v>51</c:v>
                </c:pt>
                <c:pt idx="1021">
                  <c:v>55</c:v>
                </c:pt>
                <c:pt idx="1022">
                  <c:v>55</c:v>
                </c:pt>
                <c:pt idx="1023">
                  <c:v>47</c:v>
                </c:pt>
                <c:pt idx="1024">
                  <c:v>48</c:v>
                </c:pt>
                <c:pt idx="1025">
                  <c:v>54</c:v>
                </c:pt>
                <c:pt idx="1026">
                  <c:v>56</c:v>
                </c:pt>
                <c:pt idx="1027">
                  <c:v>56</c:v>
                </c:pt>
                <c:pt idx="1028">
                  <c:v>50</c:v>
                </c:pt>
                <c:pt idx="1029">
                  <c:v>51</c:v>
                </c:pt>
                <c:pt idx="1030">
                  <c:v>52</c:v>
                </c:pt>
                <c:pt idx="1031">
                  <c:v>54</c:v>
                </c:pt>
                <c:pt idx="1032">
                  <c:v>56</c:v>
                </c:pt>
                <c:pt idx="1033">
                  <c:v>51</c:v>
                </c:pt>
                <c:pt idx="1034">
                  <c:v>57</c:v>
                </c:pt>
                <c:pt idx="1035">
                  <c:v>55</c:v>
                </c:pt>
                <c:pt idx="1036">
                  <c:v>55</c:v>
                </c:pt>
                <c:pt idx="1037">
                  <c:v>54</c:v>
                </c:pt>
                <c:pt idx="1038">
                  <c:v>54</c:v>
                </c:pt>
                <c:pt idx="1039">
                  <c:v>50</c:v>
                </c:pt>
                <c:pt idx="1040">
                  <c:v>48</c:v>
                </c:pt>
                <c:pt idx="1041">
                  <c:v>52</c:v>
                </c:pt>
                <c:pt idx="1042">
                  <c:v>54</c:v>
                </c:pt>
                <c:pt idx="1043">
                  <c:v>49</c:v>
                </c:pt>
                <c:pt idx="1044">
                  <c:v>48</c:v>
                </c:pt>
                <c:pt idx="1045">
                  <c:v>51</c:v>
                </c:pt>
                <c:pt idx="1046">
                  <c:v>49</c:v>
                </c:pt>
                <c:pt idx="1047">
                  <c:v>48</c:v>
                </c:pt>
                <c:pt idx="1048">
                  <c:v>58</c:v>
                </c:pt>
                <c:pt idx="1049">
                  <c:v>55</c:v>
                </c:pt>
                <c:pt idx="1050">
                  <c:v>50</c:v>
                </c:pt>
                <c:pt idx="1051">
                  <c:v>51</c:v>
                </c:pt>
                <c:pt idx="1052">
                  <c:v>59</c:v>
                </c:pt>
                <c:pt idx="1053">
                  <c:v>50</c:v>
                </c:pt>
                <c:pt idx="1054">
                  <c:v>54</c:v>
                </c:pt>
                <c:pt idx="1055">
                  <c:v>58</c:v>
                </c:pt>
                <c:pt idx="1056">
                  <c:v>55</c:v>
                </c:pt>
                <c:pt idx="1057">
                  <c:v>50</c:v>
                </c:pt>
                <c:pt idx="1058">
                  <c:v>53</c:v>
                </c:pt>
                <c:pt idx="1059">
                  <c:v>55</c:v>
                </c:pt>
                <c:pt idx="1060">
                  <c:v>51</c:v>
                </c:pt>
                <c:pt idx="1061">
                  <c:v>50</c:v>
                </c:pt>
                <c:pt idx="1062">
                  <c:v>50</c:v>
                </c:pt>
                <c:pt idx="1063">
                  <c:v>52</c:v>
                </c:pt>
                <c:pt idx="1064">
                  <c:v>54</c:v>
                </c:pt>
                <c:pt idx="1065">
                  <c:v>54</c:v>
                </c:pt>
                <c:pt idx="1066">
                  <c:v>56</c:v>
                </c:pt>
                <c:pt idx="1067">
                  <c:v>60</c:v>
                </c:pt>
                <c:pt idx="1068">
                  <c:v>56</c:v>
                </c:pt>
                <c:pt idx="1069">
                  <c:v>52</c:v>
                </c:pt>
                <c:pt idx="1070">
                  <c:v>50</c:v>
                </c:pt>
                <c:pt idx="1071">
                  <c:v>56</c:v>
                </c:pt>
                <c:pt idx="1072">
                  <c:v>51</c:v>
                </c:pt>
                <c:pt idx="1073">
                  <c:v>54</c:v>
                </c:pt>
                <c:pt idx="1074">
                  <c:v>59</c:v>
                </c:pt>
                <c:pt idx="1075">
                  <c:v>54</c:v>
                </c:pt>
                <c:pt idx="1076">
                  <c:v>55</c:v>
                </c:pt>
                <c:pt idx="1077">
                  <c:v>59</c:v>
                </c:pt>
                <c:pt idx="1078">
                  <c:v>49</c:v>
                </c:pt>
                <c:pt idx="1079">
                  <c:v>50</c:v>
                </c:pt>
                <c:pt idx="1080">
                  <c:v>53</c:v>
                </c:pt>
                <c:pt idx="1081">
                  <c:v>53</c:v>
                </c:pt>
                <c:pt idx="1082">
                  <c:v>59</c:v>
                </c:pt>
                <c:pt idx="1083">
                  <c:v>53</c:v>
                </c:pt>
                <c:pt idx="1084">
                  <c:v>55</c:v>
                </c:pt>
                <c:pt idx="1085">
                  <c:v>61</c:v>
                </c:pt>
                <c:pt idx="1086">
                  <c:v>49</c:v>
                </c:pt>
                <c:pt idx="1087">
                  <c:v>58</c:v>
                </c:pt>
                <c:pt idx="1088">
                  <c:v>53</c:v>
                </c:pt>
                <c:pt idx="1089">
                  <c:v>59</c:v>
                </c:pt>
                <c:pt idx="1090">
                  <c:v>61</c:v>
                </c:pt>
                <c:pt idx="1091">
                  <c:v>58</c:v>
                </c:pt>
                <c:pt idx="1092">
                  <c:v>51</c:v>
                </c:pt>
                <c:pt idx="1093">
                  <c:v>60</c:v>
                </c:pt>
                <c:pt idx="1094">
                  <c:v>60</c:v>
                </c:pt>
                <c:pt idx="1095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DA-4887-88B5-499A8E8D22D7}"/>
            </c:ext>
          </c:extLst>
        </c:ser>
        <c:ser>
          <c:idx val="1"/>
          <c:order val="1"/>
          <c:tx>
            <c:strRef>
              <c:f>'{Steve and Murr''s Candy}_Module'!$C$1</c:f>
              <c:strCache>
                <c:ptCount val="1"/>
                <c:pt idx="0">
                  <c:v>unit_purchase_cost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'{Steve and Murr''s Candy}_Module'!$A$2:$A$1097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cat>
          <c:val>
            <c:numRef>
              <c:f>'{Steve and Murr''s Candy}_Module'!$C$2:$C$1097</c:f>
              <c:numCache>
                <c:formatCode>General</c:formatCode>
                <c:ptCount val="1096"/>
                <c:pt idx="0">
                  <c:v>66.75</c:v>
                </c:pt>
                <c:pt idx="1">
                  <c:v>56.55</c:v>
                </c:pt>
                <c:pt idx="2">
                  <c:v>70.430000000000007</c:v>
                </c:pt>
                <c:pt idx="3">
                  <c:v>53.15</c:v>
                </c:pt>
                <c:pt idx="4">
                  <c:v>62.47</c:v>
                </c:pt>
                <c:pt idx="5">
                  <c:v>54.47</c:v>
                </c:pt>
                <c:pt idx="6">
                  <c:v>53.73</c:v>
                </c:pt>
                <c:pt idx="7">
                  <c:v>65.7</c:v>
                </c:pt>
                <c:pt idx="8">
                  <c:v>55.84</c:v>
                </c:pt>
                <c:pt idx="9">
                  <c:v>68.61</c:v>
                </c:pt>
                <c:pt idx="10">
                  <c:v>57.18</c:v>
                </c:pt>
                <c:pt idx="11">
                  <c:v>68.89</c:v>
                </c:pt>
                <c:pt idx="12">
                  <c:v>53.46</c:v>
                </c:pt>
                <c:pt idx="13">
                  <c:v>51.34</c:v>
                </c:pt>
                <c:pt idx="14">
                  <c:v>58.43</c:v>
                </c:pt>
                <c:pt idx="15">
                  <c:v>52.46</c:v>
                </c:pt>
                <c:pt idx="16">
                  <c:v>61.33</c:v>
                </c:pt>
                <c:pt idx="17">
                  <c:v>53.63</c:v>
                </c:pt>
                <c:pt idx="18">
                  <c:v>58.72</c:v>
                </c:pt>
                <c:pt idx="19">
                  <c:v>70.56</c:v>
                </c:pt>
                <c:pt idx="20">
                  <c:v>53.92</c:v>
                </c:pt>
                <c:pt idx="21">
                  <c:v>65.83</c:v>
                </c:pt>
                <c:pt idx="22">
                  <c:v>55.71</c:v>
                </c:pt>
                <c:pt idx="23">
                  <c:v>68.22</c:v>
                </c:pt>
                <c:pt idx="24">
                  <c:v>61.37</c:v>
                </c:pt>
                <c:pt idx="25">
                  <c:v>56.01</c:v>
                </c:pt>
                <c:pt idx="26">
                  <c:v>53.47</c:v>
                </c:pt>
                <c:pt idx="27">
                  <c:v>67.8</c:v>
                </c:pt>
                <c:pt idx="28">
                  <c:v>57.63</c:v>
                </c:pt>
                <c:pt idx="29">
                  <c:v>59.51</c:v>
                </c:pt>
                <c:pt idx="30">
                  <c:v>66.06</c:v>
                </c:pt>
                <c:pt idx="31">
                  <c:v>59.59</c:v>
                </c:pt>
                <c:pt idx="32">
                  <c:v>67.930000000000007</c:v>
                </c:pt>
                <c:pt idx="33">
                  <c:v>66.69</c:v>
                </c:pt>
                <c:pt idx="34">
                  <c:v>70.33</c:v>
                </c:pt>
                <c:pt idx="35">
                  <c:v>55.94</c:v>
                </c:pt>
                <c:pt idx="36">
                  <c:v>65.599999999999994</c:v>
                </c:pt>
                <c:pt idx="37">
                  <c:v>54.33</c:v>
                </c:pt>
                <c:pt idx="38">
                  <c:v>58.73</c:v>
                </c:pt>
                <c:pt idx="39">
                  <c:v>68.75</c:v>
                </c:pt>
                <c:pt idx="40">
                  <c:v>54.06</c:v>
                </c:pt>
                <c:pt idx="41">
                  <c:v>54.51</c:v>
                </c:pt>
                <c:pt idx="42">
                  <c:v>67.39</c:v>
                </c:pt>
                <c:pt idx="43">
                  <c:v>66.459999999999994</c:v>
                </c:pt>
                <c:pt idx="44">
                  <c:v>57.81</c:v>
                </c:pt>
                <c:pt idx="45">
                  <c:v>59.23</c:v>
                </c:pt>
                <c:pt idx="46">
                  <c:v>53.98</c:v>
                </c:pt>
                <c:pt idx="47">
                  <c:v>53.69</c:v>
                </c:pt>
                <c:pt idx="48">
                  <c:v>66.739999999999995</c:v>
                </c:pt>
                <c:pt idx="49">
                  <c:v>58.97</c:v>
                </c:pt>
                <c:pt idx="50">
                  <c:v>63.68</c:v>
                </c:pt>
                <c:pt idx="51">
                  <c:v>63.05</c:v>
                </c:pt>
                <c:pt idx="52">
                  <c:v>53.01</c:v>
                </c:pt>
                <c:pt idx="53">
                  <c:v>53.06</c:v>
                </c:pt>
                <c:pt idx="54">
                  <c:v>69.5</c:v>
                </c:pt>
                <c:pt idx="55">
                  <c:v>55.63</c:v>
                </c:pt>
                <c:pt idx="56">
                  <c:v>51.5</c:v>
                </c:pt>
                <c:pt idx="57">
                  <c:v>61.68</c:v>
                </c:pt>
                <c:pt idx="58">
                  <c:v>61.04</c:v>
                </c:pt>
                <c:pt idx="59">
                  <c:v>54.06</c:v>
                </c:pt>
                <c:pt idx="60">
                  <c:v>59.55</c:v>
                </c:pt>
                <c:pt idx="61">
                  <c:v>69.7</c:v>
                </c:pt>
                <c:pt idx="62">
                  <c:v>50.96</c:v>
                </c:pt>
                <c:pt idx="63">
                  <c:v>67.11</c:v>
                </c:pt>
                <c:pt idx="64">
                  <c:v>59.17</c:v>
                </c:pt>
                <c:pt idx="65">
                  <c:v>62.41</c:v>
                </c:pt>
                <c:pt idx="66">
                  <c:v>66.91</c:v>
                </c:pt>
                <c:pt idx="67">
                  <c:v>50.88</c:v>
                </c:pt>
                <c:pt idx="68">
                  <c:v>57.79</c:v>
                </c:pt>
                <c:pt idx="69">
                  <c:v>67.569999999999993</c:v>
                </c:pt>
                <c:pt idx="70">
                  <c:v>68.02</c:v>
                </c:pt>
                <c:pt idx="71">
                  <c:v>63.04</c:v>
                </c:pt>
                <c:pt idx="72">
                  <c:v>61.06</c:v>
                </c:pt>
                <c:pt idx="73">
                  <c:v>60.72</c:v>
                </c:pt>
                <c:pt idx="74">
                  <c:v>52.42</c:v>
                </c:pt>
                <c:pt idx="75">
                  <c:v>67.599999999999994</c:v>
                </c:pt>
                <c:pt idx="76">
                  <c:v>68.150000000000006</c:v>
                </c:pt>
                <c:pt idx="77">
                  <c:v>67.41</c:v>
                </c:pt>
                <c:pt idx="78">
                  <c:v>66.290000000000006</c:v>
                </c:pt>
                <c:pt idx="79">
                  <c:v>66.540000000000006</c:v>
                </c:pt>
                <c:pt idx="80">
                  <c:v>50.97</c:v>
                </c:pt>
                <c:pt idx="81">
                  <c:v>50.81</c:v>
                </c:pt>
                <c:pt idx="82">
                  <c:v>50.89</c:v>
                </c:pt>
                <c:pt idx="83">
                  <c:v>69.28</c:v>
                </c:pt>
                <c:pt idx="84">
                  <c:v>60.9</c:v>
                </c:pt>
                <c:pt idx="85">
                  <c:v>60.44</c:v>
                </c:pt>
                <c:pt idx="86">
                  <c:v>57.37</c:v>
                </c:pt>
                <c:pt idx="87">
                  <c:v>52.26</c:v>
                </c:pt>
                <c:pt idx="88">
                  <c:v>64.98</c:v>
                </c:pt>
                <c:pt idx="89">
                  <c:v>56.2</c:v>
                </c:pt>
                <c:pt idx="90">
                  <c:v>60.98</c:v>
                </c:pt>
                <c:pt idx="91">
                  <c:v>54.01</c:v>
                </c:pt>
                <c:pt idx="92">
                  <c:v>58.27</c:v>
                </c:pt>
                <c:pt idx="93">
                  <c:v>69.3</c:v>
                </c:pt>
                <c:pt idx="94">
                  <c:v>52.38</c:v>
                </c:pt>
                <c:pt idx="95">
                  <c:v>60.67</c:v>
                </c:pt>
                <c:pt idx="96">
                  <c:v>68.709999999999994</c:v>
                </c:pt>
                <c:pt idx="97">
                  <c:v>62.04</c:v>
                </c:pt>
                <c:pt idx="98">
                  <c:v>65.099999999999994</c:v>
                </c:pt>
                <c:pt idx="99">
                  <c:v>51.07</c:v>
                </c:pt>
                <c:pt idx="100">
                  <c:v>63.89</c:v>
                </c:pt>
                <c:pt idx="101">
                  <c:v>52.37</c:v>
                </c:pt>
                <c:pt idx="102">
                  <c:v>56.31</c:v>
                </c:pt>
                <c:pt idx="103">
                  <c:v>55.36</c:v>
                </c:pt>
                <c:pt idx="104">
                  <c:v>55.86</c:v>
                </c:pt>
                <c:pt idx="105">
                  <c:v>69.09</c:v>
                </c:pt>
                <c:pt idx="106">
                  <c:v>61.52</c:v>
                </c:pt>
                <c:pt idx="107">
                  <c:v>54.5</c:v>
                </c:pt>
                <c:pt idx="108">
                  <c:v>62.8</c:v>
                </c:pt>
                <c:pt idx="109">
                  <c:v>56.22</c:v>
                </c:pt>
                <c:pt idx="110">
                  <c:v>64.069999999999993</c:v>
                </c:pt>
                <c:pt idx="111">
                  <c:v>59.67</c:v>
                </c:pt>
                <c:pt idx="112">
                  <c:v>61.42</c:v>
                </c:pt>
                <c:pt idx="113">
                  <c:v>59.8</c:v>
                </c:pt>
                <c:pt idx="114">
                  <c:v>69.22</c:v>
                </c:pt>
                <c:pt idx="115">
                  <c:v>53.93</c:v>
                </c:pt>
                <c:pt idx="116">
                  <c:v>52.42</c:v>
                </c:pt>
                <c:pt idx="117">
                  <c:v>65.02</c:v>
                </c:pt>
                <c:pt idx="118">
                  <c:v>49.99</c:v>
                </c:pt>
                <c:pt idx="119">
                  <c:v>57.63</c:v>
                </c:pt>
                <c:pt idx="120">
                  <c:v>52.21</c:v>
                </c:pt>
                <c:pt idx="121">
                  <c:v>62.39</c:v>
                </c:pt>
                <c:pt idx="122">
                  <c:v>49.92</c:v>
                </c:pt>
                <c:pt idx="123">
                  <c:v>50.92</c:v>
                </c:pt>
                <c:pt idx="124">
                  <c:v>64.959999999999994</c:v>
                </c:pt>
                <c:pt idx="125">
                  <c:v>55.66</c:v>
                </c:pt>
                <c:pt idx="126">
                  <c:v>64.39</c:v>
                </c:pt>
                <c:pt idx="127">
                  <c:v>56.65</c:v>
                </c:pt>
                <c:pt idx="128">
                  <c:v>50.62</c:v>
                </c:pt>
                <c:pt idx="129">
                  <c:v>67.3</c:v>
                </c:pt>
                <c:pt idx="130">
                  <c:v>49.93</c:v>
                </c:pt>
                <c:pt idx="131">
                  <c:v>61.69</c:v>
                </c:pt>
                <c:pt idx="132">
                  <c:v>65.36</c:v>
                </c:pt>
                <c:pt idx="133">
                  <c:v>53.2</c:v>
                </c:pt>
                <c:pt idx="134">
                  <c:v>59.79</c:v>
                </c:pt>
                <c:pt idx="135">
                  <c:v>65.67</c:v>
                </c:pt>
                <c:pt idx="136">
                  <c:v>66.260000000000005</c:v>
                </c:pt>
                <c:pt idx="137">
                  <c:v>56.38</c:v>
                </c:pt>
                <c:pt idx="138">
                  <c:v>69.510000000000005</c:v>
                </c:pt>
                <c:pt idx="139">
                  <c:v>60.74</c:v>
                </c:pt>
                <c:pt idx="140">
                  <c:v>64.87</c:v>
                </c:pt>
                <c:pt idx="141">
                  <c:v>66.099999999999994</c:v>
                </c:pt>
                <c:pt idx="142">
                  <c:v>51.61</c:v>
                </c:pt>
                <c:pt idx="143">
                  <c:v>53.03</c:v>
                </c:pt>
                <c:pt idx="144">
                  <c:v>55.31</c:v>
                </c:pt>
                <c:pt idx="145">
                  <c:v>67.37</c:v>
                </c:pt>
                <c:pt idx="146">
                  <c:v>68.010000000000005</c:v>
                </c:pt>
                <c:pt idx="147">
                  <c:v>66.790000000000006</c:v>
                </c:pt>
                <c:pt idx="148">
                  <c:v>67.17</c:v>
                </c:pt>
                <c:pt idx="149">
                  <c:v>49.96</c:v>
                </c:pt>
                <c:pt idx="150">
                  <c:v>64.89</c:v>
                </c:pt>
                <c:pt idx="151">
                  <c:v>58.76</c:v>
                </c:pt>
                <c:pt idx="152">
                  <c:v>58.12</c:v>
                </c:pt>
                <c:pt idx="153">
                  <c:v>65.55</c:v>
                </c:pt>
                <c:pt idx="154">
                  <c:v>58.45</c:v>
                </c:pt>
                <c:pt idx="155">
                  <c:v>55.92</c:v>
                </c:pt>
                <c:pt idx="156">
                  <c:v>56.26</c:v>
                </c:pt>
                <c:pt idx="157">
                  <c:v>61.9</c:v>
                </c:pt>
                <c:pt idx="158">
                  <c:v>68.319999999999993</c:v>
                </c:pt>
                <c:pt idx="159">
                  <c:v>65</c:v>
                </c:pt>
                <c:pt idx="160">
                  <c:v>49.76</c:v>
                </c:pt>
                <c:pt idx="161">
                  <c:v>55.56</c:v>
                </c:pt>
                <c:pt idx="162">
                  <c:v>62.16</c:v>
                </c:pt>
                <c:pt idx="163">
                  <c:v>68.56</c:v>
                </c:pt>
                <c:pt idx="164">
                  <c:v>60.07</c:v>
                </c:pt>
                <c:pt idx="165">
                  <c:v>58.76</c:v>
                </c:pt>
                <c:pt idx="166">
                  <c:v>56.62</c:v>
                </c:pt>
                <c:pt idx="167">
                  <c:v>49.62</c:v>
                </c:pt>
                <c:pt idx="168">
                  <c:v>50.46</c:v>
                </c:pt>
                <c:pt idx="169">
                  <c:v>64.319999999999993</c:v>
                </c:pt>
                <c:pt idx="170">
                  <c:v>55.8</c:v>
                </c:pt>
                <c:pt idx="171">
                  <c:v>65.09</c:v>
                </c:pt>
                <c:pt idx="172">
                  <c:v>54.47</c:v>
                </c:pt>
                <c:pt idx="173">
                  <c:v>49.84</c:v>
                </c:pt>
                <c:pt idx="174">
                  <c:v>60.24</c:v>
                </c:pt>
                <c:pt idx="175">
                  <c:v>50.6</c:v>
                </c:pt>
                <c:pt idx="176">
                  <c:v>55.25</c:v>
                </c:pt>
                <c:pt idx="177">
                  <c:v>67.95</c:v>
                </c:pt>
                <c:pt idx="178">
                  <c:v>68.64</c:v>
                </c:pt>
                <c:pt idx="179">
                  <c:v>64.760000000000005</c:v>
                </c:pt>
                <c:pt idx="180">
                  <c:v>61.56</c:v>
                </c:pt>
                <c:pt idx="181">
                  <c:v>65.59</c:v>
                </c:pt>
                <c:pt idx="182">
                  <c:v>66.69</c:v>
                </c:pt>
                <c:pt idx="183">
                  <c:v>54.62</c:v>
                </c:pt>
                <c:pt idx="184">
                  <c:v>62.38</c:v>
                </c:pt>
                <c:pt idx="185">
                  <c:v>49.38</c:v>
                </c:pt>
                <c:pt idx="186">
                  <c:v>68.87</c:v>
                </c:pt>
                <c:pt idx="187">
                  <c:v>59.47</c:v>
                </c:pt>
                <c:pt idx="188">
                  <c:v>55.88</c:v>
                </c:pt>
                <c:pt idx="189">
                  <c:v>68.849999999999994</c:v>
                </c:pt>
                <c:pt idx="190">
                  <c:v>55.75</c:v>
                </c:pt>
                <c:pt idx="191">
                  <c:v>67.900000000000006</c:v>
                </c:pt>
                <c:pt idx="192">
                  <c:v>57.43</c:v>
                </c:pt>
                <c:pt idx="193">
                  <c:v>52.3</c:v>
                </c:pt>
                <c:pt idx="194">
                  <c:v>62.96</c:v>
                </c:pt>
                <c:pt idx="195">
                  <c:v>68.81</c:v>
                </c:pt>
                <c:pt idx="196">
                  <c:v>55.37</c:v>
                </c:pt>
                <c:pt idx="197">
                  <c:v>64.31</c:v>
                </c:pt>
                <c:pt idx="198">
                  <c:v>53.98</c:v>
                </c:pt>
                <c:pt idx="199">
                  <c:v>62.18</c:v>
                </c:pt>
                <c:pt idx="200">
                  <c:v>52.88</c:v>
                </c:pt>
                <c:pt idx="201">
                  <c:v>58.95</c:v>
                </c:pt>
                <c:pt idx="202">
                  <c:v>56.49</c:v>
                </c:pt>
                <c:pt idx="203">
                  <c:v>57.95</c:v>
                </c:pt>
                <c:pt idx="204">
                  <c:v>63.02</c:v>
                </c:pt>
                <c:pt idx="205">
                  <c:v>60.08</c:v>
                </c:pt>
                <c:pt idx="206">
                  <c:v>53.66</c:v>
                </c:pt>
                <c:pt idx="207">
                  <c:v>63.77</c:v>
                </c:pt>
                <c:pt idx="208">
                  <c:v>53.93</c:v>
                </c:pt>
                <c:pt idx="209">
                  <c:v>59.9</c:v>
                </c:pt>
                <c:pt idx="210">
                  <c:v>57.35</c:v>
                </c:pt>
                <c:pt idx="211">
                  <c:v>62.86</c:v>
                </c:pt>
                <c:pt idx="212">
                  <c:v>58.38</c:v>
                </c:pt>
                <c:pt idx="213">
                  <c:v>54.01</c:v>
                </c:pt>
                <c:pt idx="214">
                  <c:v>60.06</c:v>
                </c:pt>
                <c:pt idx="215">
                  <c:v>49.32</c:v>
                </c:pt>
                <c:pt idx="216">
                  <c:v>60.32</c:v>
                </c:pt>
                <c:pt idx="217">
                  <c:v>57.33</c:v>
                </c:pt>
                <c:pt idx="218">
                  <c:v>59.64</c:v>
                </c:pt>
                <c:pt idx="219">
                  <c:v>49.39</c:v>
                </c:pt>
                <c:pt idx="220">
                  <c:v>59.37</c:v>
                </c:pt>
                <c:pt idx="221">
                  <c:v>53.62</c:v>
                </c:pt>
                <c:pt idx="222">
                  <c:v>56.95</c:v>
                </c:pt>
                <c:pt idx="223">
                  <c:v>50.61</c:v>
                </c:pt>
                <c:pt idx="224">
                  <c:v>57.12</c:v>
                </c:pt>
                <c:pt idx="225">
                  <c:v>66.819999999999993</c:v>
                </c:pt>
                <c:pt idx="226">
                  <c:v>50.26</c:v>
                </c:pt>
                <c:pt idx="227">
                  <c:v>60.78</c:v>
                </c:pt>
                <c:pt idx="228">
                  <c:v>53.84</c:v>
                </c:pt>
                <c:pt idx="229">
                  <c:v>60.52</c:v>
                </c:pt>
                <c:pt idx="230">
                  <c:v>52.37</c:v>
                </c:pt>
                <c:pt idx="231">
                  <c:v>56.9</c:v>
                </c:pt>
                <c:pt idx="232">
                  <c:v>68.44</c:v>
                </c:pt>
                <c:pt idx="233">
                  <c:v>60.75</c:v>
                </c:pt>
                <c:pt idx="234">
                  <c:v>57.77</c:v>
                </c:pt>
                <c:pt idx="235">
                  <c:v>52.81</c:v>
                </c:pt>
                <c:pt idx="236">
                  <c:v>59.1</c:v>
                </c:pt>
                <c:pt idx="237">
                  <c:v>56.25</c:v>
                </c:pt>
                <c:pt idx="238">
                  <c:v>65.27</c:v>
                </c:pt>
                <c:pt idx="239">
                  <c:v>66.97</c:v>
                </c:pt>
                <c:pt idx="240">
                  <c:v>62.72</c:v>
                </c:pt>
                <c:pt idx="241">
                  <c:v>61.81</c:v>
                </c:pt>
                <c:pt idx="242">
                  <c:v>68.06</c:v>
                </c:pt>
                <c:pt idx="243">
                  <c:v>67.88</c:v>
                </c:pt>
                <c:pt idx="244">
                  <c:v>61.63</c:v>
                </c:pt>
                <c:pt idx="245">
                  <c:v>59.5</c:v>
                </c:pt>
                <c:pt idx="246">
                  <c:v>49.97</c:v>
                </c:pt>
                <c:pt idx="247">
                  <c:v>51.9</c:v>
                </c:pt>
                <c:pt idx="248">
                  <c:v>55.42</c:v>
                </c:pt>
                <c:pt idx="249">
                  <c:v>66.709999999999994</c:v>
                </c:pt>
                <c:pt idx="250">
                  <c:v>55.5</c:v>
                </c:pt>
                <c:pt idx="251">
                  <c:v>61.9</c:v>
                </c:pt>
                <c:pt idx="252">
                  <c:v>52.13</c:v>
                </c:pt>
                <c:pt idx="253">
                  <c:v>53.81</c:v>
                </c:pt>
                <c:pt idx="254">
                  <c:v>53.01</c:v>
                </c:pt>
                <c:pt idx="255">
                  <c:v>68.59</c:v>
                </c:pt>
                <c:pt idx="256">
                  <c:v>57.8</c:v>
                </c:pt>
                <c:pt idx="257">
                  <c:v>63.37</c:v>
                </c:pt>
                <c:pt idx="258">
                  <c:v>60.55</c:v>
                </c:pt>
                <c:pt idx="259">
                  <c:v>55.23</c:v>
                </c:pt>
                <c:pt idx="260">
                  <c:v>66.33</c:v>
                </c:pt>
                <c:pt idx="261">
                  <c:v>58.21</c:v>
                </c:pt>
                <c:pt idx="262">
                  <c:v>64.48</c:v>
                </c:pt>
                <c:pt idx="263">
                  <c:v>64.959999999999994</c:v>
                </c:pt>
                <c:pt idx="264">
                  <c:v>63.36</c:v>
                </c:pt>
                <c:pt idx="265">
                  <c:v>51.85</c:v>
                </c:pt>
                <c:pt idx="266">
                  <c:v>59.34</c:v>
                </c:pt>
                <c:pt idx="267">
                  <c:v>61.85</c:v>
                </c:pt>
                <c:pt idx="268">
                  <c:v>58.5</c:v>
                </c:pt>
                <c:pt idx="269">
                  <c:v>50.13</c:v>
                </c:pt>
                <c:pt idx="270">
                  <c:v>51.86</c:v>
                </c:pt>
                <c:pt idx="271">
                  <c:v>51.73</c:v>
                </c:pt>
                <c:pt idx="272">
                  <c:v>56.83</c:v>
                </c:pt>
                <c:pt idx="273">
                  <c:v>63.34</c:v>
                </c:pt>
                <c:pt idx="274">
                  <c:v>50.34</c:v>
                </c:pt>
                <c:pt idx="275">
                  <c:v>58.71</c:v>
                </c:pt>
                <c:pt idx="276">
                  <c:v>59.99</c:v>
                </c:pt>
                <c:pt idx="277">
                  <c:v>61.1</c:v>
                </c:pt>
                <c:pt idx="278">
                  <c:v>66.33</c:v>
                </c:pt>
                <c:pt idx="279">
                  <c:v>54.9</c:v>
                </c:pt>
                <c:pt idx="280">
                  <c:v>48.75</c:v>
                </c:pt>
                <c:pt idx="281">
                  <c:v>59.11</c:v>
                </c:pt>
                <c:pt idx="282">
                  <c:v>53.96</c:v>
                </c:pt>
                <c:pt idx="283">
                  <c:v>66.209999999999994</c:v>
                </c:pt>
                <c:pt idx="284">
                  <c:v>59.21</c:v>
                </c:pt>
                <c:pt idx="285">
                  <c:v>64.27</c:v>
                </c:pt>
                <c:pt idx="286">
                  <c:v>62.53</c:v>
                </c:pt>
                <c:pt idx="287">
                  <c:v>67.47</c:v>
                </c:pt>
                <c:pt idx="288">
                  <c:v>60.88</c:v>
                </c:pt>
                <c:pt idx="289">
                  <c:v>57.78</c:v>
                </c:pt>
                <c:pt idx="290">
                  <c:v>63.09</c:v>
                </c:pt>
                <c:pt idx="291">
                  <c:v>64.010000000000005</c:v>
                </c:pt>
                <c:pt idx="292">
                  <c:v>65.599999999999994</c:v>
                </c:pt>
                <c:pt idx="293">
                  <c:v>58.64</c:v>
                </c:pt>
                <c:pt idx="294">
                  <c:v>65.209999999999994</c:v>
                </c:pt>
                <c:pt idx="295">
                  <c:v>57.01</c:v>
                </c:pt>
                <c:pt idx="296">
                  <c:v>63.02</c:v>
                </c:pt>
                <c:pt idx="297">
                  <c:v>51.58</c:v>
                </c:pt>
                <c:pt idx="298">
                  <c:v>50.21</c:v>
                </c:pt>
                <c:pt idx="299">
                  <c:v>49.3</c:v>
                </c:pt>
                <c:pt idx="300">
                  <c:v>55.78</c:v>
                </c:pt>
                <c:pt idx="301">
                  <c:v>58.63</c:v>
                </c:pt>
                <c:pt idx="302">
                  <c:v>55.26</c:v>
                </c:pt>
                <c:pt idx="303">
                  <c:v>55.69</c:v>
                </c:pt>
                <c:pt idx="304">
                  <c:v>49.77</c:v>
                </c:pt>
                <c:pt idx="305">
                  <c:v>48.3</c:v>
                </c:pt>
                <c:pt idx="306">
                  <c:v>53.21</c:v>
                </c:pt>
                <c:pt idx="307">
                  <c:v>57.49</c:v>
                </c:pt>
                <c:pt idx="308">
                  <c:v>56.96</c:v>
                </c:pt>
                <c:pt idx="309">
                  <c:v>49.46</c:v>
                </c:pt>
                <c:pt idx="310">
                  <c:v>59.82</c:v>
                </c:pt>
                <c:pt idx="311">
                  <c:v>51.04</c:v>
                </c:pt>
                <c:pt idx="312">
                  <c:v>63.72</c:v>
                </c:pt>
                <c:pt idx="313">
                  <c:v>61.56</c:v>
                </c:pt>
                <c:pt idx="314">
                  <c:v>62.03</c:v>
                </c:pt>
                <c:pt idx="315">
                  <c:v>53.56</c:v>
                </c:pt>
                <c:pt idx="316">
                  <c:v>51.83</c:v>
                </c:pt>
                <c:pt idx="317">
                  <c:v>58.63</c:v>
                </c:pt>
                <c:pt idx="318">
                  <c:v>51.82</c:v>
                </c:pt>
                <c:pt idx="319">
                  <c:v>64.989999999999995</c:v>
                </c:pt>
                <c:pt idx="320">
                  <c:v>59.45</c:v>
                </c:pt>
                <c:pt idx="321">
                  <c:v>54.5</c:v>
                </c:pt>
                <c:pt idx="322">
                  <c:v>61.35</c:v>
                </c:pt>
                <c:pt idx="323">
                  <c:v>48.64</c:v>
                </c:pt>
                <c:pt idx="324">
                  <c:v>63.52</c:v>
                </c:pt>
                <c:pt idx="325">
                  <c:v>65.849999999999994</c:v>
                </c:pt>
                <c:pt idx="326">
                  <c:v>63.2</c:v>
                </c:pt>
                <c:pt idx="327">
                  <c:v>58.87</c:v>
                </c:pt>
                <c:pt idx="328">
                  <c:v>62.22</c:v>
                </c:pt>
                <c:pt idx="329">
                  <c:v>61.28</c:v>
                </c:pt>
                <c:pt idx="330">
                  <c:v>66.69</c:v>
                </c:pt>
                <c:pt idx="331">
                  <c:v>60.55</c:v>
                </c:pt>
                <c:pt idx="332">
                  <c:v>63.37</c:v>
                </c:pt>
                <c:pt idx="333">
                  <c:v>52.15</c:v>
                </c:pt>
                <c:pt idx="334">
                  <c:v>53.06</c:v>
                </c:pt>
                <c:pt idx="335">
                  <c:v>58.47</c:v>
                </c:pt>
                <c:pt idx="336">
                  <c:v>54.52</c:v>
                </c:pt>
                <c:pt idx="337">
                  <c:v>57.55</c:v>
                </c:pt>
                <c:pt idx="338">
                  <c:v>64.56</c:v>
                </c:pt>
                <c:pt idx="339">
                  <c:v>54.03</c:v>
                </c:pt>
                <c:pt idx="340">
                  <c:v>56.7</c:v>
                </c:pt>
                <c:pt idx="341">
                  <c:v>58.1</c:v>
                </c:pt>
                <c:pt idx="342">
                  <c:v>58.87</c:v>
                </c:pt>
                <c:pt idx="343">
                  <c:v>56.62</c:v>
                </c:pt>
                <c:pt idx="344">
                  <c:v>54.47</c:v>
                </c:pt>
                <c:pt idx="345">
                  <c:v>55.52</c:v>
                </c:pt>
                <c:pt idx="346">
                  <c:v>52.43</c:v>
                </c:pt>
                <c:pt idx="347">
                  <c:v>50.73</c:v>
                </c:pt>
                <c:pt idx="348">
                  <c:v>67.84</c:v>
                </c:pt>
                <c:pt idx="349">
                  <c:v>51.25</c:v>
                </c:pt>
                <c:pt idx="350">
                  <c:v>49.68</c:v>
                </c:pt>
                <c:pt idx="351">
                  <c:v>48.89</c:v>
                </c:pt>
                <c:pt idx="352">
                  <c:v>55.73</c:v>
                </c:pt>
                <c:pt idx="353">
                  <c:v>58.11</c:v>
                </c:pt>
                <c:pt idx="354">
                  <c:v>62.72</c:v>
                </c:pt>
                <c:pt idx="355">
                  <c:v>59.05</c:v>
                </c:pt>
                <c:pt idx="356">
                  <c:v>57.39</c:v>
                </c:pt>
                <c:pt idx="357">
                  <c:v>54.6</c:v>
                </c:pt>
                <c:pt idx="358">
                  <c:v>53.91</c:v>
                </c:pt>
                <c:pt idx="359">
                  <c:v>55.58</c:v>
                </c:pt>
                <c:pt idx="360">
                  <c:v>61.3</c:v>
                </c:pt>
                <c:pt idx="361">
                  <c:v>57.5</c:v>
                </c:pt>
                <c:pt idx="362">
                  <c:v>66.31</c:v>
                </c:pt>
                <c:pt idx="363">
                  <c:v>54.18</c:v>
                </c:pt>
                <c:pt idx="364">
                  <c:v>62.23</c:v>
                </c:pt>
                <c:pt idx="365">
                  <c:v>50.2</c:v>
                </c:pt>
                <c:pt idx="366">
                  <c:v>58.39</c:v>
                </c:pt>
                <c:pt idx="367">
                  <c:v>63.58</c:v>
                </c:pt>
                <c:pt idx="368">
                  <c:v>54.78</c:v>
                </c:pt>
                <c:pt idx="369">
                  <c:v>61.57</c:v>
                </c:pt>
                <c:pt idx="370">
                  <c:v>53.11</c:v>
                </c:pt>
                <c:pt idx="371">
                  <c:v>61.06</c:v>
                </c:pt>
                <c:pt idx="372">
                  <c:v>57.01</c:v>
                </c:pt>
                <c:pt idx="373">
                  <c:v>62.8</c:v>
                </c:pt>
                <c:pt idx="374">
                  <c:v>51.33</c:v>
                </c:pt>
                <c:pt idx="375">
                  <c:v>59.65</c:v>
                </c:pt>
                <c:pt idx="376">
                  <c:v>52.62</c:v>
                </c:pt>
                <c:pt idx="377">
                  <c:v>65</c:v>
                </c:pt>
                <c:pt idx="378">
                  <c:v>53.73</c:v>
                </c:pt>
                <c:pt idx="379">
                  <c:v>59.37</c:v>
                </c:pt>
                <c:pt idx="380">
                  <c:v>67.040000000000006</c:v>
                </c:pt>
                <c:pt idx="381">
                  <c:v>49.57</c:v>
                </c:pt>
                <c:pt idx="382">
                  <c:v>59.37</c:v>
                </c:pt>
                <c:pt idx="383">
                  <c:v>61.34</c:v>
                </c:pt>
                <c:pt idx="384">
                  <c:v>63.69</c:v>
                </c:pt>
                <c:pt idx="385">
                  <c:v>61.16</c:v>
                </c:pt>
                <c:pt idx="386">
                  <c:v>59.12</c:v>
                </c:pt>
                <c:pt idx="387">
                  <c:v>58.68</c:v>
                </c:pt>
                <c:pt idx="388">
                  <c:v>66.540000000000006</c:v>
                </c:pt>
                <c:pt idx="389">
                  <c:v>50.55</c:v>
                </c:pt>
                <c:pt idx="390">
                  <c:v>62.51</c:v>
                </c:pt>
                <c:pt idx="391">
                  <c:v>59.73</c:v>
                </c:pt>
                <c:pt idx="392">
                  <c:v>62.58</c:v>
                </c:pt>
                <c:pt idx="393">
                  <c:v>54.17</c:v>
                </c:pt>
                <c:pt idx="394">
                  <c:v>52.3</c:v>
                </c:pt>
                <c:pt idx="395">
                  <c:v>61.65</c:v>
                </c:pt>
                <c:pt idx="396">
                  <c:v>67.06</c:v>
                </c:pt>
                <c:pt idx="397">
                  <c:v>59.07</c:v>
                </c:pt>
                <c:pt idx="398">
                  <c:v>54.25</c:v>
                </c:pt>
                <c:pt idx="399">
                  <c:v>48.61</c:v>
                </c:pt>
                <c:pt idx="400">
                  <c:v>50.27</c:v>
                </c:pt>
                <c:pt idx="401">
                  <c:v>59.06</c:v>
                </c:pt>
                <c:pt idx="402">
                  <c:v>61.16</c:v>
                </c:pt>
                <c:pt idx="403">
                  <c:v>59.92</c:v>
                </c:pt>
                <c:pt idx="404">
                  <c:v>64.8</c:v>
                </c:pt>
                <c:pt idx="405">
                  <c:v>63.92</c:v>
                </c:pt>
                <c:pt idx="406">
                  <c:v>57.98</c:v>
                </c:pt>
                <c:pt idx="407">
                  <c:v>65.040000000000006</c:v>
                </c:pt>
                <c:pt idx="408">
                  <c:v>56.48</c:v>
                </c:pt>
                <c:pt idx="409">
                  <c:v>65.08</c:v>
                </c:pt>
                <c:pt idx="410">
                  <c:v>57.4</c:v>
                </c:pt>
                <c:pt idx="411">
                  <c:v>59.06</c:v>
                </c:pt>
                <c:pt idx="412">
                  <c:v>64.42</c:v>
                </c:pt>
                <c:pt idx="413">
                  <c:v>64.52</c:v>
                </c:pt>
                <c:pt idx="414">
                  <c:v>63.65</c:v>
                </c:pt>
                <c:pt idx="415">
                  <c:v>50.26</c:v>
                </c:pt>
                <c:pt idx="416">
                  <c:v>49.23</c:v>
                </c:pt>
                <c:pt idx="417">
                  <c:v>58.76</c:v>
                </c:pt>
                <c:pt idx="418">
                  <c:v>49.94</c:v>
                </c:pt>
                <c:pt idx="419">
                  <c:v>61.66</c:v>
                </c:pt>
                <c:pt idx="420">
                  <c:v>56.88</c:v>
                </c:pt>
                <c:pt idx="421">
                  <c:v>56.62</c:v>
                </c:pt>
                <c:pt idx="422">
                  <c:v>64.72</c:v>
                </c:pt>
                <c:pt idx="423">
                  <c:v>57.46</c:v>
                </c:pt>
                <c:pt idx="424">
                  <c:v>60.01</c:v>
                </c:pt>
                <c:pt idx="425">
                  <c:v>50.38</c:v>
                </c:pt>
                <c:pt idx="426">
                  <c:v>64.63</c:v>
                </c:pt>
                <c:pt idx="427">
                  <c:v>54.59</c:v>
                </c:pt>
                <c:pt idx="428">
                  <c:v>52.36</c:v>
                </c:pt>
                <c:pt idx="429">
                  <c:v>63.36</c:v>
                </c:pt>
                <c:pt idx="430">
                  <c:v>50.2</c:v>
                </c:pt>
                <c:pt idx="431">
                  <c:v>63.07</c:v>
                </c:pt>
                <c:pt idx="432">
                  <c:v>64.42</c:v>
                </c:pt>
                <c:pt idx="433">
                  <c:v>66.7</c:v>
                </c:pt>
                <c:pt idx="434">
                  <c:v>52.86</c:v>
                </c:pt>
                <c:pt idx="435">
                  <c:v>66.75</c:v>
                </c:pt>
                <c:pt idx="436">
                  <c:v>55.6</c:v>
                </c:pt>
                <c:pt idx="437">
                  <c:v>66.33</c:v>
                </c:pt>
                <c:pt idx="438">
                  <c:v>66.900000000000006</c:v>
                </c:pt>
                <c:pt idx="439">
                  <c:v>51.55</c:v>
                </c:pt>
                <c:pt idx="440">
                  <c:v>55.19</c:v>
                </c:pt>
                <c:pt idx="441">
                  <c:v>56.75</c:v>
                </c:pt>
                <c:pt idx="442">
                  <c:v>51.28</c:v>
                </c:pt>
                <c:pt idx="443">
                  <c:v>53.11</c:v>
                </c:pt>
                <c:pt idx="444">
                  <c:v>66.959999999999994</c:v>
                </c:pt>
                <c:pt idx="445">
                  <c:v>52.04</c:v>
                </c:pt>
                <c:pt idx="446">
                  <c:v>62.15</c:v>
                </c:pt>
                <c:pt idx="447">
                  <c:v>63.94</c:v>
                </c:pt>
                <c:pt idx="448">
                  <c:v>58.37</c:v>
                </c:pt>
                <c:pt idx="449">
                  <c:v>60.03</c:v>
                </c:pt>
                <c:pt idx="450">
                  <c:v>66.14</c:v>
                </c:pt>
                <c:pt idx="451">
                  <c:v>62.73</c:v>
                </c:pt>
                <c:pt idx="452">
                  <c:v>65.27</c:v>
                </c:pt>
                <c:pt idx="453">
                  <c:v>59.34</c:v>
                </c:pt>
                <c:pt idx="454">
                  <c:v>57.61</c:v>
                </c:pt>
                <c:pt idx="455">
                  <c:v>57.79</c:v>
                </c:pt>
                <c:pt idx="456">
                  <c:v>56.09</c:v>
                </c:pt>
                <c:pt idx="457">
                  <c:v>48.7</c:v>
                </c:pt>
                <c:pt idx="458">
                  <c:v>62.82</c:v>
                </c:pt>
                <c:pt idx="459">
                  <c:v>59.96</c:v>
                </c:pt>
                <c:pt idx="460">
                  <c:v>52.35</c:v>
                </c:pt>
                <c:pt idx="461">
                  <c:v>50.18</c:v>
                </c:pt>
                <c:pt idx="462">
                  <c:v>54.56</c:v>
                </c:pt>
                <c:pt idx="463">
                  <c:v>61.98</c:v>
                </c:pt>
                <c:pt idx="464">
                  <c:v>57.91</c:v>
                </c:pt>
                <c:pt idx="465">
                  <c:v>57.55</c:v>
                </c:pt>
                <c:pt idx="466">
                  <c:v>61.16</c:v>
                </c:pt>
                <c:pt idx="467">
                  <c:v>57.63</c:v>
                </c:pt>
                <c:pt idx="468">
                  <c:v>50.08</c:v>
                </c:pt>
                <c:pt idx="469">
                  <c:v>58</c:v>
                </c:pt>
                <c:pt idx="470">
                  <c:v>48.83</c:v>
                </c:pt>
                <c:pt idx="471">
                  <c:v>50.58</c:v>
                </c:pt>
                <c:pt idx="472">
                  <c:v>62.93</c:v>
                </c:pt>
                <c:pt idx="473">
                  <c:v>54.74</c:v>
                </c:pt>
                <c:pt idx="474">
                  <c:v>49.43</c:v>
                </c:pt>
                <c:pt idx="475">
                  <c:v>53.2</c:v>
                </c:pt>
                <c:pt idx="476">
                  <c:v>50.44</c:v>
                </c:pt>
                <c:pt idx="477">
                  <c:v>52.56</c:v>
                </c:pt>
                <c:pt idx="478">
                  <c:v>52.36</c:v>
                </c:pt>
                <c:pt idx="479">
                  <c:v>63.74</c:v>
                </c:pt>
                <c:pt idx="480">
                  <c:v>61.8</c:v>
                </c:pt>
                <c:pt idx="481">
                  <c:v>58.32</c:v>
                </c:pt>
                <c:pt idx="482">
                  <c:v>46.95</c:v>
                </c:pt>
                <c:pt idx="483">
                  <c:v>59.79</c:v>
                </c:pt>
                <c:pt idx="484">
                  <c:v>52.12</c:v>
                </c:pt>
                <c:pt idx="485">
                  <c:v>62.84</c:v>
                </c:pt>
                <c:pt idx="486">
                  <c:v>47.38</c:v>
                </c:pt>
                <c:pt idx="487">
                  <c:v>50.98</c:v>
                </c:pt>
                <c:pt idx="488">
                  <c:v>46.99</c:v>
                </c:pt>
                <c:pt idx="489">
                  <c:v>48.5</c:v>
                </c:pt>
                <c:pt idx="490">
                  <c:v>53.29</c:v>
                </c:pt>
                <c:pt idx="491">
                  <c:v>57.74</c:v>
                </c:pt>
                <c:pt idx="492">
                  <c:v>47.36</c:v>
                </c:pt>
                <c:pt idx="493">
                  <c:v>53.71</c:v>
                </c:pt>
                <c:pt idx="494">
                  <c:v>62.62</c:v>
                </c:pt>
                <c:pt idx="495">
                  <c:v>60.21</c:v>
                </c:pt>
                <c:pt idx="496">
                  <c:v>64.180000000000007</c:v>
                </c:pt>
                <c:pt idx="497">
                  <c:v>49.18</c:v>
                </c:pt>
                <c:pt idx="498">
                  <c:v>57.67</c:v>
                </c:pt>
                <c:pt idx="499">
                  <c:v>56.81</c:v>
                </c:pt>
                <c:pt idx="500">
                  <c:v>57.05</c:v>
                </c:pt>
                <c:pt idx="501">
                  <c:v>59.55</c:v>
                </c:pt>
                <c:pt idx="502">
                  <c:v>55.75</c:v>
                </c:pt>
                <c:pt idx="503">
                  <c:v>53.49</c:v>
                </c:pt>
                <c:pt idx="504">
                  <c:v>64.78</c:v>
                </c:pt>
                <c:pt idx="505">
                  <c:v>49.07</c:v>
                </c:pt>
                <c:pt idx="506">
                  <c:v>64.459999999999994</c:v>
                </c:pt>
                <c:pt idx="507">
                  <c:v>58.97</c:v>
                </c:pt>
                <c:pt idx="508">
                  <c:v>47.45</c:v>
                </c:pt>
                <c:pt idx="509">
                  <c:v>49.1</c:v>
                </c:pt>
                <c:pt idx="510">
                  <c:v>64.2</c:v>
                </c:pt>
                <c:pt idx="511">
                  <c:v>65.930000000000007</c:v>
                </c:pt>
                <c:pt idx="512">
                  <c:v>60.23</c:v>
                </c:pt>
                <c:pt idx="513">
                  <c:v>64.099999999999994</c:v>
                </c:pt>
                <c:pt idx="514">
                  <c:v>48.76</c:v>
                </c:pt>
                <c:pt idx="515">
                  <c:v>49.84</c:v>
                </c:pt>
                <c:pt idx="516">
                  <c:v>64.55</c:v>
                </c:pt>
                <c:pt idx="517">
                  <c:v>56.12</c:v>
                </c:pt>
                <c:pt idx="518">
                  <c:v>65.739999999999995</c:v>
                </c:pt>
                <c:pt idx="519">
                  <c:v>46.71</c:v>
                </c:pt>
                <c:pt idx="520">
                  <c:v>61.83</c:v>
                </c:pt>
                <c:pt idx="521">
                  <c:v>48.62</c:v>
                </c:pt>
                <c:pt idx="522">
                  <c:v>60.92</c:v>
                </c:pt>
                <c:pt idx="523">
                  <c:v>55.12</c:v>
                </c:pt>
                <c:pt idx="524">
                  <c:v>50.38</c:v>
                </c:pt>
                <c:pt idx="525">
                  <c:v>63</c:v>
                </c:pt>
                <c:pt idx="526">
                  <c:v>49.63</c:v>
                </c:pt>
                <c:pt idx="527">
                  <c:v>49.71</c:v>
                </c:pt>
                <c:pt idx="528">
                  <c:v>56.7</c:v>
                </c:pt>
                <c:pt idx="529">
                  <c:v>64.489999999999995</c:v>
                </c:pt>
                <c:pt idx="530">
                  <c:v>55.15</c:v>
                </c:pt>
                <c:pt idx="531">
                  <c:v>61.92</c:v>
                </c:pt>
                <c:pt idx="532">
                  <c:v>53.31</c:v>
                </c:pt>
                <c:pt idx="533">
                  <c:v>49.55</c:v>
                </c:pt>
                <c:pt idx="534">
                  <c:v>59.82</c:v>
                </c:pt>
                <c:pt idx="535">
                  <c:v>46.46</c:v>
                </c:pt>
                <c:pt idx="536">
                  <c:v>62.03</c:v>
                </c:pt>
                <c:pt idx="537">
                  <c:v>49.95</c:v>
                </c:pt>
                <c:pt idx="538">
                  <c:v>61.52</c:v>
                </c:pt>
                <c:pt idx="539">
                  <c:v>55.76</c:v>
                </c:pt>
                <c:pt idx="540">
                  <c:v>61.79</c:v>
                </c:pt>
                <c:pt idx="541">
                  <c:v>55.1</c:v>
                </c:pt>
                <c:pt idx="542">
                  <c:v>62.02</c:v>
                </c:pt>
                <c:pt idx="543">
                  <c:v>52.09</c:v>
                </c:pt>
                <c:pt idx="544">
                  <c:v>58</c:v>
                </c:pt>
                <c:pt idx="545">
                  <c:v>52.79</c:v>
                </c:pt>
                <c:pt idx="546">
                  <c:v>52.67</c:v>
                </c:pt>
                <c:pt idx="547">
                  <c:v>50.56</c:v>
                </c:pt>
                <c:pt idx="548">
                  <c:v>64.62</c:v>
                </c:pt>
                <c:pt idx="549">
                  <c:v>47.19</c:v>
                </c:pt>
                <c:pt idx="550">
                  <c:v>63.96</c:v>
                </c:pt>
                <c:pt idx="551">
                  <c:v>56.28</c:v>
                </c:pt>
                <c:pt idx="552">
                  <c:v>57.37</c:v>
                </c:pt>
                <c:pt idx="553">
                  <c:v>64.53</c:v>
                </c:pt>
                <c:pt idx="554">
                  <c:v>48.58</c:v>
                </c:pt>
                <c:pt idx="555">
                  <c:v>47.41</c:v>
                </c:pt>
                <c:pt idx="556">
                  <c:v>49.19</c:v>
                </c:pt>
                <c:pt idx="557">
                  <c:v>62.9</c:v>
                </c:pt>
                <c:pt idx="558">
                  <c:v>55.29</c:v>
                </c:pt>
                <c:pt idx="559">
                  <c:v>57.14</c:v>
                </c:pt>
                <c:pt idx="560">
                  <c:v>61.11</c:v>
                </c:pt>
                <c:pt idx="561">
                  <c:v>47.02</c:v>
                </c:pt>
                <c:pt idx="562">
                  <c:v>46.46</c:v>
                </c:pt>
                <c:pt idx="563">
                  <c:v>57.38</c:v>
                </c:pt>
                <c:pt idx="564">
                  <c:v>64.48</c:v>
                </c:pt>
                <c:pt idx="565">
                  <c:v>60.92</c:v>
                </c:pt>
                <c:pt idx="566">
                  <c:v>57.67</c:v>
                </c:pt>
                <c:pt idx="567">
                  <c:v>54.36</c:v>
                </c:pt>
                <c:pt idx="568">
                  <c:v>49.58</c:v>
                </c:pt>
                <c:pt idx="569">
                  <c:v>60.89</c:v>
                </c:pt>
                <c:pt idx="570">
                  <c:v>52.43</c:v>
                </c:pt>
                <c:pt idx="571">
                  <c:v>63.78</c:v>
                </c:pt>
                <c:pt idx="572">
                  <c:v>61.49</c:v>
                </c:pt>
                <c:pt idx="573">
                  <c:v>48.41</c:v>
                </c:pt>
                <c:pt idx="574">
                  <c:v>58.77</c:v>
                </c:pt>
                <c:pt idx="575">
                  <c:v>58.67</c:v>
                </c:pt>
                <c:pt idx="576">
                  <c:v>62.86</c:v>
                </c:pt>
                <c:pt idx="577">
                  <c:v>51.22</c:v>
                </c:pt>
                <c:pt idx="578">
                  <c:v>65.34</c:v>
                </c:pt>
                <c:pt idx="579">
                  <c:v>64</c:v>
                </c:pt>
                <c:pt idx="580">
                  <c:v>65.09</c:v>
                </c:pt>
                <c:pt idx="581">
                  <c:v>55.82</c:v>
                </c:pt>
                <c:pt idx="582">
                  <c:v>50.54</c:v>
                </c:pt>
                <c:pt idx="583">
                  <c:v>55.95</c:v>
                </c:pt>
                <c:pt idx="584">
                  <c:v>55.6</c:v>
                </c:pt>
                <c:pt idx="585">
                  <c:v>50.21</c:v>
                </c:pt>
                <c:pt idx="586">
                  <c:v>60.93</c:v>
                </c:pt>
                <c:pt idx="587">
                  <c:v>50.62</c:v>
                </c:pt>
                <c:pt idx="588">
                  <c:v>65.64</c:v>
                </c:pt>
                <c:pt idx="589">
                  <c:v>52.34</c:v>
                </c:pt>
                <c:pt idx="590">
                  <c:v>65.260000000000005</c:v>
                </c:pt>
                <c:pt idx="591">
                  <c:v>50.06</c:v>
                </c:pt>
                <c:pt idx="592">
                  <c:v>57.82</c:v>
                </c:pt>
                <c:pt idx="593">
                  <c:v>52.36</c:v>
                </c:pt>
                <c:pt idx="594">
                  <c:v>58.6</c:v>
                </c:pt>
                <c:pt idx="595">
                  <c:v>62.91</c:v>
                </c:pt>
                <c:pt idx="596">
                  <c:v>63.55</c:v>
                </c:pt>
                <c:pt idx="597">
                  <c:v>61.07</c:v>
                </c:pt>
                <c:pt idx="598">
                  <c:v>45.78</c:v>
                </c:pt>
                <c:pt idx="599">
                  <c:v>64.239999999999995</c:v>
                </c:pt>
                <c:pt idx="600">
                  <c:v>61.76</c:v>
                </c:pt>
                <c:pt idx="601">
                  <c:v>56.12</c:v>
                </c:pt>
                <c:pt idx="602">
                  <c:v>55.37</c:v>
                </c:pt>
                <c:pt idx="603">
                  <c:v>52.18</c:v>
                </c:pt>
                <c:pt idx="604">
                  <c:v>50.97</c:v>
                </c:pt>
                <c:pt idx="605">
                  <c:v>64.430000000000007</c:v>
                </c:pt>
                <c:pt idx="606">
                  <c:v>50.49</c:v>
                </c:pt>
                <c:pt idx="607">
                  <c:v>48.1</c:v>
                </c:pt>
                <c:pt idx="608">
                  <c:v>55.04</c:v>
                </c:pt>
                <c:pt idx="609">
                  <c:v>51.36</c:v>
                </c:pt>
                <c:pt idx="610">
                  <c:v>54.08</c:v>
                </c:pt>
                <c:pt idx="611">
                  <c:v>63.65</c:v>
                </c:pt>
                <c:pt idx="612">
                  <c:v>47.36</c:v>
                </c:pt>
                <c:pt idx="613">
                  <c:v>57.75</c:v>
                </c:pt>
                <c:pt idx="614">
                  <c:v>57.56</c:v>
                </c:pt>
                <c:pt idx="615">
                  <c:v>60.55</c:v>
                </c:pt>
                <c:pt idx="616">
                  <c:v>63.84</c:v>
                </c:pt>
                <c:pt idx="617">
                  <c:v>49.92</c:v>
                </c:pt>
                <c:pt idx="618">
                  <c:v>55.44</c:v>
                </c:pt>
                <c:pt idx="619">
                  <c:v>53.61</c:v>
                </c:pt>
                <c:pt idx="620">
                  <c:v>52.31</c:v>
                </c:pt>
                <c:pt idx="621">
                  <c:v>56.98</c:v>
                </c:pt>
                <c:pt idx="622">
                  <c:v>48.66</c:v>
                </c:pt>
                <c:pt idx="623">
                  <c:v>45.9</c:v>
                </c:pt>
                <c:pt idx="624">
                  <c:v>48.51</c:v>
                </c:pt>
                <c:pt idx="625">
                  <c:v>65.209999999999994</c:v>
                </c:pt>
                <c:pt idx="626">
                  <c:v>61.4</c:v>
                </c:pt>
                <c:pt idx="627">
                  <c:v>45.79</c:v>
                </c:pt>
                <c:pt idx="628">
                  <c:v>57.9</c:v>
                </c:pt>
                <c:pt idx="629">
                  <c:v>45.82</c:v>
                </c:pt>
                <c:pt idx="630">
                  <c:v>61.28</c:v>
                </c:pt>
                <c:pt idx="631">
                  <c:v>63.29</c:v>
                </c:pt>
                <c:pt idx="632">
                  <c:v>52.6</c:v>
                </c:pt>
                <c:pt idx="633">
                  <c:v>59.48</c:v>
                </c:pt>
                <c:pt idx="634">
                  <c:v>46.05</c:v>
                </c:pt>
                <c:pt idx="635">
                  <c:v>53.78</c:v>
                </c:pt>
                <c:pt idx="636">
                  <c:v>57.13</c:v>
                </c:pt>
                <c:pt idx="637">
                  <c:v>53.52</c:v>
                </c:pt>
                <c:pt idx="638">
                  <c:v>50.81</c:v>
                </c:pt>
                <c:pt idx="639">
                  <c:v>56.24</c:v>
                </c:pt>
                <c:pt idx="640">
                  <c:v>47.44</c:v>
                </c:pt>
                <c:pt idx="641">
                  <c:v>45.69</c:v>
                </c:pt>
                <c:pt idx="642">
                  <c:v>61.4</c:v>
                </c:pt>
                <c:pt idx="643">
                  <c:v>61.04</c:v>
                </c:pt>
                <c:pt idx="644">
                  <c:v>61.05</c:v>
                </c:pt>
                <c:pt idx="645">
                  <c:v>61.69</c:v>
                </c:pt>
                <c:pt idx="646">
                  <c:v>52.24</c:v>
                </c:pt>
                <c:pt idx="647">
                  <c:v>45.88</c:v>
                </c:pt>
                <c:pt idx="648">
                  <c:v>46.11</c:v>
                </c:pt>
                <c:pt idx="649">
                  <c:v>56.48</c:v>
                </c:pt>
                <c:pt idx="650">
                  <c:v>47.69</c:v>
                </c:pt>
                <c:pt idx="651">
                  <c:v>58.55</c:v>
                </c:pt>
                <c:pt idx="652">
                  <c:v>52.91</c:v>
                </c:pt>
                <c:pt idx="653">
                  <c:v>54.42</c:v>
                </c:pt>
                <c:pt idx="654">
                  <c:v>62.34</c:v>
                </c:pt>
                <c:pt idx="655">
                  <c:v>56.1</c:v>
                </c:pt>
                <c:pt idx="656">
                  <c:v>47.75</c:v>
                </c:pt>
                <c:pt idx="657">
                  <c:v>54.78</c:v>
                </c:pt>
                <c:pt idx="658">
                  <c:v>54.03</c:v>
                </c:pt>
                <c:pt idx="659">
                  <c:v>52.9</c:v>
                </c:pt>
                <c:pt idx="660">
                  <c:v>52.9</c:v>
                </c:pt>
                <c:pt idx="661">
                  <c:v>63.16</c:v>
                </c:pt>
                <c:pt idx="662">
                  <c:v>64.41</c:v>
                </c:pt>
                <c:pt idx="663">
                  <c:v>54.53</c:v>
                </c:pt>
                <c:pt idx="664">
                  <c:v>46.93</c:v>
                </c:pt>
                <c:pt idx="665">
                  <c:v>56.03</c:v>
                </c:pt>
                <c:pt idx="666">
                  <c:v>50.95</c:v>
                </c:pt>
                <c:pt idx="667">
                  <c:v>47.92</c:v>
                </c:pt>
                <c:pt idx="668">
                  <c:v>45.64</c:v>
                </c:pt>
                <c:pt idx="669">
                  <c:v>63.74</c:v>
                </c:pt>
                <c:pt idx="670">
                  <c:v>45.25</c:v>
                </c:pt>
                <c:pt idx="671">
                  <c:v>62.39</c:v>
                </c:pt>
                <c:pt idx="672">
                  <c:v>58.65</c:v>
                </c:pt>
                <c:pt idx="673">
                  <c:v>57.42</c:v>
                </c:pt>
                <c:pt idx="674">
                  <c:v>58.95</c:v>
                </c:pt>
                <c:pt idx="675">
                  <c:v>54.63</c:v>
                </c:pt>
                <c:pt idx="676">
                  <c:v>45.97</c:v>
                </c:pt>
                <c:pt idx="677">
                  <c:v>63.29</c:v>
                </c:pt>
                <c:pt idx="678">
                  <c:v>64.47</c:v>
                </c:pt>
                <c:pt idx="679">
                  <c:v>44.87</c:v>
                </c:pt>
                <c:pt idx="680">
                  <c:v>46.77</c:v>
                </c:pt>
                <c:pt idx="681">
                  <c:v>46.34</c:v>
                </c:pt>
                <c:pt idx="682">
                  <c:v>53.44</c:v>
                </c:pt>
                <c:pt idx="683">
                  <c:v>49.25</c:v>
                </c:pt>
                <c:pt idx="684">
                  <c:v>51.23</c:v>
                </c:pt>
                <c:pt idx="685">
                  <c:v>52.1</c:v>
                </c:pt>
                <c:pt idx="686">
                  <c:v>58.06</c:v>
                </c:pt>
                <c:pt idx="687">
                  <c:v>46.88</c:v>
                </c:pt>
                <c:pt idx="688">
                  <c:v>59.62</c:v>
                </c:pt>
                <c:pt idx="689">
                  <c:v>58</c:v>
                </c:pt>
                <c:pt idx="690">
                  <c:v>58.76</c:v>
                </c:pt>
                <c:pt idx="691">
                  <c:v>49.89</c:v>
                </c:pt>
                <c:pt idx="692">
                  <c:v>48</c:v>
                </c:pt>
                <c:pt idx="693">
                  <c:v>54.38</c:v>
                </c:pt>
                <c:pt idx="694">
                  <c:v>59.15</c:v>
                </c:pt>
                <c:pt idx="695">
                  <c:v>50.22</c:v>
                </c:pt>
                <c:pt idx="696">
                  <c:v>48.05</c:v>
                </c:pt>
                <c:pt idx="697">
                  <c:v>47.02</c:v>
                </c:pt>
                <c:pt idx="698">
                  <c:v>47.35</c:v>
                </c:pt>
                <c:pt idx="699">
                  <c:v>63.81</c:v>
                </c:pt>
                <c:pt idx="700">
                  <c:v>62.77</c:v>
                </c:pt>
                <c:pt idx="701">
                  <c:v>61.69</c:v>
                </c:pt>
                <c:pt idx="702">
                  <c:v>54.77</c:v>
                </c:pt>
                <c:pt idx="703">
                  <c:v>55.78</c:v>
                </c:pt>
                <c:pt idx="704">
                  <c:v>61.98</c:v>
                </c:pt>
                <c:pt idx="705">
                  <c:v>56.79</c:v>
                </c:pt>
                <c:pt idx="706">
                  <c:v>51.94</c:v>
                </c:pt>
                <c:pt idx="707">
                  <c:v>58.21</c:v>
                </c:pt>
                <c:pt idx="708">
                  <c:v>59.05</c:v>
                </c:pt>
                <c:pt idx="709">
                  <c:v>60.97</c:v>
                </c:pt>
                <c:pt idx="710">
                  <c:v>48.22</c:v>
                </c:pt>
                <c:pt idx="711">
                  <c:v>53.17</c:v>
                </c:pt>
                <c:pt idx="712">
                  <c:v>59.44</c:v>
                </c:pt>
                <c:pt idx="713">
                  <c:v>59.85</c:v>
                </c:pt>
                <c:pt idx="714">
                  <c:v>50.76</c:v>
                </c:pt>
                <c:pt idx="715">
                  <c:v>55.39</c:v>
                </c:pt>
                <c:pt idx="716">
                  <c:v>52.74</c:v>
                </c:pt>
                <c:pt idx="717">
                  <c:v>47.42</c:v>
                </c:pt>
                <c:pt idx="718">
                  <c:v>62.75</c:v>
                </c:pt>
                <c:pt idx="719">
                  <c:v>56.8</c:v>
                </c:pt>
                <c:pt idx="720">
                  <c:v>50.58</c:v>
                </c:pt>
                <c:pt idx="721">
                  <c:v>56.23</c:v>
                </c:pt>
                <c:pt idx="722">
                  <c:v>51.41</c:v>
                </c:pt>
                <c:pt idx="723">
                  <c:v>54.15</c:v>
                </c:pt>
                <c:pt idx="724">
                  <c:v>54.54</c:v>
                </c:pt>
                <c:pt idx="725">
                  <c:v>51.01</c:v>
                </c:pt>
                <c:pt idx="726">
                  <c:v>61.9</c:v>
                </c:pt>
                <c:pt idx="727">
                  <c:v>54.83</c:v>
                </c:pt>
                <c:pt idx="728">
                  <c:v>61.48</c:v>
                </c:pt>
                <c:pt idx="729">
                  <c:v>44.97</c:v>
                </c:pt>
                <c:pt idx="730">
                  <c:v>53.81</c:v>
                </c:pt>
                <c:pt idx="731">
                  <c:v>50.69</c:v>
                </c:pt>
                <c:pt idx="732">
                  <c:v>48.57</c:v>
                </c:pt>
                <c:pt idx="733">
                  <c:v>50.15</c:v>
                </c:pt>
                <c:pt idx="734">
                  <c:v>46.55</c:v>
                </c:pt>
                <c:pt idx="735">
                  <c:v>57.83</c:v>
                </c:pt>
                <c:pt idx="736">
                  <c:v>45.72</c:v>
                </c:pt>
                <c:pt idx="737">
                  <c:v>44.86</c:v>
                </c:pt>
                <c:pt idx="738">
                  <c:v>60.04</c:v>
                </c:pt>
                <c:pt idx="739">
                  <c:v>52.48</c:v>
                </c:pt>
                <c:pt idx="740">
                  <c:v>64.040000000000006</c:v>
                </c:pt>
                <c:pt idx="741">
                  <c:v>55.92</c:v>
                </c:pt>
                <c:pt idx="742">
                  <c:v>56.85</c:v>
                </c:pt>
                <c:pt idx="743">
                  <c:v>50.63</c:v>
                </c:pt>
                <c:pt idx="744">
                  <c:v>63.86</c:v>
                </c:pt>
                <c:pt idx="745">
                  <c:v>63.36</c:v>
                </c:pt>
                <c:pt idx="746">
                  <c:v>55.8</c:v>
                </c:pt>
                <c:pt idx="747">
                  <c:v>57</c:v>
                </c:pt>
                <c:pt idx="748">
                  <c:v>52.99</c:v>
                </c:pt>
                <c:pt idx="749">
                  <c:v>48.71</c:v>
                </c:pt>
                <c:pt idx="750">
                  <c:v>58.64</c:v>
                </c:pt>
                <c:pt idx="751">
                  <c:v>62.89</c:v>
                </c:pt>
                <c:pt idx="752">
                  <c:v>59.27</c:v>
                </c:pt>
                <c:pt idx="753">
                  <c:v>50.33</c:v>
                </c:pt>
                <c:pt idx="754">
                  <c:v>63.28</c:v>
                </c:pt>
                <c:pt idx="755">
                  <c:v>56.9</c:v>
                </c:pt>
                <c:pt idx="756">
                  <c:v>54.17</c:v>
                </c:pt>
                <c:pt idx="757">
                  <c:v>55.37</c:v>
                </c:pt>
                <c:pt idx="758">
                  <c:v>64.08</c:v>
                </c:pt>
                <c:pt idx="759">
                  <c:v>62.73</c:v>
                </c:pt>
                <c:pt idx="760">
                  <c:v>57.6</c:v>
                </c:pt>
                <c:pt idx="761">
                  <c:v>62.8</c:v>
                </c:pt>
                <c:pt idx="762">
                  <c:v>49.73</c:v>
                </c:pt>
                <c:pt idx="763">
                  <c:v>54.09</c:v>
                </c:pt>
                <c:pt idx="764">
                  <c:v>63.3</c:v>
                </c:pt>
                <c:pt idx="765">
                  <c:v>53.87</c:v>
                </c:pt>
                <c:pt idx="766">
                  <c:v>56.58</c:v>
                </c:pt>
                <c:pt idx="767">
                  <c:v>60.81</c:v>
                </c:pt>
                <c:pt idx="768">
                  <c:v>46.82</c:v>
                </c:pt>
                <c:pt idx="769">
                  <c:v>57.95</c:v>
                </c:pt>
                <c:pt idx="770">
                  <c:v>45.48</c:v>
                </c:pt>
                <c:pt idx="771">
                  <c:v>61.36</c:v>
                </c:pt>
                <c:pt idx="772">
                  <c:v>44.26</c:v>
                </c:pt>
                <c:pt idx="773">
                  <c:v>60.36</c:v>
                </c:pt>
                <c:pt idx="774">
                  <c:v>56.94</c:v>
                </c:pt>
                <c:pt idx="775">
                  <c:v>61.01</c:v>
                </c:pt>
                <c:pt idx="776">
                  <c:v>44.64</c:v>
                </c:pt>
                <c:pt idx="777">
                  <c:v>54.64</c:v>
                </c:pt>
                <c:pt idx="778">
                  <c:v>44.79</c:v>
                </c:pt>
                <c:pt idx="779">
                  <c:v>58.52</c:v>
                </c:pt>
                <c:pt idx="780">
                  <c:v>44.3</c:v>
                </c:pt>
                <c:pt idx="781">
                  <c:v>58.59</c:v>
                </c:pt>
                <c:pt idx="782">
                  <c:v>47.53</c:v>
                </c:pt>
                <c:pt idx="783">
                  <c:v>60.46</c:v>
                </c:pt>
                <c:pt idx="784">
                  <c:v>58.26</c:v>
                </c:pt>
                <c:pt idx="785">
                  <c:v>46.55</c:v>
                </c:pt>
                <c:pt idx="786">
                  <c:v>50.4</c:v>
                </c:pt>
                <c:pt idx="787">
                  <c:v>51.53</c:v>
                </c:pt>
                <c:pt idx="788">
                  <c:v>61.13</c:v>
                </c:pt>
                <c:pt idx="789">
                  <c:v>57.71</c:v>
                </c:pt>
                <c:pt idx="790">
                  <c:v>59.66</c:v>
                </c:pt>
                <c:pt idx="791">
                  <c:v>52.79</c:v>
                </c:pt>
                <c:pt idx="792">
                  <c:v>51.65</c:v>
                </c:pt>
                <c:pt idx="793">
                  <c:v>48.75</c:v>
                </c:pt>
                <c:pt idx="794">
                  <c:v>48.73</c:v>
                </c:pt>
                <c:pt idx="795">
                  <c:v>44.37</c:v>
                </c:pt>
                <c:pt idx="796">
                  <c:v>62.43</c:v>
                </c:pt>
                <c:pt idx="797">
                  <c:v>60.98</c:v>
                </c:pt>
                <c:pt idx="798">
                  <c:v>60.23</c:v>
                </c:pt>
                <c:pt idx="799">
                  <c:v>59.98</c:v>
                </c:pt>
                <c:pt idx="800">
                  <c:v>59.96</c:v>
                </c:pt>
                <c:pt idx="801">
                  <c:v>51.21</c:v>
                </c:pt>
                <c:pt idx="802">
                  <c:v>54.37</c:v>
                </c:pt>
                <c:pt idx="803">
                  <c:v>58.55</c:v>
                </c:pt>
                <c:pt idx="804">
                  <c:v>54.81</c:v>
                </c:pt>
                <c:pt idx="805">
                  <c:v>60.36</c:v>
                </c:pt>
                <c:pt idx="806">
                  <c:v>47.37</c:v>
                </c:pt>
                <c:pt idx="807">
                  <c:v>55.75</c:v>
                </c:pt>
                <c:pt idx="808">
                  <c:v>46.72</c:v>
                </c:pt>
                <c:pt idx="809">
                  <c:v>45.93</c:v>
                </c:pt>
                <c:pt idx="810">
                  <c:v>58.76</c:v>
                </c:pt>
                <c:pt idx="811">
                  <c:v>57.53</c:v>
                </c:pt>
                <c:pt idx="812">
                  <c:v>50.69</c:v>
                </c:pt>
                <c:pt idx="813">
                  <c:v>43.67</c:v>
                </c:pt>
                <c:pt idx="814">
                  <c:v>55.46</c:v>
                </c:pt>
                <c:pt idx="815">
                  <c:v>45.82</c:v>
                </c:pt>
                <c:pt idx="816">
                  <c:v>57.29</c:v>
                </c:pt>
                <c:pt idx="817">
                  <c:v>45.53</c:v>
                </c:pt>
                <c:pt idx="818">
                  <c:v>43.6</c:v>
                </c:pt>
                <c:pt idx="819">
                  <c:v>52.75</c:v>
                </c:pt>
                <c:pt idx="820">
                  <c:v>45.67</c:v>
                </c:pt>
                <c:pt idx="821">
                  <c:v>62.16</c:v>
                </c:pt>
                <c:pt idx="822">
                  <c:v>47.94</c:v>
                </c:pt>
                <c:pt idx="823">
                  <c:v>58.79</c:v>
                </c:pt>
                <c:pt idx="824">
                  <c:v>55.46</c:v>
                </c:pt>
                <c:pt idx="825">
                  <c:v>56.93</c:v>
                </c:pt>
                <c:pt idx="826">
                  <c:v>50.66</c:v>
                </c:pt>
                <c:pt idx="827">
                  <c:v>55.86</c:v>
                </c:pt>
                <c:pt idx="828">
                  <c:v>51.42</c:v>
                </c:pt>
                <c:pt idx="829">
                  <c:v>59.4</c:v>
                </c:pt>
                <c:pt idx="830">
                  <c:v>44.53</c:v>
                </c:pt>
                <c:pt idx="831">
                  <c:v>43.8</c:v>
                </c:pt>
                <c:pt idx="832">
                  <c:v>48.37</c:v>
                </c:pt>
                <c:pt idx="833">
                  <c:v>44.26</c:v>
                </c:pt>
                <c:pt idx="834">
                  <c:v>51.63</c:v>
                </c:pt>
                <c:pt idx="835">
                  <c:v>47.76</c:v>
                </c:pt>
                <c:pt idx="836">
                  <c:v>62.08</c:v>
                </c:pt>
                <c:pt idx="837">
                  <c:v>50.31</c:v>
                </c:pt>
                <c:pt idx="838">
                  <c:v>47.23</c:v>
                </c:pt>
                <c:pt idx="839">
                  <c:v>44.81</c:v>
                </c:pt>
                <c:pt idx="840">
                  <c:v>54.8</c:v>
                </c:pt>
                <c:pt idx="841">
                  <c:v>48.6</c:v>
                </c:pt>
                <c:pt idx="842">
                  <c:v>61.75</c:v>
                </c:pt>
                <c:pt idx="843">
                  <c:v>53.8</c:v>
                </c:pt>
                <c:pt idx="844">
                  <c:v>49.07</c:v>
                </c:pt>
                <c:pt idx="845">
                  <c:v>58.93</c:v>
                </c:pt>
                <c:pt idx="846">
                  <c:v>45.25</c:v>
                </c:pt>
                <c:pt idx="847">
                  <c:v>57.05</c:v>
                </c:pt>
                <c:pt idx="848">
                  <c:v>53.16</c:v>
                </c:pt>
                <c:pt idx="849">
                  <c:v>51.28</c:v>
                </c:pt>
                <c:pt idx="850">
                  <c:v>46.59</c:v>
                </c:pt>
                <c:pt idx="851">
                  <c:v>57.45</c:v>
                </c:pt>
                <c:pt idx="852">
                  <c:v>45.87</c:v>
                </c:pt>
                <c:pt idx="853">
                  <c:v>57.31</c:v>
                </c:pt>
                <c:pt idx="854">
                  <c:v>51.72</c:v>
                </c:pt>
                <c:pt idx="855">
                  <c:v>53.88</c:v>
                </c:pt>
                <c:pt idx="856">
                  <c:v>61.28</c:v>
                </c:pt>
                <c:pt idx="857">
                  <c:v>49.89</c:v>
                </c:pt>
                <c:pt idx="858">
                  <c:v>45.31</c:v>
                </c:pt>
                <c:pt idx="859">
                  <c:v>61.55</c:v>
                </c:pt>
                <c:pt idx="860">
                  <c:v>56.23</c:v>
                </c:pt>
                <c:pt idx="861">
                  <c:v>50.25</c:v>
                </c:pt>
                <c:pt idx="862">
                  <c:v>61.96</c:v>
                </c:pt>
                <c:pt idx="863">
                  <c:v>47.72</c:v>
                </c:pt>
                <c:pt idx="864">
                  <c:v>56.65</c:v>
                </c:pt>
                <c:pt idx="865">
                  <c:v>53.48</c:v>
                </c:pt>
                <c:pt idx="866">
                  <c:v>43.46</c:v>
                </c:pt>
                <c:pt idx="867">
                  <c:v>51.62</c:v>
                </c:pt>
                <c:pt idx="868">
                  <c:v>58.63</c:v>
                </c:pt>
                <c:pt idx="869">
                  <c:v>43.55</c:v>
                </c:pt>
                <c:pt idx="870">
                  <c:v>53.48</c:v>
                </c:pt>
                <c:pt idx="871">
                  <c:v>49.06</c:v>
                </c:pt>
                <c:pt idx="872">
                  <c:v>52.3</c:v>
                </c:pt>
                <c:pt idx="873">
                  <c:v>47.88</c:v>
                </c:pt>
                <c:pt idx="874">
                  <c:v>55.97</c:v>
                </c:pt>
                <c:pt idx="875">
                  <c:v>59.59</c:v>
                </c:pt>
                <c:pt idx="876">
                  <c:v>61.12</c:v>
                </c:pt>
                <c:pt idx="877">
                  <c:v>59.98</c:v>
                </c:pt>
                <c:pt idx="878">
                  <c:v>60.99</c:v>
                </c:pt>
                <c:pt idx="879">
                  <c:v>61.89</c:v>
                </c:pt>
                <c:pt idx="880">
                  <c:v>48.32</c:v>
                </c:pt>
                <c:pt idx="881">
                  <c:v>50.84</c:v>
                </c:pt>
                <c:pt idx="882">
                  <c:v>53.49</c:v>
                </c:pt>
                <c:pt idx="883">
                  <c:v>54.92</c:v>
                </c:pt>
                <c:pt idx="884">
                  <c:v>55.97</c:v>
                </c:pt>
                <c:pt idx="885">
                  <c:v>46.47</c:v>
                </c:pt>
                <c:pt idx="886">
                  <c:v>60.8</c:v>
                </c:pt>
                <c:pt idx="887">
                  <c:v>48.77</c:v>
                </c:pt>
                <c:pt idx="888">
                  <c:v>44.29</c:v>
                </c:pt>
                <c:pt idx="889">
                  <c:v>47.83</c:v>
                </c:pt>
                <c:pt idx="890">
                  <c:v>50.85</c:v>
                </c:pt>
                <c:pt idx="891">
                  <c:v>57.72</c:v>
                </c:pt>
                <c:pt idx="892">
                  <c:v>45.84</c:v>
                </c:pt>
                <c:pt idx="893">
                  <c:v>60.79</c:v>
                </c:pt>
                <c:pt idx="894">
                  <c:v>52.39</c:v>
                </c:pt>
                <c:pt idx="895">
                  <c:v>61.76</c:v>
                </c:pt>
                <c:pt idx="896">
                  <c:v>59.98</c:v>
                </c:pt>
                <c:pt idx="897">
                  <c:v>60.26</c:v>
                </c:pt>
                <c:pt idx="898">
                  <c:v>58.83</c:v>
                </c:pt>
                <c:pt idx="899">
                  <c:v>53.21</c:v>
                </c:pt>
                <c:pt idx="900">
                  <c:v>47.65</c:v>
                </c:pt>
                <c:pt idx="901">
                  <c:v>49.54</c:v>
                </c:pt>
                <c:pt idx="902">
                  <c:v>42.85</c:v>
                </c:pt>
                <c:pt idx="903">
                  <c:v>46.33</c:v>
                </c:pt>
                <c:pt idx="904">
                  <c:v>47.99</c:v>
                </c:pt>
                <c:pt idx="905">
                  <c:v>56.8</c:v>
                </c:pt>
                <c:pt idx="906">
                  <c:v>49.74</c:v>
                </c:pt>
                <c:pt idx="907">
                  <c:v>56.71</c:v>
                </c:pt>
                <c:pt idx="908">
                  <c:v>60.95</c:v>
                </c:pt>
                <c:pt idx="909">
                  <c:v>55.79</c:v>
                </c:pt>
                <c:pt idx="910">
                  <c:v>57.97</c:v>
                </c:pt>
                <c:pt idx="911">
                  <c:v>46.35</c:v>
                </c:pt>
                <c:pt idx="912">
                  <c:v>56.66</c:v>
                </c:pt>
                <c:pt idx="913">
                  <c:v>57.46</c:v>
                </c:pt>
                <c:pt idx="914">
                  <c:v>42.72</c:v>
                </c:pt>
                <c:pt idx="915">
                  <c:v>45.78</c:v>
                </c:pt>
                <c:pt idx="916">
                  <c:v>59.86</c:v>
                </c:pt>
                <c:pt idx="917">
                  <c:v>58.12</c:v>
                </c:pt>
                <c:pt idx="918">
                  <c:v>59.43</c:v>
                </c:pt>
                <c:pt idx="919">
                  <c:v>47.65</c:v>
                </c:pt>
                <c:pt idx="920">
                  <c:v>55.88</c:v>
                </c:pt>
                <c:pt idx="921">
                  <c:v>59.64</c:v>
                </c:pt>
                <c:pt idx="922">
                  <c:v>52.84</c:v>
                </c:pt>
                <c:pt idx="923">
                  <c:v>60.41</c:v>
                </c:pt>
                <c:pt idx="924">
                  <c:v>61.93</c:v>
                </c:pt>
                <c:pt idx="925">
                  <c:v>44.54</c:v>
                </c:pt>
                <c:pt idx="926">
                  <c:v>46.65</c:v>
                </c:pt>
                <c:pt idx="927">
                  <c:v>48.55</c:v>
                </c:pt>
                <c:pt idx="928">
                  <c:v>46.33</c:v>
                </c:pt>
                <c:pt idx="929">
                  <c:v>48.83</c:v>
                </c:pt>
                <c:pt idx="930">
                  <c:v>50.2</c:v>
                </c:pt>
                <c:pt idx="931">
                  <c:v>44.74</c:v>
                </c:pt>
                <c:pt idx="932">
                  <c:v>57.61</c:v>
                </c:pt>
                <c:pt idx="933">
                  <c:v>57.7</c:v>
                </c:pt>
                <c:pt idx="934">
                  <c:v>54.53</c:v>
                </c:pt>
                <c:pt idx="935">
                  <c:v>46.83</c:v>
                </c:pt>
                <c:pt idx="936">
                  <c:v>49</c:v>
                </c:pt>
                <c:pt idx="937">
                  <c:v>53.88</c:v>
                </c:pt>
                <c:pt idx="938">
                  <c:v>59.17</c:v>
                </c:pt>
                <c:pt idx="939">
                  <c:v>59</c:v>
                </c:pt>
                <c:pt idx="940">
                  <c:v>52.03</c:v>
                </c:pt>
                <c:pt idx="941">
                  <c:v>46.75</c:v>
                </c:pt>
                <c:pt idx="942">
                  <c:v>54.07</c:v>
                </c:pt>
                <c:pt idx="943">
                  <c:v>61.74</c:v>
                </c:pt>
                <c:pt idx="944">
                  <c:v>59.99</c:v>
                </c:pt>
                <c:pt idx="945">
                  <c:v>53.78</c:v>
                </c:pt>
                <c:pt idx="946">
                  <c:v>42.98</c:v>
                </c:pt>
                <c:pt idx="947">
                  <c:v>62.35</c:v>
                </c:pt>
                <c:pt idx="948">
                  <c:v>54.45</c:v>
                </c:pt>
                <c:pt idx="949">
                  <c:v>50.44</c:v>
                </c:pt>
                <c:pt idx="950">
                  <c:v>43.25</c:v>
                </c:pt>
                <c:pt idx="951">
                  <c:v>61.93</c:v>
                </c:pt>
                <c:pt idx="952">
                  <c:v>49.23</c:v>
                </c:pt>
                <c:pt idx="953">
                  <c:v>60.05</c:v>
                </c:pt>
                <c:pt idx="954">
                  <c:v>60.58</c:v>
                </c:pt>
                <c:pt idx="955">
                  <c:v>52.6</c:v>
                </c:pt>
                <c:pt idx="956">
                  <c:v>58.42</c:v>
                </c:pt>
                <c:pt idx="957">
                  <c:v>47.65</c:v>
                </c:pt>
                <c:pt idx="958">
                  <c:v>44.79</c:v>
                </c:pt>
                <c:pt idx="959">
                  <c:v>44.4</c:v>
                </c:pt>
                <c:pt idx="960">
                  <c:v>45.73</c:v>
                </c:pt>
                <c:pt idx="961">
                  <c:v>48.88</c:v>
                </c:pt>
                <c:pt idx="962">
                  <c:v>46.12</c:v>
                </c:pt>
                <c:pt idx="963">
                  <c:v>56.24</c:v>
                </c:pt>
                <c:pt idx="964">
                  <c:v>57.96</c:v>
                </c:pt>
                <c:pt idx="965">
                  <c:v>51.64</c:v>
                </c:pt>
                <c:pt idx="966">
                  <c:v>58.79</c:v>
                </c:pt>
                <c:pt idx="967">
                  <c:v>43.44</c:v>
                </c:pt>
                <c:pt idx="968">
                  <c:v>54.04</c:v>
                </c:pt>
                <c:pt idx="969">
                  <c:v>44.97</c:v>
                </c:pt>
                <c:pt idx="970">
                  <c:v>42.59</c:v>
                </c:pt>
                <c:pt idx="971">
                  <c:v>44.36</c:v>
                </c:pt>
                <c:pt idx="972">
                  <c:v>61.94</c:v>
                </c:pt>
                <c:pt idx="973">
                  <c:v>44.01</c:v>
                </c:pt>
                <c:pt idx="974">
                  <c:v>59.07</c:v>
                </c:pt>
                <c:pt idx="975">
                  <c:v>42.68</c:v>
                </c:pt>
                <c:pt idx="976">
                  <c:v>57.92</c:v>
                </c:pt>
                <c:pt idx="977">
                  <c:v>48.34</c:v>
                </c:pt>
                <c:pt idx="978">
                  <c:v>53.32</c:v>
                </c:pt>
                <c:pt idx="979">
                  <c:v>46.81</c:v>
                </c:pt>
                <c:pt idx="980">
                  <c:v>52.75</c:v>
                </c:pt>
                <c:pt idx="981">
                  <c:v>56.23</c:v>
                </c:pt>
                <c:pt idx="982">
                  <c:v>44.57</c:v>
                </c:pt>
                <c:pt idx="983">
                  <c:v>52.68</c:v>
                </c:pt>
                <c:pt idx="984">
                  <c:v>44.72</c:v>
                </c:pt>
                <c:pt idx="985">
                  <c:v>57.69</c:v>
                </c:pt>
                <c:pt idx="986">
                  <c:v>54.1</c:v>
                </c:pt>
                <c:pt idx="987">
                  <c:v>45.31</c:v>
                </c:pt>
                <c:pt idx="988">
                  <c:v>54.7</c:v>
                </c:pt>
                <c:pt idx="989">
                  <c:v>60.5</c:v>
                </c:pt>
                <c:pt idx="990">
                  <c:v>52.85</c:v>
                </c:pt>
                <c:pt idx="991">
                  <c:v>55.15</c:v>
                </c:pt>
                <c:pt idx="992">
                  <c:v>51.77</c:v>
                </c:pt>
                <c:pt idx="993">
                  <c:v>42.54</c:v>
                </c:pt>
                <c:pt idx="994">
                  <c:v>53.68</c:v>
                </c:pt>
                <c:pt idx="995">
                  <c:v>48.53</c:v>
                </c:pt>
                <c:pt idx="996">
                  <c:v>47.82</c:v>
                </c:pt>
                <c:pt idx="997">
                  <c:v>42.02</c:v>
                </c:pt>
                <c:pt idx="998">
                  <c:v>55.91</c:v>
                </c:pt>
                <c:pt idx="999">
                  <c:v>51.16</c:v>
                </c:pt>
                <c:pt idx="1000">
                  <c:v>54.05</c:v>
                </c:pt>
                <c:pt idx="1001">
                  <c:v>45.03</c:v>
                </c:pt>
                <c:pt idx="1002">
                  <c:v>52.45</c:v>
                </c:pt>
                <c:pt idx="1003">
                  <c:v>59.32</c:v>
                </c:pt>
                <c:pt idx="1004">
                  <c:v>42.69</c:v>
                </c:pt>
                <c:pt idx="1005">
                  <c:v>44.08</c:v>
                </c:pt>
                <c:pt idx="1006">
                  <c:v>55.11</c:v>
                </c:pt>
                <c:pt idx="1007">
                  <c:v>43.55</c:v>
                </c:pt>
                <c:pt idx="1008">
                  <c:v>50.03</c:v>
                </c:pt>
                <c:pt idx="1009">
                  <c:v>44.01</c:v>
                </c:pt>
                <c:pt idx="1010">
                  <c:v>50.53</c:v>
                </c:pt>
                <c:pt idx="1011">
                  <c:v>51.76</c:v>
                </c:pt>
                <c:pt idx="1012">
                  <c:v>57.97</c:v>
                </c:pt>
                <c:pt idx="1013">
                  <c:v>54.72</c:v>
                </c:pt>
                <c:pt idx="1014">
                  <c:v>59.88</c:v>
                </c:pt>
                <c:pt idx="1015">
                  <c:v>55.32</c:v>
                </c:pt>
                <c:pt idx="1016">
                  <c:v>54.92</c:v>
                </c:pt>
                <c:pt idx="1017">
                  <c:v>47.9</c:v>
                </c:pt>
                <c:pt idx="1018">
                  <c:v>55.6</c:v>
                </c:pt>
                <c:pt idx="1019">
                  <c:v>58.93</c:v>
                </c:pt>
                <c:pt idx="1020">
                  <c:v>60.68</c:v>
                </c:pt>
                <c:pt idx="1021">
                  <c:v>52.66</c:v>
                </c:pt>
                <c:pt idx="1022">
                  <c:v>44.73</c:v>
                </c:pt>
                <c:pt idx="1023">
                  <c:v>41.95</c:v>
                </c:pt>
                <c:pt idx="1024">
                  <c:v>54.24</c:v>
                </c:pt>
                <c:pt idx="1025">
                  <c:v>48.87</c:v>
                </c:pt>
                <c:pt idx="1026">
                  <c:v>48.71</c:v>
                </c:pt>
                <c:pt idx="1027">
                  <c:v>54.8</c:v>
                </c:pt>
                <c:pt idx="1028">
                  <c:v>54.48</c:v>
                </c:pt>
                <c:pt idx="1029">
                  <c:v>56.47</c:v>
                </c:pt>
                <c:pt idx="1030">
                  <c:v>58.8</c:v>
                </c:pt>
                <c:pt idx="1031">
                  <c:v>49.58</c:v>
                </c:pt>
                <c:pt idx="1032">
                  <c:v>50.32</c:v>
                </c:pt>
                <c:pt idx="1033">
                  <c:v>56.58</c:v>
                </c:pt>
                <c:pt idx="1034">
                  <c:v>57.6</c:v>
                </c:pt>
                <c:pt idx="1035">
                  <c:v>56.33</c:v>
                </c:pt>
                <c:pt idx="1036">
                  <c:v>41.83</c:v>
                </c:pt>
                <c:pt idx="1037">
                  <c:v>55.35</c:v>
                </c:pt>
                <c:pt idx="1038">
                  <c:v>50.99</c:v>
                </c:pt>
                <c:pt idx="1039">
                  <c:v>60.84</c:v>
                </c:pt>
                <c:pt idx="1040">
                  <c:v>56.37</c:v>
                </c:pt>
                <c:pt idx="1041">
                  <c:v>41.77</c:v>
                </c:pt>
                <c:pt idx="1042">
                  <c:v>48.4</c:v>
                </c:pt>
                <c:pt idx="1043">
                  <c:v>53.19</c:v>
                </c:pt>
                <c:pt idx="1044">
                  <c:v>52.71</c:v>
                </c:pt>
                <c:pt idx="1045">
                  <c:v>54.39</c:v>
                </c:pt>
                <c:pt idx="1046">
                  <c:v>50.88</c:v>
                </c:pt>
                <c:pt idx="1047">
                  <c:v>51.86</c:v>
                </c:pt>
                <c:pt idx="1048">
                  <c:v>44.08</c:v>
                </c:pt>
                <c:pt idx="1049">
                  <c:v>46.33</c:v>
                </c:pt>
                <c:pt idx="1050">
                  <c:v>59.31</c:v>
                </c:pt>
                <c:pt idx="1051">
                  <c:v>42.08</c:v>
                </c:pt>
                <c:pt idx="1052">
                  <c:v>42.92</c:v>
                </c:pt>
                <c:pt idx="1053">
                  <c:v>48.65</c:v>
                </c:pt>
                <c:pt idx="1054">
                  <c:v>60.65</c:v>
                </c:pt>
                <c:pt idx="1055">
                  <c:v>59.29</c:v>
                </c:pt>
                <c:pt idx="1056">
                  <c:v>60.02</c:v>
                </c:pt>
                <c:pt idx="1057">
                  <c:v>55.13</c:v>
                </c:pt>
                <c:pt idx="1058">
                  <c:v>53.22</c:v>
                </c:pt>
                <c:pt idx="1059">
                  <c:v>45.61</c:v>
                </c:pt>
                <c:pt idx="1060">
                  <c:v>54.27</c:v>
                </c:pt>
                <c:pt idx="1061">
                  <c:v>60.42</c:v>
                </c:pt>
                <c:pt idx="1062">
                  <c:v>42.41</c:v>
                </c:pt>
                <c:pt idx="1063">
                  <c:v>58.18</c:v>
                </c:pt>
                <c:pt idx="1064">
                  <c:v>57.7</c:v>
                </c:pt>
                <c:pt idx="1065">
                  <c:v>48.09</c:v>
                </c:pt>
                <c:pt idx="1066">
                  <c:v>54.16</c:v>
                </c:pt>
                <c:pt idx="1067">
                  <c:v>56.09</c:v>
                </c:pt>
                <c:pt idx="1068">
                  <c:v>57.82</c:v>
                </c:pt>
                <c:pt idx="1069">
                  <c:v>55.17</c:v>
                </c:pt>
                <c:pt idx="1070">
                  <c:v>50.91</c:v>
                </c:pt>
                <c:pt idx="1071">
                  <c:v>55.36</c:v>
                </c:pt>
                <c:pt idx="1072">
                  <c:v>56.87</c:v>
                </c:pt>
                <c:pt idx="1073">
                  <c:v>61.03</c:v>
                </c:pt>
                <c:pt idx="1074">
                  <c:v>48.9</c:v>
                </c:pt>
                <c:pt idx="1075">
                  <c:v>57.75</c:v>
                </c:pt>
                <c:pt idx="1076">
                  <c:v>59.21</c:v>
                </c:pt>
                <c:pt idx="1077">
                  <c:v>55.09</c:v>
                </c:pt>
                <c:pt idx="1078">
                  <c:v>49.78</c:v>
                </c:pt>
                <c:pt idx="1079">
                  <c:v>44.52</c:v>
                </c:pt>
                <c:pt idx="1080">
                  <c:v>58.09</c:v>
                </c:pt>
                <c:pt idx="1081">
                  <c:v>56.88</c:v>
                </c:pt>
                <c:pt idx="1082">
                  <c:v>46.31</c:v>
                </c:pt>
                <c:pt idx="1083">
                  <c:v>46.69</c:v>
                </c:pt>
                <c:pt idx="1084">
                  <c:v>47.75</c:v>
                </c:pt>
                <c:pt idx="1085">
                  <c:v>52.08</c:v>
                </c:pt>
                <c:pt idx="1086">
                  <c:v>49.87</c:v>
                </c:pt>
                <c:pt idx="1087">
                  <c:v>47.02</c:v>
                </c:pt>
                <c:pt idx="1088">
                  <c:v>41.69</c:v>
                </c:pt>
                <c:pt idx="1089">
                  <c:v>52.39</c:v>
                </c:pt>
                <c:pt idx="1090">
                  <c:v>42.81</c:v>
                </c:pt>
                <c:pt idx="1091">
                  <c:v>59.42</c:v>
                </c:pt>
                <c:pt idx="1092">
                  <c:v>60.91</c:v>
                </c:pt>
                <c:pt idx="1093">
                  <c:v>42.75</c:v>
                </c:pt>
                <c:pt idx="1094">
                  <c:v>45.54</c:v>
                </c:pt>
                <c:pt idx="1095">
                  <c:v>56.92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DA-4887-88B5-499A8E8D22D7}"/>
            </c:ext>
          </c:extLst>
        </c:ser>
        <c:ser>
          <c:idx val="2"/>
          <c:order val="2"/>
          <c:tx>
            <c:strRef>
              <c:f>'{Steve and Murr''s Candy}_Module'!$D$1</c:f>
              <c:strCache>
                <c:ptCount val="1"/>
                <c:pt idx="0">
                  <c:v>fixed_order_cost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'{Steve and Murr''s Candy}_Module'!$A$2:$A$1097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cat>
          <c:val>
            <c:numRef>
              <c:f>'{Steve and Murr''s Candy}_Module'!$D$2:$D$1097</c:f>
              <c:numCache>
                <c:formatCode>General</c:formatCode>
                <c:ptCount val="1096"/>
                <c:pt idx="0">
                  <c:v>162.29</c:v>
                </c:pt>
                <c:pt idx="1">
                  <c:v>206.35</c:v>
                </c:pt>
                <c:pt idx="2">
                  <c:v>185.63</c:v>
                </c:pt>
                <c:pt idx="3">
                  <c:v>175.87</c:v>
                </c:pt>
                <c:pt idx="4">
                  <c:v>168.13</c:v>
                </c:pt>
                <c:pt idx="5">
                  <c:v>133.54</c:v>
                </c:pt>
                <c:pt idx="6">
                  <c:v>158.22999999999999</c:v>
                </c:pt>
                <c:pt idx="7">
                  <c:v>133.26</c:v>
                </c:pt>
                <c:pt idx="8">
                  <c:v>140.66999999999999</c:v>
                </c:pt>
                <c:pt idx="9">
                  <c:v>209.87</c:v>
                </c:pt>
                <c:pt idx="10">
                  <c:v>211.81</c:v>
                </c:pt>
                <c:pt idx="11">
                  <c:v>181.22</c:v>
                </c:pt>
                <c:pt idx="12">
                  <c:v>154.5</c:v>
                </c:pt>
                <c:pt idx="13">
                  <c:v>149.15</c:v>
                </c:pt>
                <c:pt idx="14">
                  <c:v>154.22</c:v>
                </c:pt>
                <c:pt idx="15">
                  <c:v>150.94</c:v>
                </c:pt>
                <c:pt idx="16">
                  <c:v>193.92</c:v>
                </c:pt>
                <c:pt idx="17">
                  <c:v>130.08000000000001</c:v>
                </c:pt>
                <c:pt idx="18">
                  <c:v>127.78</c:v>
                </c:pt>
                <c:pt idx="19">
                  <c:v>176.9</c:v>
                </c:pt>
                <c:pt idx="20">
                  <c:v>209.51</c:v>
                </c:pt>
                <c:pt idx="21">
                  <c:v>175.09</c:v>
                </c:pt>
                <c:pt idx="22">
                  <c:v>202.56</c:v>
                </c:pt>
                <c:pt idx="23">
                  <c:v>143.08000000000001</c:v>
                </c:pt>
                <c:pt idx="24">
                  <c:v>196.52</c:v>
                </c:pt>
                <c:pt idx="25">
                  <c:v>124.47</c:v>
                </c:pt>
                <c:pt idx="26">
                  <c:v>204.78</c:v>
                </c:pt>
                <c:pt idx="27">
                  <c:v>176.13</c:v>
                </c:pt>
                <c:pt idx="28">
                  <c:v>158.49</c:v>
                </c:pt>
                <c:pt idx="29">
                  <c:v>165.35</c:v>
                </c:pt>
                <c:pt idx="30">
                  <c:v>134.47</c:v>
                </c:pt>
                <c:pt idx="31">
                  <c:v>187.06</c:v>
                </c:pt>
                <c:pt idx="32">
                  <c:v>186.28</c:v>
                </c:pt>
                <c:pt idx="33">
                  <c:v>126.64</c:v>
                </c:pt>
                <c:pt idx="34">
                  <c:v>212.84</c:v>
                </c:pt>
                <c:pt idx="35">
                  <c:v>129.18</c:v>
                </c:pt>
                <c:pt idx="36">
                  <c:v>218.54</c:v>
                </c:pt>
                <c:pt idx="37">
                  <c:v>171.25</c:v>
                </c:pt>
                <c:pt idx="38">
                  <c:v>201.94</c:v>
                </c:pt>
                <c:pt idx="39">
                  <c:v>128.02000000000001</c:v>
                </c:pt>
                <c:pt idx="40">
                  <c:v>174.24</c:v>
                </c:pt>
                <c:pt idx="41">
                  <c:v>188.78</c:v>
                </c:pt>
                <c:pt idx="42">
                  <c:v>217.57</c:v>
                </c:pt>
                <c:pt idx="43">
                  <c:v>200.21</c:v>
                </c:pt>
                <c:pt idx="44">
                  <c:v>182.15</c:v>
                </c:pt>
                <c:pt idx="45">
                  <c:v>129.36000000000001</c:v>
                </c:pt>
                <c:pt idx="46">
                  <c:v>192.41</c:v>
                </c:pt>
                <c:pt idx="47">
                  <c:v>142.44999999999999</c:v>
                </c:pt>
                <c:pt idx="48">
                  <c:v>193.19</c:v>
                </c:pt>
                <c:pt idx="49">
                  <c:v>154.44</c:v>
                </c:pt>
                <c:pt idx="50">
                  <c:v>182.62</c:v>
                </c:pt>
                <c:pt idx="51">
                  <c:v>162.09</c:v>
                </c:pt>
                <c:pt idx="52">
                  <c:v>178.41</c:v>
                </c:pt>
                <c:pt idx="53">
                  <c:v>130.46</c:v>
                </c:pt>
                <c:pt idx="54">
                  <c:v>205.71</c:v>
                </c:pt>
                <c:pt idx="55">
                  <c:v>199.41</c:v>
                </c:pt>
                <c:pt idx="56">
                  <c:v>215.01</c:v>
                </c:pt>
                <c:pt idx="57">
                  <c:v>153.88</c:v>
                </c:pt>
                <c:pt idx="58">
                  <c:v>135.69</c:v>
                </c:pt>
                <c:pt idx="59">
                  <c:v>136.41</c:v>
                </c:pt>
                <c:pt idx="60">
                  <c:v>175.08</c:v>
                </c:pt>
                <c:pt idx="61">
                  <c:v>161.72</c:v>
                </c:pt>
                <c:pt idx="62">
                  <c:v>141.86000000000001</c:v>
                </c:pt>
                <c:pt idx="63">
                  <c:v>205.01</c:v>
                </c:pt>
                <c:pt idx="64">
                  <c:v>155.83000000000001</c:v>
                </c:pt>
                <c:pt idx="65">
                  <c:v>219.84</c:v>
                </c:pt>
                <c:pt idx="66">
                  <c:v>123.03</c:v>
                </c:pt>
                <c:pt idx="67">
                  <c:v>195.75</c:v>
                </c:pt>
                <c:pt idx="68">
                  <c:v>184.53</c:v>
                </c:pt>
                <c:pt idx="69">
                  <c:v>204.78</c:v>
                </c:pt>
                <c:pt idx="70">
                  <c:v>141.28</c:v>
                </c:pt>
                <c:pt idx="71">
                  <c:v>185.12</c:v>
                </c:pt>
                <c:pt idx="72">
                  <c:v>150.4</c:v>
                </c:pt>
                <c:pt idx="73">
                  <c:v>197.32</c:v>
                </c:pt>
                <c:pt idx="74">
                  <c:v>198.2</c:v>
                </c:pt>
                <c:pt idx="75">
                  <c:v>176.55</c:v>
                </c:pt>
                <c:pt idx="76">
                  <c:v>210.02</c:v>
                </c:pt>
                <c:pt idx="77">
                  <c:v>138.43</c:v>
                </c:pt>
                <c:pt idx="78">
                  <c:v>190.5</c:v>
                </c:pt>
                <c:pt idx="79">
                  <c:v>183.45</c:v>
                </c:pt>
                <c:pt idx="80">
                  <c:v>124.29</c:v>
                </c:pt>
                <c:pt idx="81">
                  <c:v>142.54</c:v>
                </c:pt>
                <c:pt idx="82">
                  <c:v>135.25</c:v>
                </c:pt>
                <c:pt idx="83">
                  <c:v>216.02</c:v>
                </c:pt>
                <c:pt idx="84">
                  <c:v>124.5</c:v>
                </c:pt>
                <c:pt idx="85">
                  <c:v>179.45</c:v>
                </c:pt>
                <c:pt idx="86">
                  <c:v>212.7</c:v>
                </c:pt>
                <c:pt idx="87">
                  <c:v>192.58</c:v>
                </c:pt>
                <c:pt idx="88">
                  <c:v>203.54</c:v>
                </c:pt>
                <c:pt idx="89">
                  <c:v>171.48</c:v>
                </c:pt>
                <c:pt idx="90">
                  <c:v>125.4</c:v>
                </c:pt>
                <c:pt idx="91">
                  <c:v>219.15</c:v>
                </c:pt>
                <c:pt idx="92">
                  <c:v>154.44</c:v>
                </c:pt>
                <c:pt idx="93">
                  <c:v>212.23</c:v>
                </c:pt>
                <c:pt idx="94">
                  <c:v>153.58000000000001</c:v>
                </c:pt>
                <c:pt idx="95">
                  <c:v>221.07</c:v>
                </c:pt>
                <c:pt idx="96">
                  <c:v>183.7</c:v>
                </c:pt>
                <c:pt idx="97">
                  <c:v>181.21</c:v>
                </c:pt>
                <c:pt idx="98">
                  <c:v>218.75</c:v>
                </c:pt>
                <c:pt idx="99">
                  <c:v>122.26</c:v>
                </c:pt>
                <c:pt idx="100">
                  <c:v>146.75</c:v>
                </c:pt>
                <c:pt idx="101">
                  <c:v>153.88</c:v>
                </c:pt>
                <c:pt idx="102">
                  <c:v>204.47</c:v>
                </c:pt>
                <c:pt idx="103">
                  <c:v>154.84</c:v>
                </c:pt>
                <c:pt idx="104">
                  <c:v>190.81</c:v>
                </c:pt>
                <c:pt idx="105">
                  <c:v>202.67</c:v>
                </c:pt>
                <c:pt idx="106">
                  <c:v>206</c:v>
                </c:pt>
                <c:pt idx="107">
                  <c:v>125.43</c:v>
                </c:pt>
                <c:pt idx="108">
                  <c:v>142.57</c:v>
                </c:pt>
                <c:pt idx="109">
                  <c:v>187.21</c:v>
                </c:pt>
                <c:pt idx="110">
                  <c:v>172.1</c:v>
                </c:pt>
                <c:pt idx="111">
                  <c:v>151.51</c:v>
                </c:pt>
                <c:pt idx="112">
                  <c:v>210.52</c:v>
                </c:pt>
                <c:pt idx="113">
                  <c:v>147.94</c:v>
                </c:pt>
                <c:pt idx="114">
                  <c:v>160.35</c:v>
                </c:pt>
                <c:pt idx="115">
                  <c:v>208.69</c:v>
                </c:pt>
                <c:pt idx="116">
                  <c:v>158.08000000000001</c:v>
                </c:pt>
                <c:pt idx="117">
                  <c:v>172.05</c:v>
                </c:pt>
                <c:pt idx="118">
                  <c:v>184.94</c:v>
                </c:pt>
                <c:pt idx="119">
                  <c:v>169.48</c:v>
                </c:pt>
                <c:pt idx="120">
                  <c:v>172.6</c:v>
                </c:pt>
                <c:pt idx="121">
                  <c:v>197.82</c:v>
                </c:pt>
                <c:pt idx="122">
                  <c:v>209.92</c:v>
                </c:pt>
                <c:pt idx="123">
                  <c:v>149.32</c:v>
                </c:pt>
                <c:pt idx="124">
                  <c:v>201.84</c:v>
                </c:pt>
                <c:pt idx="125">
                  <c:v>212.19</c:v>
                </c:pt>
                <c:pt idx="126">
                  <c:v>151.06</c:v>
                </c:pt>
                <c:pt idx="127">
                  <c:v>212.42</c:v>
                </c:pt>
                <c:pt idx="128">
                  <c:v>129.65</c:v>
                </c:pt>
                <c:pt idx="129">
                  <c:v>164.04</c:v>
                </c:pt>
                <c:pt idx="130">
                  <c:v>125.63</c:v>
                </c:pt>
                <c:pt idx="131">
                  <c:v>151.59</c:v>
                </c:pt>
                <c:pt idx="132">
                  <c:v>161.78</c:v>
                </c:pt>
                <c:pt idx="133">
                  <c:v>174.34</c:v>
                </c:pt>
                <c:pt idx="134">
                  <c:v>182.21</c:v>
                </c:pt>
                <c:pt idx="135">
                  <c:v>192.19</c:v>
                </c:pt>
                <c:pt idx="136">
                  <c:v>195.51</c:v>
                </c:pt>
                <c:pt idx="137">
                  <c:v>175.39</c:v>
                </c:pt>
                <c:pt idx="138">
                  <c:v>150.37</c:v>
                </c:pt>
                <c:pt idx="139">
                  <c:v>221.91</c:v>
                </c:pt>
                <c:pt idx="140">
                  <c:v>130.34</c:v>
                </c:pt>
                <c:pt idx="141">
                  <c:v>154.19</c:v>
                </c:pt>
                <c:pt idx="142">
                  <c:v>164.41</c:v>
                </c:pt>
                <c:pt idx="143">
                  <c:v>142.72</c:v>
                </c:pt>
                <c:pt idx="144">
                  <c:v>139.91</c:v>
                </c:pt>
                <c:pt idx="145">
                  <c:v>221.47</c:v>
                </c:pt>
                <c:pt idx="146">
                  <c:v>212.17</c:v>
                </c:pt>
                <c:pt idx="147">
                  <c:v>124.87</c:v>
                </c:pt>
                <c:pt idx="148">
                  <c:v>189.01</c:v>
                </c:pt>
                <c:pt idx="149">
                  <c:v>206.88</c:v>
                </c:pt>
                <c:pt idx="150">
                  <c:v>203.71</c:v>
                </c:pt>
                <c:pt idx="151">
                  <c:v>171.94</c:v>
                </c:pt>
                <c:pt idx="152">
                  <c:v>192.82</c:v>
                </c:pt>
                <c:pt idx="153">
                  <c:v>146.88</c:v>
                </c:pt>
                <c:pt idx="154">
                  <c:v>167.52</c:v>
                </c:pt>
                <c:pt idx="155">
                  <c:v>219.29</c:v>
                </c:pt>
                <c:pt idx="156">
                  <c:v>137.16999999999999</c:v>
                </c:pt>
                <c:pt idx="157">
                  <c:v>202.61</c:v>
                </c:pt>
                <c:pt idx="158">
                  <c:v>142.88999999999999</c:v>
                </c:pt>
                <c:pt idx="159">
                  <c:v>160.62</c:v>
                </c:pt>
                <c:pt idx="160">
                  <c:v>217.28</c:v>
                </c:pt>
                <c:pt idx="161">
                  <c:v>168.24</c:v>
                </c:pt>
                <c:pt idx="162">
                  <c:v>134.77000000000001</c:v>
                </c:pt>
                <c:pt idx="163">
                  <c:v>171.45</c:v>
                </c:pt>
                <c:pt idx="164">
                  <c:v>184.06</c:v>
                </c:pt>
                <c:pt idx="165">
                  <c:v>203.09</c:v>
                </c:pt>
                <c:pt idx="166">
                  <c:v>191.24</c:v>
                </c:pt>
                <c:pt idx="167">
                  <c:v>147.03</c:v>
                </c:pt>
                <c:pt idx="168">
                  <c:v>183.08</c:v>
                </c:pt>
                <c:pt idx="169">
                  <c:v>176.01</c:v>
                </c:pt>
                <c:pt idx="170">
                  <c:v>202.13</c:v>
                </c:pt>
                <c:pt idx="171">
                  <c:v>138.19</c:v>
                </c:pt>
                <c:pt idx="172">
                  <c:v>149.51</c:v>
                </c:pt>
                <c:pt idx="173">
                  <c:v>204.91</c:v>
                </c:pt>
                <c:pt idx="174">
                  <c:v>139.80000000000001</c:v>
                </c:pt>
                <c:pt idx="175">
                  <c:v>182.34</c:v>
                </c:pt>
                <c:pt idx="176">
                  <c:v>177.73</c:v>
                </c:pt>
                <c:pt idx="177">
                  <c:v>188.2</c:v>
                </c:pt>
                <c:pt idx="178">
                  <c:v>132.1</c:v>
                </c:pt>
                <c:pt idx="179">
                  <c:v>132.75</c:v>
                </c:pt>
                <c:pt idx="180">
                  <c:v>208.28</c:v>
                </c:pt>
                <c:pt idx="181">
                  <c:v>219.71</c:v>
                </c:pt>
                <c:pt idx="182">
                  <c:v>201.54</c:v>
                </c:pt>
                <c:pt idx="183">
                  <c:v>200.52</c:v>
                </c:pt>
                <c:pt idx="184">
                  <c:v>171.81</c:v>
                </c:pt>
                <c:pt idx="185">
                  <c:v>158.87</c:v>
                </c:pt>
                <c:pt idx="186">
                  <c:v>216.59</c:v>
                </c:pt>
                <c:pt idx="187">
                  <c:v>181.53</c:v>
                </c:pt>
                <c:pt idx="188">
                  <c:v>148.58000000000001</c:v>
                </c:pt>
                <c:pt idx="189">
                  <c:v>193.84</c:v>
                </c:pt>
                <c:pt idx="190">
                  <c:v>209.21</c:v>
                </c:pt>
                <c:pt idx="191">
                  <c:v>165.32</c:v>
                </c:pt>
                <c:pt idx="192">
                  <c:v>176.9</c:v>
                </c:pt>
                <c:pt idx="193">
                  <c:v>149.72</c:v>
                </c:pt>
                <c:pt idx="194">
                  <c:v>201.45</c:v>
                </c:pt>
                <c:pt idx="195">
                  <c:v>201.31</c:v>
                </c:pt>
                <c:pt idx="196">
                  <c:v>207.36</c:v>
                </c:pt>
                <c:pt idx="197">
                  <c:v>154.54</c:v>
                </c:pt>
                <c:pt idx="198">
                  <c:v>143.96</c:v>
                </c:pt>
                <c:pt idx="199">
                  <c:v>158.25</c:v>
                </c:pt>
                <c:pt idx="200">
                  <c:v>163.38</c:v>
                </c:pt>
                <c:pt idx="201">
                  <c:v>142.34</c:v>
                </c:pt>
                <c:pt idx="202">
                  <c:v>165.02</c:v>
                </c:pt>
                <c:pt idx="203">
                  <c:v>178.8</c:v>
                </c:pt>
                <c:pt idx="204">
                  <c:v>146.59</c:v>
                </c:pt>
                <c:pt idx="205">
                  <c:v>134.27000000000001</c:v>
                </c:pt>
                <c:pt idx="206">
                  <c:v>148.63</c:v>
                </c:pt>
                <c:pt idx="207">
                  <c:v>217.71</c:v>
                </c:pt>
                <c:pt idx="208">
                  <c:v>215.58</c:v>
                </c:pt>
                <c:pt idx="209">
                  <c:v>185.76</c:v>
                </c:pt>
                <c:pt idx="210">
                  <c:v>157.21</c:v>
                </c:pt>
                <c:pt idx="211">
                  <c:v>148.26</c:v>
                </c:pt>
                <c:pt idx="212">
                  <c:v>165.58</c:v>
                </c:pt>
                <c:pt idx="213">
                  <c:v>159.34</c:v>
                </c:pt>
                <c:pt idx="214">
                  <c:v>181.59</c:v>
                </c:pt>
                <c:pt idx="215">
                  <c:v>123.64</c:v>
                </c:pt>
                <c:pt idx="216">
                  <c:v>201</c:v>
                </c:pt>
                <c:pt idx="217">
                  <c:v>198.59</c:v>
                </c:pt>
                <c:pt idx="218">
                  <c:v>168.21</c:v>
                </c:pt>
                <c:pt idx="219">
                  <c:v>140.02000000000001</c:v>
                </c:pt>
                <c:pt idx="220">
                  <c:v>212.18</c:v>
                </c:pt>
                <c:pt idx="221">
                  <c:v>162.4</c:v>
                </c:pt>
                <c:pt idx="222">
                  <c:v>127.13</c:v>
                </c:pt>
                <c:pt idx="223">
                  <c:v>171.3</c:v>
                </c:pt>
                <c:pt idx="224">
                  <c:v>166.31</c:v>
                </c:pt>
                <c:pt idx="225">
                  <c:v>174.43</c:v>
                </c:pt>
                <c:pt idx="226">
                  <c:v>156.13999999999999</c:v>
                </c:pt>
                <c:pt idx="227">
                  <c:v>162.13</c:v>
                </c:pt>
                <c:pt idx="228">
                  <c:v>190.09</c:v>
                </c:pt>
                <c:pt idx="229">
                  <c:v>132.99</c:v>
                </c:pt>
                <c:pt idx="230">
                  <c:v>136.68</c:v>
                </c:pt>
                <c:pt idx="231">
                  <c:v>189.74</c:v>
                </c:pt>
                <c:pt idx="232">
                  <c:v>165.99</c:v>
                </c:pt>
                <c:pt idx="233">
                  <c:v>153.51</c:v>
                </c:pt>
                <c:pt idx="234">
                  <c:v>169.4</c:v>
                </c:pt>
                <c:pt idx="235">
                  <c:v>176.9</c:v>
                </c:pt>
                <c:pt idx="236">
                  <c:v>221.61</c:v>
                </c:pt>
                <c:pt idx="237">
                  <c:v>141.9</c:v>
                </c:pt>
                <c:pt idx="238">
                  <c:v>213.34</c:v>
                </c:pt>
                <c:pt idx="239">
                  <c:v>154.25</c:v>
                </c:pt>
                <c:pt idx="240">
                  <c:v>137.80000000000001</c:v>
                </c:pt>
                <c:pt idx="241">
                  <c:v>180.06</c:v>
                </c:pt>
                <c:pt idx="242">
                  <c:v>211.88</c:v>
                </c:pt>
                <c:pt idx="243">
                  <c:v>123.45</c:v>
                </c:pt>
                <c:pt idx="244">
                  <c:v>171.17</c:v>
                </c:pt>
                <c:pt idx="245">
                  <c:v>128.47999999999999</c:v>
                </c:pt>
                <c:pt idx="246">
                  <c:v>196.93</c:v>
                </c:pt>
                <c:pt idx="247">
                  <c:v>190.38</c:v>
                </c:pt>
                <c:pt idx="248">
                  <c:v>127.87</c:v>
                </c:pt>
                <c:pt idx="249">
                  <c:v>136.04</c:v>
                </c:pt>
                <c:pt idx="250">
                  <c:v>145.13999999999999</c:v>
                </c:pt>
                <c:pt idx="251">
                  <c:v>174.16</c:v>
                </c:pt>
                <c:pt idx="252">
                  <c:v>186.8</c:v>
                </c:pt>
                <c:pt idx="253">
                  <c:v>208.58</c:v>
                </c:pt>
                <c:pt idx="254">
                  <c:v>162.62</c:v>
                </c:pt>
                <c:pt idx="255">
                  <c:v>155.77000000000001</c:v>
                </c:pt>
                <c:pt idx="256">
                  <c:v>176.04</c:v>
                </c:pt>
                <c:pt idx="257">
                  <c:v>127.09</c:v>
                </c:pt>
                <c:pt idx="258">
                  <c:v>205.42</c:v>
                </c:pt>
                <c:pt idx="259">
                  <c:v>150.5</c:v>
                </c:pt>
                <c:pt idx="260">
                  <c:v>165.78</c:v>
                </c:pt>
                <c:pt idx="261">
                  <c:v>185.65</c:v>
                </c:pt>
                <c:pt idx="262">
                  <c:v>218.89</c:v>
                </c:pt>
                <c:pt idx="263">
                  <c:v>182.71</c:v>
                </c:pt>
                <c:pt idx="264">
                  <c:v>198.99</c:v>
                </c:pt>
                <c:pt idx="265">
                  <c:v>182.25</c:v>
                </c:pt>
                <c:pt idx="266">
                  <c:v>164.34</c:v>
                </c:pt>
                <c:pt idx="267">
                  <c:v>192.47</c:v>
                </c:pt>
                <c:pt idx="268">
                  <c:v>130.32</c:v>
                </c:pt>
                <c:pt idx="269">
                  <c:v>200.83</c:v>
                </c:pt>
                <c:pt idx="270">
                  <c:v>140.33000000000001</c:v>
                </c:pt>
                <c:pt idx="271">
                  <c:v>213.92</c:v>
                </c:pt>
                <c:pt idx="272">
                  <c:v>157.37</c:v>
                </c:pt>
                <c:pt idx="273">
                  <c:v>182.92</c:v>
                </c:pt>
                <c:pt idx="274">
                  <c:v>196.57</c:v>
                </c:pt>
                <c:pt idx="275">
                  <c:v>173.35</c:v>
                </c:pt>
                <c:pt idx="276">
                  <c:v>140.56</c:v>
                </c:pt>
                <c:pt idx="277">
                  <c:v>209.68</c:v>
                </c:pt>
                <c:pt idx="278">
                  <c:v>159.71</c:v>
                </c:pt>
                <c:pt idx="279">
                  <c:v>136.5</c:v>
                </c:pt>
                <c:pt idx="280">
                  <c:v>193</c:v>
                </c:pt>
                <c:pt idx="281">
                  <c:v>128.31</c:v>
                </c:pt>
                <c:pt idx="282">
                  <c:v>172.32</c:v>
                </c:pt>
                <c:pt idx="283">
                  <c:v>167.08</c:v>
                </c:pt>
                <c:pt idx="284">
                  <c:v>143.29</c:v>
                </c:pt>
                <c:pt idx="285">
                  <c:v>186.17</c:v>
                </c:pt>
                <c:pt idx="286">
                  <c:v>142.01</c:v>
                </c:pt>
                <c:pt idx="287">
                  <c:v>173.02</c:v>
                </c:pt>
                <c:pt idx="288">
                  <c:v>185.71</c:v>
                </c:pt>
                <c:pt idx="289">
                  <c:v>140.1</c:v>
                </c:pt>
                <c:pt idx="290">
                  <c:v>159.56</c:v>
                </c:pt>
                <c:pt idx="291">
                  <c:v>211.8</c:v>
                </c:pt>
                <c:pt idx="292">
                  <c:v>174.12</c:v>
                </c:pt>
                <c:pt idx="293">
                  <c:v>192.22</c:v>
                </c:pt>
                <c:pt idx="294">
                  <c:v>132</c:v>
                </c:pt>
                <c:pt idx="295">
                  <c:v>177.4</c:v>
                </c:pt>
                <c:pt idx="296">
                  <c:v>128.55000000000001</c:v>
                </c:pt>
                <c:pt idx="297">
                  <c:v>185.22</c:v>
                </c:pt>
                <c:pt idx="298">
                  <c:v>177.54</c:v>
                </c:pt>
                <c:pt idx="299">
                  <c:v>190.51</c:v>
                </c:pt>
                <c:pt idx="300">
                  <c:v>187.75</c:v>
                </c:pt>
                <c:pt idx="301">
                  <c:v>217.1</c:v>
                </c:pt>
                <c:pt idx="302">
                  <c:v>188.83</c:v>
                </c:pt>
                <c:pt idx="303">
                  <c:v>185.2</c:v>
                </c:pt>
                <c:pt idx="304">
                  <c:v>168.92</c:v>
                </c:pt>
                <c:pt idx="305">
                  <c:v>220.46</c:v>
                </c:pt>
                <c:pt idx="306">
                  <c:v>144.29</c:v>
                </c:pt>
                <c:pt idx="307">
                  <c:v>186.8</c:v>
                </c:pt>
                <c:pt idx="308">
                  <c:v>177.63</c:v>
                </c:pt>
                <c:pt idx="309">
                  <c:v>184.14</c:v>
                </c:pt>
                <c:pt idx="310">
                  <c:v>137.97</c:v>
                </c:pt>
                <c:pt idx="311">
                  <c:v>172.34</c:v>
                </c:pt>
                <c:pt idx="312">
                  <c:v>152.25</c:v>
                </c:pt>
                <c:pt idx="313">
                  <c:v>205.16</c:v>
                </c:pt>
                <c:pt idx="314">
                  <c:v>184.48</c:v>
                </c:pt>
                <c:pt idx="315">
                  <c:v>198.96</c:v>
                </c:pt>
                <c:pt idx="316">
                  <c:v>194.84</c:v>
                </c:pt>
                <c:pt idx="317">
                  <c:v>207.87</c:v>
                </c:pt>
                <c:pt idx="318">
                  <c:v>137.69999999999999</c:v>
                </c:pt>
                <c:pt idx="319">
                  <c:v>139.19</c:v>
                </c:pt>
                <c:pt idx="320">
                  <c:v>184.48</c:v>
                </c:pt>
                <c:pt idx="321">
                  <c:v>122.52</c:v>
                </c:pt>
                <c:pt idx="322">
                  <c:v>185.51</c:v>
                </c:pt>
                <c:pt idx="323">
                  <c:v>168.35</c:v>
                </c:pt>
                <c:pt idx="324">
                  <c:v>125.08</c:v>
                </c:pt>
                <c:pt idx="325">
                  <c:v>201.73</c:v>
                </c:pt>
                <c:pt idx="326">
                  <c:v>162.63</c:v>
                </c:pt>
                <c:pt idx="327">
                  <c:v>123.03</c:v>
                </c:pt>
                <c:pt idx="328">
                  <c:v>158.9</c:v>
                </c:pt>
                <c:pt idx="329">
                  <c:v>186.79</c:v>
                </c:pt>
                <c:pt idx="330">
                  <c:v>191.41</c:v>
                </c:pt>
                <c:pt idx="331">
                  <c:v>218.45</c:v>
                </c:pt>
                <c:pt idx="332">
                  <c:v>137.84</c:v>
                </c:pt>
                <c:pt idx="333">
                  <c:v>149.19</c:v>
                </c:pt>
                <c:pt idx="334">
                  <c:v>190.27</c:v>
                </c:pt>
                <c:pt idx="335">
                  <c:v>175.11</c:v>
                </c:pt>
                <c:pt idx="336">
                  <c:v>124.2</c:v>
                </c:pt>
                <c:pt idx="337">
                  <c:v>198.79</c:v>
                </c:pt>
                <c:pt idx="338">
                  <c:v>215.71</c:v>
                </c:pt>
                <c:pt idx="339">
                  <c:v>128.82</c:v>
                </c:pt>
                <c:pt idx="340">
                  <c:v>173.17</c:v>
                </c:pt>
                <c:pt idx="341">
                  <c:v>145.16</c:v>
                </c:pt>
                <c:pt idx="342">
                  <c:v>154.13</c:v>
                </c:pt>
                <c:pt idx="343">
                  <c:v>195.06</c:v>
                </c:pt>
                <c:pt idx="344">
                  <c:v>169.98</c:v>
                </c:pt>
                <c:pt idx="345">
                  <c:v>193.39</c:v>
                </c:pt>
                <c:pt idx="346">
                  <c:v>183.23</c:v>
                </c:pt>
                <c:pt idx="347">
                  <c:v>149.74</c:v>
                </c:pt>
                <c:pt idx="348">
                  <c:v>196.07</c:v>
                </c:pt>
                <c:pt idx="349">
                  <c:v>190.25</c:v>
                </c:pt>
                <c:pt idx="350">
                  <c:v>213.39</c:v>
                </c:pt>
                <c:pt idx="351">
                  <c:v>165.85</c:v>
                </c:pt>
                <c:pt idx="352">
                  <c:v>127.97</c:v>
                </c:pt>
                <c:pt idx="353">
                  <c:v>220.53</c:v>
                </c:pt>
                <c:pt idx="354">
                  <c:v>123.71</c:v>
                </c:pt>
                <c:pt idx="355">
                  <c:v>171.23</c:v>
                </c:pt>
                <c:pt idx="356">
                  <c:v>166.01</c:v>
                </c:pt>
                <c:pt idx="357">
                  <c:v>147.41999999999999</c:v>
                </c:pt>
                <c:pt idx="358">
                  <c:v>123.14</c:v>
                </c:pt>
                <c:pt idx="359">
                  <c:v>146.02000000000001</c:v>
                </c:pt>
                <c:pt idx="360">
                  <c:v>214.03</c:v>
                </c:pt>
                <c:pt idx="361">
                  <c:v>182.01</c:v>
                </c:pt>
                <c:pt idx="362">
                  <c:v>133.11000000000001</c:v>
                </c:pt>
                <c:pt idx="363">
                  <c:v>172.43</c:v>
                </c:pt>
                <c:pt idx="364">
                  <c:v>134.88</c:v>
                </c:pt>
                <c:pt idx="365">
                  <c:v>122.84</c:v>
                </c:pt>
                <c:pt idx="366">
                  <c:v>159.22</c:v>
                </c:pt>
                <c:pt idx="367">
                  <c:v>176.17</c:v>
                </c:pt>
                <c:pt idx="368">
                  <c:v>193.87</c:v>
                </c:pt>
                <c:pt idx="369">
                  <c:v>170.12</c:v>
                </c:pt>
                <c:pt idx="370">
                  <c:v>221.37</c:v>
                </c:pt>
                <c:pt idx="371">
                  <c:v>124.94</c:v>
                </c:pt>
                <c:pt idx="372">
                  <c:v>172.5</c:v>
                </c:pt>
                <c:pt idx="373">
                  <c:v>125.87</c:v>
                </c:pt>
                <c:pt idx="374">
                  <c:v>206.39</c:v>
                </c:pt>
                <c:pt idx="375">
                  <c:v>187.28</c:v>
                </c:pt>
                <c:pt idx="376">
                  <c:v>185.21</c:v>
                </c:pt>
                <c:pt idx="377">
                  <c:v>177.17</c:v>
                </c:pt>
                <c:pt idx="378">
                  <c:v>167.71</c:v>
                </c:pt>
                <c:pt idx="379">
                  <c:v>191.28</c:v>
                </c:pt>
                <c:pt idx="380">
                  <c:v>181.49</c:v>
                </c:pt>
                <c:pt idx="381">
                  <c:v>190.45</c:v>
                </c:pt>
                <c:pt idx="382">
                  <c:v>194.37</c:v>
                </c:pt>
                <c:pt idx="383">
                  <c:v>141.19999999999999</c:v>
                </c:pt>
                <c:pt idx="384">
                  <c:v>161.04</c:v>
                </c:pt>
                <c:pt idx="385">
                  <c:v>163.85</c:v>
                </c:pt>
                <c:pt idx="386">
                  <c:v>140.16999999999999</c:v>
                </c:pt>
                <c:pt idx="387">
                  <c:v>172.79</c:v>
                </c:pt>
                <c:pt idx="388">
                  <c:v>179.07</c:v>
                </c:pt>
                <c:pt idx="389">
                  <c:v>182.82</c:v>
                </c:pt>
                <c:pt idx="390">
                  <c:v>216.36</c:v>
                </c:pt>
                <c:pt idx="391">
                  <c:v>148.02000000000001</c:v>
                </c:pt>
                <c:pt idx="392">
                  <c:v>204.32</c:v>
                </c:pt>
                <c:pt idx="393">
                  <c:v>194.02</c:v>
                </c:pt>
                <c:pt idx="394">
                  <c:v>188.84</c:v>
                </c:pt>
                <c:pt idx="395">
                  <c:v>184.43</c:v>
                </c:pt>
                <c:pt idx="396">
                  <c:v>167.19</c:v>
                </c:pt>
                <c:pt idx="397">
                  <c:v>139.85</c:v>
                </c:pt>
                <c:pt idx="398">
                  <c:v>149.29</c:v>
                </c:pt>
                <c:pt idx="399">
                  <c:v>179.91</c:v>
                </c:pt>
                <c:pt idx="400">
                  <c:v>144.69</c:v>
                </c:pt>
                <c:pt idx="401">
                  <c:v>215.62</c:v>
                </c:pt>
                <c:pt idx="402">
                  <c:v>207.12</c:v>
                </c:pt>
                <c:pt idx="403">
                  <c:v>183.76</c:v>
                </c:pt>
                <c:pt idx="404">
                  <c:v>207.53</c:v>
                </c:pt>
                <c:pt idx="405">
                  <c:v>160.29</c:v>
                </c:pt>
                <c:pt idx="406">
                  <c:v>146.88999999999999</c:v>
                </c:pt>
                <c:pt idx="407">
                  <c:v>176.96</c:v>
                </c:pt>
                <c:pt idx="408">
                  <c:v>189.17</c:v>
                </c:pt>
                <c:pt idx="409">
                  <c:v>170.5</c:v>
                </c:pt>
                <c:pt idx="410">
                  <c:v>213.67</c:v>
                </c:pt>
                <c:pt idx="411">
                  <c:v>126.02</c:v>
                </c:pt>
                <c:pt idx="412">
                  <c:v>133.16999999999999</c:v>
                </c:pt>
                <c:pt idx="413">
                  <c:v>208.11</c:v>
                </c:pt>
                <c:pt idx="414">
                  <c:v>163.85</c:v>
                </c:pt>
                <c:pt idx="415">
                  <c:v>209.39</c:v>
                </c:pt>
                <c:pt idx="416">
                  <c:v>203.62</c:v>
                </c:pt>
                <c:pt idx="417">
                  <c:v>218.81</c:v>
                </c:pt>
                <c:pt idx="418">
                  <c:v>132.84</c:v>
                </c:pt>
                <c:pt idx="419">
                  <c:v>154.63</c:v>
                </c:pt>
                <c:pt idx="420">
                  <c:v>138.13999999999999</c:v>
                </c:pt>
                <c:pt idx="421">
                  <c:v>142.47</c:v>
                </c:pt>
                <c:pt idx="422">
                  <c:v>176.9</c:v>
                </c:pt>
                <c:pt idx="423">
                  <c:v>133.91</c:v>
                </c:pt>
                <c:pt idx="424">
                  <c:v>203.75</c:v>
                </c:pt>
                <c:pt idx="425">
                  <c:v>146.93</c:v>
                </c:pt>
                <c:pt idx="426">
                  <c:v>197.9</c:v>
                </c:pt>
                <c:pt idx="427">
                  <c:v>189.12</c:v>
                </c:pt>
                <c:pt idx="428">
                  <c:v>137.27000000000001</c:v>
                </c:pt>
                <c:pt idx="429">
                  <c:v>215.93</c:v>
                </c:pt>
                <c:pt idx="430">
                  <c:v>165.7</c:v>
                </c:pt>
                <c:pt idx="431">
                  <c:v>195.71</c:v>
                </c:pt>
                <c:pt idx="432">
                  <c:v>151.38</c:v>
                </c:pt>
                <c:pt idx="433">
                  <c:v>216.92</c:v>
                </c:pt>
                <c:pt idx="434">
                  <c:v>162.28</c:v>
                </c:pt>
                <c:pt idx="435">
                  <c:v>173.94</c:v>
                </c:pt>
                <c:pt idx="436">
                  <c:v>184.79</c:v>
                </c:pt>
                <c:pt idx="437">
                  <c:v>207.13</c:v>
                </c:pt>
                <c:pt idx="438">
                  <c:v>214.86</c:v>
                </c:pt>
                <c:pt idx="439">
                  <c:v>129.35</c:v>
                </c:pt>
                <c:pt idx="440">
                  <c:v>167.33</c:v>
                </c:pt>
                <c:pt idx="441">
                  <c:v>127.85</c:v>
                </c:pt>
                <c:pt idx="442">
                  <c:v>122.72</c:v>
                </c:pt>
                <c:pt idx="443">
                  <c:v>138.51</c:v>
                </c:pt>
                <c:pt idx="444">
                  <c:v>131.72999999999999</c:v>
                </c:pt>
                <c:pt idx="445">
                  <c:v>157.54</c:v>
                </c:pt>
                <c:pt idx="446">
                  <c:v>133.28</c:v>
                </c:pt>
                <c:pt idx="447">
                  <c:v>157.80000000000001</c:v>
                </c:pt>
                <c:pt idx="448">
                  <c:v>165.75</c:v>
                </c:pt>
                <c:pt idx="449">
                  <c:v>217.55</c:v>
                </c:pt>
                <c:pt idx="450">
                  <c:v>149.65</c:v>
                </c:pt>
                <c:pt idx="451">
                  <c:v>124.44</c:v>
                </c:pt>
                <c:pt idx="452">
                  <c:v>198.57</c:v>
                </c:pt>
                <c:pt idx="453">
                  <c:v>175.27</c:v>
                </c:pt>
                <c:pt idx="454">
                  <c:v>201.95</c:v>
                </c:pt>
                <c:pt idx="455">
                  <c:v>208.1</c:v>
                </c:pt>
                <c:pt idx="456">
                  <c:v>147.03</c:v>
                </c:pt>
                <c:pt idx="457">
                  <c:v>198.55</c:v>
                </c:pt>
                <c:pt idx="458">
                  <c:v>214.09</c:v>
                </c:pt>
                <c:pt idx="459">
                  <c:v>164.34</c:v>
                </c:pt>
                <c:pt idx="460">
                  <c:v>134.54</c:v>
                </c:pt>
                <c:pt idx="461">
                  <c:v>211.84</c:v>
                </c:pt>
                <c:pt idx="462">
                  <c:v>160.9</c:v>
                </c:pt>
                <c:pt idx="463">
                  <c:v>127.62</c:v>
                </c:pt>
                <c:pt idx="464">
                  <c:v>173.16</c:v>
                </c:pt>
                <c:pt idx="465">
                  <c:v>194.2</c:v>
                </c:pt>
                <c:pt idx="466">
                  <c:v>195.07</c:v>
                </c:pt>
                <c:pt idx="467">
                  <c:v>206.37</c:v>
                </c:pt>
                <c:pt idx="468">
                  <c:v>187.57</c:v>
                </c:pt>
                <c:pt idx="469">
                  <c:v>123.75</c:v>
                </c:pt>
                <c:pt idx="470">
                  <c:v>220.5</c:v>
                </c:pt>
                <c:pt idx="471">
                  <c:v>186.17</c:v>
                </c:pt>
                <c:pt idx="472">
                  <c:v>198.67</c:v>
                </c:pt>
                <c:pt idx="473">
                  <c:v>189.17</c:v>
                </c:pt>
                <c:pt idx="474">
                  <c:v>167.71</c:v>
                </c:pt>
                <c:pt idx="475">
                  <c:v>189.95</c:v>
                </c:pt>
                <c:pt idx="476">
                  <c:v>170.64</c:v>
                </c:pt>
                <c:pt idx="477">
                  <c:v>137.43</c:v>
                </c:pt>
                <c:pt idx="478">
                  <c:v>134.47</c:v>
                </c:pt>
                <c:pt idx="479">
                  <c:v>181.18</c:v>
                </c:pt>
                <c:pt idx="480">
                  <c:v>124.82</c:v>
                </c:pt>
                <c:pt idx="481">
                  <c:v>163.1</c:v>
                </c:pt>
                <c:pt idx="482">
                  <c:v>219.7</c:v>
                </c:pt>
                <c:pt idx="483">
                  <c:v>174.82</c:v>
                </c:pt>
                <c:pt idx="484">
                  <c:v>176.15</c:v>
                </c:pt>
                <c:pt idx="485">
                  <c:v>174.5</c:v>
                </c:pt>
                <c:pt idx="486">
                  <c:v>166.91</c:v>
                </c:pt>
                <c:pt idx="487">
                  <c:v>218.7</c:v>
                </c:pt>
                <c:pt idx="488">
                  <c:v>158.51</c:v>
                </c:pt>
                <c:pt idx="489">
                  <c:v>177.25</c:v>
                </c:pt>
                <c:pt idx="490">
                  <c:v>166.06</c:v>
                </c:pt>
                <c:pt idx="491">
                  <c:v>197.88</c:v>
                </c:pt>
                <c:pt idx="492">
                  <c:v>151.33000000000001</c:v>
                </c:pt>
                <c:pt idx="493">
                  <c:v>213.13</c:v>
                </c:pt>
                <c:pt idx="494">
                  <c:v>211.71</c:v>
                </c:pt>
                <c:pt idx="495">
                  <c:v>195.56</c:v>
                </c:pt>
                <c:pt idx="496">
                  <c:v>174.23</c:v>
                </c:pt>
                <c:pt idx="497">
                  <c:v>153.47999999999999</c:v>
                </c:pt>
                <c:pt idx="498">
                  <c:v>210.47</c:v>
                </c:pt>
                <c:pt idx="499">
                  <c:v>149.41999999999999</c:v>
                </c:pt>
                <c:pt idx="500">
                  <c:v>194.68</c:v>
                </c:pt>
                <c:pt idx="501">
                  <c:v>143.55000000000001</c:v>
                </c:pt>
                <c:pt idx="502">
                  <c:v>219.37</c:v>
                </c:pt>
                <c:pt idx="503">
                  <c:v>208.51</c:v>
                </c:pt>
                <c:pt idx="504">
                  <c:v>219.13</c:v>
                </c:pt>
                <c:pt idx="505">
                  <c:v>202.53</c:v>
                </c:pt>
                <c:pt idx="506">
                  <c:v>206.8</c:v>
                </c:pt>
                <c:pt idx="507">
                  <c:v>131.52000000000001</c:v>
                </c:pt>
                <c:pt idx="508">
                  <c:v>139.71</c:v>
                </c:pt>
                <c:pt idx="509">
                  <c:v>219.61</c:v>
                </c:pt>
                <c:pt idx="510">
                  <c:v>219.51</c:v>
                </c:pt>
                <c:pt idx="511">
                  <c:v>178.58</c:v>
                </c:pt>
                <c:pt idx="512">
                  <c:v>138.51</c:v>
                </c:pt>
                <c:pt idx="513">
                  <c:v>159.38999999999999</c:v>
                </c:pt>
                <c:pt idx="514">
                  <c:v>164.7</c:v>
                </c:pt>
                <c:pt idx="515">
                  <c:v>200.37</c:v>
                </c:pt>
                <c:pt idx="516">
                  <c:v>191.28</c:v>
                </c:pt>
                <c:pt idx="517">
                  <c:v>219.38</c:v>
                </c:pt>
                <c:pt idx="518">
                  <c:v>212.77</c:v>
                </c:pt>
                <c:pt idx="519">
                  <c:v>145.13</c:v>
                </c:pt>
                <c:pt idx="520">
                  <c:v>177.29</c:v>
                </c:pt>
                <c:pt idx="521">
                  <c:v>166.84</c:v>
                </c:pt>
                <c:pt idx="522">
                  <c:v>183.84</c:v>
                </c:pt>
                <c:pt idx="523">
                  <c:v>146.06</c:v>
                </c:pt>
                <c:pt idx="524">
                  <c:v>177.54</c:v>
                </c:pt>
                <c:pt idx="525">
                  <c:v>131.37</c:v>
                </c:pt>
                <c:pt idx="526">
                  <c:v>149.4</c:v>
                </c:pt>
                <c:pt idx="527">
                  <c:v>123.72</c:v>
                </c:pt>
                <c:pt idx="528">
                  <c:v>193.32</c:v>
                </c:pt>
                <c:pt idx="529">
                  <c:v>199.26</c:v>
                </c:pt>
                <c:pt idx="530">
                  <c:v>206.25</c:v>
                </c:pt>
                <c:pt idx="531">
                  <c:v>155.37</c:v>
                </c:pt>
                <c:pt idx="532">
                  <c:v>218.88</c:v>
                </c:pt>
                <c:pt idx="533">
                  <c:v>211.08</c:v>
                </c:pt>
                <c:pt idx="534">
                  <c:v>192.83</c:v>
                </c:pt>
                <c:pt idx="535">
                  <c:v>150.5</c:v>
                </c:pt>
                <c:pt idx="536">
                  <c:v>158.88999999999999</c:v>
                </c:pt>
                <c:pt idx="537">
                  <c:v>205.4</c:v>
                </c:pt>
                <c:pt idx="538">
                  <c:v>138.06</c:v>
                </c:pt>
                <c:pt idx="539">
                  <c:v>158.5</c:v>
                </c:pt>
                <c:pt idx="540">
                  <c:v>136.87</c:v>
                </c:pt>
                <c:pt idx="541">
                  <c:v>134.63999999999999</c:v>
                </c:pt>
                <c:pt idx="542">
                  <c:v>168.05</c:v>
                </c:pt>
                <c:pt idx="543">
                  <c:v>212.31</c:v>
                </c:pt>
                <c:pt idx="544">
                  <c:v>207.42</c:v>
                </c:pt>
                <c:pt idx="545">
                  <c:v>186.85</c:v>
                </c:pt>
                <c:pt idx="546">
                  <c:v>221</c:v>
                </c:pt>
                <c:pt idx="547">
                  <c:v>203.71</c:v>
                </c:pt>
                <c:pt idx="548">
                  <c:v>149.37</c:v>
                </c:pt>
                <c:pt idx="549">
                  <c:v>203.48</c:v>
                </c:pt>
                <c:pt idx="550">
                  <c:v>192.13</c:v>
                </c:pt>
                <c:pt idx="551">
                  <c:v>197.8</c:v>
                </c:pt>
                <c:pt idx="552">
                  <c:v>219.25</c:v>
                </c:pt>
                <c:pt idx="553">
                  <c:v>178.68</c:v>
                </c:pt>
                <c:pt idx="554">
                  <c:v>211.5</c:v>
                </c:pt>
                <c:pt idx="555">
                  <c:v>213.06</c:v>
                </c:pt>
                <c:pt idx="556">
                  <c:v>138.79</c:v>
                </c:pt>
                <c:pt idx="557">
                  <c:v>154.47</c:v>
                </c:pt>
                <c:pt idx="558">
                  <c:v>154.97</c:v>
                </c:pt>
                <c:pt idx="559">
                  <c:v>194.99</c:v>
                </c:pt>
                <c:pt idx="560">
                  <c:v>122.03</c:v>
                </c:pt>
                <c:pt idx="561">
                  <c:v>122.71</c:v>
                </c:pt>
                <c:pt idx="562">
                  <c:v>122.99</c:v>
                </c:pt>
                <c:pt idx="563">
                  <c:v>212.98</c:v>
                </c:pt>
                <c:pt idx="564">
                  <c:v>194.03</c:v>
                </c:pt>
                <c:pt idx="565">
                  <c:v>204.68</c:v>
                </c:pt>
                <c:pt idx="566">
                  <c:v>161.44999999999999</c:v>
                </c:pt>
                <c:pt idx="567">
                  <c:v>212.86</c:v>
                </c:pt>
                <c:pt idx="568">
                  <c:v>175.03</c:v>
                </c:pt>
                <c:pt idx="569">
                  <c:v>196.3</c:v>
                </c:pt>
                <c:pt idx="570">
                  <c:v>217.73</c:v>
                </c:pt>
                <c:pt idx="571">
                  <c:v>179.96</c:v>
                </c:pt>
                <c:pt idx="572">
                  <c:v>131.25</c:v>
                </c:pt>
                <c:pt idx="573">
                  <c:v>208.83</c:v>
                </c:pt>
                <c:pt idx="574">
                  <c:v>168.35</c:v>
                </c:pt>
                <c:pt idx="575">
                  <c:v>220.51</c:v>
                </c:pt>
                <c:pt idx="576">
                  <c:v>145.07</c:v>
                </c:pt>
                <c:pt idx="577">
                  <c:v>173.86</c:v>
                </c:pt>
                <c:pt idx="578">
                  <c:v>122.18</c:v>
                </c:pt>
                <c:pt idx="579">
                  <c:v>167.62</c:v>
                </c:pt>
                <c:pt idx="580">
                  <c:v>192.94</c:v>
                </c:pt>
                <c:pt idx="581">
                  <c:v>205.18</c:v>
                </c:pt>
                <c:pt idx="582">
                  <c:v>172.95</c:v>
                </c:pt>
                <c:pt idx="583">
                  <c:v>165.04</c:v>
                </c:pt>
                <c:pt idx="584">
                  <c:v>156.54</c:v>
                </c:pt>
                <c:pt idx="585">
                  <c:v>156.53</c:v>
                </c:pt>
                <c:pt idx="586">
                  <c:v>174.57</c:v>
                </c:pt>
                <c:pt idx="587">
                  <c:v>214.89</c:v>
                </c:pt>
                <c:pt idx="588">
                  <c:v>171.14</c:v>
                </c:pt>
                <c:pt idx="589">
                  <c:v>157.82</c:v>
                </c:pt>
                <c:pt idx="590">
                  <c:v>200.66</c:v>
                </c:pt>
                <c:pt idx="591">
                  <c:v>137.1</c:v>
                </c:pt>
                <c:pt idx="592">
                  <c:v>168.35</c:v>
                </c:pt>
                <c:pt idx="593">
                  <c:v>201.11</c:v>
                </c:pt>
                <c:pt idx="594">
                  <c:v>159.29</c:v>
                </c:pt>
                <c:pt idx="595">
                  <c:v>184.69</c:v>
                </c:pt>
                <c:pt idx="596">
                  <c:v>181.59</c:v>
                </c:pt>
                <c:pt idx="597">
                  <c:v>204.19</c:v>
                </c:pt>
                <c:pt idx="598">
                  <c:v>167.61</c:v>
                </c:pt>
                <c:pt idx="599">
                  <c:v>192.01</c:v>
                </c:pt>
                <c:pt idx="600">
                  <c:v>175.45</c:v>
                </c:pt>
                <c:pt idx="601">
                  <c:v>214.6</c:v>
                </c:pt>
                <c:pt idx="602">
                  <c:v>212.28</c:v>
                </c:pt>
                <c:pt idx="603">
                  <c:v>134.76</c:v>
                </c:pt>
                <c:pt idx="604">
                  <c:v>128.91999999999999</c:v>
                </c:pt>
                <c:pt idx="605">
                  <c:v>220.72</c:v>
                </c:pt>
                <c:pt idx="606">
                  <c:v>144.34</c:v>
                </c:pt>
                <c:pt idx="607">
                  <c:v>172.38</c:v>
                </c:pt>
                <c:pt idx="608">
                  <c:v>134.63</c:v>
                </c:pt>
                <c:pt idx="609">
                  <c:v>173.88</c:v>
                </c:pt>
                <c:pt idx="610">
                  <c:v>199.01</c:v>
                </c:pt>
                <c:pt idx="611">
                  <c:v>180.22</c:v>
                </c:pt>
                <c:pt idx="612">
                  <c:v>211.32</c:v>
                </c:pt>
                <c:pt idx="613">
                  <c:v>145.86000000000001</c:v>
                </c:pt>
                <c:pt idx="614">
                  <c:v>134.16</c:v>
                </c:pt>
                <c:pt idx="615">
                  <c:v>181.4</c:v>
                </c:pt>
                <c:pt idx="616">
                  <c:v>131.38999999999999</c:v>
                </c:pt>
                <c:pt idx="617">
                  <c:v>128.51</c:v>
                </c:pt>
                <c:pt idx="618">
                  <c:v>205.13</c:v>
                </c:pt>
                <c:pt idx="619">
                  <c:v>212.6</c:v>
                </c:pt>
                <c:pt idx="620">
                  <c:v>192.16</c:v>
                </c:pt>
                <c:pt idx="621">
                  <c:v>194.18</c:v>
                </c:pt>
                <c:pt idx="622">
                  <c:v>216.98</c:v>
                </c:pt>
                <c:pt idx="623">
                  <c:v>162.12</c:v>
                </c:pt>
                <c:pt idx="624">
                  <c:v>192.67</c:v>
                </c:pt>
                <c:pt idx="625">
                  <c:v>184.2</c:v>
                </c:pt>
                <c:pt idx="626">
                  <c:v>207.31</c:v>
                </c:pt>
                <c:pt idx="627">
                  <c:v>190.62</c:v>
                </c:pt>
                <c:pt idx="628">
                  <c:v>139.57</c:v>
                </c:pt>
                <c:pt idx="629">
                  <c:v>199.37</c:v>
                </c:pt>
                <c:pt idx="630">
                  <c:v>202.41</c:v>
                </c:pt>
                <c:pt idx="631">
                  <c:v>125.25</c:v>
                </c:pt>
                <c:pt idx="632">
                  <c:v>183.06</c:v>
                </c:pt>
                <c:pt idx="633">
                  <c:v>198.15</c:v>
                </c:pt>
                <c:pt idx="634">
                  <c:v>215.99</c:v>
                </c:pt>
                <c:pt idx="635">
                  <c:v>172.55</c:v>
                </c:pt>
                <c:pt idx="636">
                  <c:v>210</c:v>
                </c:pt>
                <c:pt idx="637">
                  <c:v>184.87</c:v>
                </c:pt>
                <c:pt idx="638">
                  <c:v>183.82</c:v>
                </c:pt>
                <c:pt idx="639">
                  <c:v>191.28</c:v>
                </c:pt>
                <c:pt idx="640">
                  <c:v>165.46</c:v>
                </c:pt>
                <c:pt idx="641">
                  <c:v>209.73</c:v>
                </c:pt>
                <c:pt idx="642">
                  <c:v>138.12</c:v>
                </c:pt>
                <c:pt idx="643">
                  <c:v>183</c:v>
                </c:pt>
                <c:pt idx="644">
                  <c:v>217.36</c:v>
                </c:pt>
                <c:pt idx="645">
                  <c:v>157.71</c:v>
                </c:pt>
                <c:pt idx="646">
                  <c:v>178.28</c:v>
                </c:pt>
                <c:pt idx="647">
                  <c:v>161.18</c:v>
                </c:pt>
                <c:pt idx="648">
                  <c:v>196.84</c:v>
                </c:pt>
                <c:pt idx="649">
                  <c:v>173</c:v>
                </c:pt>
                <c:pt idx="650">
                  <c:v>178.03</c:v>
                </c:pt>
                <c:pt idx="651">
                  <c:v>188.91</c:v>
                </c:pt>
                <c:pt idx="652">
                  <c:v>140.72</c:v>
                </c:pt>
                <c:pt idx="653">
                  <c:v>217.99</c:v>
                </c:pt>
                <c:pt idx="654">
                  <c:v>152.47999999999999</c:v>
                </c:pt>
                <c:pt idx="655">
                  <c:v>129.09</c:v>
                </c:pt>
                <c:pt idx="656">
                  <c:v>195.63</c:v>
                </c:pt>
                <c:pt idx="657">
                  <c:v>220.44</c:v>
                </c:pt>
                <c:pt idx="658">
                  <c:v>181.48</c:v>
                </c:pt>
                <c:pt idx="659">
                  <c:v>168.42</c:v>
                </c:pt>
                <c:pt idx="660">
                  <c:v>197</c:v>
                </c:pt>
                <c:pt idx="661">
                  <c:v>151.33000000000001</c:v>
                </c:pt>
                <c:pt idx="662">
                  <c:v>192.59</c:v>
                </c:pt>
                <c:pt idx="663">
                  <c:v>171.52</c:v>
                </c:pt>
                <c:pt idx="664">
                  <c:v>196.84</c:v>
                </c:pt>
                <c:pt idx="665">
                  <c:v>204.79</c:v>
                </c:pt>
                <c:pt idx="666">
                  <c:v>214.79</c:v>
                </c:pt>
                <c:pt idx="667">
                  <c:v>187.23</c:v>
                </c:pt>
                <c:pt idx="668">
                  <c:v>154.04</c:v>
                </c:pt>
                <c:pt idx="669">
                  <c:v>177.35</c:v>
                </c:pt>
                <c:pt idx="670">
                  <c:v>134.26</c:v>
                </c:pt>
                <c:pt idx="671">
                  <c:v>208.92</c:v>
                </c:pt>
                <c:pt idx="672">
                  <c:v>205.75</c:v>
                </c:pt>
                <c:pt idx="673">
                  <c:v>216.32</c:v>
                </c:pt>
                <c:pt idx="674">
                  <c:v>177.7</c:v>
                </c:pt>
                <c:pt idx="675">
                  <c:v>187.14</c:v>
                </c:pt>
                <c:pt idx="676">
                  <c:v>182.2</c:v>
                </c:pt>
                <c:pt idx="677">
                  <c:v>168.49</c:v>
                </c:pt>
                <c:pt idx="678">
                  <c:v>184.19</c:v>
                </c:pt>
                <c:pt idx="679">
                  <c:v>175.6</c:v>
                </c:pt>
                <c:pt idx="680">
                  <c:v>139.02000000000001</c:v>
                </c:pt>
                <c:pt idx="681">
                  <c:v>163.16999999999999</c:v>
                </c:pt>
                <c:pt idx="682">
                  <c:v>153.44999999999999</c:v>
                </c:pt>
                <c:pt idx="683">
                  <c:v>202.69</c:v>
                </c:pt>
                <c:pt idx="684">
                  <c:v>138.07</c:v>
                </c:pt>
                <c:pt idx="685">
                  <c:v>149.21</c:v>
                </c:pt>
                <c:pt idx="686">
                  <c:v>181.1</c:v>
                </c:pt>
                <c:pt idx="687">
                  <c:v>178.32</c:v>
                </c:pt>
                <c:pt idx="688">
                  <c:v>218.98</c:v>
                </c:pt>
                <c:pt idx="689">
                  <c:v>205.85</c:v>
                </c:pt>
                <c:pt idx="690">
                  <c:v>214.68</c:v>
                </c:pt>
                <c:pt idx="691">
                  <c:v>158.72999999999999</c:v>
                </c:pt>
                <c:pt idx="692">
                  <c:v>179.42</c:v>
                </c:pt>
                <c:pt idx="693">
                  <c:v>169.56</c:v>
                </c:pt>
                <c:pt idx="694">
                  <c:v>166.02</c:v>
                </c:pt>
                <c:pt idx="695">
                  <c:v>198.68</c:v>
                </c:pt>
                <c:pt idx="696">
                  <c:v>169.27</c:v>
                </c:pt>
                <c:pt idx="697">
                  <c:v>166.5</c:v>
                </c:pt>
                <c:pt idx="698">
                  <c:v>155.02000000000001</c:v>
                </c:pt>
                <c:pt idx="699">
                  <c:v>172.48</c:v>
                </c:pt>
                <c:pt idx="700">
                  <c:v>198.92</c:v>
                </c:pt>
                <c:pt idx="701">
                  <c:v>173.48</c:v>
                </c:pt>
                <c:pt idx="702">
                  <c:v>179.9</c:v>
                </c:pt>
                <c:pt idx="703">
                  <c:v>151.4</c:v>
                </c:pt>
                <c:pt idx="704">
                  <c:v>174.25</c:v>
                </c:pt>
                <c:pt idx="705">
                  <c:v>156.76</c:v>
                </c:pt>
                <c:pt idx="706">
                  <c:v>188.54</c:v>
                </c:pt>
                <c:pt idx="707">
                  <c:v>160</c:v>
                </c:pt>
                <c:pt idx="708">
                  <c:v>132.06</c:v>
                </c:pt>
                <c:pt idx="709">
                  <c:v>124.87</c:v>
                </c:pt>
                <c:pt idx="710">
                  <c:v>191.44</c:v>
                </c:pt>
                <c:pt idx="711">
                  <c:v>124.37</c:v>
                </c:pt>
                <c:pt idx="712">
                  <c:v>198.72</c:v>
                </c:pt>
                <c:pt idx="713">
                  <c:v>125.38</c:v>
                </c:pt>
                <c:pt idx="714">
                  <c:v>201.98</c:v>
                </c:pt>
                <c:pt idx="715">
                  <c:v>217.7</c:v>
                </c:pt>
                <c:pt idx="716">
                  <c:v>140.12</c:v>
                </c:pt>
                <c:pt idx="717">
                  <c:v>131.88</c:v>
                </c:pt>
                <c:pt idx="718">
                  <c:v>220.67</c:v>
                </c:pt>
                <c:pt idx="719">
                  <c:v>174.89</c:v>
                </c:pt>
                <c:pt idx="720">
                  <c:v>158.96</c:v>
                </c:pt>
                <c:pt idx="721">
                  <c:v>202.19</c:v>
                </c:pt>
                <c:pt idx="722">
                  <c:v>212.35</c:v>
                </c:pt>
                <c:pt idx="723">
                  <c:v>191.96</c:v>
                </c:pt>
                <c:pt idx="724">
                  <c:v>169.36</c:v>
                </c:pt>
                <c:pt idx="725">
                  <c:v>179.3</c:v>
                </c:pt>
                <c:pt idx="726">
                  <c:v>184.37</c:v>
                </c:pt>
                <c:pt idx="727">
                  <c:v>158.30000000000001</c:v>
                </c:pt>
                <c:pt idx="728">
                  <c:v>221.86</c:v>
                </c:pt>
                <c:pt idx="729">
                  <c:v>143.81</c:v>
                </c:pt>
                <c:pt idx="730">
                  <c:v>179.09</c:v>
                </c:pt>
                <c:pt idx="731">
                  <c:v>192.99</c:v>
                </c:pt>
                <c:pt idx="732">
                  <c:v>158.22</c:v>
                </c:pt>
                <c:pt idx="733">
                  <c:v>133.72999999999999</c:v>
                </c:pt>
                <c:pt idx="734">
                  <c:v>148.85</c:v>
                </c:pt>
                <c:pt idx="735">
                  <c:v>188.27</c:v>
                </c:pt>
                <c:pt idx="736">
                  <c:v>122.86</c:v>
                </c:pt>
                <c:pt idx="737">
                  <c:v>194.41</c:v>
                </c:pt>
                <c:pt idx="738">
                  <c:v>219.99</c:v>
                </c:pt>
                <c:pt idx="739">
                  <c:v>184.39</c:v>
                </c:pt>
                <c:pt idx="740">
                  <c:v>195.94</c:v>
                </c:pt>
                <c:pt idx="741">
                  <c:v>182.61</c:v>
                </c:pt>
                <c:pt idx="742">
                  <c:v>122.72</c:v>
                </c:pt>
                <c:pt idx="743">
                  <c:v>147.52000000000001</c:v>
                </c:pt>
                <c:pt idx="744">
                  <c:v>147.38999999999999</c:v>
                </c:pt>
                <c:pt idx="745">
                  <c:v>155.9</c:v>
                </c:pt>
                <c:pt idx="746">
                  <c:v>220.96</c:v>
                </c:pt>
                <c:pt idx="747">
                  <c:v>208.43</c:v>
                </c:pt>
                <c:pt idx="748">
                  <c:v>173.56</c:v>
                </c:pt>
                <c:pt idx="749">
                  <c:v>201.35</c:v>
                </c:pt>
                <c:pt idx="750">
                  <c:v>171.57</c:v>
                </c:pt>
                <c:pt idx="751">
                  <c:v>127.68</c:v>
                </c:pt>
                <c:pt idx="752">
                  <c:v>130.11000000000001</c:v>
                </c:pt>
                <c:pt idx="753">
                  <c:v>152</c:v>
                </c:pt>
                <c:pt idx="754">
                  <c:v>183.37</c:v>
                </c:pt>
                <c:pt idx="755">
                  <c:v>135.88</c:v>
                </c:pt>
                <c:pt idx="756">
                  <c:v>150.84</c:v>
                </c:pt>
                <c:pt idx="757">
                  <c:v>210.17</c:v>
                </c:pt>
                <c:pt idx="758">
                  <c:v>202.63</c:v>
                </c:pt>
                <c:pt idx="759">
                  <c:v>128.81</c:v>
                </c:pt>
                <c:pt idx="760">
                  <c:v>187.27</c:v>
                </c:pt>
                <c:pt idx="761">
                  <c:v>148.51</c:v>
                </c:pt>
                <c:pt idx="762">
                  <c:v>128.88999999999999</c:v>
                </c:pt>
                <c:pt idx="763">
                  <c:v>175.75</c:v>
                </c:pt>
                <c:pt idx="764">
                  <c:v>159.08000000000001</c:v>
                </c:pt>
                <c:pt idx="765">
                  <c:v>191.85</c:v>
                </c:pt>
                <c:pt idx="766">
                  <c:v>158.62</c:v>
                </c:pt>
                <c:pt idx="767">
                  <c:v>203.62</c:v>
                </c:pt>
                <c:pt idx="768">
                  <c:v>209.66</c:v>
                </c:pt>
                <c:pt idx="769">
                  <c:v>156.69</c:v>
                </c:pt>
                <c:pt idx="770">
                  <c:v>150.97999999999999</c:v>
                </c:pt>
                <c:pt idx="771">
                  <c:v>184.92</c:v>
                </c:pt>
                <c:pt idx="772">
                  <c:v>135.51</c:v>
                </c:pt>
                <c:pt idx="773">
                  <c:v>221.07</c:v>
                </c:pt>
                <c:pt idx="774">
                  <c:v>154.32</c:v>
                </c:pt>
                <c:pt idx="775">
                  <c:v>165.37</c:v>
                </c:pt>
                <c:pt idx="776">
                  <c:v>210.71</c:v>
                </c:pt>
                <c:pt idx="777">
                  <c:v>130.35</c:v>
                </c:pt>
                <c:pt idx="778">
                  <c:v>201.84</c:v>
                </c:pt>
                <c:pt idx="779">
                  <c:v>217.7</c:v>
                </c:pt>
                <c:pt idx="780">
                  <c:v>145.46</c:v>
                </c:pt>
                <c:pt idx="781">
                  <c:v>214.45</c:v>
                </c:pt>
                <c:pt idx="782">
                  <c:v>201.85</c:v>
                </c:pt>
                <c:pt idx="783">
                  <c:v>143.08000000000001</c:v>
                </c:pt>
                <c:pt idx="784">
                  <c:v>179.18</c:v>
                </c:pt>
                <c:pt idx="785">
                  <c:v>154.13999999999999</c:v>
                </c:pt>
                <c:pt idx="786">
                  <c:v>194.29</c:v>
                </c:pt>
                <c:pt idx="787">
                  <c:v>219.87</c:v>
                </c:pt>
                <c:pt idx="788">
                  <c:v>173.69</c:v>
                </c:pt>
                <c:pt idx="789">
                  <c:v>170.91</c:v>
                </c:pt>
                <c:pt idx="790">
                  <c:v>137.13</c:v>
                </c:pt>
                <c:pt idx="791">
                  <c:v>161.1</c:v>
                </c:pt>
                <c:pt idx="792">
                  <c:v>159.19999999999999</c:v>
                </c:pt>
                <c:pt idx="793">
                  <c:v>157.38</c:v>
                </c:pt>
                <c:pt idx="794">
                  <c:v>129.79</c:v>
                </c:pt>
                <c:pt idx="795">
                  <c:v>166.82</c:v>
                </c:pt>
                <c:pt idx="796">
                  <c:v>199.05</c:v>
                </c:pt>
                <c:pt idx="797">
                  <c:v>183.99</c:v>
                </c:pt>
                <c:pt idx="798">
                  <c:v>220.61</c:v>
                </c:pt>
                <c:pt idx="799">
                  <c:v>164.8</c:v>
                </c:pt>
                <c:pt idx="800">
                  <c:v>124.27</c:v>
                </c:pt>
                <c:pt idx="801">
                  <c:v>147.61000000000001</c:v>
                </c:pt>
                <c:pt idx="802">
                  <c:v>172.64</c:v>
                </c:pt>
                <c:pt idx="803">
                  <c:v>213.28</c:v>
                </c:pt>
                <c:pt idx="804">
                  <c:v>127.18</c:v>
                </c:pt>
                <c:pt idx="805">
                  <c:v>174.88</c:v>
                </c:pt>
                <c:pt idx="806">
                  <c:v>146.44999999999999</c:v>
                </c:pt>
                <c:pt idx="807">
                  <c:v>201.25</c:v>
                </c:pt>
                <c:pt idx="808">
                  <c:v>221.36</c:v>
                </c:pt>
                <c:pt idx="809">
                  <c:v>129.54</c:v>
                </c:pt>
                <c:pt idx="810">
                  <c:v>132.31</c:v>
                </c:pt>
                <c:pt idx="811">
                  <c:v>167.56</c:v>
                </c:pt>
                <c:pt idx="812">
                  <c:v>188.26</c:v>
                </c:pt>
                <c:pt idx="813">
                  <c:v>166.5</c:v>
                </c:pt>
                <c:pt idx="814">
                  <c:v>198.63</c:v>
                </c:pt>
                <c:pt idx="815">
                  <c:v>186.59</c:v>
                </c:pt>
                <c:pt idx="816">
                  <c:v>180.56</c:v>
                </c:pt>
                <c:pt idx="817">
                  <c:v>156.02000000000001</c:v>
                </c:pt>
                <c:pt idx="818">
                  <c:v>158.57</c:v>
                </c:pt>
                <c:pt idx="819">
                  <c:v>206.75</c:v>
                </c:pt>
                <c:pt idx="820">
                  <c:v>178.76</c:v>
                </c:pt>
                <c:pt idx="821">
                  <c:v>191.6</c:v>
                </c:pt>
                <c:pt idx="822">
                  <c:v>122.95</c:v>
                </c:pt>
                <c:pt idx="823">
                  <c:v>142.18</c:v>
                </c:pt>
                <c:pt idx="824">
                  <c:v>218.99</c:v>
                </c:pt>
                <c:pt idx="825">
                  <c:v>216.01</c:v>
                </c:pt>
                <c:pt idx="826">
                  <c:v>148.38999999999999</c:v>
                </c:pt>
                <c:pt idx="827">
                  <c:v>174</c:v>
                </c:pt>
                <c:pt idx="828">
                  <c:v>145.77000000000001</c:v>
                </c:pt>
                <c:pt idx="829">
                  <c:v>122.3</c:v>
                </c:pt>
                <c:pt idx="830">
                  <c:v>127.16</c:v>
                </c:pt>
                <c:pt idx="831">
                  <c:v>203.11</c:v>
                </c:pt>
                <c:pt idx="832">
                  <c:v>158.21</c:v>
                </c:pt>
                <c:pt idx="833">
                  <c:v>207.46</c:v>
                </c:pt>
                <c:pt idx="834">
                  <c:v>200.29</c:v>
                </c:pt>
                <c:pt idx="835">
                  <c:v>197.01</c:v>
                </c:pt>
                <c:pt idx="836">
                  <c:v>144.9</c:v>
                </c:pt>
                <c:pt idx="837">
                  <c:v>123.44</c:v>
                </c:pt>
                <c:pt idx="838">
                  <c:v>176.86</c:v>
                </c:pt>
                <c:pt idx="839">
                  <c:v>125.63</c:v>
                </c:pt>
                <c:pt idx="840">
                  <c:v>153.09</c:v>
                </c:pt>
                <c:pt idx="841">
                  <c:v>147.5</c:v>
                </c:pt>
                <c:pt idx="842">
                  <c:v>218.57</c:v>
                </c:pt>
                <c:pt idx="843">
                  <c:v>183.79</c:v>
                </c:pt>
                <c:pt idx="844">
                  <c:v>161.46</c:v>
                </c:pt>
                <c:pt idx="845">
                  <c:v>210.45</c:v>
                </c:pt>
                <c:pt idx="846">
                  <c:v>189.18</c:v>
                </c:pt>
                <c:pt idx="847">
                  <c:v>146.72999999999999</c:v>
                </c:pt>
                <c:pt idx="848">
                  <c:v>139.29</c:v>
                </c:pt>
                <c:pt idx="849">
                  <c:v>205.48</c:v>
                </c:pt>
                <c:pt idx="850">
                  <c:v>215.86</c:v>
                </c:pt>
                <c:pt idx="851">
                  <c:v>173.86</c:v>
                </c:pt>
                <c:pt idx="852">
                  <c:v>123.21</c:v>
                </c:pt>
                <c:pt idx="853">
                  <c:v>189.13</c:v>
                </c:pt>
                <c:pt idx="854">
                  <c:v>178.57</c:v>
                </c:pt>
                <c:pt idx="855">
                  <c:v>196.21</c:v>
                </c:pt>
                <c:pt idx="856">
                  <c:v>209.14</c:v>
                </c:pt>
                <c:pt idx="857">
                  <c:v>213.09</c:v>
                </c:pt>
                <c:pt idx="858">
                  <c:v>189.07</c:v>
                </c:pt>
                <c:pt idx="859">
                  <c:v>173.38</c:v>
                </c:pt>
                <c:pt idx="860">
                  <c:v>124.35</c:v>
                </c:pt>
                <c:pt idx="861">
                  <c:v>218.22</c:v>
                </c:pt>
                <c:pt idx="862">
                  <c:v>127.29</c:v>
                </c:pt>
                <c:pt idx="863">
                  <c:v>176.01</c:v>
                </c:pt>
                <c:pt idx="864">
                  <c:v>170.17</c:v>
                </c:pt>
                <c:pt idx="865">
                  <c:v>138.83000000000001</c:v>
                </c:pt>
                <c:pt idx="866">
                  <c:v>194.98</c:v>
                </c:pt>
                <c:pt idx="867">
                  <c:v>215.89</c:v>
                </c:pt>
                <c:pt idx="868">
                  <c:v>134.79</c:v>
                </c:pt>
                <c:pt idx="869">
                  <c:v>142.97999999999999</c:v>
                </c:pt>
                <c:pt idx="870">
                  <c:v>146.81</c:v>
                </c:pt>
                <c:pt idx="871">
                  <c:v>214.47</c:v>
                </c:pt>
                <c:pt idx="872">
                  <c:v>172.25</c:v>
                </c:pt>
                <c:pt idx="873">
                  <c:v>144.76</c:v>
                </c:pt>
                <c:pt idx="874">
                  <c:v>191.32</c:v>
                </c:pt>
                <c:pt idx="875">
                  <c:v>171.2</c:v>
                </c:pt>
                <c:pt idx="876">
                  <c:v>193.63</c:v>
                </c:pt>
                <c:pt idx="877">
                  <c:v>172.62</c:v>
                </c:pt>
                <c:pt idx="878">
                  <c:v>207.2</c:v>
                </c:pt>
                <c:pt idx="879">
                  <c:v>142.4</c:v>
                </c:pt>
                <c:pt idx="880">
                  <c:v>151.69</c:v>
                </c:pt>
                <c:pt idx="881">
                  <c:v>184.49</c:v>
                </c:pt>
                <c:pt idx="882">
                  <c:v>141</c:v>
                </c:pt>
                <c:pt idx="883">
                  <c:v>151.25</c:v>
                </c:pt>
                <c:pt idx="884">
                  <c:v>154.09</c:v>
                </c:pt>
                <c:pt idx="885">
                  <c:v>202.29</c:v>
                </c:pt>
                <c:pt idx="886">
                  <c:v>182.37</c:v>
                </c:pt>
                <c:pt idx="887">
                  <c:v>125.31</c:v>
                </c:pt>
                <c:pt idx="888">
                  <c:v>134.29</c:v>
                </c:pt>
                <c:pt idx="889">
                  <c:v>139.15</c:v>
                </c:pt>
                <c:pt idx="890">
                  <c:v>210.1</c:v>
                </c:pt>
                <c:pt idx="891">
                  <c:v>131.72</c:v>
                </c:pt>
                <c:pt idx="892">
                  <c:v>166.29</c:v>
                </c:pt>
                <c:pt idx="893">
                  <c:v>147.66999999999999</c:v>
                </c:pt>
                <c:pt idx="894">
                  <c:v>183.23</c:v>
                </c:pt>
                <c:pt idx="895">
                  <c:v>212.52</c:v>
                </c:pt>
                <c:pt idx="896">
                  <c:v>156.32</c:v>
                </c:pt>
                <c:pt idx="897">
                  <c:v>210.61</c:v>
                </c:pt>
                <c:pt idx="898">
                  <c:v>136.02000000000001</c:v>
                </c:pt>
                <c:pt idx="899">
                  <c:v>189.68</c:v>
                </c:pt>
                <c:pt idx="900">
                  <c:v>170.22</c:v>
                </c:pt>
                <c:pt idx="901">
                  <c:v>136.43</c:v>
                </c:pt>
                <c:pt idx="902">
                  <c:v>169.07</c:v>
                </c:pt>
                <c:pt idx="903">
                  <c:v>216.98</c:v>
                </c:pt>
                <c:pt idx="904">
                  <c:v>177.55</c:v>
                </c:pt>
                <c:pt idx="905">
                  <c:v>126.69</c:v>
                </c:pt>
                <c:pt idx="906">
                  <c:v>163.80000000000001</c:v>
                </c:pt>
                <c:pt idx="907">
                  <c:v>162.65</c:v>
                </c:pt>
                <c:pt idx="908">
                  <c:v>194.11</c:v>
                </c:pt>
                <c:pt idx="909">
                  <c:v>184.82</c:v>
                </c:pt>
                <c:pt idx="910">
                  <c:v>146.54</c:v>
                </c:pt>
                <c:pt idx="911">
                  <c:v>187.19</c:v>
                </c:pt>
                <c:pt idx="912">
                  <c:v>173.59</c:v>
                </c:pt>
                <c:pt idx="913">
                  <c:v>203.66</c:v>
                </c:pt>
                <c:pt idx="914">
                  <c:v>220.51</c:v>
                </c:pt>
                <c:pt idx="915">
                  <c:v>167.04</c:v>
                </c:pt>
                <c:pt idx="916">
                  <c:v>160.34</c:v>
                </c:pt>
                <c:pt idx="917">
                  <c:v>200.01</c:v>
                </c:pt>
                <c:pt idx="918">
                  <c:v>195.89</c:v>
                </c:pt>
                <c:pt idx="919">
                  <c:v>210.72</c:v>
                </c:pt>
                <c:pt idx="920">
                  <c:v>195.19</c:v>
                </c:pt>
                <c:pt idx="921">
                  <c:v>170.4</c:v>
                </c:pt>
                <c:pt idx="922">
                  <c:v>127.11</c:v>
                </c:pt>
                <c:pt idx="923">
                  <c:v>165.34</c:v>
                </c:pt>
                <c:pt idx="924">
                  <c:v>217.69</c:v>
                </c:pt>
                <c:pt idx="925">
                  <c:v>206.42</c:v>
                </c:pt>
                <c:pt idx="926">
                  <c:v>135.58000000000001</c:v>
                </c:pt>
                <c:pt idx="927">
                  <c:v>200.82</c:v>
                </c:pt>
                <c:pt idx="928">
                  <c:v>181.25</c:v>
                </c:pt>
                <c:pt idx="929">
                  <c:v>133.61000000000001</c:v>
                </c:pt>
                <c:pt idx="930">
                  <c:v>160.18</c:v>
                </c:pt>
                <c:pt idx="931">
                  <c:v>192.23</c:v>
                </c:pt>
                <c:pt idx="932">
                  <c:v>194.98</c:v>
                </c:pt>
                <c:pt idx="933">
                  <c:v>157.03</c:v>
                </c:pt>
                <c:pt idx="934">
                  <c:v>209.24</c:v>
                </c:pt>
                <c:pt idx="935">
                  <c:v>136.94999999999999</c:v>
                </c:pt>
                <c:pt idx="936">
                  <c:v>181.6</c:v>
                </c:pt>
                <c:pt idx="937">
                  <c:v>144.53</c:v>
                </c:pt>
                <c:pt idx="938">
                  <c:v>176.8</c:v>
                </c:pt>
                <c:pt idx="939">
                  <c:v>211.33</c:v>
                </c:pt>
                <c:pt idx="940">
                  <c:v>139.74</c:v>
                </c:pt>
                <c:pt idx="941">
                  <c:v>135</c:v>
                </c:pt>
                <c:pt idx="942">
                  <c:v>181.55</c:v>
                </c:pt>
                <c:pt idx="943">
                  <c:v>148.59</c:v>
                </c:pt>
                <c:pt idx="944">
                  <c:v>166.71</c:v>
                </c:pt>
                <c:pt idx="945">
                  <c:v>197.93</c:v>
                </c:pt>
                <c:pt idx="946">
                  <c:v>195.64</c:v>
                </c:pt>
                <c:pt idx="947">
                  <c:v>173.74</c:v>
                </c:pt>
                <c:pt idx="948">
                  <c:v>124.88</c:v>
                </c:pt>
                <c:pt idx="949">
                  <c:v>191.38</c:v>
                </c:pt>
                <c:pt idx="950">
                  <c:v>164.37</c:v>
                </c:pt>
                <c:pt idx="951">
                  <c:v>160.05000000000001</c:v>
                </c:pt>
                <c:pt idx="952">
                  <c:v>174.52</c:v>
                </c:pt>
                <c:pt idx="953">
                  <c:v>129.47</c:v>
                </c:pt>
                <c:pt idx="954">
                  <c:v>158.59</c:v>
                </c:pt>
                <c:pt idx="955">
                  <c:v>207.61</c:v>
                </c:pt>
                <c:pt idx="956">
                  <c:v>130.08000000000001</c:v>
                </c:pt>
                <c:pt idx="957">
                  <c:v>212.76</c:v>
                </c:pt>
                <c:pt idx="958">
                  <c:v>155.86000000000001</c:v>
                </c:pt>
                <c:pt idx="959">
                  <c:v>169.78</c:v>
                </c:pt>
                <c:pt idx="960">
                  <c:v>133.07</c:v>
                </c:pt>
                <c:pt idx="961">
                  <c:v>189.12</c:v>
                </c:pt>
                <c:pt idx="962">
                  <c:v>183.6</c:v>
                </c:pt>
                <c:pt idx="963">
                  <c:v>190.63</c:v>
                </c:pt>
                <c:pt idx="964">
                  <c:v>177.82</c:v>
                </c:pt>
                <c:pt idx="965">
                  <c:v>143.44999999999999</c:v>
                </c:pt>
                <c:pt idx="966">
                  <c:v>212.32</c:v>
                </c:pt>
                <c:pt idx="967">
                  <c:v>128.69</c:v>
                </c:pt>
                <c:pt idx="968">
                  <c:v>135.07</c:v>
                </c:pt>
                <c:pt idx="969">
                  <c:v>183.29</c:v>
                </c:pt>
                <c:pt idx="970">
                  <c:v>143.24</c:v>
                </c:pt>
                <c:pt idx="971">
                  <c:v>187.93</c:v>
                </c:pt>
                <c:pt idx="972">
                  <c:v>135.52000000000001</c:v>
                </c:pt>
                <c:pt idx="973">
                  <c:v>124.1</c:v>
                </c:pt>
                <c:pt idx="974">
                  <c:v>149.05000000000001</c:v>
                </c:pt>
                <c:pt idx="975">
                  <c:v>179.47</c:v>
                </c:pt>
                <c:pt idx="976">
                  <c:v>131.65</c:v>
                </c:pt>
                <c:pt idx="977">
                  <c:v>183.93</c:v>
                </c:pt>
                <c:pt idx="978">
                  <c:v>214.97</c:v>
                </c:pt>
                <c:pt idx="979">
                  <c:v>208.97</c:v>
                </c:pt>
                <c:pt idx="980">
                  <c:v>125.51</c:v>
                </c:pt>
                <c:pt idx="981">
                  <c:v>135.5</c:v>
                </c:pt>
                <c:pt idx="982">
                  <c:v>197.26</c:v>
                </c:pt>
                <c:pt idx="983">
                  <c:v>215.37</c:v>
                </c:pt>
                <c:pt idx="984">
                  <c:v>131.59</c:v>
                </c:pt>
                <c:pt idx="985">
                  <c:v>207.67</c:v>
                </c:pt>
                <c:pt idx="986">
                  <c:v>132.68</c:v>
                </c:pt>
                <c:pt idx="987">
                  <c:v>187.21</c:v>
                </c:pt>
                <c:pt idx="988">
                  <c:v>215.3</c:v>
                </c:pt>
                <c:pt idx="989">
                  <c:v>123.54</c:v>
                </c:pt>
                <c:pt idx="990">
                  <c:v>146.38999999999999</c:v>
                </c:pt>
                <c:pt idx="991">
                  <c:v>122.34</c:v>
                </c:pt>
                <c:pt idx="992">
                  <c:v>219.69</c:v>
                </c:pt>
                <c:pt idx="993">
                  <c:v>205.18</c:v>
                </c:pt>
                <c:pt idx="994">
                  <c:v>193.51</c:v>
                </c:pt>
                <c:pt idx="995">
                  <c:v>148.5</c:v>
                </c:pt>
                <c:pt idx="996">
                  <c:v>205.25</c:v>
                </c:pt>
                <c:pt idx="997">
                  <c:v>123.51</c:v>
                </c:pt>
                <c:pt idx="998">
                  <c:v>199.87</c:v>
                </c:pt>
                <c:pt idx="999">
                  <c:v>191.21</c:v>
                </c:pt>
                <c:pt idx="1000">
                  <c:v>154.38</c:v>
                </c:pt>
                <c:pt idx="1001">
                  <c:v>222</c:v>
                </c:pt>
                <c:pt idx="1002">
                  <c:v>138.29</c:v>
                </c:pt>
                <c:pt idx="1003">
                  <c:v>137.83000000000001</c:v>
                </c:pt>
                <c:pt idx="1004">
                  <c:v>172.12</c:v>
                </c:pt>
                <c:pt idx="1005">
                  <c:v>180.09</c:v>
                </c:pt>
                <c:pt idx="1006">
                  <c:v>211.96</c:v>
                </c:pt>
                <c:pt idx="1007">
                  <c:v>183.9</c:v>
                </c:pt>
                <c:pt idx="1008">
                  <c:v>190.84</c:v>
                </c:pt>
                <c:pt idx="1009">
                  <c:v>208.41</c:v>
                </c:pt>
                <c:pt idx="1010">
                  <c:v>199.28</c:v>
                </c:pt>
                <c:pt idx="1011">
                  <c:v>143.46</c:v>
                </c:pt>
                <c:pt idx="1012">
                  <c:v>195.8</c:v>
                </c:pt>
                <c:pt idx="1013">
                  <c:v>157.47</c:v>
                </c:pt>
                <c:pt idx="1014">
                  <c:v>211.24</c:v>
                </c:pt>
                <c:pt idx="1015">
                  <c:v>195.38</c:v>
                </c:pt>
                <c:pt idx="1016">
                  <c:v>159.5</c:v>
                </c:pt>
                <c:pt idx="1017">
                  <c:v>131.18</c:v>
                </c:pt>
                <c:pt idx="1018">
                  <c:v>210.06</c:v>
                </c:pt>
                <c:pt idx="1019">
                  <c:v>182.79</c:v>
                </c:pt>
                <c:pt idx="1020">
                  <c:v>166</c:v>
                </c:pt>
                <c:pt idx="1021">
                  <c:v>132.47</c:v>
                </c:pt>
                <c:pt idx="1022">
                  <c:v>206.28</c:v>
                </c:pt>
                <c:pt idx="1023">
                  <c:v>135.82</c:v>
                </c:pt>
                <c:pt idx="1024">
                  <c:v>150.82</c:v>
                </c:pt>
                <c:pt idx="1025">
                  <c:v>175.14</c:v>
                </c:pt>
                <c:pt idx="1026">
                  <c:v>184.25</c:v>
                </c:pt>
                <c:pt idx="1027">
                  <c:v>130.69999999999999</c:v>
                </c:pt>
                <c:pt idx="1028">
                  <c:v>202.63</c:v>
                </c:pt>
                <c:pt idx="1029">
                  <c:v>137.85</c:v>
                </c:pt>
                <c:pt idx="1030">
                  <c:v>151.86000000000001</c:v>
                </c:pt>
                <c:pt idx="1031">
                  <c:v>144.22999999999999</c:v>
                </c:pt>
                <c:pt idx="1032">
                  <c:v>159.33000000000001</c:v>
                </c:pt>
                <c:pt idx="1033">
                  <c:v>212.37</c:v>
                </c:pt>
                <c:pt idx="1034">
                  <c:v>199.17</c:v>
                </c:pt>
                <c:pt idx="1035">
                  <c:v>185.18</c:v>
                </c:pt>
                <c:pt idx="1036">
                  <c:v>199.39</c:v>
                </c:pt>
                <c:pt idx="1037">
                  <c:v>168.28</c:v>
                </c:pt>
                <c:pt idx="1038">
                  <c:v>146.29</c:v>
                </c:pt>
                <c:pt idx="1039">
                  <c:v>196.21</c:v>
                </c:pt>
                <c:pt idx="1040">
                  <c:v>216.37</c:v>
                </c:pt>
                <c:pt idx="1041">
                  <c:v>127.95</c:v>
                </c:pt>
                <c:pt idx="1042">
                  <c:v>129.31</c:v>
                </c:pt>
                <c:pt idx="1043">
                  <c:v>171.28</c:v>
                </c:pt>
                <c:pt idx="1044">
                  <c:v>132.9</c:v>
                </c:pt>
                <c:pt idx="1045">
                  <c:v>133.76</c:v>
                </c:pt>
                <c:pt idx="1046">
                  <c:v>163.1</c:v>
                </c:pt>
                <c:pt idx="1047">
                  <c:v>133.85</c:v>
                </c:pt>
                <c:pt idx="1048">
                  <c:v>159.74</c:v>
                </c:pt>
                <c:pt idx="1049">
                  <c:v>134.79</c:v>
                </c:pt>
                <c:pt idx="1050">
                  <c:v>181.29</c:v>
                </c:pt>
                <c:pt idx="1051">
                  <c:v>136.83000000000001</c:v>
                </c:pt>
                <c:pt idx="1052">
                  <c:v>205.42</c:v>
                </c:pt>
                <c:pt idx="1053">
                  <c:v>184.43</c:v>
                </c:pt>
                <c:pt idx="1054">
                  <c:v>160.69999999999999</c:v>
                </c:pt>
                <c:pt idx="1055">
                  <c:v>150.4</c:v>
                </c:pt>
                <c:pt idx="1056">
                  <c:v>132.34</c:v>
                </c:pt>
                <c:pt idx="1057">
                  <c:v>213.43</c:v>
                </c:pt>
                <c:pt idx="1058">
                  <c:v>173.47</c:v>
                </c:pt>
                <c:pt idx="1059">
                  <c:v>137.65</c:v>
                </c:pt>
                <c:pt idx="1060">
                  <c:v>204.26</c:v>
                </c:pt>
                <c:pt idx="1061">
                  <c:v>147.63999999999999</c:v>
                </c:pt>
                <c:pt idx="1062">
                  <c:v>131.22</c:v>
                </c:pt>
                <c:pt idx="1063">
                  <c:v>148.18</c:v>
                </c:pt>
                <c:pt idx="1064">
                  <c:v>186.62</c:v>
                </c:pt>
                <c:pt idx="1065">
                  <c:v>133.01</c:v>
                </c:pt>
                <c:pt idx="1066">
                  <c:v>213.36</c:v>
                </c:pt>
                <c:pt idx="1067">
                  <c:v>138.26</c:v>
                </c:pt>
                <c:pt idx="1068">
                  <c:v>174.34</c:v>
                </c:pt>
                <c:pt idx="1069">
                  <c:v>169.23</c:v>
                </c:pt>
                <c:pt idx="1070">
                  <c:v>217.24</c:v>
                </c:pt>
                <c:pt idx="1071">
                  <c:v>210.3</c:v>
                </c:pt>
                <c:pt idx="1072">
                  <c:v>147.72</c:v>
                </c:pt>
                <c:pt idx="1073">
                  <c:v>182.24</c:v>
                </c:pt>
                <c:pt idx="1074">
                  <c:v>194.33</c:v>
                </c:pt>
                <c:pt idx="1075">
                  <c:v>155.33000000000001</c:v>
                </c:pt>
                <c:pt idx="1076">
                  <c:v>128.03</c:v>
                </c:pt>
                <c:pt idx="1077">
                  <c:v>153.43</c:v>
                </c:pt>
                <c:pt idx="1078">
                  <c:v>141.59</c:v>
                </c:pt>
                <c:pt idx="1079">
                  <c:v>179.57</c:v>
                </c:pt>
                <c:pt idx="1080">
                  <c:v>182.48</c:v>
                </c:pt>
                <c:pt idx="1081">
                  <c:v>136.44</c:v>
                </c:pt>
                <c:pt idx="1082">
                  <c:v>165.23</c:v>
                </c:pt>
                <c:pt idx="1083">
                  <c:v>184.8</c:v>
                </c:pt>
                <c:pt idx="1084">
                  <c:v>155.68</c:v>
                </c:pt>
                <c:pt idx="1085">
                  <c:v>188.23</c:v>
                </c:pt>
                <c:pt idx="1086">
                  <c:v>206.25</c:v>
                </c:pt>
                <c:pt idx="1087">
                  <c:v>184.46</c:v>
                </c:pt>
                <c:pt idx="1088">
                  <c:v>182.37</c:v>
                </c:pt>
                <c:pt idx="1089">
                  <c:v>159.88</c:v>
                </c:pt>
                <c:pt idx="1090">
                  <c:v>161.88999999999999</c:v>
                </c:pt>
                <c:pt idx="1091">
                  <c:v>213.36</c:v>
                </c:pt>
                <c:pt idx="1092">
                  <c:v>125.42</c:v>
                </c:pt>
                <c:pt idx="1093">
                  <c:v>123.99</c:v>
                </c:pt>
                <c:pt idx="1094">
                  <c:v>154.69</c:v>
                </c:pt>
                <c:pt idx="1095">
                  <c:v>197.49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DA-4887-88B5-499A8E8D2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4256200"/>
        <c:axId val="884253680"/>
      </c:lineChart>
      <c:dateAx>
        <c:axId val="8842562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253680"/>
        <c:crosses val="autoZero"/>
        <c:auto val="1"/>
        <c:lblOffset val="100"/>
        <c:baseTimeUnit val="days"/>
      </c:dateAx>
      <c:valAx>
        <c:axId val="88425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256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Inventory</a:t>
            </a:r>
            <a:r>
              <a:rPr lang="en-US" baseline="0"/>
              <a:t> Over Time- Standard EOQ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'SawTooth Graph'!$B$1</c:f>
              <c:strCache>
                <c:ptCount val="1"/>
                <c:pt idx="0">
                  <c:v>Beginning Inventory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'SawTooth Graph'!$A$2:$A$366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'SawTooth Graph'!$B$2:$B$366</c:f>
              <c:numCache>
                <c:formatCode>General</c:formatCode>
                <c:ptCount val="365"/>
                <c:pt idx="0">
                  <c:v>824.3232225852571</c:v>
                </c:pt>
                <c:pt idx="1">
                  <c:v>775.28486642087353</c:v>
                </c:pt>
                <c:pt idx="2">
                  <c:v>726.24651025648996</c:v>
                </c:pt>
                <c:pt idx="3">
                  <c:v>677.20815409210638</c:v>
                </c:pt>
                <c:pt idx="4">
                  <c:v>628.16979792772281</c:v>
                </c:pt>
                <c:pt idx="5">
                  <c:v>579.13144176333924</c:v>
                </c:pt>
                <c:pt idx="6">
                  <c:v>530.09308559895567</c:v>
                </c:pt>
                <c:pt idx="7">
                  <c:v>481.0547294345721</c:v>
                </c:pt>
                <c:pt idx="8">
                  <c:v>432.01637327018852</c:v>
                </c:pt>
                <c:pt idx="9">
                  <c:v>382.97801710580495</c:v>
                </c:pt>
                <c:pt idx="10">
                  <c:v>333.93966094142138</c:v>
                </c:pt>
                <c:pt idx="11">
                  <c:v>284.90130477703781</c:v>
                </c:pt>
                <c:pt idx="12">
                  <c:v>235.86294861265424</c:v>
                </c:pt>
                <c:pt idx="13">
                  <c:v>186.82459244827066</c:v>
                </c:pt>
                <c:pt idx="14">
                  <c:v>137.78623628388709</c:v>
                </c:pt>
                <c:pt idx="15">
                  <c:v>88.74788011950352</c:v>
                </c:pt>
                <c:pt idx="16">
                  <c:v>39.709523955119955</c:v>
                </c:pt>
                <c:pt idx="17">
                  <c:v>814.99439037599348</c:v>
                </c:pt>
                <c:pt idx="18">
                  <c:v>765.9560342116099</c:v>
                </c:pt>
                <c:pt idx="19">
                  <c:v>716.91767804722633</c:v>
                </c:pt>
                <c:pt idx="20">
                  <c:v>667.87932188284276</c:v>
                </c:pt>
                <c:pt idx="21">
                  <c:v>618.84096571845919</c:v>
                </c:pt>
                <c:pt idx="22">
                  <c:v>569.80260955407562</c:v>
                </c:pt>
                <c:pt idx="23">
                  <c:v>520.76425338969204</c:v>
                </c:pt>
                <c:pt idx="24">
                  <c:v>471.72589722530847</c:v>
                </c:pt>
                <c:pt idx="25">
                  <c:v>422.6875410609249</c:v>
                </c:pt>
                <c:pt idx="26">
                  <c:v>373.64918489654133</c:v>
                </c:pt>
                <c:pt idx="27">
                  <c:v>324.61082873215776</c:v>
                </c:pt>
                <c:pt idx="28">
                  <c:v>275.57247256777418</c:v>
                </c:pt>
                <c:pt idx="29">
                  <c:v>226.53411640339061</c:v>
                </c:pt>
                <c:pt idx="30">
                  <c:v>177.49576023900704</c:v>
                </c:pt>
                <c:pt idx="31">
                  <c:v>128.45740407462347</c:v>
                </c:pt>
                <c:pt idx="32">
                  <c:v>79.419047910239897</c:v>
                </c:pt>
                <c:pt idx="33">
                  <c:v>30.380691745856332</c:v>
                </c:pt>
                <c:pt idx="34">
                  <c:v>805.66555816672985</c:v>
                </c:pt>
                <c:pt idx="35">
                  <c:v>756.62720200234628</c:v>
                </c:pt>
                <c:pt idx="36">
                  <c:v>707.58884583796271</c:v>
                </c:pt>
                <c:pt idx="37">
                  <c:v>658.55048967357914</c:v>
                </c:pt>
                <c:pt idx="38">
                  <c:v>609.51213350919556</c:v>
                </c:pt>
                <c:pt idx="39">
                  <c:v>560.47377734481199</c:v>
                </c:pt>
                <c:pt idx="40">
                  <c:v>511.43542118042842</c:v>
                </c:pt>
                <c:pt idx="41">
                  <c:v>462.39706501604485</c:v>
                </c:pt>
                <c:pt idx="42">
                  <c:v>413.35870885166128</c:v>
                </c:pt>
                <c:pt idx="43">
                  <c:v>364.3203526872777</c:v>
                </c:pt>
                <c:pt idx="44">
                  <c:v>315.28199652289413</c:v>
                </c:pt>
                <c:pt idx="45">
                  <c:v>266.24364035851056</c:v>
                </c:pt>
                <c:pt idx="46">
                  <c:v>217.20528419412699</c:v>
                </c:pt>
                <c:pt idx="47">
                  <c:v>168.16692802974342</c:v>
                </c:pt>
                <c:pt idx="48">
                  <c:v>119.12857186535985</c:v>
                </c:pt>
                <c:pt idx="49">
                  <c:v>70.090215700976273</c:v>
                </c:pt>
                <c:pt idx="50">
                  <c:v>21.051859536592708</c:v>
                </c:pt>
                <c:pt idx="51">
                  <c:v>796.33672595746623</c:v>
                </c:pt>
                <c:pt idx="52">
                  <c:v>747.29836979308266</c:v>
                </c:pt>
                <c:pt idx="53">
                  <c:v>698.26001362869908</c:v>
                </c:pt>
                <c:pt idx="54">
                  <c:v>649.22165746431551</c:v>
                </c:pt>
                <c:pt idx="55">
                  <c:v>600.18330129993194</c:v>
                </c:pt>
                <c:pt idx="56">
                  <c:v>551.14494513554837</c:v>
                </c:pt>
                <c:pt idx="57">
                  <c:v>502.1065889711648</c:v>
                </c:pt>
                <c:pt idx="58">
                  <c:v>453.06823280678123</c:v>
                </c:pt>
                <c:pt idx="59">
                  <c:v>404.02987664239765</c:v>
                </c:pt>
                <c:pt idx="60">
                  <c:v>354.99152047801408</c:v>
                </c:pt>
                <c:pt idx="61">
                  <c:v>305.95316431363051</c:v>
                </c:pt>
                <c:pt idx="62">
                  <c:v>256.91480814924694</c:v>
                </c:pt>
                <c:pt idx="63">
                  <c:v>207.87645198486337</c:v>
                </c:pt>
                <c:pt idx="64">
                  <c:v>158.83809582047979</c:v>
                </c:pt>
                <c:pt idx="65">
                  <c:v>109.79973965609622</c:v>
                </c:pt>
                <c:pt idx="66">
                  <c:v>60.761383491712657</c:v>
                </c:pt>
                <c:pt idx="67">
                  <c:v>11.723027327329092</c:v>
                </c:pt>
                <c:pt idx="68">
                  <c:v>787.0078937482026</c:v>
                </c:pt>
                <c:pt idx="69">
                  <c:v>737.96953758381903</c:v>
                </c:pt>
                <c:pt idx="70">
                  <c:v>688.93118141943546</c:v>
                </c:pt>
                <c:pt idx="71">
                  <c:v>639.89282525505189</c:v>
                </c:pt>
                <c:pt idx="72">
                  <c:v>590.85446909066832</c:v>
                </c:pt>
                <c:pt idx="73">
                  <c:v>541.81611292628475</c:v>
                </c:pt>
                <c:pt idx="74">
                  <c:v>492.77775676190117</c:v>
                </c:pt>
                <c:pt idx="75">
                  <c:v>443.7394005975176</c:v>
                </c:pt>
                <c:pt idx="76">
                  <c:v>394.70104443313403</c:v>
                </c:pt>
                <c:pt idx="77">
                  <c:v>345.66268826875046</c:v>
                </c:pt>
                <c:pt idx="78">
                  <c:v>296.62433210436689</c:v>
                </c:pt>
                <c:pt idx="79">
                  <c:v>247.58597593998331</c:v>
                </c:pt>
                <c:pt idx="80">
                  <c:v>198.54761977559974</c:v>
                </c:pt>
                <c:pt idx="81">
                  <c:v>149.50926361121617</c:v>
                </c:pt>
                <c:pt idx="82">
                  <c:v>100.4709074468326</c:v>
                </c:pt>
                <c:pt idx="83">
                  <c:v>51.432551282449033</c:v>
                </c:pt>
                <c:pt idx="84">
                  <c:v>2.3941951180654684</c:v>
                </c:pt>
                <c:pt idx="85">
                  <c:v>777.67906153893898</c:v>
                </c:pt>
                <c:pt idx="86">
                  <c:v>728.64070537455541</c:v>
                </c:pt>
                <c:pt idx="87">
                  <c:v>679.60234921017184</c:v>
                </c:pt>
                <c:pt idx="88">
                  <c:v>630.56399304578827</c:v>
                </c:pt>
                <c:pt idx="89">
                  <c:v>581.52563688140469</c:v>
                </c:pt>
                <c:pt idx="90">
                  <c:v>532.48728071702112</c:v>
                </c:pt>
                <c:pt idx="91">
                  <c:v>483.44892455263755</c:v>
                </c:pt>
                <c:pt idx="92">
                  <c:v>434.41056838825398</c:v>
                </c:pt>
                <c:pt idx="93">
                  <c:v>385.37221222387041</c:v>
                </c:pt>
                <c:pt idx="94">
                  <c:v>336.33385605948683</c:v>
                </c:pt>
                <c:pt idx="95">
                  <c:v>287.29549989510326</c:v>
                </c:pt>
                <c:pt idx="96">
                  <c:v>238.25714373071969</c:v>
                </c:pt>
                <c:pt idx="97">
                  <c:v>189.21878756633612</c:v>
                </c:pt>
                <c:pt idx="98">
                  <c:v>140.18043140195255</c:v>
                </c:pt>
                <c:pt idx="99">
                  <c:v>91.142075237568974</c:v>
                </c:pt>
                <c:pt idx="100">
                  <c:v>42.10371907318541</c:v>
                </c:pt>
                <c:pt idx="101">
                  <c:v>817.38858549405893</c:v>
                </c:pt>
                <c:pt idx="102">
                  <c:v>768.35022932967536</c:v>
                </c:pt>
                <c:pt idx="103">
                  <c:v>719.31187316529179</c:v>
                </c:pt>
                <c:pt idx="104">
                  <c:v>670.27351700090821</c:v>
                </c:pt>
                <c:pt idx="105">
                  <c:v>621.23516083652464</c:v>
                </c:pt>
                <c:pt idx="106">
                  <c:v>572.19680467214107</c:v>
                </c:pt>
                <c:pt idx="107">
                  <c:v>523.1584485077575</c:v>
                </c:pt>
                <c:pt idx="108">
                  <c:v>474.12009234337393</c:v>
                </c:pt>
                <c:pt idx="109">
                  <c:v>425.08173617899035</c:v>
                </c:pt>
                <c:pt idx="110">
                  <c:v>376.04338001460678</c:v>
                </c:pt>
                <c:pt idx="111">
                  <c:v>327.00502385022321</c:v>
                </c:pt>
                <c:pt idx="112">
                  <c:v>277.96666768583964</c:v>
                </c:pt>
                <c:pt idx="113">
                  <c:v>228.92831152145607</c:v>
                </c:pt>
                <c:pt idx="114">
                  <c:v>179.88995535707249</c:v>
                </c:pt>
                <c:pt idx="115">
                  <c:v>130.85159919268892</c:v>
                </c:pt>
                <c:pt idx="116">
                  <c:v>81.813243028305351</c:v>
                </c:pt>
                <c:pt idx="117">
                  <c:v>32.774886863921786</c:v>
                </c:pt>
                <c:pt idx="118">
                  <c:v>808.05975328479531</c:v>
                </c:pt>
                <c:pt idx="119">
                  <c:v>759.02139712041173</c:v>
                </c:pt>
                <c:pt idx="120">
                  <c:v>709.98304095602816</c:v>
                </c:pt>
                <c:pt idx="121">
                  <c:v>660.94468479164459</c:v>
                </c:pt>
                <c:pt idx="122">
                  <c:v>611.90632862726102</c:v>
                </c:pt>
                <c:pt idx="123">
                  <c:v>562.86797246287745</c:v>
                </c:pt>
                <c:pt idx="124">
                  <c:v>513.82961629849387</c:v>
                </c:pt>
                <c:pt idx="125">
                  <c:v>464.7912601341103</c:v>
                </c:pt>
                <c:pt idx="126">
                  <c:v>415.75290396972673</c:v>
                </c:pt>
                <c:pt idx="127">
                  <c:v>366.71454780534316</c:v>
                </c:pt>
                <c:pt idx="128">
                  <c:v>317.67619164095959</c:v>
                </c:pt>
                <c:pt idx="129">
                  <c:v>268.63783547657602</c:v>
                </c:pt>
                <c:pt idx="130">
                  <c:v>219.59947931219244</c:v>
                </c:pt>
                <c:pt idx="131">
                  <c:v>170.56112314780887</c:v>
                </c:pt>
                <c:pt idx="132">
                  <c:v>121.5227669834253</c:v>
                </c:pt>
                <c:pt idx="133">
                  <c:v>72.484410819041727</c:v>
                </c:pt>
                <c:pt idx="134">
                  <c:v>23.446054654658163</c:v>
                </c:pt>
                <c:pt idx="135">
                  <c:v>798.73092107553168</c:v>
                </c:pt>
                <c:pt idx="136">
                  <c:v>749.69256491114811</c:v>
                </c:pt>
                <c:pt idx="137">
                  <c:v>700.65420874676454</c:v>
                </c:pt>
                <c:pt idx="138">
                  <c:v>651.61585258238097</c:v>
                </c:pt>
                <c:pt idx="139">
                  <c:v>602.57749641799739</c:v>
                </c:pt>
                <c:pt idx="140">
                  <c:v>553.53914025361382</c:v>
                </c:pt>
                <c:pt idx="141">
                  <c:v>504.50078408923025</c:v>
                </c:pt>
                <c:pt idx="142">
                  <c:v>455.46242792484668</c:v>
                </c:pt>
                <c:pt idx="143">
                  <c:v>406.42407176046311</c:v>
                </c:pt>
                <c:pt idx="144">
                  <c:v>357.38571559607954</c:v>
                </c:pt>
                <c:pt idx="145">
                  <c:v>308.34735943169596</c:v>
                </c:pt>
                <c:pt idx="146">
                  <c:v>259.30900326731239</c:v>
                </c:pt>
                <c:pt idx="147">
                  <c:v>210.27064710292882</c:v>
                </c:pt>
                <c:pt idx="148">
                  <c:v>161.23229093854525</c:v>
                </c:pt>
                <c:pt idx="149">
                  <c:v>112.19393477416168</c:v>
                </c:pt>
                <c:pt idx="150">
                  <c:v>63.155578609778111</c:v>
                </c:pt>
                <c:pt idx="151">
                  <c:v>14.117222445394546</c:v>
                </c:pt>
                <c:pt idx="152">
                  <c:v>789.40208886626806</c:v>
                </c:pt>
                <c:pt idx="153">
                  <c:v>740.36373270188449</c:v>
                </c:pt>
                <c:pt idx="154">
                  <c:v>691.32537653750092</c:v>
                </c:pt>
                <c:pt idx="155">
                  <c:v>642.28702037311734</c:v>
                </c:pt>
                <c:pt idx="156">
                  <c:v>593.24866420873377</c:v>
                </c:pt>
                <c:pt idx="157">
                  <c:v>544.2103080443502</c:v>
                </c:pt>
                <c:pt idx="158">
                  <c:v>495.17195187996663</c:v>
                </c:pt>
                <c:pt idx="159">
                  <c:v>446.13359571558306</c:v>
                </c:pt>
                <c:pt idx="160">
                  <c:v>397.09523955119948</c:v>
                </c:pt>
                <c:pt idx="161">
                  <c:v>348.05688338681591</c:v>
                </c:pt>
                <c:pt idx="162">
                  <c:v>299.01852722243234</c:v>
                </c:pt>
                <c:pt idx="163">
                  <c:v>249.98017105804877</c:v>
                </c:pt>
                <c:pt idx="164">
                  <c:v>200.9418148936652</c:v>
                </c:pt>
                <c:pt idx="165">
                  <c:v>151.90345872928162</c:v>
                </c:pt>
                <c:pt idx="166">
                  <c:v>102.86510256489805</c:v>
                </c:pt>
                <c:pt idx="167">
                  <c:v>53.826746400514487</c:v>
                </c:pt>
                <c:pt idx="168">
                  <c:v>4.7883902361309225</c:v>
                </c:pt>
                <c:pt idx="169">
                  <c:v>780.07325665700444</c:v>
                </c:pt>
                <c:pt idx="170">
                  <c:v>731.03490049262086</c:v>
                </c:pt>
                <c:pt idx="171">
                  <c:v>681.99654432823729</c:v>
                </c:pt>
                <c:pt idx="172">
                  <c:v>632.95818816385372</c:v>
                </c:pt>
                <c:pt idx="173">
                  <c:v>583.91983199947015</c:v>
                </c:pt>
                <c:pt idx="174">
                  <c:v>534.88147583508658</c:v>
                </c:pt>
                <c:pt idx="175">
                  <c:v>485.843119670703</c:v>
                </c:pt>
                <c:pt idx="176">
                  <c:v>436.80476350631943</c:v>
                </c:pt>
                <c:pt idx="177">
                  <c:v>387.76640734193586</c:v>
                </c:pt>
                <c:pt idx="178">
                  <c:v>338.72805117755229</c:v>
                </c:pt>
                <c:pt idx="179">
                  <c:v>289.68969501316872</c:v>
                </c:pt>
                <c:pt idx="180">
                  <c:v>240.65133884878514</c:v>
                </c:pt>
                <c:pt idx="181">
                  <c:v>191.61298268440157</c:v>
                </c:pt>
                <c:pt idx="182">
                  <c:v>142.574626520018</c:v>
                </c:pt>
                <c:pt idx="183">
                  <c:v>93.536270355634429</c:v>
                </c:pt>
                <c:pt idx="184">
                  <c:v>44.497914191250864</c:v>
                </c:pt>
                <c:pt idx="185">
                  <c:v>819.78278061212438</c:v>
                </c:pt>
                <c:pt idx="186">
                  <c:v>770.74442444774081</c:v>
                </c:pt>
                <c:pt idx="187">
                  <c:v>721.70606828335724</c:v>
                </c:pt>
                <c:pt idx="188">
                  <c:v>672.66771211897367</c:v>
                </c:pt>
                <c:pt idx="189">
                  <c:v>623.6293559545901</c:v>
                </c:pt>
                <c:pt idx="190">
                  <c:v>574.59099979020652</c:v>
                </c:pt>
                <c:pt idx="191">
                  <c:v>525.55264362582295</c:v>
                </c:pt>
                <c:pt idx="192">
                  <c:v>476.51428746143938</c:v>
                </c:pt>
                <c:pt idx="193">
                  <c:v>427.47593129705581</c:v>
                </c:pt>
                <c:pt idx="194">
                  <c:v>378.43757513267224</c:v>
                </c:pt>
                <c:pt idx="195">
                  <c:v>329.39921896828866</c:v>
                </c:pt>
                <c:pt idx="196">
                  <c:v>280.36086280390509</c:v>
                </c:pt>
                <c:pt idx="197">
                  <c:v>231.32250663952152</c:v>
                </c:pt>
                <c:pt idx="198">
                  <c:v>182.28415047513795</c:v>
                </c:pt>
                <c:pt idx="199">
                  <c:v>133.24579431075438</c:v>
                </c:pt>
                <c:pt idx="200">
                  <c:v>84.207438146370805</c:v>
                </c:pt>
                <c:pt idx="201">
                  <c:v>35.16908198198724</c:v>
                </c:pt>
                <c:pt idx="202">
                  <c:v>810.45394840286076</c:v>
                </c:pt>
                <c:pt idx="203">
                  <c:v>761.41559223847719</c:v>
                </c:pt>
                <c:pt idx="204">
                  <c:v>712.37723607409362</c:v>
                </c:pt>
                <c:pt idx="205">
                  <c:v>663.33887990971004</c:v>
                </c:pt>
                <c:pt idx="206">
                  <c:v>614.30052374532647</c:v>
                </c:pt>
                <c:pt idx="207">
                  <c:v>565.2621675809429</c:v>
                </c:pt>
                <c:pt idx="208">
                  <c:v>516.22381141655933</c:v>
                </c:pt>
                <c:pt idx="209">
                  <c:v>467.18545525217576</c:v>
                </c:pt>
                <c:pt idx="210">
                  <c:v>418.14709908779218</c:v>
                </c:pt>
                <c:pt idx="211">
                  <c:v>369.10874292340861</c:v>
                </c:pt>
                <c:pt idx="212">
                  <c:v>320.07038675902504</c:v>
                </c:pt>
                <c:pt idx="213">
                  <c:v>271.03203059464147</c:v>
                </c:pt>
                <c:pt idx="214">
                  <c:v>221.9936744302579</c:v>
                </c:pt>
                <c:pt idx="215">
                  <c:v>172.95531826587433</c:v>
                </c:pt>
                <c:pt idx="216">
                  <c:v>123.91696210149075</c:v>
                </c:pt>
                <c:pt idx="217">
                  <c:v>74.878605937107181</c:v>
                </c:pt>
                <c:pt idx="218">
                  <c:v>25.840249772723617</c:v>
                </c:pt>
                <c:pt idx="219">
                  <c:v>801.12511619359714</c:v>
                </c:pt>
                <c:pt idx="220">
                  <c:v>752.08676002921356</c:v>
                </c:pt>
                <c:pt idx="221">
                  <c:v>703.04840386482999</c:v>
                </c:pt>
                <c:pt idx="222">
                  <c:v>654.01004770044642</c:v>
                </c:pt>
                <c:pt idx="223">
                  <c:v>604.97169153606285</c:v>
                </c:pt>
                <c:pt idx="224">
                  <c:v>555.93333537167928</c:v>
                </c:pt>
                <c:pt idx="225">
                  <c:v>506.89497920729571</c:v>
                </c:pt>
                <c:pt idx="226">
                  <c:v>457.85662304291213</c:v>
                </c:pt>
                <c:pt idx="227">
                  <c:v>408.81826687852856</c:v>
                </c:pt>
                <c:pt idx="228">
                  <c:v>359.77991071414499</c:v>
                </c:pt>
                <c:pt idx="229">
                  <c:v>310.74155454976142</c:v>
                </c:pt>
                <c:pt idx="230">
                  <c:v>261.70319838537785</c:v>
                </c:pt>
                <c:pt idx="231">
                  <c:v>212.66484222099427</c:v>
                </c:pt>
                <c:pt idx="232">
                  <c:v>163.6264860566107</c:v>
                </c:pt>
                <c:pt idx="233">
                  <c:v>114.58812989222713</c:v>
                </c:pt>
                <c:pt idx="234">
                  <c:v>65.549773727843558</c:v>
                </c:pt>
                <c:pt idx="235">
                  <c:v>16.511417563459993</c:v>
                </c:pt>
                <c:pt idx="236">
                  <c:v>791.79628398433351</c:v>
                </c:pt>
                <c:pt idx="237">
                  <c:v>742.75792781994994</c:v>
                </c:pt>
                <c:pt idx="238">
                  <c:v>693.71957165556637</c:v>
                </c:pt>
                <c:pt idx="239">
                  <c:v>644.6812154911828</c:v>
                </c:pt>
                <c:pt idx="240">
                  <c:v>595.64285932679923</c:v>
                </c:pt>
                <c:pt idx="241">
                  <c:v>546.60450316241565</c:v>
                </c:pt>
                <c:pt idx="242">
                  <c:v>497.56614699803208</c:v>
                </c:pt>
                <c:pt idx="243">
                  <c:v>448.52779083364851</c:v>
                </c:pt>
                <c:pt idx="244">
                  <c:v>399.48943466926494</c:v>
                </c:pt>
                <c:pt idx="245">
                  <c:v>350.45107850488137</c:v>
                </c:pt>
                <c:pt idx="246">
                  <c:v>301.41272234049779</c:v>
                </c:pt>
                <c:pt idx="247">
                  <c:v>252.37436617611422</c:v>
                </c:pt>
                <c:pt idx="248">
                  <c:v>203.33601001173065</c:v>
                </c:pt>
                <c:pt idx="249">
                  <c:v>154.29765384734708</c:v>
                </c:pt>
                <c:pt idx="250">
                  <c:v>105.25929768296351</c:v>
                </c:pt>
                <c:pt idx="251">
                  <c:v>56.220941518579941</c:v>
                </c:pt>
                <c:pt idx="252">
                  <c:v>7.1825853541963767</c:v>
                </c:pt>
                <c:pt idx="253">
                  <c:v>782.46745177506989</c:v>
                </c:pt>
                <c:pt idx="254">
                  <c:v>733.42909561068632</c:v>
                </c:pt>
                <c:pt idx="255">
                  <c:v>684.39073944630275</c:v>
                </c:pt>
                <c:pt idx="256">
                  <c:v>635.35238328191917</c:v>
                </c:pt>
                <c:pt idx="257">
                  <c:v>586.3140271175356</c:v>
                </c:pt>
                <c:pt idx="258">
                  <c:v>537.27567095315203</c:v>
                </c:pt>
                <c:pt idx="259">
                  <c:v>488.23731478876846</c:v>
                </c:pt>
                <c:pt idx="260">
                  <c:v>439.19895862438489</c:v>
                </c:pt>
                <c:pt idx="261">
                  <c:v>390.16060246000131</c:v>
                </c:pt>
                <c:pt idx="262">
                  <c:v>341.12224629561774</c:v>
                </c:pt>
                <c:pt idx="263">
                  <c:v>292.08389013123417</c:v>
                </c:pt>
                <c:pt idx="264">
                  <c:v>243.0455339668506</c:v>
                </c:pt>
                <c:pt idx="265">
                  <c:v>194.00717780246703</c:v>
                </c:pt>
                <c:pt idx="266">
                  <c:v>144.96882163808345</c:v>
                </c:pt>
                <c:pt idx="267">
                  <c:v>95.930465473699883</c:v>
                </c:pt>
                <c:pt idx="268">
                  <c:v>46.892109309316318</c:v>
                </c:pt>
                <c:pt idx="269">
                  <c:v>822.17697573018984</c:v>
                </c:pt>
                <c:pt idx="270">
                  <c:v>773.13861956580627</c:v>
                </c:pt>
                <c:pt idx="271">
                  <c:v>724.10026340142269</c:v>
                </c:pt>
                <c:pt idx="272">
                  <c:v>675.06190723703912</c:v>
                </c:pt>
                <c:pt idx="273">
                  <c:v>626.02355107265555</c:v>
                </c:pt>
                <c:pt idx="274">
                  <c:v>576.98519490827198</c:v>
                </c:pt>
                <c:pt idx="275">
                  <c:v>527.94683874388841</c:v>
                </c:pt>
                <c:pt idx="276">
                  <c:v>478.90848257950483</c:v>
                </c:pt>
                <c:pt idx="277">
                  <c:v>429.87012641512126</c:v>
                </c:pt>
                <c:pt idx="278">
                  <c:v>380.83177025073769</c:v>
                </c:pt>
                <c:pt idx="279">
                  <c:v>331.79341408635412</c:v>
                </c:pt>
                <c:pt idx="280">
                  <c:v>282.75505792197055</c:v>
                </c:pt>
                <c:pt idx="281">
                  <c:v>233.71670175758697</c:v>
                </c:pt>
                <c:pt idx="282">
                  <c:v>184.6783455932034</c:v>
                </c:pt>
                <c:pt idx="283">
                  <c:v>135.63998942881983</c:v>
                </c:pt>
                <c:pt idx="284">
                  <c:v>86.601633264436259</c:v>
                </c:pt>
                <c:pt idx="285">
                  <c:v>37.563277100052694</c:v>
                </c:pt>
                <c:pt idx="286">
                  <c:v>812.84814352092621</c:v>
                </c:pt>
                <c:pt idx="287">
                  <c:v>763.80978735654264</c:v>
                </c:pt>
                <c:pt idx="288">
                  <c:v>714.77143119215907</c:v>
                </c:pt>
                <c:pt idx="289">
                  <c:v>665.7330750277755</c:v>
                </c:pt>
                <c:pt idx="290">
                  <c:v>616.69471886339193</c:v>
                </c:pt>
                <c:pt idx="291">
                  <c:v>567.65636269900835</c:v>
                </c:pt>
                <c:pt idx="292">
                  <c:v>518.61800653462478</c:v>
                </c:pt>
                <c:pt idx="293">
                  <c:v>469.57965037024121</c:v>
                </c:pt>
                <c:pt idx="294">
                  <c:v>420.54129420585764</c:v>
                </c:pt>
                <c:pt idx="295">
                  <c:v>371.50293804147407</c:v>
                </c:pt>
                <c:pt idx="296">
                  <c:v>322.4645818770905</c:v>
                </c:pt>
                <c:pt idx="297">
                  <c:v>273.42622571270692</c:v>
                </c:pt>
                <c:pt idx="298">
                  <c:v>224.38786954832335</c:v>
                </c:pt>
                <c:pt idx="299">
                  <c:v>175.34951338393978</c:v>
                </c:pt>
                <c:pt idx="300">
                  <c:v>126.31115721955621</c:v>
                </c:pt>
                <c:pt idx="301">
                  <c:v>77.272801055172636</c:v>
                </c:pt>
                <c:pt idx="302">
                  <c:v>28.234444890789071</c:v>
                </c:pt>
                <c:pt idx="303">
                  <c:v>803.51931131166259</c:v>
                </c:pt>
                <c:pt idx="304">
                  <c:v>754.48095514727902</c:v>
                </c:pt>
                <c:pt idx="305">
                  <c:v>705.44259898289545</c:v>
                </c:pt>
                <c:pt idx="306">
                  <c:v>656.40424281851188</c:v>
                </c:pt>
                <c:pt idx="307">
                  <c:v>607.3658866541283</c:v>
                </c:pt>
                <c:pt idx="308">
                  <c:v>558.32753048974473</c:v>
                </c:pt>
                <c:pt idx="309">
                  <c:v>509.28917432536116</c:v>
                </c:pt>
                <c:pt idx="310">
                  <c:v>460.25081816097759</c:v>
                </c:pt>
                <c:pt idx="311">
                  <c:v>411.21246199659402</c:v>
                </c:pt>
                <c:pt idx="312">
                  <c:v>362.17410583221044</c:v>
                </c:pt>
                <c:pt idx="313">
                  <c:v>313.13574966782687</c:v>
                </c:pt>
                <c:pt idx="314">
                  <c:v>264.0973935034433</c:v>
                </c:pt>
                <c:pt idx="315">
                  <c:v>215.05903733905973</c:v>
                </c:pt>
                <c:pt idx="316">
                  <c:v>166.02068117467616</c:v>
                </c:pt>
                <c:pt idx="317">
                  <c:v>116.98232501029258</c:v>
                </c:pt>
                <c:pt idx="318">
                  <c:v>67.943968845909012</c:v>
                </c:pt>
                <c:pt idx="319">
                  <c:v>18.905612681525447</c:v>
                </c:pt>
                <c:pt idx="320">
                  <c:v>794.19047910239897</c:v>
                </c:pt>
                <c:pt idx="321">
                  <c:v>745.1521229380154</c:v>
                </c:pt>
                <c:pt idx="322">
                  <c:v>696.11376677363182</c:v>
                </c:pt>
                <c:pt idx="323">
                  <c:v>647.07541060924825</c:v>
                </c:pt>
                <c:pt idx="324">
                  <c:v>598.03705444486468</c:v>
                </c:pt>
                <c:pt idx="325">
                  <c:v>548.99869828048111</c:v>
                </c:pt>
                <c:pt idx="326">
                  <c:v>499.96034211609754</c:v>
                </c:pt>
                <c:pt idx="327">
                  <c:v>450.92198595171396</c:v>
                </c:pt>
                <c:pt idx="328">
                  <c:v>401.88362978733039</c:v>
                </c:pt>
                <c:pt idx="329">
                  <c:v>352.84527362294682</c:v>
                </c:pt>
                <c:pt idx="330">
                  <c:v>303.80691745856325</c:v>
                </c:pt>
                <c:pt idx="331">
                  <c:v>254.76856129417968</c:v>
                </c:pt>
                <c:pt idx="332">
                  <c:v>205.7302051297961</c:v>
                </c:pt>
                <c:pt idx="333">
                  <c:v>156.69184896541253</c:v>
                </c:pt>
                <c:pt idx="334">
                  <c:v>107.65349280102896</c:v>
                </c:pt>
                <c:pt idx="335">
                  <c:v>58.615136636645396</c:v>
                </c:pt>
                <c:pt idx="336">
                  <c:v>9.5767804722618308</c:v>
                </c:pt>
                <c:pt idx="337">
                  <c:v>784.86164689313534</c:v>
                </c:pt>
                <c:pt idx="338">
                  <c:v>735.82329072875177</c:v>
                </c:pt>
                <c:pt idx="339">
                  <c:v>686.7849345643682</c:v>
                </c:pt>
                <c:pt idx="340">
                  <c:v>637.74657839998463</c:v>
                </c:pt>
                <c:pt idx="341">
                  <c:v>588.70822223560106</c:v>
                </c:pt>
                <c:pt idx="342">
                  <c:v>539.66986607121748</c:v>
                </c:pt>
                <c:pt idx="343">
                  <c:v>490.63150990683391</c:v>
                </c:pt>
                <c:pt idx="344">
                  <c:v>441.59315374245034</c:v>
                </c:pt>
                <c:pt idx="345">
                  <c:v>392.55479757806677</c:v>
                </c:pt>
                <c:pt idx="346">
                  <c:v>343.5164414136832</c:v>
                </c:pt>
                <c:pt idx="347">
                  <c:v>294.47808524929962</c:v>
                </c:pt>
                <c:pt idx="348">
                  <c:v>245.43972908491605</c:v>
                </c:pt>
                <c:pt idx="349">
                  <c:v>196.40137292053248</c:v>
                </c:pt>
                <c:pt idx="350">
                  <c:v>147.36301675614891</c:v>
                </c:pt>
                <c:pt idx="351">
                  <c:v>98.324660591765337</c:v>
                </c:pt>
                <c:pt idx="352">
                  <c:v>49.286304427381772</c:v>
                </c:pt>
                <c:pt idx="353">
                  <c:v>0.24794826299820727</c:v>
                </c:pt>
                <c:pt idx="354">
                  <c:v>775.53281468387172</c:v>
                </c:pt>
                <c:pt idx="355">
                  <c:v>726.49445851948815</c:v>
                </c:pt>
                <c:pt idx="356">
                  <c:v>677.45610235510458</c:v>
                </c:pt>
                <c:pt idx="357">
                  <c:v>628.417746190721</c:v>
                </c:pt>
                <c:pt idx="358">
                  <c:v>579.37939002633743</c:v>
                </c:pt>
                <c:pt idx="359">
                  <c:v>530.34103386195386</c:v>
                </c:pt>
                <c:pt idx="360">
                  <c:v>481.30267769757029</c:v>
                </c:pt>
                <c:pt idx="361">
                  <c:v>432.26432153318672</c:v>
                </c:pt>
                <c:pt idx="362">
                  <c:v>383.22596536880314</c:v>
                </c:pt>
                <c:pt idx="363">
                  <c:v>334.18760920441957</c:v>
                </c:pt>
                <c:pt idx="364">
                  <c:v>285.149253040036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6C-4A34-910B-377A024069FE}"/>
            </c:ext>
          </c:extLst>
        </c:ser>
        <c:ser>
          <c:idx val="1"/>
          <c:order val="1"/>
          <c:tx>
            <c:strRef>
              <c:f>'SawTooth Graph'!$C$1</c:f>
              <c:strCache>
                <c:ptCount val="1"/>
                <c:pt idx="0">
                  <c:v>Zero Inventory 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'SawTooth Graph'!$A$2:$A$366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'SawTooth Graph'!$C$2:$C$366</c:f>
              <c:numCache>
                <c:formatCode>General</c:formatCode>
                <c:ptCount val="365"/>
                <c:pt idx="0">
                  <c:v>49.038356164383565</c:v>
                </c:pt>
                <c:pt idx="1">
                  <c:v>49.038356164383565</c:v>
                </c:pt>
                <c:pt idx="2">
                  <c:v>49.038356164383565</c:v>
                </c:pt>
                <c:pt idx="3">
                  <c:v>49.038356164383565</c:v>
                </c:pt>
                <c:pt idx="4">
                  <c:v>49.038356164383565</c:v>
                </c:pt>
                <c:pt idx="5">
                  <c:v>49.038356164383565</c:v>
                </c:pt>
                <c:pt idx="6">
                  <c:v>49.038356164383565</c:v>
                </c:pt>
                <c:pt idx="7">
                  <c:v>49.038356164383565</c:v>
                </c:pt>
                <c:pt idx="8">
                  <c:v>49.038356164383565</c:v>
                </c:pt>
                <c:pt idx="9">
                  <c:v>49.038356164383565</c:v>
                </c:pt>
                <c:pt idx="10">
                  <c:v>49.038356164383565</c:v>
                </c:pt>
                <c:pt idx="11">
                  <c:v>49.038356164383565</c:v>
                </c:pt>
                <c:pt idx="12">
                  <c:v>49.038356164383565</c:v>
                </c:pt>
                <c:pt idx="13">
                  <c:v>49.038356164383565</c:v>
                </c:pt>
                <c:pt idx="14">
                  <c:v>49.038356164383565</c:v>
                </c:pt>
                <c:pt idx="15">
                  <c:v>49.038356164383565</c:v>
                </c:pt>
                <c:pt idx="16">
                  <c:v>49.038356164383565</c:v>
                </c:pt>
                <c:pt idx="17">
                  <c:v>49.038356164383565</c:v>
                </c:pt>
                <c:pt idx="18">
                  <c:v>49.038356164383565</c:v>
                </c:pt>
                <c:pt idx="19">
                  <c:v>49.038356164383565</c:v>
                </c:pt>
                <c:pt idx="20">
                  <c:v>49.038356164383565</c:v>
                </c:pt>
                <c:pt idx="21">
                  <c:v>49.038356164383565</c:v>
                </c:pt>
                <c:pt idx="22">
                  <c:v>49.038356164383565</c:v>
                </c:pt>
                <c:pt idx="23">
                  <c:v>49.038356164383565</c:v>
                </c:pt>
                <c:pt idx="24">
                  <c:v>49.038356164383565</c:v>
                </c:pt>
                <c:pt idx="25">
                  <c:v>49.038356164383565</c:v>
                </c:pt>
                <c:pt idx="26">
                  <c:v>49.038356164383565</c:v>
                </c:pt>
                <c:pt idx="27">
                  <c:v>49.038356164383565</c:v>
                </c:pt>
                <c:pt idx="28">
                  <c:v>49.038356164383565</c:v>
                </c:pt>
                <c:pt idx="29">
                  <c:v>49.038356164383565</c:v>
                </c:pt>
                <c:pt idx="30">
                  <c:v>49.038356164383565</c:v>
                </c:pt>
                <c:pt idx="31">
                  <c:v>49.038356164383565</c:v>
                </c:pt>
                <c:pt idx="32">
                  <c:v>49.038356164383565</c:v>
                </c:pt>
                <c:pt idx="33">
                  <c:v>49.038356164383565</c:v>
                </c:pt>
                <c:pt idx="34">
                  <c:v>49.038356164383565</c:v>
                </c:pt>
                <c:pt idx="35">
                  <c:v>49.038356164383565</c:v>
                </c:pt>
                <c:pt idx="36">
                  <c:v>49.038356164383565</c:v>
                </c:pt>
                <c:pt idx="37">
                  <c:v>49.038356164383565</c:v>
                </c:pt>
                <c:pt idx="38">
                  <c:v>49.038356164383565</c:v>
                </c:pt>
                <c:pt idx="39">
                  <c:v>49.038356164383565</c:v>
                </c:pt>
                <c:pt idx="40">
                  <c:v>49.038356164383565</c:v>
                </c:pt>
                <c:pt idx="41">
                  <c:v>49.038356164383565</c:v>
                </c:pt>
                <c:pt idx="42">
                  <c:v>49.038356164383565</c:v>
                </c:pt>
                <c:pt idx="43">
                  <c:v>49.038356164383565</c:v>
                </c:pt>
                <c:pt idx="44">
                  <c:v>49.038356164383565</c:v>
                </c:pt>
                <c:pt idx="45">
                  <c:v>49.038356164383565</c:v>
                </c:pt>
                <c:pt idx="46">
                  <c:v>49.038356164383565</c:v>
                </c:pt>
                <c:pt idx="47">
                  <c:v>49.038356164383565</c:v>
                </c:pt>
                <c:pt idx="48">
                  <c:v>49.038356164383565</c:v>
                </c:pt>
                <c:pt idx="49">
                  <c:v>49.038356164383565</c:v>
                </c:pt>
                <c:pt idx="50">
                  <c:v>49.038356164383565</c:v>
                </c:pt>
                <c:pt idx="51">
                  <c:v>49.038356164383565</c:v>
                </c:pt>
                <c:pt idx="52">
                  <c:v>49.038356164383565</c:v>
                </c:pt>
                <c:pt idx="53">
                  <c:v>49.038356164383565</c:v>
                </c:pt>
                <c:pt idx="54">
                  <c:v>49.038356164383565</c:v>
                </c:pt>
                <c:pt idx="55">
                  <c:v>49.038356164383565</c:v>
                </c:pt>
                <c:pt idx="56">
                  <c:v>49.038356164383565</c:v>
                </c:pt>
                <c:pt idx="57">
                  <c:v>49.038356164383565</c:v>
                </c:pt>
                <c:pt idx="58">
                  <c:v>49.038356164383565</c:v>
                </c:pt>
                <c:pt idx="59">
                  <c:v>49.038356164383565</c:v>
                </c:pt>
                <c:pt idx="60">
                  <c:v>49.038356164383565</c:v>
                </c:pt>
                <c:pt idx="61">
                  <c:v>49.038356164383565</c:v>
                </c:pt>
                <c:pt idx="62">
                  <c:v>49.038356164383565</c:v>
                </c:pt>
                <c:pt idx="63">
                  <c:v>49.038356164383565</c:v>
                </c:pt>
                <c:pt idx="64">
                  <c:v>49.038356164383565</c:v>
                </c:pt>
                <c:pt idx="65">
                  <c:v>49.038356164383565</c:v>
                </c:pt>
                <c:pt idx="66">
                  <c:v>49.038356164383565</c:v>
                </c:pt>
                <c:pt idx="67">
                  <c:v>49.038356164383565</c:v>
                </c:pt>
                <c:pt idx="68">
                  <c:v>49.038356164383565</c:v>
                </c:pt>
                <c:pt idx="69">
                  <c:v>49.038356164383565</c:v>
                </c:pt>
                <c:pt idx="70">
                  <c:v>49.038356164383565</c:v>
                </c:pt>
                <c:pt idx="71">
                  <c:v>49.038356164383565</c:v>
                </c:pt>
                <c:pt idx="72">
                  <c:v>49.038356164383565</c:v>
                </c:pt>
                <c:pt idx="73">
                  <c:v>49.038356164383565</c:v>
                </c:pt>
                <c:pt idx="74">
                  <c:v>49.038356164383565</c:v>
                </c:pt>
                <c:pt idx="75">
                  <c:v>49.038356164383565</c:v>
                </c:pt>
                <c:pt idx="76">
                  <c:v>49.038356164383565</c:v>
                </c:pt>
                <c:pt idx="77">
                  <c:v>49.038356164383565</c:v>
                </c:pt>
                <c:pt idx="78">
                  <c:v>49.038356164383565</c:v>
                </c:pt>
                <c:pt idx="79">
                  <c:v>49.038356164383565</c:v>
                </c:pt>
                <c:pt idx="80">
                  <c:v>49.038356164383565</c:v>
                </c:pt>
                <c:pt idx="81">
                  <c:v>49.038356164383565</c:v>
                </c:pt>
                <c:pt idx="82">
                  <c:v>49.038356164383565</c:v>
                </c:pt>
                <c:pt idx="83">
                  <c:v>49.038356164383565</c:v>
                </c:pt>
                <c:pt idx="84">
                  <c:v>49.038356164383565</c:v>
                </c:pt>
                <c:pt idx="85">
                  <c:v>49.038356164383565</c:v>
                </c:pt>
                <c:pt idx="86">
                  <c:v>49.038356164383565</c:v>
                </c:pt>
                <c:pt idx="87">
                  <c:v>49.038356164383565</c:v>
                </c:pt>
                <c:pt idx="88">
                  <c:v>49.038356164383565</c:v>
                </c:pt>
                <c:pt idx="89">
                  <c:v>49.038356164383565</c:v>
                </c:pt>
                <c:pt idx="90">
                  <c:v>49.038356164383565</c:v>
                </c:pt>
                <c:pt idx="91">
                  <c:v>49.038356164383565</c:v>
                </c:pt>
                <c:pt idx="92">
                  <c:v>49.038356164383565</c:v>
                </c:pt>
                <c:pt idx="93">
                  <c:v>49.038356164383565</c:v>
                </c:pt>
                <c:pt idx="94">
                  <c:v>49.038356164383565</c:v>
                </c:pt>
                <c:pt idx="95">
                  <c:v>49.038356164383565</c:v>
                </c:pt>
                <c:pt idx="96">
                  <c:v>49.038356164383565</c:v>
                </c:pt>
                <c:pt idx="97">
                  <c:v>49.038356164383565</c:v>
                </c:pt>
                <c:pt idx="98">
                  <c:v>49.038356164383565</c:v>
                </c:pt>
                <c:pt idx="99">
                  <c:v>49.038356164383565</c:v>
                </c:pt>
                <c:pt idx="100">
                  <c:v>49.038356164383565</c:v>
                </c:pt>
                <c:pt idx="101">
                  <c:v>49.038356164383565</c:v>
                </c:pt>
                <c:pt idx="102">
                  <c:v>49.038356164383565</c:v>
                </c:pt>
                <c:pt idx="103">
                  <c:v>49.038356164383565</c:v>
                </c:pt>
                <c:pt idx="104">
                  <c:v>49.038356164383565</c:v>
                </c:pt>
                <c:pt idx="105">
                  <c:v>49.038356164383565</c:v>
                </c:pt>
                <c:pt idx="106">
                  <c:v>49.038356164383565</c:v>
                </c:pt>
                <c:pt idx="107">
                  <c:v>49.038356164383565</c:v>
                </c:pt>
                <c:pt idx="108">
                  <c:v>49.038356164383565</c:v>
                </c:pt>
                <c:pt idx="109">
                  <c:v>49.038356164383565</c:v>
                </c:pt>
                <c:pt idx="110">
                  <c:v>49.038356164383565</c:v>
                </c:pt>
                <c:pt idx="111">
                  <c:v>49.038356164383565</c:v>
                </c:pt>
                <c:pt idx="112">
                  <c:v>49.038356164383565</c:v>
                </c:pt>
                <c:pt idx="113">
                  <c:v>49.038356164383565</c:v>
                </c:pt>
                <c:pt idx="114">
                  <c:v>49.038356164383565</c:v>
                </c:pt>
                <c:pt idx="115">
                  <c:v>49.038356164383565</c:v>
                </c:pt>
                <c:pt idx="116">
                  <c:v>49.038356164383565</c:v>
                </c:pt>
                <c:pt idx="117">
                  <c:v>49.038356164383565</c:v>
                </c:pt>
                <c:pt idx="118">
                  <c:v>49.038356164383565</c:v>
                </c:pt>
                <c:pt idx="119">
                  <c:v>49.038356164383565</c:v>
                </c:pt>
                <c:pt idx="120">
                  <c:v>49.038356164383565</c:v>
                </c:pt>
                <c:pt idx="121">
                  <c:v>49.038356164383565</c:v>
                </c:pt>
                <c:pt idx="122">
                  <c:v>49.038356164383565</c:v>
                </c:pt>
                <c:pt idx="123">
                  <c:v>49.038356164383565</c:v>
                </c:pt>
                <c:pt idx="124">
                  <c:v>49.038356164383565</c:v>
                </c:pt>
                <c:pt idx="125">
                  <c:v>49.038356164383565</c:v>
                </c:pt>
                <c:pt idx="126">
                  <c:v>49.038356164383565</c:v>
                </c:pt>
                <c:pt idx="127">
                  <c:v>49.038356164383565</c:v>
                </c:pt>
                <c:pt idx="128">
                  <c:v>49.038356164383565</c:v>
                </c:pt>
                <c:pt idx="129">
                  <c:v>49.038356164383565</c:v>
                </c:pt>
                <c:pt idx="130">
                  <c:v>49.038356164383565</c:v>
                </c:pt>
                <c:pt idx="131">
                  <c:v>49.038356164383565</c:v>
                </c:pt>
                <c:pt idx="132">
                  <c:v>49.038356164383565</c:v>
                </c:pt>
                <c:pt idx="133">
                  <c:v>49.038356164383565</c:v>
                </c:pt>
                <c:pt idx="134">
                  <c:v>49.038356164383565</c:v>
                </c:pt>
                <c:pt idx="135">
                  <c:v>49.038356164383565</c:v>
                </c:pt>
                <c:pt idx="136">
                  <c:v>49.038356164383565</c:v>
                </c:pt>
                <c:pt idx="137">
                  <c:v>49.038356164383565</c:v>
                </c:pt>
                <c:pt idx="138">
                  <c:v>49.038356164383565</c:v>
                </c:pt>
                <c:pt idx="139">
                  <c:v>49.038356164383565</c:v>
                </c:pt>
                <c:pt idx="140">
                  <c:v>49.038356164383565</c:v>
                </c:pt>
                <c:pt idx="141">
                  <c:v>49.038356164383565</c:v>
                </c:pt>
                <c:pt idx="142">
                  <c:v>49.038356164383565</c:v>
                </c:pt>
                <c:pt idx="143">
                  <c:v>49.038356164383565</c:v>
                </c:pt>
                <c:pt idx="144">
                  <c:v>49.038356164383565</c:v>
                </c:pt>
                <c:pt idx="145">
                  <c:v>49.038356164383565</c:v>
                </c:pt>
                <c:pt idx="146">
                  <c:v>49.038356164383565</c:v>
                </c:pt>
                <c:pt idx="147">
                  <c:v>49.038356164383565</c:v>
                </c:pt>
                <c:pt idx="148">
                  <c:v>49.038356164383565</c:v>
                </c:pt>
                <c:pt idx="149">
                  <c:v>49.038356164383565</c:v>
                </c:pt>
                <c:pt idx="150">
                  <c:v>49.038356164383565</c:v>
                </c:pt>
                <c:pt idx="151">
                  <c:v>49.038356164383565</c:v>
                </c:pt>
                <c:pt idx="152">
                  <c:v>49.038356164383565</c:v>
                </c:pt>
                <c:pt idx="153">
                  <c:v>49.038356164383565</c:v>
                </c:pt>
                <c:pt idx="154">
                  <c:v>49.038356164383565</c:v>
                </c:pt>
                <c:pt idx="155">
                  <c:v>49.038356164383565</c:v>
                </c:pt>
                <c:pt idx="156">
                  <c:v>49.038356164383565</c:v>
                </c:pt>
                <c:pt idx="157">
                  <c:v>49.038356164383565</c:v>
                </c:pt>
                <c:pt idx="158">
                  <c:v>49.038356164383565</c:v>
                </c:pt>
                <c:pt idx="159">
                  <c:v>49.038356164383565</c:v>
                </c:pt>
                <c:pt idx="160">
                  <c:v>49.038356164383565</c:v>
                </c:pt>
                <c:pt idx="161">
                  <c:v>49.038356164383565</c:v>
                </c:pt>
                <c:pt idx="162">
                  <c:v>49.038356164383565</c:v>
                </c:pt>
                <c:pt idx="163">
                  <c:v>49.038356164383565</c:v>
                </c:pt>
                <c:pt idx="164">
                  <c:v>49.038356164383565</c:v>
                </c:pt>
                <c:pt idx="165">
                  <c:v>49.038356164383565</c:v>
                </c:pt>
                <c:pt idx="166">
                  <c:v>49.038356164383565</c:v>
                </c:pt>
                <c:pt idx="167">
                  <c:v>49.038356164383565</c:v>
                </c:pt>
                <c:pt idx="168">
                  <c:v>49.038356164383565</c:v>
                </c:pt>
                <c:pt idx="169">
                  <c:v>49.038356164383565</c:v>
                </c:pt>
                <c:pt idx="170">
                  <c:v>49.038356164383565</c:v>
                </c:pt>
                <c:pt idx="171">
                  <c:v>49.038356164383565</c:v>
                </c:pt>
                <c:pt idx="172">
                  <c:v>49.038356164383565</c:v>
                </c:pt>
                <c:pt idx="173">
                  <c:v>49.038356164383565</c:v>
                </c:pt>
                <c:pt idx="174">
                  <c:v>49.038356164383565</c:v>
                </c:pt>
                <c:pt idx="175">
                  <c:v>49.038356164383565</c:v>
                </c:pt>
                <c:pt idx="176">
                  <c:v>49.038356164383565</c:v>
                </c:pt>
                <c:pt idx="177">
                  <c:v>49.038356164383565</c:v>
                </c:pt>
                <c:pt idx="178">
                  <c:v>49.038356164383565</c:v>
                </c:pt>
                <c:pt idx="179">
                  <c:v>49.038356164383565</c:v>
                </c:pt>
                <c:pt idx="180">
                  <c:v>49.038356164383565</c:v>
                </c:pt>
                <c:pt idx="181">
                  <c:v>49.038356164383565</c:v>
                </c:pt>
                <c:pt idx="182">
                  <c:v>49.038356164383565</c:v>
                </c:pt>
                <c:pt idx="183">
                  <c:v>49.038356164383565</c:v>
                </c:pt>
                <c:pt idx="184">
                  <c:v>49.038356164383565</c:v>
                </c:pt>
                <c:pt idx="185">
                  <c:v>49.038356164383565</c:v>
                </c:pt>
                <c:pt idx="186">
                  <c:v>49.038356164383565</c:v>
                </c:pt>
                <c:pt idx="187">
                  <c:v>49.038356164383565</c:v>
                </c:pt>
                <c:pt idx="188">
                  <c:v>49.038356164383565</c:v>
                </c:pt>
                <c:pt idx="189">
                  <c:v>49.038356164383565</c:v>
                </c:pt>
                <c:pt idx="190">
                  <c:v>49.038356164383565</c:v>
                </c:pt>
                <c:pt idx="191">
                  <c:v>49.038356164383565</c:v>
                </c:pt>
                <c:pt idx="192">
                  <c:v>49.038356164383565</c:v>
                </c:pt>
                <c:pt idx="193">
                  <c:v>49.038356164383565</c:v>
                </c:pt>
                <c:pt idx="194">
                  <c:v>49.038356164383565</c:v>
                </c:pt>
                <c:pt idx="195">
                  <c:v>49.038356164383565</c:v>
                </c:pt>
                <c:pt idx="196">
                  <c:v>49.038356164383565</c:v>
                </c:pt>
                <c:pt idx="197">
                  <c:v>49.038356164383565</c:v>
                </c:pt>
                <c:pt idx="198">
                  <c:v>49.038356164383565</c:v>
                </c:pt>
                <c:pt idx="199">
                  <c:v>49.038356164383565</c:v>
                </c:pt>
                <c:pt idx="200">
                  <c:v>49.038356164383565</c:v>
                </c:pt>
                <c:pt idx="201">
                  <c:v>49.038356164383565</c:v>
                </c:pt>
                <c:pt idx="202">
                  <c:v>49.038356164383565</c:v>
                </c:pt>
                <c:pt idx="203">
                  <c:v>49.038356164383565</c:v>
                </c:pt>
                <c:pt idx="204">
                  <c:v>49.038356164383565</c:v>
                </c:pt>
                <c:pt idx="205">
                  <c:v>49.038356164383565</c:v>
                </c:pt>
                <c:pt idx="206">
                  <c:v>49.038356164383565</c:v>
                </c:pt>
                <c:pt idx="207">
                  <c:v>49.038356164383565</c:v>
                </c:pt>
                <c:pt idx="208">
                  <c:v>49.038356164383565</c:v>
                </c:pt>
                <c:pt idx="209">
                  <c:v>49.038356164383565</c:v>
                </c:pt>
                <c:pt idx="210">
                  <c:v>49.038356164383565</c:v>
                </c:pt>
                <c:pt idx="211">
                  <c:v>49.038356164383565</c:v>
                </c:pt>
                <c:pt idx="212">
                  <c:v>49.038356164383565</c:v>
                </c:pt>
                <c:pt idx="213">
                  <c:v>49.038356164383565</c:v>
                </c:pt>
                <c:pt idx="214">
                  <c:v>49.038356164383565</c:v>
                </c:pt>
                <c:pt idx="215">
                  <c:v>49.038356164383565</c:v>
                </c:pt>
                <c:pt idx="216">
                  <c:v>49.038356164383565</c:v>
                </c:pt>
                <c:pt idx="217">
                  <c:v>49.038356164383565</c:v>
                </c:pt>
                <c:pt idx="218">
                  <c:v>49.038356164383565</c:v>
                </c:pt>
                <c:pt idx="219">
                  <c:v>49.038356164383565</c:v>
                </c:pt>
                <c:pt idx="220">
                  <c:v>49.038356164383565</c:v>
                </c:pt>
                <c:pt idx="221">
                  <c:v>49.038356164383565</c:v>
                </c:pt>
                <c:pt idx="222">
                  <c:v>49.038356164383565</c:v>
                </c:pt>
                <c:pt idx="223">
                  <c:v>49.038356164383565</c:v>
                </c:pt>
                <c:pt idx="224">
                  <c:v>49.038356164383565</c:v>
                </c:pt>
                <c:pt idx="225">
                  <c:v>49.038356164383565</c:v>
                </c:pt>
                <c:pt idx="226">
                  <c:v>49.038356164383565</c:v>
                </c:pt>
                <c:pt idx="227">
                  <c:v>49.038356164383565</c:v>
                </c:pt>
                <c:pt idx="228">
                  <c:v>49.038356164383565</c:v>
                </c:pt>
                <c:pt idx="229">
                  <c:v>49.038356164383565</c:v>
                </c:pt>
                <c:pt idx="230">
                  <c:v>49.038356164383565</c:v>
                </c:pt>
                <c:pt idx="231">
                  <c:v>49.038356164383565</c:v>
                </c:pt>
                <c:pt idx="232">
                  <c:v>49.038356164383565</c:v>
                </c:pt>
                <c:pt idx="233">
                  <c:v>49.038356164383565</c:v>
                </c:pt>
                <c:pt idx="234">
                  <c:v>49.038356164383565</c:v>
                </c:pt>
                <c:pt idx="235">
                  <c:v>49.038356164383565</c:v>
                </c:pt>
                <c:pt idx="236">
                  <c:v>49.038356164383565</c:v>
                </c:pt>
                <c:pt idx="237">
                  <c:v>49.038356164383565</c:v>
                </c:pt>
                <c:pt idx="238">
                  <c:v>49.038356164383565</c:v>
                </c:pt>
                <c:pt idx="239">
                  <c:v>49.038356164383565</c:v>
                </c:pt>
                <c:pt idx="240">
                  <c:v>49.038356164383565</c:v>
                </c:pt>
                <c:pt idx="241">
                  <c:v>49.038356164383565</c:v>
                </c:pt>
                <c:pt idx="242">
                  <c:v>49.038356164383565</c:v>
                </c:pt>
                <c:pt idx="243">
                  <c:v>49.038356164383565</c:v>
                </c:pt>
                <c:pt idx="244">
                  <c:v>49.038356164383565</c:v>
                </c:pt>
                <c:pt idx="245">
                  <c:v>49.038356164383565</c:v>
                </c:pt>
                <c:pt idx="246">
                  <c:v>49.038356164383565</c:v>
                </c:pt>
                <c:pt idx="247">
                  <c:v>49.038356164383565</c:v>
                </c:pt>
                <c:pt idx="248">
                  <c:v>49.038356164383565</c:v>
                </c:pt>
                <c:pt idx="249">
                  <c:v>49.038356164383565</c:v>
                </c:pt>
                <c:pt idx="250">
                  <c:v>49.038356164383565</c:v>
                </c:pt>
                <c:pt idx="251">
                  <c:v>49.038356164383565</c:v>
                </c:pt>
                <c:pt idx="252">
                  <c:v>49.038356164383565</c:v>
                </c:pt>
                <c:pt idx="253">
                  <c:v>49.038356164383565</c:v>
                </c:pt>
                <c:pt idx="254">
                  <c:v>49.038356164383565</c:v>
                </c:pt>
                <c:pt idx="255">
                  <c:v>49.038356164383565</c:v>
                </c:pt>
                <c:pt idx="256">
                  <c:v>49.038356164383565</c:v>
                </c:pt>
                <c:pt idx="257">
                  <c:v>49.038356164383565</c:v>
                </c:pt>
                <c:pt idx="258">
                  <c:v>49.038356164383565</c:v>
                </c:pt>
                <c:pt idx="259">
                  <c:v>49.038356164383565</c:v>
                </c:pt>
                <c:pt idx="260">
                  <c:v>49.038356164383565</c:v>
                </c:pt>
                <c:pt idx="261">
                  <c:v>49.038356164383565</c:v>
                </c:pt>
                <c:pt idx="262">
                  <c:v>49.038356164383565</c:v>
                </c:pt>
                <c:pt idx="263">
                  <c:v>49.038356164383565</c:v>
                </c:pt>
                <c:pt idx="264">
                  <c:v>49.038356164383565</c:v>
                </c:pt>
                <c:pt idx="265">
                  <c:v>49.038356164383565</c:v>
                </c:pt>
                <c:pt idx="266">
                  <c:v>49.038356164383565</c:v>
                </c:pt>
                <c:pt idx="267">
                  <c:v>49.038356164383565</c:v>
                </c:pt>
                <c:pt idx="268">
                  <c:v>49.038356164383565</c:v>
                </c:pt>
                <c:pt idx="269">
                  <c:v>49.038356164383565</c:v>
                </c:pt>
                <c:pt idx="270">
                  <c:v>49.038356164383565</c:v>
                </c:pt>
                <c:pt idx="271">
                  <c:v>49.038356164383565</c:v>
                </c:pt>
                <c:pt idx="272">
                  <c:v>49.038356164383565</c:v>
                </c:pt>
                <c:pt idx="273">
                  <c:v>49.038356164383565</c:v>
                </c:pt>
                <c:pt idx="274">
                  <c:v>49.038356164383565</c:v>
                </c:pt>
                <c:pt idx="275">
                  <c:v>49.038356164383565</c:v>
                </c:pt>
                <c:pt idx="276">
                  <c:v>49.038356164383565</c:v>
                </c:pt>
                <c:pt idx="277">
                  <c:v>49.038356164383565</c:v>
                </c:pt>
                <c:pt idx="278">
                  <c:v>49.038356164383565</c:v>
                </c:pt>
                <c:pt idx="279">
                  <c:v>49.038356164383565</c:v>
                </c:pt>
                <c:pt idx="280">
                  <c:v>49.038356164383565</c:v>
                </c:pt>
                <c:pt idx="281">
                  <c:v>49.038356164383565</c:v>
                </c:pt>
                <c:pt idx="282">
                  <c:v>49.038356164383565</c:v>
                </c:pt>
                <c:pt idx="283">
                  <c:v>49.038356164383565</c:v>
                </c:pt>
                <c:pt idx="284">
                  <c:v>49.038356164383565</c:v>
                </c:pt>
                <c:pt idx="285">
                  <c:v>49.038356164383565</c:v>
                </c:pt>
                <c:pt idx="286">
                  <c:v>49.038356164383565</c:v>
                </c:pt>
                <c:pt idx="287">
                  <c:v>49.038356164383565</c:v>
                </c:pt>
                <c:pt idx="288">
                  <c:v>49.038356164383565</c:v>
                </c:pt>
                <c:pt idx="289">
                  <c:v>49.038356164383565</c:v>
                </c:pt>
                <c:pt idx="290">
                  <c:v>49.038356164383565</c:v>
                </c:pt>
                <c:pt idx="291">
                  <c:v>49.038356164383565</c:v>
                </c:pt>
                <c:pt idx="292">
                  <c:v>49.038356164383565</c:v>
                </c:pt>
                <c:pt idx="293">
                  <c:v>49.038356164383565</c:v>
                </c:pt>
                <c:pt idx="294">
                  <c:v>49.038356164383565</c:v>
                </c:pt>
                <c:pt idx="295">
                  <c:v>49.038356164383565</c:v>
                </c:pt>
                <c:pt idx="296">
                  <c:v>49.038356164383565</c:v>
                </c:pt>
                <c:pt idx="297">
                  <c:v>49.038356164383565</c:v>
                </c:pt>
                <c:pt idx="298">
                  <c:v>49.038356164383565</c:v>
                </c:pt>
                <c:pt idx="299">
                  <c:v>49.038356164383565</c:v>
                </c:pt>
                <c:pt idx="300">
                  <c:v>49.038356164383565</c:v>
                </c:pt>
                <c:pt idx="301">
                  <c:v>49.038356164383565</c:v>
                </c:pt>
                <c:pt idx="302">
                  <c:v>49.038356164383565</c:v>
                </c:pt>
                <c:pt idx="303">
                  <c:v>49.038356164383565</c:v>
                </c:pt>
                <c:pt idx="304">
                  <c:v>49.038356164383565</c:v>
                </c:pt>
                <c:pt idx="305">
                  <c:v>49.038356164383565</c:v>
                </c:pt>
                <c:pt idx="306">
                  <c:v>49.038356164383565</c:v>
                </c:pt>
                <c:pt idx="307">
                  <c:v>49.038356164383565</c:v>
                </c:pt>
                <c:pt idx="308">
                  <c:v>49.038356164383565</c:v>
                </c:pt>
                <c:pt idx="309">
                  <c:v>49.038356164383565</c:v>
                </c:pt>
                <c:pt idx="310">
                  <c:v>49.038356164383565</c:v>
                </c:pt>
                <c:pt idx="311">
                  <c:v>49.038356164383565</c:v>
                </c:pt>
                <c:pt idx="312">
                  <c:v>49.038356164383565</c:v>
                </c:pt>
                <c:pt idx="313">
                  <c:v>49.038356164383565</c:v>
                </c:pt>
                <c:pt idx="314">
                  <c:v>49.038356164383565</c:v>
                </c:pt>
                <c:pt idx="315">
                  <c:v>49.038356164383565</c:v>
                </c:pt>
                <c:pt idx="316">
                  <c:v>49.038356164383565</c:v>
                </c:pt>
                <c:pt idx="317">
                  <c:v>49.038356164383565</c:v>
                </c:pt>
                <c:pt idx="318">
                  <c:v>49.038356164383565</c:v>
                </c:pt>
                <c:pt idx="319">
                  <c:v>49.038356164383565</c:v>
                </c:pt>
                <c:pt idx="320">
                  <c:v>49.038356164383565</c:v>
                </c:pt>
                <c:pt idx="321">
                  <c:v>49.038356164383565</c:v>
                </c:pt>
                <c:pt idx="322">
                  <c:v>49.038356164383565</c:v>
                </c:pt>
                <c:pt idx="323">
                  <c:v>49.038356164383565</c:v>
                </c:pt>
                <c:pt idx="324">
                  <c:v>49.038356164383565</c:v>
                </c:pt>
                <c:pt idx="325">
                  <c:v>49.038356164383565</c:v>
                </c:pt>
                <c:pt idx="326">
                  <c:v>49.038356164383565</c:v>
                </c:pt>
                <c:pt idx="327">
                  <c:v>49.038356164383565</c:v>
                </c:pt>
                <c:pt idx="328">
                  <c:v>49.038356164383565</c:v>
                </c:pt>
                <c:pt idx="329">
                  <c:v>49.038356164383565</c:v>
                </c:pt>
                <c:pt idx="330">
                  <c:v>49.038356164383565</c:v>
                </c:pt>
                <c:pt idx="331">
                  <c:v>49.038356164383565</c:v>
                </c:pt>
                <c:pt idx="332">
                  <c:v>49.038356164383565</c:v>
                </c:pt>
                <c:pt idx="333">
                  <c:v>49.038356164383565</c:v>
                </c:pt>
                <c:pt idx="334">
                  <c:v>49.038356164383565</c:v>
                </c:pt>
                <c:pt idx="335">
                  <c:v>49.038356164383565</c:v>
                </c:pt>
                <c:pt idx="336">
                  <c:v>49.038356164383565</c:v>
                </c:pt>
                <c:pt idx="337">
                  <c:v>49.038356164383565</c:v>
                </c:pt>
                <c:pt idx="338">
                  <c:v>49.038356164383565</c:v>
                </c:pt>
                <c:pt idx="339">
                  <c:v>49.038356164383565</c:v>
                </c:pt>
                <c:pt idx="340">
                  <c:v>49.038356164383565</c:v>
                </c:pt>
                <c:pt idx="341">
                  <c:v>49.038356164383565</c:v>
                </c:pt>
                <c:pt idx="342">
                  <c:v>49.038356164383565</c:v>
                </c:pt>
                <c:pt idx="343">
                  <c:v>49.038356164383565</c:v>
                </c:pt>
                <c:pt idx="344">
                  <c:v>49.038356164383565</c:v>
                </c:pt>
                <c:pt idx="345">
                  <c:v>49.038356164383565</c:v>
                </c:pt>
                <c:pt idx="346">
                  <c:v>49.038356164383565</c:v>
                </c:pt>
                <c:pt idx="347">
                  <c:v>49.038356164383565</c:v>
                </c:pt>
                <c:pt idx="348">
                  <c:v>49.038356164383565</c:v>
                </c:pt>
                <c:pt idx="349">
                  <c:v>49.038356164383565</c:v>
                </c:pt>
                <c:pt idx="350">
                  <c:v>49.038356164383565</c:v>
                </c:pt>
                <c:pt idx="351">
                  <c:v>49.038356164383565</c:v>
                </c:pt>
                <c:pt idx="352">
                  <c:v>49.038356164383565</c:v>
                </c:pt>
                <c:pt idx="353">
                  <c:v>49.038356164383565</c:v>
                </c:pt>
                <c:pt idx="354">
                  <c:v>49.038356164383565</c:v>
                </c:pt>
                <c:pt idx="355">
                  <c:v>49.038356164383565</c:v>
                </c:pt>
                <c:pt idx="356">
                  <c:v>49.038356164383565</c:v>
                </c:pt>
                <c:pt idx="357">
                  <c:v>49.038356164383565</c:v>
                </c:pt>
                <c:pt idx="358">
                  <c:v>49.038356164383565</c:v>
                </c:pt>
                <c:pt idx="359">
                  <c:v>49.038356164383565</c:v>
                </c:pt>
                <c:pt idx="360">
                  <c:v>49.038356164383565</c:v>
                </c:pt>
                <c:pt idx="361">
                  <c:v>49.038356164383565</c:v>
                </c:pt>
                <c:pt idx="362">
                  <c:v>49.038356164383565</c:v>
                </c:pt>
                <c:pt idx="363">
                  <c:v>49.038356164383565</c:v>
                </c:pt>
                <c:pt idx="364">
                  <c:v>49.038356164383565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6C-4A34-910B-377A024069FE}"/>
            </c:ext>
          </c:extLst>
        </c:ser>
        <c:ser>
          <c:idx val="2"/>
          <c:order val="2"/>
          <c:tx>
            <c:strRef>
              <c:f>'SawTooth Graph'!$D$1</c:f>
              <c:strCache>
                <c:ptCount val="1"/>
                <c:pt idx="0">
                  <c:v>Ending Inventory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'SawTooth Graph'!$A$2:$A$366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'SawTooth Graph'!$D$2:$D$366</c:f>
              <c:numCache>
                <c:formatCode>General</c:formatCode>
                <c:ptCount val="365"/>
                <c:pt idx="0">
                  <c:v>775.28486642087353</c:v>
                </c:pt>
                <c:pt idx="1">
                  <c:v>726.24651025648996</c:v>
                </c:pt>
                <c:pt idx="2">
                  <c:v>677.20815409210638</c:v>
                </c:pt>
                <c:pt idx="3">
                  <c:v>628.16979792772281</c:v>
                </c:pt>
                <c:pt idx="4">
                  <c:v>579.13144176333924</c:v>
                </c:pt>
                <c:pt idx="5">
                  <c:v>530.09308559895567</c:v>
                </c:pt>
                <c:pt idx="6">
                  <c:v>481.0547294345721</c:v>
                </c:pt>
                <c:pt idx="7">
                  <c:v>432.01637327018852</c:v>
                </c:pt>
                <c:pt idx="8">
                  <c:v>382.97801710580495</c:v>
                </c:pt>
                <c:pt idx="9">
                  <c:v>333.93966094142138</c:v>
                </c:pt>
                <c:pt idx="10">
                  <c:v>284.90130477703781</c:v>
                </c:pt>
                <c:pt idx="11">
                  <c:v>235.86294861265424</c:v>
                </c:pt>
                <c:pt idx="12">
                  <c:v>186.82459244827066</c:v>
                </c:pt>
                <c:pt idx="13">
                  <c:v>137.78623628388709</c:v>
                </c:pt>
                <c:pt idx="14">
                  <c:v>88.74788011950352</c:v>
                </c:pt>
                <c:pt idx="15">
                  <c:v>39.709523955119955</c:v>
                </c:pt>
                <c:pt idx="16">
                  <c:v>-9.3288322092636093</c:v>
                </c:pt>
                <c:pt idx="17">
                  <c:v>765.9560342116099</c:v>
                </c:pt>
                <c:pt idx="18">
                  <c:v>716.91767804722633</c:v>
                </c:pt>
                <c:pt idx="19">
                  <c:v>667.87932188284276</c:v>
                </c:pt>
                <c:pt idx="20">
                  <c:v>618.84096571845919</c:v>
                </c:pt>
                <c:pt idx="21">
                  <c:v>569.80260955407562</c:v>
                </c:pt>
                <c:pt idx="22">
                  <c:v>520.76425338969204</c:v>
                </c:pt>
                <c:pt idx="23">
                  <c:v>471.72589722530847</c:v>
                </c:pt>
                <c:pt idx="24">
                  <c:v>422.6875410609249</c:v>
                </c:pt>
                <c:pt idx="25">
                  <c:v>373.64918489654133</c:v>
                </c:pt>
                <c:pt idx="26">
                  <c:v>324.61082873215776</c:v>
                </c:pt>
                <c:pt idx="27">
                  <c:v>275.57247256777418</c:v>
                </c:pt>
                <c:pt idx="28">
                  <c:v>226.53411640339061</c:v>
                </c:pt>
                <c:pt idx="29">
                  <c:v>177.49576023900704</c:v>
                </c:pt>
                <c:pt idx="30">
                  <c:v>128.45740407462347</c:v>
                </c:pt>
                <c:pt idx="31">
                  <c:v>79.419047910239897</c:v>
                </c:pt>
                <c:pt idx="32">
                  <c:v>30.380691745856332</c:v>
                </c:pt>
                <c:pt idx="33">
                  <c:v>-18.657664418527233</c:v>
                </c:pt>
                <c:pt idx="34">
                  <c:v>756.62720200234628</c:v>
                </c:pt>
                <c:pt idx="35">
                  <c:v>707.58884583796271</c:v>
                </c:pt>
                <c:pt idx="36">
                  <c:v>658.55048967357914</c:v>
                </c:pt>
                <c:pt idx="37">
                  <c:v>609.51213350919556</c:v>
                </c:pt>
                <c:pt idx="38">
                  <c:v>560.47377734481199</c:v>
                </c:pt>
                <c:pt idx="39">
                  <c:v>511.43542118042842</c:v>
                </c:pt>
                <c:pt idx="40">
                  <c:v>462.39706501604485</c:v>
                </c:pt>
                <c:pt idx="41">
                  <c:v>413.35870885166128</c:v>
                </c:pt>
                <c:pt idx="42">
                  <c:v>364.3203526872777</c:v>
                </c:pt>
                <c:pt idx="43">
                  <c:v>315.28199652289413</c:v>
                </c:pt>
                <c:pt idx="44">
                  <c:v>266.24364035851056</c:v>
                </c:pt>
                <c:pt idx="45">
                  <c:v>217.20528419412699</c:v>
                </c:pt>
                <c:pt idx="46">
                  <c:v>168.16692802974342</c:v>
                </c:pt>
                <c:pt idx="47">
                  <c:v>119.12857186535985</c:v>
                </c:pt>
                <c:pt idx="48">
                  <c:v>70.090215700976273</c:v>
                </c:pt>
                <c:pt idx="49">
                  <c:v>21.051859536592708</c:v>
                </c:pt>
                <c:pt idx="50">
                  <c:v>-27.986496627790856</c:v>
                </c:pt>
                <c:pt idx="51">
                  <c:v>747.29836979308266</c:v>
                </c:pt>
                <c:pt idx="52">
                  <c:v>698.26001362869908</c:v>
                </c:pt>
                <c:pt idx="53">
                  <c:v>649.22165746431551</c:v>
                </c:pt>
                <c:pt idx="54">
                  <c:v>600.18330129993194</c:v>
                </c:pt>
                <c:pt idx="55">
                  <c:v>551.14494513554837</c:v>
                </c:pt>
                <c:pt idx="56">
                  <c:v>502.1065889711648</c:v>
                </c:pt>
                <c:pt idx="57">
                  <c:v>453.06823280678123</c:v>
                </c:pt>
                <c:pt idx="58">
                  <c:v>404.02987664239765</c:v>
                </c:pt>
                <c:pt idx="59">
                  <c:v>354.99152047801408</c:v>
                </c:pt>
                <c:pt idx="60">
                  <c:v>305.95316431363051</c:v>
                </c:pt>
                <c:pt idx="61">
                  <c:v>256.91480814924694</c:v>
                </c:pt>
                <c:pt idx="62">
                  <c:v>207.87645198486337</c:v>
                </c:pt>
                <c:pt idx="63">
                  <c:v>158.83809582047979</c:v>
                </c:pt>
                <c:pt idx="64">
                  <c:v>109.79973965609622</c:v>
                </c:pt>
                <c:pt idx="65">
                  <c:v>60.761383491712657</c:v>
                </c:pt>
                <c:pt idx="66">
                  <c:v>11.723027327329092</c:v>
                </c:pt>
                <c:pt idx="67">
                  <c:v>-37.315328837054473</c:v>
                </c:pt>
                <c:pt idx="68">
                  <c:v>737.96953758381903</c:v>
                </c:pt>
                <c:pt idx="69">
                  <c:v>688.93118141943546</c:v>
                </c:pt>
                <c:pt idx="70">
                  <c:v>639.89282525505189</c:v>
                </c:pt>
                <c:pt idx="71">
                  <c:v>590.85446909066832</c:v>
                </c:pt>
                <c:pt idx="72">
                  <c:v>541.81611292628475</c:v>
                </c:pt>
                <c:pt idx="73">
                  <c:v>492.77775676190117</c:v>
                </c:pt>
                <c:pt idx="74">
                  <c:v>443.7394005975176</c:v>
                </c:pt>
                <c:pt idx="75">
                  <c:v>394.70104443313403</c:v>
                </c:pt>
                <c:pt idx="76">
                  <c:v>345.66268826875046</c:v>
                </c:pt>
                <c:pt idx="77">
                  <c:v>296.62433210436689</c:v>
                </c:pt>
                <c:pt idx="78">
                  <c:v>247.58597593998331</c:v>
                </c:pt>
                <c:pt idx="79">
                  <c:v>198.54761977559974</c:v>
                </c:pt>
                <c:pt idx="80">
                  <c:v>149.50926361121617</c:v>
                </c:pt>
                <c:pt idx="81">
                  <c:v>100.4709074468326</c:v>
                </c:pt>
                <c:pt idx="82">
                  <c:v>51.432551282449033</c:v>
                </c:pt>
                <c:pt idx="83">
                  <c:v>2.3941951180654684</c:v>
                </c:pt>
                <c:pt idx="84">
                  <c:v>-46.644161046318096</c:v>
                </c:pt>
                <c:pt idx="85">
                  <c:v>728.64070537455541</c:v>
                </c:pt>
                <c:pt idx="86">
                  <c:v>679.60234921017184</c:v>
                </c:pt>
                <c:pt idx="87">
                  <c:v>630.56399304578827</c:v>
                </c:pt>
                <c:pt idx="88">
                  <c:v>581.52563688140469</c:v>
                </c:pt>
                <c:pt idx="89">
                  <c:v>532.48728071702112</c:v>
                </c:pt>
                <c:pt idx="90">
                  <c:v>483.44892455263755</c:v>
                </c:pt>
                <c:pt idx="91">
                  <c:v>434.41056838825398</c:v>
                </c:pt>
                <c:pt idx="92">
                  <c:v>385.37221222387041</c:v>
                </c:pt>
                <c:pt idx="93">
                  <c:v>336.33385605948683</c:v>
                </c:pt>
                <c:pt idx="94">
                  <c:v>287.29549989510326</c:v>
                </c:pt>
                <c:pt idx="95">
                  <c:v>238.25714373071969</c:v>
                </c:pt>
                <c:pt idx="96">
                  <c:v>189.21878756633612</c:v>
                </c:pt>
                <c:pt idx="97">
                  <c:v>140.18043140195255</c:v>
                </c:pt>
                <c:pt idx="98">
                  <c:v>91.142075237568974</c:v>
                </c:pt>
                <c:pt idx="99">
                  <c:v>42.10371907318541</c:v>
                </c:pt>
                <c:pt idx="100">
                  <c:v>-6.9346370911981552</c:v>
                </c:pt>
                <c:pt idx="101">
                  <c:v>768.35022932967536</c:v>
                </c:pt>
                <c:pt idx="102">
                  <c:v>719.31187316529179</c:v>
                </c:pt>
                <c:pt idx="103">
                  <c:v>670.27351700090821</c:v>
                </c:pt>
                <c:pt idx="104">
                  <c:v>621.23516083652464</c:v>
                </c:pt>
                <c:pt idx="105">
                  <c:v>572.19680467214107</c:v>
                </c:pt>
                <c:pt idx="106">
                  <c:v>523.1584485077575</c:v>
                </c:pt>
                <c:pt idx="107">
                  <c:v>474.12009234337393</c:v>
                </c:pt>
                <c:pt idx="108">
                  <c:v>425.08173617899035</c:v>
                </c:pt>
                <c:pt idx="109">
                  <c:v>376.04338001460678</c:v>
                </c:pt>
                <c:pt idx="110">
                  <c:v>327.00502385022321</c:v>
                </c:pt>
                <c:pt idx="111">
                  <c:v>277.96666768583964</c:v>
                </c:pt>
                <c:pt idx="112">
                  <c:v>228.92831152145607</c:v>
                </c:pt>
                <c:pt idx="113">
                  <c:v>179.88995535707249</c:v>
                </c:pt>
                <c:pt idx="114">
                  <c:v>130.85159919268892</c:v>
                </c:pt>
                <c:pt idx="115">
                  <c:v>81.813243028305351</c:v>
                </c:pt>
                <c:pt idx="116">
                  <c:v>32.774886863921786</c:v>
                </c:pt>
                <c:pt idx="117">
                  <c:v>-16.263469300461779</c:v>
                </c:pt>
                <c:pt idx="118">
                  <c:v>759.02139712041173</c:v>
                </c:pt>
                <c:pt idx="119">
                  <c:v>709.98304095602816</c:v>
                </c:pt>
                <c:pt idx="120">
                  <c:v>660.94468479164459</c:v>
                </c:pt>
                <c:pt idx="121">
                  <c:v>611.90632862726102</c:v>
                </c:pt>
                <c:pt idx="122">
                  <c:v>562.86797246287745</c:v>
                </c:pt>
                <c:pt idx="123">
                  <c:v>513.82961629849387</c:v>
                </c:pt>
                <c:pt idx="124">
                  <c:v>464.7912601341103</c:v>
                </c:pt>
                <c:pt idx="125">
                  <c:v>415.75290396972673</c:v>
                </c:pt>
                <c:pt idx="126">
                  <c:v>366.71454780534316</c:v>
                </c:pt>
                <c:pt idx="127">
                  <c:v>317.67619164095959</c:v>
                </c:pt>
                <c:pt idx="128">
                  <c:v>268.63783547657602</c:v>
                </c:pt>
                <c:pt idx="129">
                  <c:v>219.59947931219244</c:v>
                </c:pt>
                <c:pt idx="130">
                  <c:v>170.56112314780887</c:v>
                </c:pt>
                <c:pt idx="131">
                  <c:v>121.5227669834253</c:v>
                </c:pt>
                <c:pt idx="132">
                  <c:v>72.484410819041727</c:v>
                </c:pt>
                <c:pt idx="133">
                  <c:v>23.446054654658163</c:v>
                </c:pt>
                <c:pt idx="134">
                  <c:v>-25.592301509725402</c:v>
                </c:pt>
                <c:pt idx="135">
                  <c:v>749.69256491114811</c:v>
                </c:pt>
                <c:pt idx="136">
                  <c:v>700.65420874676454</c:v>
                </c:pt>
                <c:pt idx="137">
                  <c:v>651.61585258238097</c:v>
                </c:pt>
                <c:pt idx="138">
                  <c:v>602.57749641799739</c:v>
                </c:pt>
                <c:pt idx="139">
                  <c:v>553.53914025361382</c:v>
                </c:pt>
                <c:pt idx="140">
                  <c:v>504.50078408923025</c:v>
                </c:pt>
                <c:pt idx="141">
                  <c:v>455.46242792484668</c:v>
                </c:pt>
                <c:pt idx="142">
                  <c:v>406.42407176046311</c:v>
                </c:pt>
                <c:pt idx="143">
                  <c:v>357.38571559607954</c:v>
                </c:pt>
                <c:pt idx="144">
                  <c:v>308.34735943169596</c:v>
                </c:pt>
                <c:pt idx="145">
                  <c:v>259.30900326731239</c:v>
                </c:pt>
                <c:pt idx="146">
                  <c:v>210.27064710292882</c:v>
                </c:pt>
                <c:pt idx="147">
                  <c:v>161.23229093854525</c:v>
                </c:pt>
                <c:pt idx="148">
                  <c:v>112.19393477416168</c:v>
                </c:pt>
                <c:pt idx="149">
                  <c:v>63.155578609778111</c:v>
                </c:pt>
                <c:pt idx="150">
                  <c:v>14.117222445394546</c:v>
                </c:pt>
                <c:pt idx="151">
                  <c:v>-34.921133718989019</c:v>
                </c:pt>
                <c:pt idx="152">
                  <c:v>740.36373270188449</c:v>
                </c:pt>
                <c:pt idx="153">
                  <c:v>691.32537653750092</c:v>
                </c:pt>
                <c:pt idx="154">
                  <c:v>642.28702037311734</c:v>
                </c:pt>
                <c:pt idx="155">
                  <c:v>593.24866420873377</c:v>
                </c:pt>
                <c:pt idx="156">
                  <c:v>544.2103080443502</c:v>
                </c:pt>
                <c:pt idx="157">
                  <c:v>495.17195187996663</c:v>
                </c:pt>
                <c:pt idx="158">
                  <c:v>446.13359571558306</c:v>
                </c:pt>
                <c:pt idx="159">
                  <c:v>397.09523955119948</c:v>
                </c:pt>
                <c:pt idx="160">
                  <c:v>348.05688338681591</c:v>
                </c:pt>
                <c:pt idx="161">
                  <c:v>299.01852722243234</c:v>
                </c:pt>
                <c:pt idx="162">
                  <c:v>249.98017105804877</c:v>
                </c:pt>
                <c:pt idx="163">
                  <c:v>200.9418148936652</c:v>
                </c:pt>
                <c:pt idx="164">
                  <c:v>151.90345872928162</c:v>
                </c:pt>
                <c:pt idx="165">
                  <c:v>102.86510256489805</c:v>
                </c:pt>
                <c:pt idx="166">
                  <c:v>53.826746400514487</c:v>
                </c:pt>
                <c:pt idx="167">
                  <c:v>4.7883902361309225</c:v>
                </c:pt>
                <c:pt idx="168">
                  <c:v>-44.249965928252642</c:v>
                </c:pt>
                <c:pt idx="169">
                  <c:v>731.03490049262086</c:v>
                </c:pt>
                <c:pt idx="170">
                  <c:v>681.99654432823729</c:v>
                </c:pt>
                <c:pt idx="171">
                  <c:v>632.95818816385372</c:v>
                </c:pt>
                <c:pt idx="172">
                  <c:v>583.91983199947015</c:v>
                </c:pt>
                <c:pt idx="173">
                  <c:v>534.88147583508658</c:v>
                </c:pt>
                <c:pt idx="174">
                  <c:v>485.843119670703</c:v>
                </c:pt>
                <c:pt idx="175">
                  <c:v>436.80476350631943</c:v>
                </c:pt>
                <c:pt idx="176">
                  <c:v>387.76640734193586</c:v>
                </c:pt>
                <c:pt idx="177">
                  <c:v>338.72805117755229</c:v>
                </c:pt>
                <c:pt idx="178">
                  <c:v>289.68969501316872</c:v>
                </c:pt>
                <c:pt idx="179">
                  <c:v>240.65133884878514</c:v>
                </c:pt>
                <c:pt idx="180">
                  <c:v>191.61298268440157</c:v>
                </c:pt>
                <c:pt idx="181">
                  <c:v>142.574626520018</c:v>
                </c:pt>
                <c:pt idx="182">
                  <c:v>93.536270355634429</c:v>
                </c:pt>
                <c:pt idx="183">
                  <c:v>44.497914191250864</c:v>
                </c:pt>
                <c:pt idx="184">
                  <c:v>-4.540441973132701</c:v>
                </c:pt>
                <c:pt idx="185">
                  <c:v>770.74442444774081</c:v>
                </c:pt>
                <c:pt idx="186">
                  <c:v>721.70606828335724</c:v>
                </c:pt>
                <c:pt idx="187">
                  <c:v>672.66771211897367</c:v>
                </c:pt>
                <c:pt idx="188">
                  <c:v>623.6293559545901</c:v>
                </c:pt>
                <c:pt idx="189">
                  <c:v>574.59099979020652</c:v>
                </c:pt>
                <c:pt idx="190">
                  <c:v>525.55264362582295</c:v>
                </c:pt>
                <c:pt idx="191">
                  <c:v>476.51428746143938</c:v>
                </c:pt>
                <c:pt idx="192">
                  <c:v>427.47593129705581</c:v>
                </c:pt>
                <c:pt idx="193">
                  <c:v>378.43757513267224</c:v>
                </c:pt>
                <c:pt idx="194">
                  <c:v>329.39921896828866</c:v>
                </c:pt>
                <c:pt idx="195">
                  <c:v>280.36086280390509</c:v>
                </c:pt>
                <c:pt idx="196">
                  <c:v>231.32250663952152</c:v>
                </c:pt>
                <c:pt idx="197">
                  <c:v>182.28415047513795</c:v>
                </c:pt>
                <c:pt idx="198">
                  <c:v>133.24579431075438</c:v>
                </c:pt>
                <c:pt idx="199">
                  <c:v>84.207438146370805</c:v>
                </c:pt>
                <c:pt idx="200">
                  <c:v>35.16908198198724</c:v>
                </c:pt>
                <c:pt idx="201">
                  <c:v>-13.869274182396325</c:v>
                </c:pt>
                <c:pt idx="202">
                  <c:v>761.41559223847719</c:v>
                </c:pt>
                <c:pt idx="203">
                  <c:v>712.37723607409362</c:v>
                </c:pt>
                <c:pt idx="204">
                  <c:v>663.33887990971004</c:v>
                </c:pt>
                <c:pt idx="205">
                  <c:v>614.30052374532647</c:v>
                </c:pt>
                <c:pt idx="206">
                  <c:v>565.2621675809429</c:v>
                </c:pt>
                <c:pt idx="207">
                  <c:v>516.22381141655933</c:v>
                </c:pt>
                <c:pt idx="208">
                  <c:v>467.18545525217576</c:v>
                </c:pt>
                <c:pt idx="209">
                  <c:v>418.14709908779218</c:v>
                </c:pt>
                <c:pt idx="210">
                  <c:v>369.10874292340861</c:v>
                </c:pt>
                <c:pt idx="211">
                  <c:v>320.07038675902504</c:v>
                </c:pt>
                <c:pt idx="212">
                  <c:v>271.03203059464147</c:v>
                </c:pt>
                <c:pt idx="213">
                  <c:v>221.9936744302579</c:v>
                </c:pt>
                <c:pt idx="214">
                  <c:v>172.95531826587433</c:v>
                </c:pt>
                <c:pt idx="215">
                  <c:v>123.91696210149075</c:v>
                </c:pt>
                <c:pt idx="216">
                  <c:v>74.878605937107181</c:v>
                </c:pt>
                <c:pt idx="217">
                  <c:v>25.840249772723617</c:v>
                </c:pt>
                <c:pt idx="218">
                  <c:v>-23.198106391659948</c:v>
                </c:pt>
                <c:pt idx="219">
                  <c:v>752.08676002921356</c:v>
                </c:pt>
                <c:pt idx="220">
                  <c:v>703.04840386482999</c:v>
                </c:pt>
                <c:pt idx="221">
                  <c:v>654.01004770044642</c:v>
                </c:pt>
                <c:pt idx="222">
                  <c:v>604.97169153606285</c:v>
                </c:pt>
                <c:pt idx="223">
                  <c:v>555.93333537167928</c:v>
                </c:pt>
                <c:pt idx="224">
                  <c:v>506.89497920729571</c:v>
                </c:pt>
                <c:pt idx="225">
                  <c:v>457.85662304291213</c:v>
                </c:pt>
                <c:pt idx="226">
                  <c:v>408.81826687852856</c:v>
                </c:pt>
                <c:pt idx="227">
                  <c:v>359.77991071414499</c:v>
                </c:pt>
                <c:pt idx="228">
                  <c:v>310.74155454976142</c:v>
                </c:pt>
                <c:pt idx="229">
                  <c:v>261.70319838537785</c:v>
                </c:pt>
                <c:pt idx="230">
                  <c:v>212.66484222099427</c:v>
                </c:pt>
                <c:pt idx="231">
                  <c:v>163.6264860566107</c:v>
                </c:pt>
                <c:pt idx="232">
                  <c:v>114.58812989222713</c:v>
                </c:pt>
                <c:pt idx="233">
                  <c:v>65.549773727843558</c:v>
                </c:pt>
                <c:pt idx="234">
                  <c:v>16.511417563459993</c:v>
                </c:pt>
                <c:pt idx="235">
                  <c:v>-32.526938600923572</c:v>
                </c:pt>
                <c:pt idx="236">
                  <c:v>742.75792781994994</c:v>
                </c:pt>
                <c:pt idx="237">
                  <c:v>693.71957165556637</c:v>
                </c:pt>
                <c:pt idx="238">
                  <c:v>644.6812154911828</c:v>
                </c:pt>
                <c:pt idx="239">
                  <c:v>595.64285932679923</c:v>
                </c:pt>
                <c:pt idx="240">
                  <c:v>546.60450316241565</c:v>
                </c:pt>
                <c:pt idx="241">
                  <c:v>497.56614699803208</c:v>
                </c:pt>
                <c:pt idx="242">
                  <c:v>448.52779083364851</c:v>
                </c:pt>
                <c:pt idx="243">
                  <c:v>399.48943466926494</c:v>
                </c:pt>
                <c:pt idx="244">
                  <c:v>350.45107850488137</c:v>
                </c:pt>
                <c:pt idx="245">
                  <c:v>301.41272234049779</c:v>
                </c:pt>
                <c:pt idx="246">
                  <c:v>252.37436617611422</c:v>
                </c:pt>
                <c:pt idx="247">
                  <c:v>203.33601001173065</c:v>
                </c:pt>
                <c:pt idx="248">
                  <c:v>154.29765384734708</c:v>
                </c:pt>
                <c:pt idx="249">
                  <c:v>105.25929768296351</c:v>
                </c:pt>
                <c:pt idx="250">
                  <c:v>56.220941518579941</c:v>
                </c:pt>
                <c:pt idx="251">
                  <c:v>7.1825853541963767</c:v>
                </c:pt>
                <c:pt idx="252">
                  <c:v>-41.855770810187188</c:v>
                </c:pt>
                <c:pt idx="253">
                  <c:v>733.42909561068632</c:v>
                </c:pt>
                <c:pt idx="254">
                  <c:v>684.39073944630275</c:v>
                </c:pt>
                <c:pt idx="255">
                  <c:v>635.35238328191917</c:v>
                </c:pt>
                <c:pt idx="256">
                  <c:v>586.3140271175356</c:v>
                </c:pt>
                <c:pt idx="257">
                  <c:v>537.27567095315203</c:v>
                </c:pt>
                <c:pt idx="258">
                  <c:v>488.23731478876846</c:v>
                </c:pt>
                <c:pt idx="259">
                  <c:v>439.19895862438489</c:v>
                </c:pt>
                <c:pt idx="260">
                  <c:v>390.16060246000131</c:v>
                </c:pt>
                <c:pt idx="261">
                  <c:v>341.12224629561774</c:v>
                </c:pt>
                <c:pt idx="262">
                  <c:v>292.08389013123417</c:v>
                </c:pt>
                <c:pt idx="263">
                  <c:v>243.0455339668506</c:v>
                </c:pt>
                <c:pt idx="264">
                  <c:v>194.00717780246703</c:v>
                </c:pt>
                <c:pt idx="265">
                  <c:v>144.96882163808345</c:v>
                </c:pt>
                <c:pt idx="266">
                  <c:v>95.930465473699883</c:v>
                </c:pt>
                <c:pt idx="267">
                  <c:v>46.892109309316318</c:v>
                </c:pt>
                <c:pt idx="268">
                  <c:v>-2.1462468550672469</c:v>
                </c:pt>
                <c:pt idx="269">
                  <c:v>773.13861956580627</c:v>
                </c:pt>
                <c:pt idx="270">
                  <c:v>724.10026340142269</c:v>
                </c:pt>
                <c:pt idx="271">
                  <c:v>675.06190723703912</c:v>
                </c:pt>
                <c:pt idx="272">
                  <c:v>626.02355107265555</c:v>
                </c:pt>
                <c:pt idx="273">
                  <c:v>576.98519490827198</c:v>
                </c:pt>
                <c:pt idx="274">
                  <c:v>527.94683874388841</c:v>
                </c:pt>
                <c:pt idx="275">
                  <c:v>478.90848257950483</c:v>
                </c:pt>
                <c:pt idx="276">
                  <c:v>429.87012641512126</c:v>
                </c:pt>
                <c:pt idx="277">
                  <c:v>380.83177025073769</c:v>
                </c:pt>
                <c:pt idx="278">
                  <c:v>331.79341408635412</c:v>
                </c:pt>
                <c:pt idx="279">
                  <c:v>282.75505792197055</c:v>
                </c:pt>
                <c:pt idx="280">
                  <c:v>233.71670175758697</c:v>
                </c:pt>
                <c:pt idx="281">
                  <c:v>184.6783455932034</c:v>
                </c:pt>
                <c:pt idx="282">
                  <c:v>135.63998942881983</c:v>
                </c:pt>
                <c:pt idx="283">
                  <c:v>86.601633264436259</c:v>
                </c:pt>
                <c:pt idx="284">
                  <c:v>37.563277100052694</c:v>
                </c:pt>
                <c:pt idx="285">
                  <c:v>-11.47507906433087</c:v>
                </c:pt>
                <c:pt idx="286">
                  <c:v>763.80978735654264</c:v>
                </c:pt>
                <c:pt idx="287">
                  <c:v>714.77143119215907</c:v>
                </c:pt>
                <c:pt idx="288">
                  <c:v>665.7330750277755</c:v>
                </c:pt>
                <c:pt idx="289">
                  <c:v>616.69471886339193</c:v>
                </c:pt>
                <c:pt idx="290">
                  <c:v>567.65636269900835</c:v>
                </c:pt>
                <c:pt idx="291">
                  <c:v>518.61800653462478</c:v>
                </c:pt>
                <c:pt idx="292">
                  <c:v>469.57965037024121</c:v>
                </c:pt>
                <c:pt idx="293">
                  <c:v>420.54129420585764</c:v>
                </c:pt>
                <c:pt idx="294">
                  <c:v>371.50293804147407</c:v>
                </c:pt>
                <c:pt idx="295">
                  <c:v>322.4645818770905</c:v>
                </c:pt>
                <c:pt idx="296">
                  <c:v>273.42622571270692</c:v>
                </c:pt>
                <c:pt idx="297">
                  <c:v>224.38786954832335</c:v>
                </c:pt>
                <c:pt idx="298">
                  <c:v>175.34951338393978</c:v>
                </c:pt>
                <c:pt idx="299">
                  <c:v>126.31115721955621</c:v>
                </c:pt>
                <c:pt idx="300">
                  <c:v>77.272801055172636</c:v>
                </c:pt>
                <c:pt idx="301">
                  <c:v>28.234444890789071</c:v>
                </c:pt>
                <c:pt idx="302">
                  <c:v>-20.803911273594494</c:v>
                </c:pt>
                <c:pt idx="303">
                  <c:v>754.48095514727902</c:v>
                </c:pt>
                <c:pt idx="304">
                  <c:v>705.44259898289545</c:v>
                </c:pt>
                <c:pt idx="305">
                  <c:v>656.40424281851188</c:v>
                </c:pt>
                <c:pt idx="306">
                  <c:v>607.3658866541283</c:v>
                </c:pt>
                <c:pt idx="307">
                  <c:v>558.32753048974473</c:v>
                </c:pt>
                <c:pt idx="308">
                  <c:v>509.28917432536116</c:v>
                </c:pt>
                <c:pt idx="309">
                  <c:v>460.25081816097759</c:v>
                </c:pt>
                <c:pt idx="310">
                  <c:v>411.21246199659402</c:v>
                </c:pt>
                <c:pt idx="311">
                  <c:v>362.17410583221044</c:v>
                </c:pt>
                <c:pt idx="312">
                  <c:v>313.13574966782687</c:v>
                </c:pt>
                <c:pt idx="313">
                  <c:v>264.0973935034433</c:v>
                </c:pt>
                <c:pt idx="314">
                  <c:v>215.05903733905973</c:v>
                </c:pt>
                <c:pt idx="315">
                  <c:v>166.02068117467616</c:v>
                </c:pt>
                <c:pt idx="316">
                  <c:v>116.98232501029258</c:v>
                </c:pt>
                <c:pt idx="317">
                  <c:v>67.943968845909012</c:v>
                </c:pt>
                <c:pt idx="318">
                  <c:v>18.905612681525447</c:v>
                </c:pt>
                <c:pt idx="319">
                  <c:v>-30.132743482858118</c:v>
                </c:pt>
                <c:pt idx="320">
                  <c:v>745.1521229380154</c:v>
                </c:pt>
                <c:pt idx="321">
                  <c:v>696.11376677363182</c:v>
                </c:pt>
                <c:pt idx="322">
                  <c:v>647.07541060924825</c:v>
                </c:pt>
                <c:pt idx="323">
                  <c:v>598.03705444486468</c:v>
                </c:pt>
                <c:pt idx="324">
                  <c:v>548.99869828048111</c:v>
                </c:pt>
                <c:pt idx="325">
                  <c:v>499.96034211609754</c:v>
                </c:pt>
                <c:pt idx="326">
                  <c:v>450.92198595171396</c:v>
                </c:pt>
                <c:pt idx="327">
                  <c:v>401.88362978733039</c:v>
                </c:pt>
                <c:pt idx="328">
                  <c:v>352.84527362294682</c:v>
                </c:pt>
                <c:pt idx="329">
                  <c:v>303.80691745856325</c:v>
                </c:pt>
                <c:pt idx="330">
                  <c:v>254.76856129417968</c:v>
                </c:pt>
                <c:pt idx="331">
                  <c:v>205.7302051297961</c:v>
                </c:pt>
                <c:pt idx="332">
                  <c:v>156.69184896541253</c:v>
                </c:pt>
                <c:pt idx="333">
                  <c:v>107.65349280102896</c:v>
                </c:pt>
                <c:pt idx="334">
                  <c:v>58.615136636645396</c:v>
                </c:pt>
                <c:pt idx="335">
                  <c:v>9.5767804722618308</c:v>
                </c:pt>
                <c:pt idx="336">
                  <c:v>-39.461575692121734</c:v>
                </c:pt>
                <c:pt idx="337">
                  <c:v>735.82329072875177</c:v>
                </c:pt>
                <c:pt idx="338">
                  <c:v>686.7849345643682</c:v>
                </c:pt>
                <c:pt idx="339">
                  <c:v>637.74657839998463</c:v>
                </c:pt>
                <c:pt idx="340">
                  <c:v>588.70822223560106</c:v>
                </c:pt>
                <c:pt idx="341">
                  <c:v>539.66986607121748</c:v>
                </c:pt>
                <c:pt idx="342">
                  <c:v>490.63150990683391</c:v>
                </c:pt>
                <c:pt idx="343">
                  <c:v>441.59315374245034</c:v>
                </c:pt>
                <c:pt idx="344">
                  <c:v>392.55479757806677</c:v>
                </c:pt>
                <c:pt idx="345">
                  <c:v>343.5164414136832</c:v>
                </c:pt>
                <c:pt idx="346">
                  <c:v>294.47808524929962</c:v>
                </c:pt>
                <c:pt idx="347">
                  <c:v>245.43972908491605</c:v>
                </c:pt>
                <c:pt idx="348">
                  <c:v>196.40137292053248</c:v>
                </c:pt>
                <c:pt idx="349">
                  <c:v>147.36301675614891</c:v>
                </c:pt>
                <c:pt idx="350">
                  <c:v>98.324660591765337</c:v>
                </c:pt>
                <c:pt idx="351">
                  <c:v>49.286304427381772</c:v>
                </c:pt>
                <c:pt idx="352">
                  <c:v>0.24794826299820727</c:v>
                </c:pt>
                <c:pt idx="353">
                  <c:v>-48.790407901385358</c:v>
                </c:pt>
                <c:pt idx="354">
                  <c:v>726.49445851948815</c:v>
                </c:pt>
                <c:pt idx="355">
                  <c:v>677.45610235510458</c:v>
                </c:pt>
                <c:pt idx="356">
                  <c:v>628.417746190721</c:v>
                </c:pt>
                <c:pt idx="357">
                  <c:v>579.37939002633743</c:v>
                </c:pt>
                <c:pt idx="358">
                  <c:v>530.34103386195386</c:v>
                </c:pt>
                <c:pt idx="359">
                  <c:v>481.30267769757029</c:v>
                </c:pt>
                <c:pt idx="360">
                  <c:v>432.26432153318672</c:v>
                </c:pt>
                <c:pt idx="361">
                  <c:v>383.22596536880314</c:v>
                </c:pt>
                <c:pt idx="362">
                  <c:v>334.18760920441957</c:v>
                </c:pt>
                <c:pt idx="363">
                  <c:v>285.149253040036</c:v>
                </c:pt>
                <c:pt idx="364">
                  <c:v>236.11089687565243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6C-4A34-910B-377A024069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892344"/>
        <c:axId val="608889104"/>
      </c:lineChart>
      <c:catAx>
        <c:axId val="608892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89104"/>
        <c:crosses val="autoZero"/>
        <c:auto val="1"/>
        <c:lblAlgn val="ctr"/>
        <c:lblOffset val="100"/>
        <c:noMultiLvlLbl val="0"/>
      </c:catAx>
      <c:valAx>
        <c:axId val="60888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892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Inventory Over Time- Standard EOQ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54352580927384"/>
          <c:y val="0.17171296296296298"/>
          <c:w val="0.86497462817147852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'SawTooth 2'!$B$1</c:f>
              <c:strCache>
                <c:ptCount val="1"/>
                <c:pt idx="0">
                  <c:v>Beginning Inventory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'SawTooth 2'!$A$2:$A$366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'SawTooth 2'!$B$2:$B$366</c:f>
              <c:numCache>
                <c:formatCode>General</c:formatCode>
                <c:ptCount val="365"/>
                <c:pt idx="0">
                  <c:v>11354.962693296407</c:v>
                </c:pt>
                <c:pt idx="1">
                  <c:v>11305.924337132024</c:v>
                </c:pt>
                <c:pt idx="2">
                  <c:v>11256.885980967641</c:v>
                </c:pt>
                <c:pt idx="3">
                  <c:v>11207.847624803258</c:v>
                </c:pt>
                <c:pt idx="4">
                  <c:v>11158.809268638875</c:v>
                </c:pt>
                <c:pt idx="5">
                  <c:v>11109.770912474492</c:v>
                </c:pt>
                <c:pt idx="6">
                  <c:v>11060.732556310109</c:v>
                </c:pt>
                <c:pt idx="7">
                  <c:v>11011.694200145726</c:v>
                </c:pt>
                <c:pt idx="8">
                  <c:v>10962.655843981343</c:v>
                </c:pt>
                <c:pt idx="9">
                  <c:v>10913.61748781696</c:v>
                </c:pt>
                <c:pt idx="10">
                  <c:v>10864.579131652577</c:v>
                </c:pt>
                <c:pt idx="11">
                  <c:v>10815.540775488194</c:v>
                </c:pt>
                <c:pt idx="12">
                  <c:v>10766.502419323811</c:v>
                </c:pt>
                <c:pt idx="13">
                  <c:v>10717.464063159428</c:v>
                </c:pt>
                <c:pt idx="14">
                  <c:v>10668.425706995045</c:v>
                </c:pt>
                <c:pt idx="15">
                  <c:v>10619.387350830662</c:v>
                </c:pt>
                <c:pt idx="16">
                  <c:v>10570.348994666279</c:v>
                </c:pt>
                <c:pt idx="17">
                  <c:v>10521.310638501896</c:v>
                </c:pt>
                <c:pt idx="18">
                  <c:v>10472.272282337513</c:v>
                </c:pt>
                <c:pt idx="19">
                  <c:v>10423.23392617313</c:v>
                </c:pt>
                <c:pt idx="20">
                  <c:v>10374.195570008747</c:v>
                </c:pt>
                <c:pt idx="21">
                  <c:v>10325.157213844364</c:v>
                </c:pt>
                <c:pt idx="22">
                  <c:v>10276.118857679981</c:v>
                </c:pt>
                <c:pt idx="23">
                  <c:v>10227.080501515598</c:v>
                </c:pt>
                <c:pt idx="24">
                  <c:v>10178.042145351215</c:v>
                </c:pt>
                <c:pt idx="25">
                  <c:v>10129.003789186832</c:v>
                </c:pt>
                <c:pt idx="26">
                  <c:v>10079.965433022449</c:v>
                </c:pt>
                <c:pt idx="27">
                  <c:v>10030.927076858066</c:v>
                </c:pt>
                <c:pt idx="28">
                  <c:v>9981.8887206936834</c:v>
                </c:pt>
                <c:pt idx="29">
                  <c:v>9932.8503645293004</c:v>
                </c:pt>
                <c:pt idx="30">
                  <c:v>9883.8120083649173</c:v>
                </c:pt>
                <c:pt idx="31">
                  <c:v>9834.7736522005343</c:v>
                </c:pt>
                <c:pt idx="32">
                  <c:v>9785.7352960361513</c:v>
                </c:pt>
                <c:pt idx="33">
                  <c:v>9736.6969398717683</c:v>
                </c:pt>
                <c:pt idx="34">
                  <c:v>9687.6585837073853</c:v>
                </c:pt>
                <c:pt idx="35">
                  <c:v>9638.6202275430023</c:v>
                </c:pt>
                <c:pt idx="36">
                  <c:v>9589.5818713786193</c:v>
                </c:pt>
                <c:pt idx="37">
                  <c:v>9540.5435152142363</c:v>
                </c:pt>
                <c:pt idx="38">
                  <c:v>9491.5051590498533</c:v>
                </c:pt>
                <c:pt idx="39">
                  <c:v>9442.4668028854703</c:v>
                </c:pt>
                <c:pt idx="40">
                  <c:v>9393.4284467210873</c:v>
                </c:pt>
                <c:pt idx="41">
                  <c:v>9344.3900905567043</c:v>
                </c:pt>
                <c:pt idx="42">
                  <c:v>9295.3517343923213</c:v>
                </c:pt>
                <c:pt idx="43">
                  <c:v>9246.3133782279383</c:v>
                </c:pt>
                <c:pt idx="44">
                  <c:v>9197.2750220635553</c:v>
                </c:pt>
                <c:pt idx="45">
                  <c:v>9148.2366658991723</c:v>
                </c:pt>
                <c:pt idx="46">
                  <c:v>9099.1983097347893</c:v>
                </c:pt>
                <c:pt idx="47">
                  <c:v>9050.1599535704063</c:v>
                </c:pt>
                <c:pt idx="48">
                  <c:v>9001.1215974060233</c:v>
                </c:pt>
                <c:pt idx="49">
                  <c:v>8952.0832412416403</c:v>
                </c:pt>
                <c:pt idx="50">
                  <c:v>8903.0448850772573</c:v>
                </c:pt>
                <c:pt idx="51">
                  <c:v>8854.0065289128743</c:v>
                </c:pt>
                <c:pt idx="52">
                  <c:v>8804.9681727484913</c:v>
                </c:pt>
                <c:pt idx="53">
                  <c:v>8755.9298165841083</c:v>
                </c:pt>
                <c:pt idx="54">
                  <c:v>8706.8914604197253</c:v>
                </c:pt>
                <c:pt idx="55">
                  <c:v>8657.8531042553423</c:v>
                </c:pt>
                <c:pt idx="56">
                  <c:v>8608.8147480909593</c:v>
                </c:pt>
                <c:pt idx="57">
                  <c:v>8559.7763919265763</c:v>
                </c:pt>
                <c:pt idx="58">
                  <c:v>8510.7380357621932</c:v>
                </c:pt>
                <c:pt idx="59">
                  <c:v>8461.6996795978102</c:v>
                </c:pt>
                <c:pt idx="60">
                  <c:v>8412.6613234334272</c:v>
                </c:pt>
                <c:pt idx="61">
                  <c:v>8363.6229672690442</c:v>
                </c:pt>
                <c:pt idx="62">
                  <c:v>8314.5846111046612</c:v>
                </c:pt>
                <c:pt idx="63">
                  <c:v>8265.5462549402782</c:v>
                </c:pt>
                <c:pt idx="64">
                  <c:v>8216.5078987758952</c:v>
                </c:pt>
                <c:pt idx="65">
                  <c:v>8167.4695426115113</c:v>
                </c:pt>
                <c:pt idx="66">
                  <c:v>8118.4311864471274</c:v>
                </c:pt>
                <c:pt idx="67">
                  <c:v>8069.3928302827435</c:v>
                </c:pt>
                <c:pt idx="68">
                  <c:v>8020.3544741183596</c:v>
                </c:pt>
                <c:pt idx="69">
                  <c:v>7971.3161179539757</c:v>
                </c:pt>
                <c:pt idx="70">
                  <c:v>7922.2777617895918</c:v>
                </c:pt>
                <c:pt idx="71">
                  <c:v>7873.2394056252078</c:v>
                </c:pt>
                <c:pt idx="72">
                  <c:v>7824.2010494608239</c:v>
                </c:pt>
                <c:pt idx="73">
                  <c:v>7775.16269329644</c:v>
                </c:pt>
                <c:pt idx="74">
                  <c:v>7726.1243371320561</c:v>
                </c:pt>
                <c:pt idx="75">
                  <c:v>7677.0859809676722</c:v>
                </c:pt>
                <c:pt idx="76">
                  <c:v>7628.0476248032883</c:v>
                </c:pt>
                <c:pt idx="77">
                  <c:v>7579.0092686389044</c:v>
                </c:pt>
                <c:pt idx="78">
                  <c:v>7529.9709124745204</c:v>
                </c:pt>
                <c:pt idx="79">
                  <c:v>7480.9325563101365</c:v>
                </c:pt>
                <c:pt idx="80">
                  <c:v>7431.8942001457526</c:v>
                </c:pt>
                <c:pt idx="81">
                  <c:v>7382.8558439813687</c:v>
                </c:pt>
                <c:pt idx="82">
                  <c:v>7333.8174878169848</c:v>
                </c:pt>
                <c:pt idx="83">
                  <c:v>7284.7791316526009</c:v>
                </c:pt>
                <c:pt idx="84">
                  <c:v>7235.740775488217</c:v>
                </c:pt>
                <c:pt idx="85">
                  <c:v>7186.7024193238331</c:v>
                </c:pt>
                <c:pt idx="86">
                  <c:v>7137.6640631594491</c:v>
                </c:pt>
                <c:pt idx="87">
                  <c:v>7088.6257069950652</c:v>
                </c:pt>
                <c:pt idx="88">
                  <c:v>7039.5873508306813</c:v>
                </c:pt>
                <c:pt idx="89">
                  <c:v>6990.5489946662974</c:v>
                </c:pt>
                <c:pt idx="90">
                  <c:v>6941.5106385019135</c:v>
                </c:pt>
                <c:pt idx="91">
                  <c:v>6892.4722823375296</c:v>
                </c:pt>
                <c:pt idx="92">
                  <c:v>6843.4339261731457</c:v>
                </c:pt>
                <c:pt idx="93">
                  <c:v>6794.3955700087618</c:v>
                </c:pt>
                <c:pt idx="94">
                  <c:v>6745.3572138443778</c:v>
                </c:pt>
                <c:pt idx="95">
                  <c:v>6696.3188576799939</c:v>
                </c:pt>
                <c:pt idx="96">
                  <c:v>6647.28050151561</c:v>
                </c:pt>
                <c:pt idx="97">
                  <c:v>6598.2421453512261</c:v>
                </c:pt>
                <c:pt idx="98">
                  <c:v>6549.2037891868422</c:v>
                </c:pt>
                <c:pt idx="99">
                  <c:v>6500.1654330224583</c:v>
                </c:pt>
                <c:pt idx="100">
                  <c:v>6451.1270768580744</c:v>
                </c:pt>
                <c:pt idx="101">
                  <c:v>6402.0887206936904</c:v>
                </c:pt>
                <c:pt idx="102">
                  <c:v>6353.0503645293065</c:v>
                </c:pt>
                <c:pt idx="103">
                  <c:v>6304.0120083649226</c:v>
                </c:pt>
                <c:pt idx="104">
                  <c:v>6254.9736522005387</c:v>
                </c:pt>
                <c:pt idx="105">
                  <c:v>6205.9352960361548</c:v>
                </c:pt>
                <c:pt idx="106">
                  <c:v>6156.8969398717709</c:v>
                </c:pt>
                <c:pt idx="107">
                  <c:v>6107.858583707387</c:v>
                </c:pt>
                <c:pt idx="108">
                  <c:v>6058.8202275430031</c:v>
                </c:pt>
                <c:pt idx="109">
                  <c:v>6009.7818713786191</c:v>
                </c:pt>
                <c:pt idx="110">
                  <c:v>5960.7435152142352</c:v>
                </c:pt>
                <c:pt idx="111">
                  <c:v>5911.7051590498513</c:v>
                </c:pt>
                <c:pt idx="112">
                  <c:v>5862.6668028854674</c:v>
                </c:pt>
                <c:pt idx="113">
                  <c:v>5813.6284467210835</c:v>
                </c:pt>
                <c:pt idx="114">
                  <c:v>5764.5900905566996</c:v>
                </c:pt>
                <c:pt idx="115">
                  <c:v>5715.5517343923157</c:v>
                </c:pt>
                <c:pt idx="116">
                  <c:v>5666.5133782279318</c:v>
                </c:pt>
                <c:pt idx="117">
                  <c:v>5617.4750220635478</c:v>
                </c:pt>
                <c:pt idx="118">
                  <c:v>5568.4366658991639</c:v>
                </c:pt>
                <c:pt idx="119">
                  <c:v>5519.39830973478</c:v>
                </c:pt>
                <c:pt idx="120">
                  <c:v>5470.3599535703961</c:v>
                </c:pt>
                <c:pt idx="121">
                  <c:v>5421.3215974060122</c:v>
                </c:pt>
                <c:pt idx="122">
                  <c:v>5372.2832412416283</c:v>
                </c:pt>
                <c:pt idx="123">
                  <c:v>5323.2448850772444</c:v>
                </c:pt>
                <c:pt idx="124">
                  <c:v>5274.2065289128604</c:v>
                </c:pt>
                <c:pt idx="125">
                  <c:v>5225.1681727484765</c:v>
                </c:pt>
                <c:pt idx="126">
                  <c:v>5176.1298165840926</c:v>
                </c:pt>
                <c:pt idx="127">
                  <c:v>5127.0914604197087</c:v>
                </c:pt>
                <c:pt idx="128">
                  <c:v>5078.0531042553248</c:v>
                </c:pt>
                <c:pt idx="129">
                  <c:v>5029.0147480909409</c:v>
                </c:pt>
                <c:pt idx="130">
                  <c:v>4979.976391926557</c:v>
                </c:pt>
                <c:pt idx="131">
                  <c:v>4930.9380357621731</c:v>
                </c:pt>
                <c:pt idx="132">
                  <c:v>4881.8996795977891</c:v>
                </c:pt>
                <c:pt idx="133">
                  <c:v>4832.8613234334052</c:v>
                </c:pt>
                <c:pt idx="134">
                  <c:v>4783.8229672690213</c:v>
                </c:pt>
                <c:pt idx="135">
                  <c:v>4734.7846111046374</c:v>
                </c:pt>
                <c:pt idx="136">
                  <c:v>4685.7462549402535</c:v>
                </c:pt>
                <c:pt idx="137">
                  <c:v>4636.7078987758696</c:v>
                </c:pt>
                <c:pt idx="138">
                  <c:v>4587.6695426114857</c:v>
                </c:pt>
                <c:pt idx="139">
                  <c:v>4538.6311864471018</c:v>
                </c:pt>
                <c:pt idx="140">
                  <c:v>4489.5928302827178</c:v>
                </c:pt>
                <c:pt idx="141">
                  <c:v>4440.5544741183339</c:v>
                </c:pt>
                <c:pt idx="142">
                  <c:v>4391.51611795395</c:v>
                </c:pt>
                <c:pt idx="143">
                  <c:v>4342.4777617895661</c:v>
                </c:pt>
                <c:pt idx="144">
                  <c:v>4293.4394056251822</c:v>
                </c:pt>
                <c:pt idx="145">
                  <c:v>4244.4010494607983</c:v>
                </c:pt>
                <c:pt idx="146">
                  <c:v>4195.3626932964144</c:v>
                </c:pt>
                <c:pt idx="147">
                  <c:v>4146.3243371320305</c:v>
                </c:pt>
                <c:pt idx="148">
                  <c:v>4097.2859809676465</c:v>
                </c:pt>
                <c:pt idx="149">
                  <c:v>4048.2476248032631</c:v>
                </c:pt>
                <c:pt idx="150">
                  <c:v>3999.2092686388796</c:v>
                </c:pt>
                <c:pt idx="151">
                  <c:v>3950.1709124744962</c:v>
                </c:pt>
                <c:pt idx="152">
                  <c:v>3901.1325563101127</c:v>
                </c:pt>
                <c:pt idx="153">
                  <c:v>3852.0942001457292</c:v>
                </c:pt>
                <c:pt idx="154">
                  <c:v>3803.0558439813458</c:v>
                </c:pt>
                <c:pt idx="155">
                  <c:v>3754.0174878169623</c:v>
                </c:pt>
                <c:pt idx="156">
                  <c:v>3704.9791316525789</c:v>
                </c:pt>
                <c:pt idx="157">
                  <c:v>3655.9407754881954</c:v>
                </c:pt>
                <c:pt idx="158">
                  <c:v>3606.902419323812</c:v>
                </c:pt>
                <c:pt idx="159">
                  <c:v>3557.8640631594285</c:v>
                </c:pt>
                <c:pt idx="160">
                  <c:v>3508.825706995045</c:v>
                </c:pt>
                <c:pt idx="161">
                  <c:v>3459.7873508306616</c:v>
                </c:pt>
                <c:pt idx="162">
                  <c:v>3410.7489946662781</c:v>
                </c:pt>
                <c:pt idx="163">
                  <c:v>3361.7106385018947</c:v>
                </c:pt>
                <c:pt idx="164">
                  <c:v>3312.6722823375112</c:v>
                </c:pt>
                <c:pt idx="165">
                  <c:v>3263.6339261731277</c:v>
                </c:pt>
                <c:pt idx="166">
                  <c:v>3214.5955700087443</c:v>
                </c:pt>
                <c:pt idx="167">
                  <c:v>3165.5572138443608</c:v>
                </c:pt>
                <c:pt idx="168">
                  <c:v>3116.5188576799774</c:v>
                </c:pt>
                <c:pt idx="169">
                  <c:v>3067.4805015155939</c:v>
                </c:pt>
                <c:pt idx="170">
                  <c:v>3018.4421453512105</c:v>
                </c:pt>
                <c:pt idx="171">
                  <c:v>2969.403789186827</c:v>
                </c:pt>
                <c:pt idx="172">
                  <c:v>2920.3654330224435</c:v>
                </c:pt>
                <c:pt idx="173">
                  <c:v>2871.3270768580601</c:v>
                </c:pt>
                <c:pt idx="174">
                  <c:v>2822.2887206936766</c:v>
                </c:pt>
                <c:pt idx="175">
                  <c:v>2773.2503645292932</c:v>
                </c:pt>
                <c:pt idx="176">
                  <c:v>2724.2120083649097</c:v>
                </c:pt>
                <c:pt idx="177">
                  <c:v>2675.1736522005262</c:v>
                </c:pt>
                <c:pt idx="178">
                  <c:v>2626.1352960361428</c:v>
                </c:pt>
                <c:pt idx="179">
                  <c:v>2577.0969398717593</c:v>
                </c:pt>
                <c:pt idx="180">
                  <c:v>2528.0585837073759</c:v>
                </c:pt>
                <c:pt idx="181">
                  <c:v>2479.0202275429924</c:v>
                </c:pt>
                <c:pt idx="182">
                  <c:v>2429.981871378609</c:v>
                </c:pt>
                <c:pt idx="183">
                  <c:v>2380.9435152142255</c:v>
                </c:pt>
                <c:pt idx="184">
                  <c:v>2331.905159049842</c:v>
                </c:pt>
                <c:pt idx="185">
                  <c:v>2282.8668028854586</c:v>
                </c:pt>
                <c:pt idx="186">
                  <c:v>2233.8284467210751</c:v>
                </c:pt>
                <c:pt idx="187">
                  <c:v>2184.7900905566917</c:v>
                </c:pt>
                <c:pt idx="188">
                  <c:v>2135.7517343923082</c:v>
                </c:pt>
                <c:pt idx="189">
                  <c:v>2086.7133782279247</c:v>
                </c:pt>
                <c:pt idx="190">
                  <c:v>2037.6750220635413</c:v>
                </c:pt>
                <c:pt idx="191">
                  <c:v>1988.6366658991578</c:v>
                </c:pt>
                <c:pt idx="192">
                  <c:v>1939.5983097347744</c:v>
                </c:pt>
                <c:pt idx="193">
                  <c:v>1890.5599535703909</c:v>
                </c:pt>
                <c:pt idx="194">
                  <c:v>1841.5215974060075</c:v>
                </c:pt>
                <c:pt idx="195">
                  <c:v>1792.483241241624</c:v>
                </c:pt>
                <c:pt idx="196">
                  <c:v>1743.4448850772405</c:v>
                </c:pt>
                <c:pt idx="197">
                  <c:v>1694.4065289128571</c:v>
                </c:pt>
                <c:pt idx="198">
                  <c:v>1645.3681727484736</c:v>
                </c:pt>
                <c:pt idx="199">
                  <c:v>1596.3298165840902</c:v>
                </c:pt>
                <c:pt idx="200">
                  <c:v>1547.2914604197067</c:v>
                </c:pt>
                <c:pt idx="201">
                  <c:v>1498.2531042553233</c:v>
                </c:pt>
                <c:pt idx="202">
                  <c:v>1449.2147480909398</c:v>
                </c:pt>
                <c:pt idx="203">
                  <c:v>1400.1763919265563</c:v>
                </c:pt>
                <c:pt idx="204">
                  <c:v>1351.1380357621729</c:v>
                </c:pt>
                <c:pt idx="205">
                  <c:v>1302.0996795977894</c:v>
                </c:pt>
                <c:pt idx="206">
                  <c:v>1253.061323433406</c:v>
                </c:pt>
                <c:pt idx="207">
                  <c:v>1204.0229672690225</c:v>
                </c:pt>
                <c:pt idx="208">
                  <c:v>1154.984611104639</c:v>
                </c:pt>
                <c:pt idx="209">
                  <c:v>1105.9462549402556</c:v>
                </c:pt>
                <c:pt idx="210">
                  <c:v>1056.9078987758721</c:v>
                </c:pt>
                <c:pt idx="211">
                  <c:v>1007.8695426114886</c:v>
                </c:pt>
                <c:pt idx="212">
                  <c:v>958.83118644710498</c:v>
                </c:pt>
                <c:pt idx="213">
                  <c:v>909.79283028272141</c:v>
                </c:pt>
                <c:pt idx="214">
                  <c:v>860.75447411833784</c:v>
                </c:pt>
                <c:pt idx="215">
                  <c:v>811.71611795395427</c:v>
                </c:pt>
                <c:pt idx="216">
                  <c:v>762.6777617895707</c:v>
                </c:pt>
                <c:pt idx="217">
                  <c:v>713.63940562518712</c:v>
                </c:pt>
                <c:pt idx="218">
                  <c:v>664.60104946080355</c:v>
                </c:pt>
                <c:pt idx="219">
                  <c:v>615.56269329641998</c:v>
                </c:pt>
                <c:pt idx="220">
                  <c:v>566.52433713203641</c:v>
                </c:pt>
                <c:pt idx="221">
                  <c:v>517.48598096765284</c:v>
                </c:pt>
                <c:pt idx="222">
                  <c:v>468.44762480326926</c:v>
                </c:pt>
                <c:pt idx="223">
                  <c:v>419.40926863888569</c:v>
                </c:pt>
                <c:pt idx="224">
                  <c:v>370.37091247450212</c:v>
                </c:pt>
                <c:pt idx="225">
                  <c:v>321.33255631011855</c:v>
                </c:pt>
                <c:pt idx="226">
                  <c:v>272.29420014573498</c:v>
                </c:pt>
                <c:pt idx="227">
                  <c:v>223.2558439813514</c:v>
                </c:pt>
                <c:pt idx="228">
                  <c:v>174.21748781696783</c:v>
                </c:pt>
                <c:pt idx="229">
                  <c:v>125.17913165258426</c:v>
                </c:pt>
                <c:pt idx="230">
                  <c:v>76.140775488200688</c:v>
                </c:pt>
                <c:pt idx="231">
                  <c:v>27.102419323817124</c:v>
                </c:pt>
                <c:pt idx="232">
                  <c:v>-21.935936840566441</c:v>
                </c:pt>
                <c:pt idx="233">
                  <c:v>-70.974293004949999</c:v>
                </c:pt>
                <c:pt idx="234">
                  <c:v>-120.01264916933357</c:v>
                </c:pt>
                <c:pt idx="235">
                  <c:v>-169.05100533371714</c:v>
                </c:pt>
                <c:pt idx="236">
                  <c:v>-218.08936149810071</c:v>
                </c:pt>
                <c:pt idx="237">
                  <c:v>-267.12771766248426</c:v>
                </c:pt>
                <c:pt idx="238">
                  <c:v>11038.79661946954</c:v>
                </c:pt>
                <c:pt idx="239">
                  <c:v>10989.758263305157</c:v>
                </c:pt>
                <c:pt idx="240">
                  <c:v>10940.719907140774</c:v>
                </c:pt>
                <c:pt idx="241">
                  <c:v>10891.681550976391</c:v>
                </c:pt>
                <c:pt idx="242">
                  <c:v>10842.643194812008</c:v>
                </c:pt>
                <c:pt idx="243">
                  <c:v>10793.604838647625</c:v>
                </c:pt>
                <c:pt idx="244">
                  <c:v>10744.566482483242</c:v>
                </c:pt>
                <c:pt idx="245">
                  <c:v>10695.528126318859</c:v>
                </c:pt>
                <c:pt idx="246">
                  <c:v>10646.489770154476</c:v>
                </c:pt>
                <c:pt idx="247">
                  <c:v>10597.451413990093</c:v>
                </c:pt>
                <c:pt idx="248">
                  <c:v>10548.41305782571</c:v>
                </c:pt>
                <c:pt idx="249">
                  <c:v>10499.374701661327</c:v>
                </c:pt>
                <c:pt idx="250">
                  <c:v>10450.336345496944</c:v>
                </c:pt>
                <c:pt idx="251">
                  <c:v>10401.297989332561</c:v>
                </c:pt>
                <c:pt idx="252">
                  <c:v>10352.259633168178</c:v>
                </c:pt>
                <c:pt idx="253">
                  <c:v>10303.221277003795</c:v>
                </c:pt>
                <c:pt idx="254">
                  <c:v>10254.182920839412</c:v>
                </c:pt>
                <c:pt idx="255">
                  <c:v>10205.144564675029</c:v>
                </c:pt>
                <c:pt idx="256">
                  <c:v>10156.106208510646</c:v>
                </c:pt>
                <c:pt idx="257">
                  <c:v>10107.067852346263</c:v>
                </c:pt>
                <c:pt idx="258">
                  <c:v>10058.02949618188</c:v>
                </c:pt>
                <c:pt idx="259">
                  <c:v>10008.991140017497</c:v>
                </c:pt>
                <c:pt idx="260">
                  <c:v>9959.9527838531139</c:v>
                </c:pt>
                <c:pt idx="261">
                  <c:v>9910.9144276887309</c:v>
                </c:pt>
                <c:pt idx="262">
                  <c:v>9861.8760715243479</c:v>
                </c:pt>
                <c:pt idx="263">
                  <c:v>9812.8377153599649</c:v>
                </c:pt>
                <c:pt idx="264">
                  <c:v>9763.7993591955819</c:v>
                </c:pt>
                <c:pt idx="265">
                  <c:v>9714.7610030311989</c:v>
                </c:pt>
                <c:pt idx="266">
                  <c:v>9665.7226468668159</c:v>
                </c:pt>
                <c:pt idx="267">
                  <c:v>9616.6842907024329</c:v>
                </c:pt>
                <c:pt idx="268">
                  <c:v>9567.6459345380499</c:v>
                </c:pt>
                <c:pt idx="269">
                  <c:v>9518.6075783736669</c:v>
                </c:pt>
                <c:pt idx="270">
                  <c:v>9469.5692222092839</c:v>
                </c:pt>
                <c:pt idx="271">
                  <c:v>9420.5308660449009</c:v>
                </c:pt>
                <c:pt idx="272">
                  <c:v>9371.4925098805179</c:v>
                </c:pt>
                <c:pt idx="273">
                  <c:v>9322.4541537161349</c:v>
                </c:pt>
                <c:pt idx="274">
                  <c:v>9273.4157975517519</c:v>
                </c:pt>
                <c:pt idx="275">
                  <c:v>9224.3774413873689</c:v>
                </c:pt>
                <c:pt idx="276">
                  <c:v>9175.3390852229859</c:v>
                </c:pt>
                <c:pt idx="277">
                  <c:v>9126.3007290586029</c:v>
                </c:pt>
                <c:pt idx="278">
                  <c:v>9077.2623728942199</c:v>
                </c:pt>
                <c:pt idx="279">
                  <c:v>9028.2240167298369</c:v>
                </c:pt>
                <c:pt idx="280">
                  <c:v>8979.1856605654539</c:v>
                </c:pt>
                <c:pt idx="281">
                  <c:v>8930.1473044010709</c:v>
                </c:pt>
                <c:pt idx="282">
                  <c:v>8881.1089482366879</c:v>
                </c:pt>
                <c:pt idx="283">
                  <c:v>8832.0705920723049</c:v>
                </c:pt>
                <c:pt idx="284">
                  <c:v>8783.0322359079219</c:v>
                </c:pt>
                <c:pt idx="285">
                  <c:v>8733.9938797435389</c:v>
                </c:pt>
                <c:pt idx="286">
                  <c:v>8684.9555235791559</c:v>
                </c:pt>
                <c:pt idx="287">
                  <c:v>8635.9171674147728</c:v>
                </c:pt>
                <c:pt idx="288">
                  <c:v>8586.8788112503898</c:v>
                </c:pt>
                <c:pt idx="289">
                  <c:v>8537.8404550860068</c:v>
                </c:pt>
                <c:pt idx="290">
                  <c:v>8488.8020989216238</c:v>
                </c:pt>
                <c:pt idx="291">
                  <c:v>8439.7637427572408</c:v>
                </c:pt>
                <c:pt idx="292">
                  <c:v>8390.7253865928578</c:v>
                </c:pt>
                <c:pt idx="293">
                  <c:v>8341.6870304284748</c:v>
                </c:pt>
                <c:pt idx="294">
                  <c:v>8292.6486742640918</c:v>
                </c:pt>
                <c:pt idx="295">
                  <c:v>8243.6103180997088</c:v>
                </c:pt>
                <c:pt idx="296">
                  <c:v>8194.5719619353258</c:v>
                </c:pt>
                <c:pt idx="297">
                  <c:v>8145.5336057709419</c:v>
                </c:pt>
                <c:pt idx="298">
                  <c:v>8096.495249606558</c:v>
                </c:pt>
                <c:pt idx="299">
                  <c:v>8047.4568934421741</c:v>
                </c:pt>
                <c:pt idx="300">
                  <c:v>7998.4185372777902</c:v>
                </c:pt>
                <c:pt idx="301">
                  <c:v>7949.3801811134063</c:v>
                </c:pt>
                <c:pt idx="302">
                  <c:v>7900.3418249490223</c:v>
                </c:pt>
                <c:pt idx="303">
                  <c:v>7851.3034687846384</c:v>
                </c:pt>
                <c:pt idx="304">
                  <c:v>7802.2651126202545</c:v>
                </c:pt>
                <c:pt idx="305">
                  <c:v>7753.2267564558706</c:v>
                </c:pt>
                <c:pt idx="306">
                  <c:v>7704.1884002914867</c:v>
                </c:pt>
                <c:pt idx="307">
                  <c:v>7655.1500441271028</c:v>
                </c:pt>
                <c:pt idx="308">
                  <c:v>7606.1116879627189</c:v>
                </c:pt>
                <c:pt idx="309">
                  <c:v>7557.0733317983349</c:v>
                </c:pt>
                <c:pt idx="310">
                  <c:v>7508.034975633951</c:v>
                </c:pt>
                <c:pt idx="311">
                  <c:v>7458.9966194695671</c:v>
                </c:pt>
                <c:pt idx="312">
                  <c:v>7409.9582633051832</c:v>
                </c:pt>
                <c:pt idx="313">
                  <c:v>7360.9199071407993</c:v>
                </c:pt>
                <c:pt idx="314">
                  <c:v>7311.8815509764154</c:v>
                </c:pt>
                <c:pt idx="315">
                  <c:v>7262.8431948120315</c:v>
                </c:pt>
                <c:pt idx="316">
                  <c:v>7213.8048386476476</c:v>
                </c:pt>
                <c:pt idx="317">
                  <c:v>7164.7664824832636</c:v>
                </c:pt>
                <c:pt idx="318">
                  <c:v>7115.7281263188797</c:v>
                </c:pt>
                <c:pt idx="319">
                  <c:v>7066.6897701544958</c:v>
                </c:pt>
                <c:pt idx="320">
                  <c:v>7017.6514139901119</c:v>
                </c:pt>
                <c:pt idx="321">
                  <c:v>6968.613057825728</c:v>
                </c:pt>
                <c:pt idx="322">
                  <c:v>6919.5747016613441</c:v>
                </c:pt>
                <c:pt idx="323">
                  <c:v>6870.5363454969602</c:v>
                </c:pt>
                <c:pt idx="324">
                  <c:v>6821.4979893325763</c:v>
                </c:pt>
                <c:pt idx="325">
                  <c:v>6772.4596331681923</c:v>
                </c:pt>
                <c:pt idx="326">
                  <c:v>6723.4212770038084</c:v>
                </c:pt>
                <c:pt idx="327">
                  <c:v>6674.3829208394245</c:v>
                </c:pt>
                <c:pt idx="328">
                  <c:v>6625.3445646750406</c:v>
                </c:pt>
                <c:pt idx="329">
                  <c:v>6576.3062085106567</c:v>
                </c:pt>
                <c:pt idx="330">
                  <c:v>6527.2678523462728</c:v>
                </c:pt>
                <c:pt idx="331">
                  <c:v>6478.2294961818889</c:v>
                </c:pt>
                <c:pt idx="332">
                  <c:v>6429.1911400175049</c:v>
                </c:pt>
                <c:pt idx="333">
                  <c:v>6380.152783853121</c:v>
                </c:pt>
                <c:pt idx="334">
                  <c:v>6331.1144276887371</c:v>
                </c:pt>
                <c:pt idx="335">
                  <c:v>6282.0760715243532</c:v>
                </c:pt>
                <c:pt idx="336">
                  <c:v>6233.0377153599693</c:v>
                </c:pt>
                <c:pt idx="337">
                  <c:v>6183.9993591955854</c:v>
                </c:pt>
                <c:pt idx="338">
                  <c:v>6134.9610030312015</c:v>
                </c:pt>
                <c:pt idx="339">
                  <c:v>6085.9226468668176</c:v>
                </c:pt>
                <c:pt idx="340">
                  <c:v>6036.8842907024336</c:v>
                </c:pt>
                <c:pt idx="341">
                  <c:v>5987.8459345380497</c:v>
                </c:pt>
                <c:pt idx="342">
                  <c:v>5938.8075783736658</c:v>
                </c:pt>
                <c:pt idx="343">
                  <c:v>5889.7692222092819</c:v>
                </c:pt>
                <c:pt idx="344">
                  <c:v>5840.730866044898</c:v>
                </c:pt>
                <c:pt idx="345">
                  <c:v>5791.6925098805141</c:v>
                </c:pt>
                <c:pt idx="346">
                  <c:v>5742.6541537161302</c:v>
                </c:pt>
                <c:pt idx="347">
                  <c:v>5693.6157975517463</c:v>
                </c:pt>
                <c:pt idx="348">
                  <c:v>5644.5774413873623</c:v>
                </c:pt>
                <c:pt idx="349">
                  <c:v>5595.5390852229784</c:v>
                </c:pt>
                <c:pt idx="350">
                  <c:v>5546.5007290585945</c:v>
                </c:pt>
                <c:pt idx="351">
                  <c:v>5497.4623728942106</c:v>
                </c:pt>
                <c:pt idx="352">
                  <c:v>5448.4240167298267</c:v>
                </c:pt>
                <c:pt idx="353">
                  <c:v>5399.3856605654428</c:v>
                </c:pt>
                <c:pt idx="354">
                  <c:v>5350.3473044010589</c:v>
                </c:pt>
                <c:pt idx="355">
                  <c:v>5301.308948236675</c:v>
                </c:pt>
                <c:pt idx="356">
                  <c:v>5252.270592072291</c:v>
                </c:pt>
                <c:pt idx="357">
                  <c:v>5203.2322359079071</c:v>
                </c:pt>
                <c:pt idx="358">
                  <c:v>5154.1938797435232</c:v>
                </c:pt>
                <c:pt idx="359">
                  <c:v>5105.1555235791393</c:v>
                </c:pt>
                <c:pt idx="360">
                  <c:v>5056.1171674147554</c:v>
                </c:pt>
                <c:pt idx="361">
                  <c:v>5007.0788112503715</c:v>
                </c:pt>
                <c:pt idx="362">
                  <c:v>4958.0404550859876</c:v>
                </c:pt>
                <c:pt idx="363">
                  <c:v>4909.0020989216036</c:v>
                </c:pt>
                <c:pt idx="364">
                  <c:v>4859.9637427572197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3E-4AD9-BD15-2D9DB645D30C}"/>
            </c:ext>
          </c:extLst>
        </c:ser>
        <c:ser>
          <c:idx val="1"/>
          <c:order val="1"/>
          <c:tx>
            <c:strRef>
              <c:f>'SawTooth 2'!$C$1</c:f>
              <c:strCache>
                <c:ptCount val="1"/>
                <c:pt idx="0">
                  <c:v>Zero Inventory 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'SawTooth 2'!$A$2:$A$366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'SawTooth 2'!$C$2:$C$366</c:f>
              <c:numCache>
                <c:formatCode>General</c:formatCode>
                <c:ptCount val="365"/>
                <c:pt idx="0">
                  <c:v>49.038356164383565</c:v>
                </c:pt>
                <c:pt idx="1">
                  <c:v>49.038356164383565</c:v>
                </c:pt>
                <c:pt idx="2">
                  <c:v>49.038356164383565</c:v>
                </c:pt>
                <c:pt idx="3">
                  <c:v>49.038356164383565</c:v>
                </c:pt>
                <c:pt idx="4">
                  <c:v>49.038356164383565</c:v>
                </c:pt>
                <c:pt idx="5">
                  <c:v>49.038356164383565</c:v>
                </c:pt>
                <c:pt idx="6">
                  <c:v>49.038356164383565</c:v>
                </c:pt>
                <c:pt idx="7">
                  <c:v>49.038356164383565</c:v>
                </c:pt>
                <c:pt idx="8">
                  <c:v>49.038356164383565</c:v>
                </c:pt>
                <c:pt idx="9">
                  <c:v>49.038356164383565</c:v>
                </c:pt>
                <c:pt idx="10">
                  <c:v>49.038356164383565</c:v>
                </c:pt>
                <c:pt idx="11">
                  <c:v>49.038356164383565</c:v>
                </c:pt>
                <c:pt idx="12">
                  <c:v>49.038356164383565</c:v>
                </c:pt>
                <c:pt idx="13">
                  <c:v>49.038356164383565</c:v>
                </c:pt>
                <c:pt idx="14">
                  <c:v>49.038356164383565</c:v>
                </c:pt>
                <c:pt idx="15">
                  <c:v>49.038356164383565</c:v>
                </c:pt>
                <c:pt idx="16">
                  <c:v>49.038356164383565</c:v>
                </c:pt>
                <c:pt idx="17">
                  <c:v>49.038356164383565</c:v>
                </c:pt>
                <c:pt idx="18">
                  <c:v>49.038356164383565</c:v>
                </c:pt>
                <c:pt idx="19">
                  <c:v>49.038356164383565</c:v>
                </c:pt>
                <c:pt idx="20">
                  <c:v>49.038356164383565</c:v>
                </c:pt>
                <c:pt idx="21">
                  <c:v>49.038356164383565</c:v>
                </c:pt>
                <c:pt idx="22">
                  <c:v>49.038356164383565</c:v>
                </c:pt>
                <c:pt idx="23">
                  <c:v>49.038356164383565</c:v>
                </c:pt>
                <c:pt idx="24">
                  <c:v>49.038356164383565</c:v>
                </c:pt>
                <c:pt idx="25">
                  <c:v>49.038356164383565</c:v>
                </c:pt>
                <c:pt idx="26">
                  <c:v>49.038356164383565</c:v>
                </c:pt>
                <c:pt idx="27">
                  <c:v>49.038356164383565</c:v>
                </c:pt>
                <c:pt idx="28">
                  <c:v>49.038356164383565</c:v>
                </c:pt>
                <c:pt idx="29">
                  <c:v>49.038356164383565</c:v>
                </c:pt>
                <c:pt idx="30">
                  <c:v>49.038356164383565</c:v>
                </c:pt>
                <c:pt idx="31">
                  <c:v>49.038356164383565</c:v>
                </c:pt>
                <c:pt idx="32">
                  <c:v>49.038356164383565</c:v>
                </c:pt>
                <c:pt idx="33">
                  <c:v>49.038356164383565</c:v>
                </c:pt>
                <c:pt idx="34">
                  <c:v>49.038356164383565</c:v>
                </c:pt>
                <c:pt idx="35">
                  <c:v>49.038356164383565</c:v>
                </c:pt>
                <c:pt idx="36">
                  <c:v>49.038356164383565</c:v>
                </c:pt>
                <c:pt idx="37">
                  <c:v>49.038356164383565</c:v>
                </c:pt>
                <c:pt idx="38">
                  <c:v>49.038356164383565</c:v>
                </c:pt>
                <c:pt idx="39">
                  <c:v>49.038356164383565</c:v>
                </c:pt>
                <c:pt idx="40">
                  <c:v>49.038356164383565</c:v>
                </c:pt>
                <c:pt idx="41">
                  <c:v>49.038356164383565</c:v>
                </c:pt>
                <c:pt idx="42">
                  <c:v>49.038356164383565</c:v>
                </c:pt>
                <c:pt idx="43">
                  <c:v>49.038356164383565</c:v>
                </c:pt>
                <c:pt idx="44">
                  <c:v>49.038356164383565</c:v>
                </c:pt>
                <c:pt idx="45">
                  <c:v>49.038356164383565</c:v>
                </c:pt>
                <c:pt idx="46">
                  <c:v>49.038356164383565</c:v>
                </c:pt>
                <c:pt idx="47">
                  <c:v>49.038356164383565</c:v>
                </c:pt>
                <c:pt idx="48">
                  <c:v>49.038356164383565</c:v>
                </c:pt>
                <c:pt idx="49">
                  <c:v>49.038356164383565</c:v>
                </c:pt>
                <c:pt idx="50">
                  <c:v>49.038356164383565</c:v>
                </c:pt>
                <c:pt idx="51">
                  <c:v>49.038356164383565</c:v>
                </c:pt>
                <c:pt idx="52">
                  <c:v>49.038356164383565</c:v>
                </c:pt>
                <c:pt idx="53">
                  <c:v>49.038356164383565</c:v>
                </c:pt>
                <c:pt idx="54">
                  <c:v>49.038356164383565</c:v>
                </c:pt>
                <c:pt idx="55">
                  <c:v>49.038356164383565</c:v>
                </c:pt>
                <c:pt idx="56">
                  <c:v>49.038356164383565</c:v>
                </c:pt>
                <c:pt idx="57">
                  <c:v>49.038356164383565</c:v>
                </c:pt>
                <c:pt idx="58">
                  <c:v>49.038356164383565</c:v>
                </c:pt>
                <c:pt idx="59">
                  <c:v>49.038356164383565</c:v>
                </c:pt>
                <c:pt idx="60">
                  <c:v>49.038356164383565</c:v>
                </c:pt>
                <c:pt idx="61">
                  <c:v>49.038356164383565</c:v>
                </c:pt>
                <c:pt idx="62">
                  <c:v>49.038356164383565</c:v>
                </c:pt>
                <c:pt idx="63">
                  <c:v>49.038356164383565</c:v>
                </c:pt>
                <c:pt idx="64">
                  <c:v>49.038356164383565</c:v>
                </c:pt>
                <c:pt idx="65">
                  <c:v>49.038356164383565</c:v>
                </c:pt>
                <c:pt idx="66">
                  <c:v>49.038356164383565</c:v>
                </c:pt>
                <c:pt idx="67">
                  <c:v>49.038356164383565</c:v>
                </c:pt>
                <c:pt idx="68">
                  <c:v>49.038356164383565</c:v>
                </c:pt>
                <c:pt idx="69">
                  <c:v>49.038356164383565</c:v>
                </c:pt>
                <c:pt idx="70">
                  <c:v>49.038356164383565</c:v>
                </c:pt>
                <c:pt idx="71">
                  <c:v>49.038356164383565</c:v>
                </c:pt>
                <c:pt idx="72">
                  <c:v>49.038356164383565</c:v>
                </c:pt>
                <c:pt idx="73">
                  <c:v>49.038356164383565</c:v>
                </c:pt>
                <c:pt idx="74">
                  <c:v>49.038356164383565</c:v>
                </c:pt>
                <c:pt idx="75">
                  <c:v>49.038356164383565</c:v>
                </c:pt>
                <c:pt idx="76">
                  <c:v>49.038356164383565</c:v>
                </c:pt>
                <c:pt idx="77">
                  <c:v>49.038356164383565</c:v>
                </c:pt>
                <c:pt idx="78">
                  <c:v>49.038356164383565</c:v>
                </c:pt>
                <c:pt idx="79">
                  <c:v>49.038356164383565</c:v>
                </c:pt>
                <c:pt idx="80">
                  <c:v>49.038356164383565</c:v>
                </c:pt>
                <c:pt idx="81">
                  <c:v>49.038356164383565</c:v>
                </c:pt>
                <c:pt idx="82">
                  <c:v>49.038356164383565</c:v>
                </c:pt>
                <c:pt idx="83">
                  <c:v>49.038356164383565</c:v>
                </c:pt>
                <c:pt idx="84">
                  <c:v>49.038356164383565</c:v>
                </c:pt>
                <c:pt idx="85">
                  <c:v>49.038356164383565</c:v>
                </c:pt>
                <c:pt idx="86">
                  <c:v>49.038356164383565</c:v>
                </c:pt>
                <c:pt idx="87">
                  <c:v>49.038356164383565</c:v>
                </c:pt>
                <c:pt idx="88">
                  <c:v>49.038356164383565</c:v>
                </c:pt>
                <c:pt idx="89">
                  <c:v>49.038356164383565</c:v>
                </c:pt>
                <c:pt idx="90">
                  <c:v>49.038356164383565</c:v>
                </c:pt>
                <c:pt idx="91">
                  <c:v>49.038356164383565</c:v>
                </c:pt>
                <c:pt idx="92">
                  <c:v>49.038356164383565</c:v>
                </c:pt>
                <c:pt idx="93">
                  <c:v>49.038356164383565</c:v>
                </c:pt>
                <c:pt idx="94">
                  <c:v>49.038356164383565</c:v>
                </c:pt>
                <c:pt idx="95">
                  <c:v>49.038356164383565</c:v>
                </c:pt>
                <c:pt idx="96">
                  <c:v>49.038356164383565</c:v>
                </c:pt>
                <c:pt idx="97">
                  <c:v>49.038356164383565</c:v>
                </c:pt>
                <c:pt idx="98">
                  <c:v>49.038356164383565</c:v>
                </c:pt>
                <c:pt idx="99">
                  <c:v>49.038356164383565</c:v>
                </c:pt>
                <c:pt idx="100">
                  <c:v>49.038356164383565</c:v>
                </c:pt>
                <c:pt idx="101">
                  <c:v>49.038356164383565</c:v>
                </c:pt>
                <c:pt idx="102">
                  <c:v>49.038356164383565</c:v>
                </c:pt>
                <c:pt idx="103">
                  <c:v>49.038356164383565</c:v>
                </c:pt>
                <c:pt idx="104">
                  <c:v>49.038356164383565</c:v>
                </c:pt>
                <c:pt idx="105">
                  <c:v>49.038356164383565</c:v>
                </c:pt>
                <c:pt idx="106">
                  <c:v>49.038356164383565</c:v>
                </c:pt>
                <c:pt idx="107">
                  <c:v>49.038356164383565</c:v>
                </c:pt>
                <c:pt idx="108">
                  <c:v>49.038356164383565</c:v>
                </c:pt>
                <c:pt idx="109">
                  <c:v>49.038356164383565</c:v>
                </c:pt>
                <c:pt idx="110">
                  <c:v>49.038356164383565</c:v>
                </c:pt>
                <c:pt idx="111">
                  <c:v>49.038356164383565</c:v>
                </c:pt>
                <c:pt idx="112">
                  <c:v>49.038356164383565</c:v>
                </c:pt>
                <c:pt idx="113">
                  <c:v>49.038356164383565</c:v>
                </c:pt>
                <c:pt idx="114">
                  <c:v>49.038356164383565</c:v>
                </c:pt>
                <c:pt idx="115">
                  <c:v>49.038356164383565</c:v>
                </c:pt>
                <c:pt idx="116">
                  <c:v>49.038356164383565</c:v>
                </c:pt>
                <c:pt idx="117">
                  <c:v>49.038356164383565</c:v>
                </c:pt>
                <c:pt idx="118">
                  <c:v>49.038356164383565</c:v>
                </c:pt>
                <c:pt idx="119">
                  <c:v>49.038356164383565</c:v>
                </c:pt>
                <c:pt idx="120">
                  <c:v>49.038356164383565</c:v>
                </c:pt>
                <c:pt idx="121">
                  <c:v>49.038356164383565</c:v>
                </c:pt>
                <c:pt idx="122">
                  <c:v>49.038356164383565</c:v>
                </c:pt>
                <c:pt idx="123">
                  <c:v>49.038356164383565</c:v>
                </c:pt>
                <c:pt idx="124">
                  <c:v>49.038356164383565</c:v>
                </c:pt>
                <c:pt idx="125">
                  <c:v>49.038356164383565</c:v>
                </c:pt>
                <c:pt idx="126">
                  <c:v>49.038356164383565</c:v>
                </c:pt>
                <c:pt idx="127">
                  <c:v>49.038356164383565</c:v>
                </c:pt>
                <c:pt idx="128">
                  <c:v>49.038356164383565</c:v>
                </c:pt>
                <c:pt idx="129">
                  <c:v>49.038356164383565</c:v>
                </c:pt>
                <c:pt idx="130">
                  <c:v>49.038356164383565</c:v>
                </c:pt>
                <c:pt idx="131">
                  <c:v>49.038356164383565</c:v>
                </c:pt>
                <c:pt idx="132">
                  <c:v>49.038356164383565</c:v>
                </c:pt>
                <c:pt idx="133">
                  <c:v>49.038356164383565</c:v>
                </c:pt>
                <c:pt idx="134">
                  <c:v>49.038356164383565</c:v>
                </c:pt>
                <c:pt idx="135">
                  <c:v>49.038356164383565</c:v>
                </c:pt>
                <c:pt idx="136">
                  <c:v>49.038356164383565</c:v>
                </c:pt>
                <c:pt idx="137">
                  <c:v>49.038356164383565</c:v>
                </c:pt>
                <c:pt idx="138">
                  <c:v>49.038356164383565</c:v>
                </c:pt>
                <c:pt idx="139">
                  <c:v>49.038356164383565</c:v>
                </c:pt>
                <c:pt idx="140">
                  <c:v>49.038356164383565</c:v>
                </c:pt>
                <c:pt idx="141">
                  <c:v>49.038356164383565</c:v>
                </c:pt>
                <c:pt idx="142">
                  <c:v>49.038356164383565</c:v>
                </c:pt>
                <c:pt idx="143">
                  <c:v>49.038356164383565</c:v>
                </c:pt>
                <c:pt idx="144">
                  <c:v>49.038356164383565</c:v>
                </c:pt>
                <c:pt idx="145">
                  <c:v>49.038356164383565</c:v>
                </c:pt>
                <c:pt idx="146">
                  <c:v>49.038356164383565</c:v>
                </c:pt>
                <c:pt idx="147">
                  <c:v>49.038356164383565</c:v>
                </c:pt>
                <c:pt idx="148">
                  <c:v>49.038356164383565</c:v>
                </c:pt>
                <c:pt idx="149">
                  <c:v>49.038356164383565</c:v>
                </c:pt>
                <c:pt idx="150">
                  <c:v>49.038356164383565</c:v>
                </c:pt>
                <c:pt idx="151">
                  <c:v>49.038356164383565</c:v>
                </c:pt>
                <c:pt idx="152">
                  <c:v>49.038356164383565</c:v>
                </c:pt>
                <c:pt idx="153">
                  <c:v>49.038356164383565</c:v>
                </c:pt>
                <c:pt idx="154">
                  <c:v>49.038356164383565</c:v>
                </c:pt>
                <c:pt idx="155">
                  <c:v>49.038356164383565</c:v>
                </c:pt>
                <c:pt idx="156">
                  <c:v>49.038356164383565</c:v>
                </c:pt>
                <c:pt idx="157">
                  <c:v>49.038356164383565</c:v>
                </c:pt>
                <c:pt idx="158">
                  <c:v>49.038356164383565</c:v>
                </c:pt>
                <c:pt idx="159">
                  <c:v>49.038356164383565</c:v>
                </c:pt>
                <c:pt idx="160">
                  <c:v>49.038356164383565</c:v>
                </c:pt>
                <c:pt idx="161">
                  <c:v>49.038356164383565</c:v>
                </c:pt>
                <c:pt idx="162">
                  <c:v>49.038356164383565</c:v>
                </c:pt>
                <c:pt idx="163">
                  <c:v>49.038356164383565</c:v>
                </c:pt>
                <c:pt idx="164">
                  <c:v>49.038356164383565</c:v>
                </c:pt>
                <c:pt idx="165">
                  <c:v>49.038356164383565</c:v>
                </c:pt>
                <c:pt idx="166">
                  <c:v>49.038356164383565</c:v>
                </c:pt>
                <c:pt idx="167">
                  <c:v>49.038356164383565</c:v>
                </c:pt>
                <c:pt idx="168">
                  <c:v>49.038356164383565</c:v>
                </c:pt>
                <c:pt idx="169">
                  <c:v>49.038356164383565</c:v>
                </c:pt>
                <c:pt idx="170">
                  <c:v>49.038356164383565</c:v>
                </c:pt>
                <c:pt idx="171">
                  <c:v>49.038356164383565</c:v>
                </c:pt>
                <c:pt idx="172">
                  <c:v>49.038356164383565</c:v>
                </c:pt>
                <c:pt idx="173">
                  <c:v>49.038356164383565</c:v>
                </c:pt>
                <c:pt idx="174">
                  <c:v>49.038356164383565</c:v>
                </c:pt>
                <c:pt idx="175">
                  <c:v>49.038356164383565</c:v>
                </c:pt>
                <c:pt idx="176">
                  <c:v>49.038356164383565</c:v>
                </c:pt>
                <c:pt idx="177">
                  <c:v>49.038356164383565</c:v>
                </c:pt>
                <c:pt idx="178">
                  <c:v>49.038356164383565</c:v>
                </c:pt>
                <c:pt idx="179">
                  <c:v>49.038356164383565</c:v>
                </c:pt>
                <c:pt idx="180">
                  <c:v>49.038356164383565</c:v>
                </c:pt>
                <c:pt idx="181">
                  <c:v>49.038356164383565</c:v>
                </c:pt>
                <c:pt idx="182">
                  <c:v>49.038356164383565</c:v>
                </c:pt>
                <c:pt idx="183">
                  <c:v>49.038356164383565</c:v>
                </c:pt>
                <c:pt idx="184">
                  <c:v>49.038356164383565</c:v>
                </c:pt>
                <c:pt idx="185">
                  <c:v>49.038356164383565</c:v>
                </c:pt>
                <c:pt idx="186">
                  <c:v>49.038356164383565</c:v>
                </c:pt>
                <c:pt idx="187">
                  <c:v>49.038356164383565</c:v>
                </c:pt>
                <c:pt idx="188">
                  <c:v>49.038356164383565</c:v>
                </c:pt>
                <c:pt idx="189">
                  <c:v>49.038356164383565</c:v>
                </c:pt>
                <c:pt idx="190">
                  <c:v>49.038356164383565</c:v>
                </c:pt>
                <c:pt idx="191">
                  <c:v>49.038356164383565</c:v>
                </c:pt>
                <c:pt idx="192">
                  <c:v>49.038356164383565</c:v>
                </c:pt>
                <c:pt idx="193">
                  <c:v>49.038356164383565</c:v>
                </c:pt>
                <c:pt idx="194">
                  <c:v>49.038356164383565</c:v>
                </c:pt>
                <c:pt idx="195">
                  <c:v>49.038356164383565</c:v>
                </c:pt>
                <c:pt idx="196">
                  <c:v>49.038356164383565</c:v>
                </c:pt>
                <c:pt idx="197">
                  <c:v>49.038356164383565</c:v>
                </c:pt>
                <c:pt idx="198">
                  <c:v>49.038356164383565</c:v>
                </c:pt>
                <c:pt idx="199">
                  <c:v>49.038356164383565</c:v>
                </c:pt>
                <c:pt idx="200">
                  <c:v>49.038356164383565</c:v>
                </c:pt>
                <c:pt idx="201">
                  <c:v>49.038356164383565</c:v>
                </c:pt>
                <c:pt idx="202">
                  <c:v>49.038356164383565</c:v>
                </c:pt>
                <c:pt idx="203">
                  <c:v>49.038356164383565</c:v>
                </c:pt>
                <c:pt idx="204">
                  <c:v>49.038356164383565</c:v>
                </c:pt>
                <c:pt idx="205">
                  <c:v>49.038356164383565</c:v>
                </c:pt>
                <c:pt idx="206">
                  <c:v>49.038356164383565</c:v>
                </c:pt>
                <c:pt idx="207">
                  <c:v>49.038356164383565</c:v>
                </c:pt>
                <c:pt idx="208">
                  <c:v>49.038356164383565</c:v>
                </c:pt>
                <c:pt idx="209">
                  <c:v>49.038356164383565</c:v>
                </c:pt>
                <c:pt idx="210">
                  <c:v>49.038356164383565</c:v>
                </c:pt>
                <c:pt idx="211">
                  <c:v>49.038356164383565</c:v>
                </c:pt>
                <c:pt idx="212">
                  <c:v>49.038356164383565</c:v>
                </c:pt>
                <c:pt idx="213">
                  <c:v>49.038356164383565</c:v>
                </c:pt>
                <c:pt idx="214">
                  <c:v>49.038356164383565</c:v>
                </c:pt>
                <c:pt idx="215">
                  <c:v>49.038356164383565</c:v>
                </c:pt>
                <c:pt idx="216">
                  <c:v>49.038356164383565</c:v>
                </c:pt>
                <c:pt idx="217">
                  <c:v>49.038356164383565</c:v>
                </c:pt>
                <c:pt idx="218">
                  <c:v>49.038356164383565</c:v>
                </c:pt>
                <c:pt idx="219">
                  <c:v>49.038356164383565</c:v>
                </c:pt>
                <c:pt idx="220">
                  <c:v>49.038356164383565</c:v>
                </c:pt>
                <c:pt idx="221">
                  <c:v>49.038356164383565</c:v>
                </c:pt>
                <c:pt idx="222">
                  <c:v>49.038356164383565</c:v>
                </c:pt>
                <c:pt idx="223">
                  <c:v>49.038356164383565</c:v>
                </c:pt>
                <c:pt idx="224">
                  <c:v>49.038356164383565</c:v>
                </c:pt>
                <c:pt idx="225">
                  <c:v>49.038356164383565</c:v>
                </c:pt>
                <c:pt idx="226">
                  <c:v>49.038356164383565</c:v>
                </c:pt>
                <c:pt idx="227">
                  <c:v>49.038356164383565</c:v>
                </c:pt>
                <c:pt idx="228">
                  <c:v>49.038356164383565</c:v>
                </c:pt>
                <c:pt idx="229">
                  <c:v>49.038356164383565</c:v>
                </c:pt>
                <c:pt idx="230">
                  <c:v>49.038356164383565</c:v>
                </c:pt>
                <c:pt idx="231">
                  <c:v>49.038356164383565</c:v>
                </c:pt>
                <c:pt idx="232">
                  <c:v>49.038356164383565</c:v>
                </c:pt>
                <c:pt idx="233">
                  <c:v>49.038356164383565</c:v>
                </c:pt>
                <c:pt idx="234">
                  <c:v>49.038356164383565</c:v>
                </c:pt>
                <c:pt idx="235">
                  <c:v>49.038356164383565</c:v>
                </c:pt>
                <c:pt idx="236">
                  <c:v>49.038356164383565</c:v>
                </c:pt>
                <c:pt idx="237">
                  <c:v>49.038356164383565</c:v>
                </c:pt>
                <c:pt idx="238">
                  <c:v>49.038356164383565</c:v>
                </c:pt>
                <c:pt idx="239">
                  <c:v>49.038356164383565</c:v>
                </c:pt>
                <c:pt idx="240">
                  <c:v>49.038356164383565</c:v>
                </c:pt>
                <c:pt idx="241">
                  <c:v>49.038356164383565</c:v>
                </c:pt>
                <c:pt idx="242">
                  <c:v>49.038356164383565</c:v>
                </c:pt>
                <c:pt idx="243">
                  <c:v>49.038356164383565</c:v>
                </c:pt>
                <c:pt idx="244">
                  <c:v>49.038356164383565</c:v>
                </c:pt>
                <c:pt idx="245">
                  <c:v>49.038356164383565</c:v>
                </c:pt>
                <c:pt idx="246">
                  <c:v>49.038356164383565</c:v>
                </c:pt>
                <c:pt idx="247">
                  <c:v>49.038356164383565</c:v>
                </c:pt>
                <c:pt idx="248">
                  <c:v>49.038356164383565</c:v>
                </c:pt>
                <c:pt idx="249">
                  <c:v>49.038356164383565</c:v>
                </c:pt>
                <c:pt idx="250">
                  <c:v>49.038356164383565</c:v>
                </c:pt>
                <c:pt idx="251">
                  <c:v>49.038356164383565</c:v>
                </c:pt>
                <c:pt idx="252">
                  <c:v>49.038356164383565</c:v>
                </c:pt>
                <c:pt idx="253">
                  <c:v>49.038356164383565</c:v>
                </c:pt>
                <c:pt idx="254">
                  <c:v>49.038356164383565</c:v>
                </c:pt>
                <c:pt idx="255">
                  <c:v>49.038356164383565</c:v>
                </c:pt>
                <c:pt idx="256">
                  <c:v>49.038356164383565</c:v>
                </c:pt>
                <c:pt idx="257">
                  <c:v>49.038356164383565</c:v>
                </c:pt>
                <c:pt idx="258">
                  <c:v>49.038356164383565</c:v>
                </c:pt>
                <c:pt idx="259">
                  <c:v>49.038356164383565</c:v>
                </c:pt>
                <c:pt idx="260">
                  <c:v>49.038356164383565</c:v>
                </c:pt>
                <c:pt idx="261">
                  <c:v>49.038356164383565</c:v>
                </c:pt>
                <c:pt idx="262">
                  <c:v>49.038356164383565</c:v>
                </c:pt>
                <c:pt idx="263">
                  <c:v>49.038356164383565</c:v>
                </c:pt>
                <c:pt idx="264">
                  <c:v>49.038356164383565</c:v>
                </c:pt>
                <c:pt idx="265">
                  <c:v>49.038356164383565</c:v>
                </c:pt>
                <c:pt idx="266">
                  <c:v>49.038356164383565</c:v>
                </c:pt>
                <c:pt idx="267">
                  <c:v>49.038356164383565</c:v>
                </c:pt>
                <c:pt idx="268">
                  <c:v>49.038356164383565</c:v>
                </c:pt>
                <c:pt idx="269">
                  <c:v>49.038356164383565</c:v>
                </c:pt>
                <c:pt idx="270">
                  <c:v>49.038356164383565</c:v>
                </c:pt>
                <c:pt idx="271">
                  <c:v>49.038356164383565</c:v>
                </c:pt>
                <c:pt idx="272">
                  <c:v>49.038356164383565</c:v>
                </c:pt>
                <c:pt idx="273">
                  <c:v>49.038356164383565</c:v>
                </c:pt>
                <c:pt idx="274">
                  <c:v>49.038356164383565</c:v>
                </c:pt>
                <c:pt idx="275">
                  <c:v>49.038356164383565</c:v>
                </c:pt>
                <c:pt idx="276">
                  <c:v>49.038356164383565</c:v>
                </c:pt>
                <c:pt idx="277">
                  <c:v>49.038356164383565</c:v>
                </c:pt>
                <c:pt idx="278">
                  <c:v>49.038356164383565</c:v>
                </c:pt>
                <c:pt idx="279">
                  <c:v>49.038356164383565</c:v>
                </c:pt>
                <c:pt idx="280">
                  <c:v>49.038356164383565</c:v>
                </c:pt>
                <c:pt idx="281">
                  <c:v>49.038356164383565</c:v>
                </c:pt>
                <c:pt idx="282">
                  <c:v>49.038356164383565</c:v>
                </c:pt>
                <c:pt idx="283">
                  <c:v>49.038356164383565</c:v>
                </c:pt>
                <c:pt idx="284">
                  <c:v>49.038356164383565</c:v>
                </c:pt>
                <c:pt idx="285">
                  <c:v>49.038356164383565</c:v>
                </c:pt>
                <c:pt idx="286">
                  <c:v>49.038356164383565</c:v>
                </c:pt>
                <c:pt idx="287">
                  <c:v>49.038356164383565</c:v>
                </c:pt>
                <c:pt idx="288">
                  <c:v>49.038356164383565</c:v>
                </c:pt>
                <c:pt idx="289">
                  <c:v>49.038356164383565</c:v>
                </c:pt>
                <c:pt idx="290">
                  <c:v>49.038356164383565</c:v>
                </c:pt>
                <c:pt idx="291">
                  <c:v>49.038356164383565</c:v>
                </c:pt>
                <c:pt idx="292">
                  <c:v>49.038356164383565</c:v>
                </c:pt>
                <c:pt idx="293">
                  <c:v>49.038356164383565</c:v>
                </c:pt>
                <c:pt idx="294">
                  <c:v>49.038356164383565</c:v>
                </c:pt>
                <c:pt idx="295">
                  <c:v>49.038356164383565</c:v>
                </c:pt>
                <c:pt idx="296">
                  <c:v>49.038356164383565</c:v>
                </c:pt>
                <c:pt idx="297">
                  <c:v>49.038356164383565</c:v>
                </c:pt>
                <c:pt idx="298">
                  <c:v>49.038356164383565</c:v>
                </c:pt>
                <c:pt idx="299">
                  <c:v>49.038356164383565</c:v>
                </c:pt>
                <c:pt idx="300">
                  <c:v>49.038356164383565</c:v>
                </c:pt>
                <c:pt idx="301">
                  <c:v>49.038356164383565</c:v>
                </c:pt>
                <c:pt idx="302">
                  <c:v>49.038356164383565</c:v>
                </c:pt>
                <c:pt idx="303">
                  <c:v>49.038356164383565</c:v>
                </c:pt>
                <c:pt idx="304">
                  <c:v>49.038356164383565</c:v>
                </c:pt>
                <c:pt idx="305">
                  <c:v>49.038356164383565</c:v>
                </c:pt>
                <c:pt idx="306">
                  <c:v>49.038356164383565</c:v>
                </c:pt>
                <c:pt idx="307">
                  <c:v>49.038356164383565</c:v>
                </c:pt>
                <c:pt idx="308">
                  <c:v>49.038356164383565</c:v>
                </c:pt>
                <c:pt idx="309">
                  <c:v>49.038356164383565</c:v>
                </c:pt>
                <c:pt idx="310">
                  <c:v>49.038356164383565</c:v>
                </c:pt>
                <c:pt idx="311">
                  <c:v>49.038356164383565</c:v>
                </c:pt>
                <c:pt idx="312">
                  <c:v>49.038356164383565</c:v>
                </c:pt>
                <c:pt idx="313">
                  <c:v>49.038356164383565</c:v>
                </c:pt>
                <c:pt idx="314">
                  <c:v>49.038356164383565</c:v>
                </c:pt>
                <c:pt idx="315">
                  <c:v>49.038356164383565</c:v>
                </c:pt>
                <c:pt idx="316">
                  <c:v>49.038356164383565</c:v>
                </c:pt>
                <c:pt idx="317">
                  <c:v>49.038356164383565</c:v>
                </c:pt>
                <c:pt idx="318">
                  <c:v>49.038356164383565</c:v>
                </c:pt>
                <c:pt idx="319">
                  <c:v>49.038356164383565</c:v>
                </c:pt>
                <c:pt idx="320">
                  <c:v>49.038356164383565</c:v>
                </c:pt>
                <c:pt idx="321">
                  <c:v>49.038356164383565</c:v>
                </c:pt>
                <c:pt idx="322">
                  <c:v>49.038356164383565</c:v>
                </c:pt>
                <c:pt idx="323">
                  <c:v>49.038356164383565</c:v>
                </c:pt>
                <c:pt idx="324">
                  <c:v>49.038356164383565</c:v>
                </c:pt>
                <c:pt idx="325">
                  <c:v>49.038356164383565</c:v>
                </c:pt>
                <c:pt idx="326">
                  <c:v>49.038356164383565</c:v>
                </c:pt>
                <c:pt idx="327">
                  <c:v>49.038356164383565</c:v>
                </c:pt>
                <c:pt idx="328">
                  <c:v>49.038356164383565</c:v>
                </c:pt>
                <c:pt idx="329">
                  <c:v>49.038356164383565</c:v>
                </c:pt>
                <c:pt idx="330">
                  <c:v>49.038356164383565</c:v>
                </c:pt>
                <c:pt idx="331">
                  <c:v>49.038356164383565</c:v>
                </c:pt>
                <c:pt idx="332">
                  <c:v>49.038356164383565</c:v>
                </c:pt>
                <c:pt idx="333">
                  <c:v>49.038356164383565</c:v>
                </c:pt>
                <c:pt idx="334">
                  <c:v>49.038356164383565</c:v>
                </c:pt>
                <c:pt idx="335">
                  <c:v>49.038356164383565</c:v>
                </c:pt>
                <c:pt idx="336">
                  <c:v>49.038356164383565</c:v>
                </c:pt>
                <c:pt idx="337">
                  <c:v>49.038356164383565</c:v>
                </c:pt>
                <c:pt idx="338">
                  <c:v>49.038356164383565</c:v>
                </c:pt>
                <c:pt idx="339">
                  <c:v>49.038356164383565</c:v>
                </c:pt>
                <c:pt idx="340">
                  <c:v>49.038356164383565</c:v>
                </c:pt>
                <c:pt idx="341">
                  <c:v>49.038356164383565</c:v>
                </c:pt>
                <c:pt idx="342">
                  <c:v>49.038356164383565</c:v>
                </c:pt>
                <c:pt idx="343">
                  <c:v>49.038356164383565</c:v>
                </c:pt>
                <c:pt idx="344">
                  <c:v>49.038356164383565</c:v>
                </c:pt>
                <c:pt idx="345">
                  <c:v>49.038356164383565</c:v>
                </c:pt>
                <c:pt idx="346">
                  <c:v>49.038356164383565</c:v>
                </c:pt>
                <c:pt idx="347">
                  <c:v>49.038356164383565</c:v>
                </c:pt>
                <c:pt idx="348">
                  <c:v>49.038356164383565</c:v>
                </c:pt>
                <c:pt idx="349">
                  <c:v>49.038356164383565</c:v>
                </c:pt>
                <c:pt idx="350">
                  <c:v>49.038356164383565</c:v>
                </c:pt>
                <c:pt idx="351">
                  <c:v>49.038356164383565</c:v>
                </c:pt>
                <c:pt idx="352">
                  <c:v>49.038356164383565</c:v>
                </c:pt>
                <c:pt idx="353">
                  <c:v>49.038356164383565</c:v>
                </c:pt>
                <c:pt idx="354">
                  <c:v>49.038356164383565</c:v>
                </c:pt>
                <c:pt idx="355">
                  <c:v>49.038356164383565</c:v>
                </c:pt>
                <c:pt idx="356">
                  <c:v>49.038356164383565</c:v>
                </c:pt>
                <c:pt idx="357">
                  <c:v>49.038356164383565</c:v>
                </c:pt>
                <c:pt idx="358">
                  <c:v>49.038356164383565</c:v>
                </c:pt>
                <c:pt idx="359">
                  <c:v>49.038356164383565</c:v>
                </c:pt>
                <c:pt idx="360">
                  <c:v>49.038356164383565</c:v>
                </c:pt>
                <c:pt idx="361">
                  <c:v>49.038356164383565</c:v>
                </c:pt>
                <c:pt idx="362">
                  <c:v>49.038356164383565</c:v>
                </c:pt>
                <c:pt idx="363">
                  <c:v>49.038356164383565</c:v>
                </c:pt>
                <c:pt idx="364">
                  <c:v>49.038356164383565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3E-4AD9-BD15-2D9DB645D30C}"/>
            </c:ext>
          </c:extLst>
        </c:ser>
        <c:ser>
          <c:idx val="2"/>
          <c:order val="2"/>
          <c:tx>
            <c:strRef>
              <c:f>'SawTooth 2'!$D$1</c:f>
              <c:strCache>
                <c:ptCount val="1"/>
                <c:pt idx="0">
                  <c:v>Ending Inventory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'SawTooth 2'!$A$2:$A$366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'SawTooth 2'!$D$2:$D$366</c:f>
              <c:numCache>
                <c:formatCode>General</c:formatCode>
                <c:ptCount val="365"/>
                <c:pt idx="0">
                  <c:v>11305.924337132024</c:v>
                </c:pt>
                <c:pt idx="1">
                  <c:v>11256.885980967641</c:v>
                </c:pt>
                <c:pt idx="2">
                  <c:v>11207.847624803258</c:v>
                </c:pt>
                <c:pt idx="3">
                  <c:v>11158.809268638875</c:v>
                </c:pt>
                <c:pt idx="4">
                  <c:v>11109.770912474492</c:v>
                </c:pt>
                <c:pt idx="5">
                  <c:v>11060.732556310109</c:v>
                </c:pt>
                <c:pt idx="6">
                  <c:v>11011.694200145726</c:v>
                </c:pt>
                <c:pt idx="7">
                  <c:v>10962.655843981343</c:v>
                </c:pt>
                <c:pt idx="8">
                  <c:v>10913.61748781696</c:v>
                </c:pt>
                <c:pt idx="9">
                  <c:v>10864.579131652577</c:v>
                </c:pt>
                <c:pt idx="10">
                  <c:v>10815.540775488194</c:v>
                </c:pt>
                <c:pt idx="11">
                  <c:v>10766.502419323811</c:v>
                </c:pt>
                <c:pt idx="12">
                  <c:v>10717.464063159428</c:v>
                </c:pt>
                <c:pt idx="13">
                  <c:v>10668.425706995045</c:v>
                </c:pt>
                <c:pt idx="14">
                  <c:v>10619.387350830662</c:v>
                </c:pt>
                <c:pt idx="15">
                  <c:v>10570.348994666279</c:v>
                </c:pt>
                <c:pt idx="16">
                  <c:v>10521.310638501896</c:v>
                </c:pt>
                <c:pt idx="17">
                  <c:v>10472.272282337513</c:v>
                </c:pt>
                <c:pt idx="18">
                  <c:v>10423.23392617313</c:v>
                </c:pt>
                <c:pt idx="19">
                  <c:v>10374.195570008747</c:v>
                </c:pt>
                <c:pt idx="20">
                  <c:v>10325.157213844364</c:v>
                </c:pt>
                <c:pt idx="21">
                  <c:v>10276.118857679981</c:v>
                </c:pt>
                <c:pt idx="22">
                  <c:v>10227.080501515598</c:v>
                </c:pt>
                <c:pt idx="23">
                  <c:v>10178.042145351215</c:v>
                </c:pt>
                <c:pt idx="24">
                  <c:v>10129.003789186832</c:v>
                </c:pt>
                <c:pt idx="25">
                  <c:v>10079.965433022449</c:v>
                </c:pt>
                <c:pt idx="26">
                  <c:v>10030.927076858066</c:v>
                </c:pt>
                <c:pt idx="27">
                  <c:v>9981.8887206936834</c:v>
                </c:pt>
                <c:pt idx="28">
                  <c:v>9932.8503645293004</c:v>
                </c:pt>
                <c:pt idx="29">
                  <c:v>9883.8120083649173</c:v>
                </c:pt>
                <c:pt idx="30">
                  <c:v>9834.7736522005343</c:v>
                </c:pt>
                <c:pt idx="31">
                  <c:v>9785.7352960361513</c:v>
                </c:pt>
                <c:pt idx="32">
                  <c:v>9736.6969398717683</c:v>
                </c:pt>
                <c:pt idx="33">
                  <c:v>9687.6585837073853</c:v>
                </c:pt>
                <c:pt idx="34">
                  <c:v>9638.6202275430023</c:v>
                </c:pt>
                <c:pt idx="35">
                  <c:v>9589.5818713786193</c:v>
                </c:pt>
                <c:pt idx="36">
                  <c:v>9540.5435152142363</c:v>
                </c:pt>
                <c:pt idx="37">
                  <c:v>9491.5051590498533</c:v>
                </c:pt>
                <c:pt idx="38">
                  <c:v>9442.4668028854703</c:v>
                </c:pt>
                <c:pt idx="39">
                  <c:v>9393.4284467210873</c:v>
                </c:pt>
                <c:pt idx="40">
                  <c:v>9344.3900905567043</c:v>
                </c:pt>
                <c:pt idx="41">
                  <c:v>9295.3517343923213</c:v>
                </c:pt>
                <c:pt idx="42">
                  <c:v>9246.3133782279383</c:v>
                </c:pt>
                <c:pt idx="43">
                  <c:v>9197.2750220635553</c:v>
                </c:pt>
                <c:pt idx="44">
                  <c:v>9148.2366658991723</c:v>
                </c:pt>
                <c:pt idx="45">
                  <c:v>9099.1983097347893</c:v>
                </c:pt>
                <c:pt idx="46">
                  <c:v>9050.1599535704063</c:v>
                </c:pt>
                <c:pt idx="47">
                  <c:v>9001.1215974060233</c:v>
                </c:pt>
                <c:pt idx="48">
                  <c:v>8952.0832412416403</c:v>
                </c:pt>
                <c:pt idx="49">
                  <c:v>8903.0448850772573</c:v>
                </c:pt>
                <c:pt idx="50">
                  <c:v>8854.0065289128743</c:v>
                </c:pt>
                <c:pt idx="51">
                  <c:v>8804.9681727484913</c:v>
                </c:pt>
                <c:pt idx="52">
                  <c:v>8755.9298165841083</c:v>
                </c:pt>
                <c:pt idx="53">
                  <c:v>8706.8914604197253</c:v>
                </c:pt>
                <c:pt idx="54">
                  <c:v>8657.8531042553423</c:v>
                </c:pt>
                <c:pt idx="55">
                  <c:v>8608.8147480909593</c:v>
                </c:pt>
                <c:pt idx="56">
                  <c:v>8559.7763919265763</c:v>
                </c:pt>
                <c:pt idx="57">
                  <c:v>8510.7380357621932</c:v>
                </c:pt>
                <c:pt idx="58">
                  <c:v>8461.6996795978102</c:v>
                </c:pt>
                <c:pt idx="59">
                  <c:v>8412.6613234334272</c:v>
                </c:pt>
                <c:pt idx="60">
                  <c:v>8363.6229672690442</c:v>
                </c:pt>
                <c:pt idx="61">
                  <c:v>8314.5846111046612</c:v>
                </c:pt>
                <c:pt idx="62">
                  <c:v>8265.5462549402782</c:v>
                </c:pt>
                <c:pt idx="63">
                  <c:v>8216.5078987758952</c:v>
                </c:pt>
                <c:pt idx="64">
                  <c:v>8167.4695426115113</c:v>
                </c:pt>
                <c:pt idx="65">
                  <c:v>8118.4311864471274</c:v>
                </c:pt>
                <c:pt idx="66">
                  <c:v>8069.3928302827435</c:v>
                </c:pt>
                <c:pt idx="67">
                  <c:v>8020.3544741183596</c:v>
                </c:pt>
                <c:pt idx="68">
                  <c:v>7971.3161179539757</c:v>
                </c:pt>
                <c:pt idx="69">
                  <c:v>7922.2777617895918</c:v>
                </c:pt>
                <c:pt idx="70">
                  <c:v>7873.2394056252078</c:v>
                </c:pt>
                <c:pt idx="71">
                  <c:v>7824.2010494608239</c:v>
                </c:pt>
                <c:pt idx="72">
                  <c:v>7775.16269329644</c:v>
                </c:pt>
                <c:pt idx="73">
                  <c:v>7726.1243371320561</c:v>
                </c:pt>
                <c:pt idx="74">
                  <c:v>7677.0859809676722</c:v>
                </c:pt>
                <c:pt idx="75">
                  <c:v>7628.0476248032883</c:v>
                </c:pt>
                <c:pt idx="76">
                  <c:v>7579.0092686389044</c:v>
                </c:pt>
                <c:pt idx="77">
                  <c:v>7529.9709124745204</c:v>
                </c:pt>
                <c:pt idx="78">
                  <c:v>7480.9325563101365</c:v>
                </c:pt>
                <c:pt idx="79">
                  <c:v>7431.8942001457526</c:v>
                </c:pt>
                <c:pt idx="80">
                  <c:v>7382.8558439813687</c:v>
                </c:pt>
                <c:pt idx="81">
                  <c:v>7333.8174878169848</c:v>
                </c:pt>
                <c:pt idx="82">
                  <c:v>7284.7791316526009</c:v>
                </c:pt>
                <c:pt idx="83">
                  <c:v>7235.740775488217</c:v>
                </c:pt>
                <c:pt idx="84">
                  <c:v>7186.7024193238331</c:v>
                </c:pt>
                <c:pt idx="85">
                  <c:v>7137.6640631594491</c:v>
                </c:pt>
                <c:pt idx="86">
                  <c:v>7088.6257069950652</c:v>
                </c:pt>
                <c:pt idx="87">
                  <c:v>7039.5873508306813</c:v>
                </c:pt>
                <c:pt idx="88">
                  <c:v>6990.5489946662974</c:v>
                </c:pt>
                <c:pt idx="89">
                  <c:v>6941.5106385019135</c:v>
                </c:pt>
                <c:pt idx="90">
                  <c:v>6892.4722823375296</c:v>
                </c:pt>
                <c:pt idx="91">
                  <c:v>6843.4339261731457</c:v>
                </c:pt>
                <c:pt idx="92">
                  <c:v>6794.3955700087618</c:v>
                </c:pt>
                <c:pt idx="93">
                  <c:v>6745.3572138443778</c:v>
                </c:pt>
                <c:pt idx="94">
                  <c:v>6696.3188576799939</c:v>
                </c:pt>
                <c:pt idx="95">
                  <c:v>6647.28050151561</c:v>
                </c:pt>
                <c:pt idx="96">
                  <c:v>6598.2421453512261</c:v>
                </c:pt>
                <c:pt idx="97">
                  <c:v>6549.2037891868422</c:v>
                </c:pt>
                <c:pt idx="98">
                  <c:v>6500.1654330224583</c:v>
                </c:pt>
                <c:pt idx="99">
                  <c:v>6451.1270768580744</c:v>
                </c:pt>
                <c:pt idx="100">
                  <c:v>6402.0887206936904</c:v>
                </c:pt>
                <c:pt idx="101">
                  <c:v>6353.0503645293065</c:v>
                </c:pt>
                <c:pt idx="102">
                  <c:v>6304.0120083649226</c:v>
                </c:pt>
                <c:pt idx="103">
                  <c:v>6254.9736522005387</c:v>
                </c:pt>
                <c:pt idx="104">
                  <c:v>6205.9352960361548</c:v>
                </c:pt>
                <c:pt idx="105">
                  <c:v>6156.8969398717709</c:v>
                </c:pt>
                <c:pt idx="106">
                  <c:v>6107.858583707387</c:v>
                </c:pt>
                <c:pt idx="107">
                  <c:v>6058.8202275430031</c:v>
                </c:pt>
                <c:pt idx="108">
                  <c:v>6009.7818713786191</c:v>
                </c:pt>
                <c:pt idx="109">
                  <c:v>5960.7435152142352</c:v>
                </c:pt>
                <c:pt idx="110">
                  <c:v>5911.7051590498513</c:v>
                </c:pt>
                <c:pt idx="111">
                  <c:v>5862.6668028854674</c:v>
                </c:pt>
                <c:pt idx="112">
                  <c:v>5813.6284467210835</c:v>
                </c:pt>
                <c:pt idx="113">
                  <c:v>5764.5900905566996</c:v>
                </c:pt>
                <c:pt idx="114">
                  <c:v>5715.5517343923157</c:v>
                </c:pt>
                <c:pt idx="115">
                  <c:v>5666.5133782279318</c:v>
                </c:pt>
                <c:pt idx="116">
                  <c:v>5617.4750220635478</c:v>
                </c:pt>
                <c:pt idx="117">
                  <c:v>5568.4366658991639</c:v>
                </c:pt>
                <c:pt idx="118">
                  <c:v>5519.39830973478</c:v>
                </c:pt>
                <c:pt idx="119">
                  <c:v>5470.3599535703961</c:v>
                </c:pt>
                <c:pt idx="120">
                  <c:v>5421.3215974060122</c:v>
                </c:pt>
                <c:pt idx="121">
                  <c:v>5372.2832412416283</c:v>
                </c:pt>
                <c:pt idx="122">
                  <c:v>5323.2448850772444</c:v>
                </c:pt>
                <c:pt idx="123">
                  <c:v>5274.2065289128604</c:v>
                </c:pt>
                <c:pt idx="124">
                  <c:v>5225.1681727484765</c:v>
                </c:pt>
                <c:pt idx="125">
                  <c:v>5176.1298165840926</c:v>
                </c:pt>
                <c:pt idx="126">
                  <c:v>5127.0914604197087</c:v>
                </c:pt>
                <c:pt idx="127">
                  <c:v>5078.0531042553248</c:v>
                </c:pt>
                <c:pt idx="128">
                  <c:v>5029.0147480909409</c:v>
                </c:pt>
                <c:pt idx="129">
                  <c:v>4979.976391926557</c:v>
                </c:pt>
                <c:pt idx="130">
                  <c:v>4930.9380357621731</c:v>
                </c:pt>
                <c:pt idx="131">
                  <c:v>4881.8996795977891</c:v>
                </c:pt>
                <c:pt idx="132">
                  <c:v>4832.8613234334052</c:v>
                </c:pt>
                <c:pt idx="133">
                  <c:v>4783.8229672690213</c:v>
                </c:pt>
                <c:pt idx="134">
                  <c:v>4734.7846111046374</c:v>
                </c:pt>
                <c:pt idx="135">
                  <c:v>4685.7462549402535</c:v>
                </c:pt>
                <c:pt idx="136">
                  <c:v>4636.7078987758696</c:v>
                </c:pt>
                <c:pt idx="137">
                  <c:v>4587.6695426114857</c:v>
                </c:pt>
                <c:pt idx="138">
                  <c:v>4538.6311864471018</c:v>
                </c:pt>
                <c:pt idx="139">
                  <c:v>4489.5928302827178</c:v>
                </c:pt>
                <c:pt idx="140">
                  <c:v>4440.5544741183339</c:v>
                </c:pt>
                <c:pt idx="141">
                  <c:v>4391.51611795395</c:v>
                </c:pt>
                <c:pt idx="142">
                  <c:v>4342.4777617895661</c:v>
                </c:pt>
                <c:pt idx="143">
                  <c:v>4293.4394056251822</c:v>
                </c:pt>
                <c:pt idx="144">
                  <c:v>4244.4010494607983</c:v>
                </c:pt>
                <c:pt idx="145">
                  <c:v>4195.3626932964144</c:v>
                </c:pt>
                <c:pt idx="146">
                  <c:v>4146.3243371320305</c:v>
                </c:pt>
                <c:pt idx="147">
                  <c:v>4097.2859809676465</c:v>
                </c:pt>
                <c:pt idx="148">
                  <c:v>4048.2476248032631</c:v>
                </c:pt>
                <c:pt idx="149">
                  <c:v>3999.2092686388796</c:v>
                </c:pt>
                <c:pt idx="150">
                  <c:v>3950.1709124744962</c:v>
                </c:pt>
                <c:pt idx="151">
                  <c:v>3901.1325563101127</c:v>
                </c:pt>
                <c:pt idx="152">
                  <c:v>3852.0942001457292</c:v>
                </c:pt>
                <c:pt idx="153">
                  <c:v>3803.0558439813458</c:v>
                </c:pt>
                <c:pt idx="154">
                  <c:v>3754.0174878169623</c:v>
                </c:pt>
                <c:pt idx="155">
                  <c:v>3704.9791316525789</c:v>
                </c:pt>
                <c:pt idx="156">
                  <c:v>3655.9407754881954</c:v>
                </c:pt>
                <c:pt idx="157">
                  <c:v>3606.902419323812</c:v>
                </c:pt>
                <c:pt idx="158">
                  <c:v>3557.8640631594285</c:v>
                </c:pt>
                <c:pt idx="159">
                  <c:v>3508.825706995045</c:v>
                </c:pt>
                <c:pt idx="160">
                  <c:v>3459.7873508306616</c:v>
                </c:pt>
                <c:pt idx="161">
                  <c:v>3410.7489946662781</c:v>
                </c:pt>
                <c:pt idx="162">
                  <c:v>3361.7106385018947</c:v>
                </c:pt>
                <c:pt idx="163">
                  <c:v>3312.6722823375112</c:v>
                </c:pt>
                <c:pt idx="164">
                  <c:v>3263.6339261731277</c:v>
                </c:pt>
                <c:pt idx="165">
                  <c:v>3214.5955700087443</c:v>
                </c:pt>
                <c:pt idx="166">
                  <c:v>3165.5572138443608</c:v>
                </c:pt>
                <c:pt idx="167">
                  <c:v>3116.5188576799774</c:v>
                </c:pt>
                <c:pt idx="168">
                  <c:v>3067.4805015155939</c:v>
                </c:pt>
                <c:pt idx="169">
                  <c:v>3018.4421453512105</c:v>
                </c:pt>
                <c:pt idx="170">
                  <c:v>2969.403789186827</c:v>
                </c:pt>
                <c:pt idx="171">
                  <c:v>2920.3654330224435</c:v>
                </c:pt>
                <c:pt idx="172">
                  <c:v>2871.3270768580601</c:v>
                </c:pt>
                <c:pt idx="173">
                  <c:v>2822.2887206936766</c:v>
                </c:pt>
                <c:pt idx="174">
                  <c:v>2773.2503645292932</c:v>
                </c:pt>
                <c:pt idx="175">
                  <c:v>2724.2120083649097</c:v>
                </c:pt>
                <c:pt idx="176">
                  <c:v>2675.1736522005262</c:v>
                </c:pt>
                <c:pt idx="177">
                  <c:v>2626.1352960361428</c:v>
                </c:pt>
                <c:pt idx="178">
                  <c:v>2577.0969398717593</c:v>
                </c:pt>
                <c:pt idx="179">
                  <c:v>2528.0585837073759</c:v>
                </c:pt>
                <c:pt idx="180">
                  <c:v>2479.0202275429924</c:v>
                </c:pt>
                <c:pt idx="181">
                  <c:v>2429.981871378609</c:v>
                </c:pt>
                <c:pt idx="182">
                  <c:v>2380.9435152142255</c:v>
                </c:pt>
                <c:pt idx="183">
                  <c:v>2331.905159049842</c:v>
                </c:pt>
                <c:pt idx="184">
                  <c:v>2282.8668028854586</c:v>
                </c:pt>
                <c:pt idx="185">
                  <c:v>2233.8284467210751</c:v>
                </c:pt>
                <c:pt idx="186">
                  <c:v>2184.7900905566917</c:v>
                </c:pt>
                <c:pt idx="187">
                  <c:v>2135.7517343923082</c:v>
                </c:pt>
                <c:pt idx="188">
                  <c:v>2086.7133782279247</c:v>
                </c:pt>
                <c:pt idx="189">
                  <c:v>2037.6750220635413</c:v>
                </c:pt>
                <c:pt idx="190">
                  <c:v>1988.6366658991578</c:v>
                </c:pt>
                <c:pt idx="191">
                  <c:v>1939.5983097347744</c:v>
                </c:pt>
                <c:pt idx="192">
                  <c:v>1890.5599535703909</c:v>
                </c:pt>
                <c:pt idx="193">
                  <c:v>1841.5215974060075</c:v>
                </c:pt>
                <c:pt idx="194">
                  <c:v>1792.483241241624</c:v>
                </c:pt>
                <c:pt idx="195">
                  <c:v>1743.4448850772405</c:v>
                </c:pt>
                <c:pt idx="196">
                  <c:v>1694.4065289128571</c:v>
                </c:pt>
                <c:pt idx="197">
                  <c:v>1645.3681727484736</c:v>
                </c:pt>
                <c:pt idx="198">
                  <c:v>1596.3298165840902</c:v>
                </c:pt>
                <c:pt idx="199">
                  <c:v>1547.2914604197067</c:v>
                </c:pt>
                <c:pt idx="200">
                  <c:v>1498.2531042553233</c:v>
                </c:pt>
                <c:pt idx="201">
                  <c:v>1449.2147480909398</c:v>
                </c:pt>
                <c:pt idx="202">
                  <c:v>1400.1763919265563</c:v>
                </c:pt>
                <c:pt idx="203">
                  <c:v>1351.1380357621729</c:v>
                </c:pt>
                <c:pt idx="204">
                  <c:v>1302.0996795977894</c:v>
                </c:pt>
                <c:pt idx="205">
                  <c:v>1253.061323433406</c:v>
                </c:pt>
                <c:pt idx="206">
                  <c:v>1204.0229672690225</c:v>
                </c:pt>
                <c:pt idx="207">
                  <c:v>1154.984611104639</c:v>
                </c:pt>
                <c:pt idx="208">
                  <c:v>1105.9462549402556</c:v>
                </c:pt>
                <c:pt idx="209">
                  <c:v>1056.9078987758721</c:v>
                </c:pt>
                <c:pt idx="210">
                  <c:v>1007.8695426114886</c:v>
                </c:pt>
                <c:pt idx="211">
                  <c:v>958.83118644710498</c:v>
                </c:pt>
                <c:pt idx="212">
                  <c:v>909.79283028272141</c:v>
                </c:pt>
                <c:pt idx="213">
                  <c:v>860.75447411833784</c:v>
                </c:pt>
                <c:pt idx="214">
                  <c:v>811.71611795395427</c:v>
                </c:pt>
                <c:pt idx="215">
                  <c:v>762.6777617895707</c:v>
                </c:pt>
                <c:pt idx="216">
                  <c:v>713.63940562518712</c:v>
                </c:pt>
                <c:pt idx="217">
                  <c:v>664.60104946080355</c:v>
                </c:pt>
                <c:pt idx="218">
                  <c:v>615.56269329641998</c:v>
                </c:pt>
                <c:pt idx="219">
                  <c:v>566.52433713203641</c:v>
                </c:pt>
                <c:pt idx="220">
                  <c:v>517.48598096765284</c:v>
                </c:pt>
                <c:pt idx="221">
                  <c:v>468.44762480326926</c:v>
                </c:pt>
                <c:pt idx="222">
                  <c:v>419.40926863888569</c:v>
                </c:pt>
                <c:pt idx="223">
                  <c:v>370.37091247450212</c:v>
                </c:pt>
                <c:pt idx="224">
                  <c:v>321.33255631011855</c:v>
                </c:pt>
                <c:pt idx="225">
                  <c:v>272.29420014573498</c:v>
                </c:pt>
                <c:pt idx="226">
                  <c:v>223.2558439813514</c:v>
                </c:pt>
                <c:pt idx="227">
                  <c:v>174.21748781696783</c:v>
                </c:pt>
                <c:pt idx="228">
                  <c:v>125.17913165258426</c:v>
                </c:pt>
                <c:pt idx="229">
                  <c:v>76.140775488200688</c:v>
                </c:pt>
                <c:pt idx="230">
                  <c:v>27.102419323817124</c:v>
                </c:pt>
                <c:pt idx="231">
                  <c:v>-21.935936840566441</c:v>
                </c:pt>
                <c:pt idx="232">
                  <c:v>-70.974293004949999</c:v>
                </c:pt>
                <c:pt idx="233">
                  <c:v>-120.01264916933357</c:v>
                </c:pt>
                <c:pt idx="234">
                  <c:v>-169.05100533371714</c:v>
                </c:pt>
                <c:pt idx="235">
                  <c:v>-218.08936149810071</c:v>
                </c:pt>
                <c:pt idx="236">
                  <c:v>-267.12771766248426</c:v>
                </c:pt>
                <c:pt idx="237">
                  <c:v>-316.16607382686783</c:v>
                </c:pt>
                <c:pt idx="238">
                  <c:v>10989.758263305157</c:v>
                </c:pt>
                <c:pt idx="239">
                  <c:v>10940.719907140774</c:v>
                </c:pt>
                <c:pt idx="240">
                  <c:v>10891.681550976391</c:v>
                </c:pt>
                <c:pt idx="241">
                  <c:v>10842.643194812008</c:v>
                </c:pt>
                <c:pt idx="242">
                  <c:v>10793.604838647625</c:v>
                </c:pt>
                <c:pt idx="243">
                  <c:v>10744.566482483242</c:v>
                </c:pt>
                <c:pt idx="244">
                  <c:v>10695.528126318859</c:v>
                </c:pt>
                <c:pt idx="245">
                  <c:v>10646.489770154476</c:v>
                </c:pt>
                <c:pt idx="246">
                  <c:v>10597.451413990093</c:v>
                </c:pt>
                <c:pt idx="247">
                  <c:v>10548.41305782571</c:v>
                </c:pt>
                <c:pt idx="248">
                  <c:v>10499.374701661327</c:v>
                </c:pt>
                <c:pt idx="249">
                  <c:v>10450.336345496944</c:v>
                </c:pt>
                <c:pt idx="250">
                  <c:v>10401.297989332561</c:v>
                </c:pt>
                <c:pt idx="251">
                  <c:v>10352.259633168178</c:v>
                </c:pt>
                <c:pt idx="252">
                  <c:v>10303.221277003795</c:v>
                </c:pt>
                <c:pt idx="253">
                  <c:v>10254.182920839412</c:v>
                </c:pt>
                <c:pt idx="254">
                  <c:v>10205.144564675029</c:v>
                </c:pt>
                <c:pt idx="255">
                  <c:v>10156.106208510646</c:v>
                </c:pt>
                <c:pt idx="256">
                  <c:v>10107.067852346263</c:v>
                </c:pt>
                <c:pt idx="257">
                  <c:v>10058.02949618188</c:v>
                </c:pt>
                <c:pt idx="258">
                  <c:v>10008.991140017497</c:v>
                </c:pt>
                <c:pt idx="259">
                  <c:v>9959.9527838531139</c:v>
                </c:pt>
                <c:pt idx="260">
                  <c:v>9910.9144276887309</c:v>
                </c:pt>
                <c:pt idx="261">
                  <c:v>9861.8760715243479</c:v>
                </c:pt>
                <c:pt idx="262">
                  <c:v>9812.8377153599649</c:v>
                </c:pt>
                <c:pt idx="263">
                  <c:v>9763.7993591955819</c:v>
                </c:pt>
                <c:pt idx="264">
                  <c:v>9714.7610030311989</c:v>
                </c:pt>
                <c:pt idx="265">
                  <c:v>9665.7226468668159</c:v>
                </c:pt>
                <c:pt idx="266">
                  <c:v>9616.6842907024329</c:v>
                </c:pt>
                <c:pt idx="267">
                  <c:v>9567.6459345380499</c:v>
                </c:pt>
                <c:pt idx="268">
                  <c:v>9518.6075783736669</c:v>
                </c:pt>
                <c:pt idx="269">
                  <c:v>9469.5692222092839</c:v>
                </c:pt>
                <c:pt idx="270">
                  <c:v>9420.5308660449009</c:v>
                </c:pt>
                <c:pt idx="271">
                  <c:v>9371.4925098805179</c:v>
                </c:pt>
                <c:pt idx="272">
                  <c:v>9322.4541537161349</c:v>
                </c:pt>
                <c:pt idx="273">
                  <c:v>9273.4157975517519</c:v>
                </c:pt>
                <c:pt idx="274">
                  <c:v>9224.3774413873689</c:v>
                </c:pt>
                <c:pt idx="275">
                  <c:v>9175.3390852229859</c:v>
                </c:pt>
                <c:pt idx="276">
                  <c:v>9126.3007290586029</c:v>
                </c:pt>
                <c:pt idx="277">
                  <c:v>9077.2623728942199</c:v>
                </c:pt>
                <c:pt idx="278">
                  <c:v>9028.2240167298369</c:v>
                </c:pt>
                <c:pt idx="279">
                  <c:v>8979.1856605654539</c:v>
                </c:pt>
                <c:pt idx="280">
                  <c:v>8930.1473044010709</c:v>
                </c:pt>
                <c:pt idx="281">
                  <c:v>8881.1089482366879</c:v>
                </c:pt>
                <c:pt idx="282">
                  <c:v>8832.0705920723049</c:v>
                </c:pt>
                <c:pt idx="283">
                  <c:v>8783.0322359079219</c:v>
                </c:pt>
                <c:pt idx="284">
                  <c:v>8733.9938797435389</c:v>
                </c:pt>
                <c:pt idx="285">
                  <c:v>8684.9555235791559</c:v>
                </c:pt>
                <c:pt idx="286">
                  <c:v>8635.9171674147728</c:v>
                </c:pt>
                <c:pt idx="287">
                  <c:v>8586.8788112503898</c:v>
                </c:pt>
                <c:pt idx="288">
                  <c:v>8537.8404550860068</c:v>
                </c:pt>
                <c:pt idx="289">
                  <c:v>8488.8020989216238</c:v>
                </c:pt>
                <c:pt idx="290">
                  <c:v>8439.7637427572408</c:v>
                </c:pt>
                <c:pt idx="291">
                  <c:v>8390.7253865928578</c:v>
                </c:pt>
                <c:pt idx="292">
                  <c:v>8341.6870304284748</c:v>
                </c:pt>
                <c:pt idx="293">
                  <c:v>8292.6486742640918</c:v>
                </c:pt>
                <c:pt idx="294">
                  <c:v>8243.6103180997088</c:v>
                </c:pt>
                <c:pt idx="295">
                  <c:v>8194.5719619353258</c:v>
                </c:pt>
                <c:pt idx="296">
                  <c:v>8145.5336057709419</c:v>
                </c:pt>
                <c:pt idx="297">
                  <c:v>8096.495249606558</c:v>
                </c:pt>
                <c:pt idx="298">
                  <c:v>8047.4568934421741</c:v>
                </c:pt>
                <c:pt idx="299">
                  <c:v>7998.4185372777902</c:v>
                </c:pt>
                <c:pt idx="300">
                  <c:v>7949.3801811134063</c:v>
                </c:pt>
                <c:pt idx="301">
                  <c:v>7900.3418249490223</c:v>
                </c:pt>
                <c:pt idx="302">
                  <c:v>7851.3034687846384</c:v>
                </c:pt>
                <c:pt idx="303">
                  <c:v>7802.2651126202545</c:v>
                </c:pt>
                <c:pt idx="304">
                  <c:v>7753.2267564558706</c:v>
                </c:pt>
                <c:pt idx="305">
                  <c:v>7704.1884002914867</c:v>
                </c:pt>
                <c:pt idx="306">
                  <c:v>7655.1500441271028</c:v>
                </c:pt>
                <c:pt idx="307">
                  <c:v>7606.1116879627189</c:v>
                </c:pt>
                <c:pt idx="308">
                  <c:v>7557.0733317983349</c:v>
                </c:pt>
                <c:pt idx="309">
                  <c:v>7508.034975633951</c:v>
                </c:pt>
                <c:pt idx="310">
                  <c:v>7458.9966194695671</c:v>
                </c:pt>
                <c:pt idx="311">
                  <c:v>7409.9582633051832</c:v>
                </c:pt>
                <c:pt idx="312">
                  <c:v>7360.9199071407993</c:v>
                </c:pt>
                <c:pt idx="313">
                  <c:v>7311.8815509764154</c:v>
                </c:pt>
                <c:pt idx="314">
                  <c:v>7262.8431948120315</c:v>
                </c:pt>
                <c:pt idx="315">
                  <c:v>7213.8048386476476</c:v>
                </c:pt>
                <c:pt idx="316">
                  <c:v>7164.7664824832636</c:v>
                </c:pt>
                <c:pt idx="317">
                  <c:v>7115.7281263188797</c:v>
                </c:pt>
                <c:pt idx="318">
                  <c:v>7066.6897701544958</c:v>
                </c:pt>
                <c:pt idx="319">
                  <c:v>7017.6514139901119</c:v>
                </c:pt>
                <c:pt idx="320">
                  <c:v>6968.613057825728</c:v>
                </c:pt>
                <c:pt idx="321">
                  <c:v>6919.5747016613441</c:v>
                </c:pt>
                <c:pt idx="322">
                  <c:v>6870.5363454969602</c:v>
                </c:pt>
                <c:pt idx="323">
                  <c:v>6821.4979893325763</c:v>
                </c:pt>
                <c:pt idx="324">
                  <c:v>6772.4596331681923</c:v>
                </c:pt>
                <c:pt idx="325">
                  <c:v>6723.4212770038084</c:v>
                </c:pt>
                <c:pt idx="326">
                  <c:v>6674.3829208394245</c:v>
                </c:pt>
                <c:pt idx="327">
                  <c:v>6625.3445646750406</c:v>
                </c:pt>
                <c:pt idx="328">
                  <c:v>6576.3062085106567</c:v>
                </c:pt>
                <c:pt idx="329">
                  <c:v>6527.2678523462728</c:v>
                </c:pt>
                <c:pt idx="330">
                  <c:v>6478.2294961818889</c:v>
                </c:pt>
                <c:pt idx="331">
                  <c:v>6429.1911400175049</c:v>
                </c:pt>
                <c:pt idx="332">
                  <c:v>6380.152783853121</c:v>
                </c:pt>
                <c:pt idx="333">
                  <c:v>6331.1144276887371</c:v>
                </c:pt>
                <c:pt idx="334">
                  <c:v>6282.0760715243532</c:v>
                </c:pt>
                <c:pt idx="335">
                  <c:v>6233.0377153599693</c:v>
                </c:pt>
                <c:pt idx="336">
                  <c:v>6183.9993591955854</c:v>
                </c:pt>
                <c:pt idx="337">
                  <c:v>6134.9610030312015</c:v>
                </c:pt>
                <c:pt idx="338">
                  <c:v>6085.9226468668176</c:v>
                </c:pt>
                <c:pt idx="339">
                  <c:v>6036.8842907024336</c:v>
                </c:pt>
                <c:pt idx="340">
                  <c:v>5987.8459345380497</c:v>
                </c:pt>
                <c:pt idx="341">
                  <c:v>5938.8075783736658</c:v>
                </c:pt>
                <c:pt idx="342">
                  <c:v>5889.7692222092819</c:v>
                </c:pt>
                <c:pt idx="343">
                  <c:v>5840.730866044898</c:v>
                </c:pt>
                <c:pt idx="344">
                  <c:v>5791.6925098805141</c:v>
                </c:pt>
                <c:pt idx="345">
                  <c:v>5742.6541537161302</c:v>
                </c:pt>
                <c:pt idx="346">
                  <c:v>5693.6157975517463</c:v>
                </c:pt>
                <c:pt idx="347">
                  <c:v>5644.5774413873623</c:v>
                </c:pt>
                <c:pt idx="348">
                  <c:v>5595.5390852229784</c:v>
                </c:pt>
                <c:pt idx="349">
                  <c:v>5546.5007290585945</c:v>
                </c:pt>
                <c:pt idx="350">
                  <c:v>5497.4623728942106</c:v>
                </c:pt>
                <c:pt idx="351">
                  <c:v>5448.4240167298267</c:v>
                </c:pt>
                <c:pt idx="352">
                  <c:v>5399.3856605654428</c:v>
                </c:pt>
                <c:pt idx="353">
                  <c:v>5350.3473044010589</c:v>
                </c:pt>
                <c:pt idx="354">
                  <c:v>5301.308948236675</c:v>
                </c:pt>
                <c:pt idx="355">
                  <c:v>5252.270592072291</c:v>
                </c:pt>
                <c:pt idx="356">
                  <c:v>5203.2322359079071</c:v>
                </c:pt>
                <c:pt idx="357">
                  <c:v>5154.1938797435232</c:v>
                </c:pt>
                <c:pt idx="358">
                  <c:v>5105.1555235791393</c:v>
                </c:pt>
                <c:pt idx="359">
                  <c:v>5056.1171674147554</c:v>
                </c:pt>
                <c:pt idx="360">
                  <c:v>5007.0788112503715</c:v>
                </c:pt>
                <c:pt idx="361">
                  <c:v>4958.0404550859876</c:v>
                </c:pt>
                <c:pt idx="362">
                  <c:v>4909.0020989216036</c:v>
                </c:pt>
                <c:pt idx="363">
                  <c:v>4859.9637427572197</c:v>
                </c:pt>
                <c:pt idx="364">
                  <c:v>4810.9253865928358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3E-4AD9-BD15-2D9DB645D3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6775488"/>
        <c:axId val="926774048"/>
      </c:lineChart>
      <c:catAx>
        <c:axId val="92677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774048"/>
        <c:crosses val="autoZero"/>
        <c:auto val="1"/>
        <c:lblAlgn val="ctr"/>
        <c:lblOffset val="100"/>
        <c:noMultiLvlLbl val="0"/>
      </c:catAx>
      <c:valAx>
        <c:axId val="9267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77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314</Words>
  <Characters>1724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Steven Fisher</cp:lastModifiedBy>
  <cp:revision>2</cp:revision>
  <dcterms:created xsi:type="dcterms:W3CDTF">2025-04-24T02:07:00Z</dcterms:created>
  <dcterms:modified xsi:type="dcterms:W3CDTF">2025-04-24T02:07:00Z</dcterms:modified>
</cp:coreProperties>
</file>