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QUESTION 1:-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EMP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   EID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EMP_NAME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SALARY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DECIMAL(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10, 2),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DESIGNATION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30),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   DEPTNO INT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EMP (EID, EMP_NAME, SALARY, DESIGNATION, DEPTNO)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(1, 'Alice', 3200.00, 'CLERK', 10),       -- Clerk, salary &gt; 3000, 5-letter name,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10 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(2, 'Bruce', 2800.00, 'CLERK', 20),       -- Clerk, but salary &lt; 3000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(3, 'Cathy', 4000.00, 'MANAGER', 10),     -- Manager,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10 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(4, 'David', 4500.00, 'CLERK', 30),       -- Clerk, salary &gt; 3000, 5-letter name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(5, 'Ellen', 3800.00, 'ANALYST', 40),     -- 5-letter name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(6, 'Frank', 2200.00, 'CLERK', 10),       -- Clerk,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10, but salary &lt; 3000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(7, 'Grace', 5100.00, 'MANAGER', 20),     -- High salary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(8, 'Hitesh', 3000.00, 'CLERK', 10),      -- Clerk, salary = 3000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(9, 'John', 3500.00, 'CLERK', 10),        -- Clerk, salary &gt; 3000, 4-letter name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Ritesh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4100.00, 'ANALYST', 20);   -- Salary &gt; average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EMP_NAME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WHERE DEPTNO = 10;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EMP_NAME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WHERE DESIGNATION = 'CLERK'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AND SALARY &gt; 3000;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EMP_NAME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LENGTH(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EMP_NAME) = 5;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* FROM EMP LIMIT 4;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EMP_NAME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 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SALARY &gt; (SELECT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AVG(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SALARY) FROM EMP);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QUESTION 2: -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EMPLOYEE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EMP( </w:t>
      </w:r>
      <w:proofErr w:type="gramEnd"/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emp_id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emp_city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salary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DECIMAL(10,2),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street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       -- assuming for Q3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EMP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salary,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, street)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(1, 'John', 'New York', 70000.00, 'IBM', 'Main Street'),          -- same city/street as manager (Alice)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(2, 'Emily', 'San Francisco', 75000.00, 'Google', 'Ocean Ave'),   -- same city as company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(3, 'Raj', 'Pune', 50000.00, 'Infosys', 'Church Road'),           -- same city/street as manager (Bob)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(4,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Priya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'Pune', 55000.00, 'Infosys', 'MG Road'),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(5, 'Karan', 'Mumbai', 80000.00, 'TCS', 'Hill Road'),             -- same city/street as manager (Charlie)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(6, 'Neha', 'Mumbai', 45000.00, 'TCS', 'Marine Drive'),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(7, 'Sara', 'Delhi', 90000.00, 'IBM', 'Ring Road'),               -- different city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(8, 'Tom', 'New York', 30000.00, 'IBM', 'Main Street');           -- lower salary (IBM)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COMPANY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COMPANY( </w:t>
      </w:r>
      <w:proofErr w:type="gramEnd"/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company_city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COMPANY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('IBM', 'New York'),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('Google', 'San Francisco'),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('Infosys', 'Pune'),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('TCS', 'Mumbai');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MANAGER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MANAGER( </w:t>
      </w:r>
      <w:proofErr w:type="gramEnd"/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manager_id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manager_name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street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city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         -- assuming to match with employee for Q3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MANAGER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manager_id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manager_name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street,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city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(1, 'Alice', 'Main Street', 'New York'),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(2, 'Bob', 'Church Road',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'Pune'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(3, 'Charlie', 'Hill Road',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'Mumbai'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--1. Find the names of all employees who work for IBM.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'IBM';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--2. Find all employees who live in the same cities as the companies they work for.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 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JOIN COMPANY C ON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C.company_name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C.company_city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--3. Find all employees who live in the same cities and on the same streets as their managers.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FROM EMP 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JOIN MANAGER M ON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M.city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E.street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M.street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--4. Find all employees who earn more than the average salary of all employees of their company.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 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&gt;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SELECT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AVG(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salary)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   FROM EMP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--5. Find the company that has the smallest payroll (sum of salaries).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GROUP BY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ORDER BY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SUM(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salary) ASC                                                           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LIMIT 1;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387EAE" w:rsidRPr="00387EAE" w:rsidRDefault="00387EAE" w:rsidP="00387EAE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QUESTION 3:-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Student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Student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stud_id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stud_name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course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VARCHAR(100)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Student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stud_id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stud_name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, course)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(1, 'Sana',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Comp.Sci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.'),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(2, 'Ravi', 'Physics'),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(3,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Simran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Comp.Sci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.'),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(4, 'John', 'Maths'),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(5, 'Neha',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Comp.Sci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.'),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(6,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Pratu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'Biology');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Instructor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Instructor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instructor_id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name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department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salary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DECIMAL(10,2)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Instructor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instructor_id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, name, department, salary)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(101, 'Anil',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Comp.Sci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.', 80000),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(102, 'Suresh', 'Physics', 75000),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(103, 'Salma', 'Maths', 60000),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(104, 'Sameer',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Comp.Sci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.', 90000),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(105, 'David', 'Biology', 70000);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 Optional: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Course_Offering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Table (for query 2 - not originally listed but implied)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Course_Offering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course_id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VARCHAR(20),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stud_id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semester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VARCHAR(20),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   FOREIGN KEY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stud_id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Student(</w:t>
      </w:r>
      <w:proofErr w:type="spellStart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stud_id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INSERT INTO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Course_Offering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course_id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stud_id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semester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('CS101', 1, 'Fall 2008'),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('PHY202', 2, 'Spring 2009'),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('CS102', 3, 'Spring 2009'),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('MTH111', 4, 'Summer 2010'),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('BIO101', 6, 'Spring 2010');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--1. Find the names of all students who have taken at least one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Comp.Sci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course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. No duplicates.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DISTINCT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stud_name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Student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WHERE course =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Comp.Sci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.';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--2. Find the IDs and names of all students who have not taken any course offering before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Spring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2009. 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S.stud_id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S.stud_name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Student 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S.stud_id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NOT IN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stud_id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FROM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Course_Offering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   WHERE semester &lt; '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Spring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2009'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--3. For each department, find the maximum salary of instructors in that department.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department,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MAX(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salary)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max_salary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Instructor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GROUP BY department;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--4. Find the lowest, across all departments, of the per-department maximum salary.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MIN(</w:t>
      </w:r>
      <w:proofErr w:type="spellStart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max_salary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lowest_max_salary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SELECT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MAX(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salary)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max_salary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   FROM Instructor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   GROUP BY department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dept_max_salaries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--5. Find the names of employees (instructors) whose names start with ‘S’.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name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Instructor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WHERE name LIKE 'S%';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QUESTION 4:-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EMPLOYEE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EMP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emp_id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emp_city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salary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DECIMAL(10,2),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street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EMP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salary,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, street)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(1, 'John', 'New York', 70000.00, 'First Bank Corporation', 'Main Street'),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(2, 'Ravi', 'San Francisco', 65000.00,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TechSoft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'Ocean Ave'),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(3, 'Neha', 'Pune', 50000.00, 'Infosys', 'Church Road'),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(4, 'Amit', 'Mumbai', 40000.00, 'TCS', 'Hill Road'),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(5, 'Sara', 'New York', 30000.00, 'First Bank Corporation', 'Ring Road'),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(6, 'Raj', 'Pune', 45000.00, 'Infosys', 'MG Road');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COMPANY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COMPANY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company_city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COMPANY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('First Bank Corporation', 'New York'),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TechSoft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'San Francisco'),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('Infosys', 'Pune'),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('TCS', 'Mumbai');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MANAGER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MANAGER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manager_id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manager_name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street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city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MANAGER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manager_id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manager_name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street,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city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(1, 'Alice', 'Main Street', 'New York'),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(2, 'Bob', 'Church Road',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'Pune'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(3, 'Charlie', 'Hill Road',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'Mumbai'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--1. Find the names of all employees who work for First Bank Corporation.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'First Bank Corporation';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--2. Find all employees who live in the same cities as the companies for which they work.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 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JOIN COMPANY C ON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C.company_name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C.company_city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--3. Find all employees who live in the same cities and on the same streets as their managers.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 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JOIN MANAGER M ON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M.city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E.street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M.street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--4. Find all employees who earn more than the average salary of all employees of their company.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 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&gt;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SELECT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AVG(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salary)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   FROM EMP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--5. Find the company that has the highest payroll.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GROUP BY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company_name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ORDER BY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SUM(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salary) DESC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LIMIT 1;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QUESTION 6:-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DECIMAL(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10, 2),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city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Project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INSERT INTO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, city, Project)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(101, 'John', 10000, 'Toronto', 'P1'),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(102, 'Rita', 9500, 'Toronto', 'P1'),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(103, 'Amit', 12000, 'Delhi', 'P2'),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(104, 'Neha', 8000, 'Mumbai', 'P3'),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(105, 'Suresh', 15000, 'Toronto', 'P1');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MANAGER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Manager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Manager_id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Project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Manager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Manager_id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, Project)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(986,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Arun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'P1'),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(321,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Meera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'P3'),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(450, 'Karan', 'P2');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--1. Fetch the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FullName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of employees working under Manager with ID '986'.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JOIN Manager M ON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E.Project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M.Project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M.Manager_id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986;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--2. Fetch the count of employees working in project 'P1'.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*)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employee_count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WHERE Project = 'P1';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--3. Find employee IDs whose salary lies between 9000 and 15000.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BETWEEN 9000 AND 15000;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--4. Fetch employees who live in Toronto and work under manager with ID 321.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JOIN Manager M ON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E.Project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M.Project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'Toronto' AND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M.Manager_id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321;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--5. Find the maximum, minimum, and average salary of employees.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MAX(</w:t>
      </w:r>
      <w:proofErr w:type="spellStart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MaxSalary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MIN(</w:t>
      </w:r>
      <w:proofErr w:type="spellStart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MinSalary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AVG(</w:t>
      </w:r>
      <w:proofErr w:type="spellStart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AvgSalary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QUESTION 7:-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DROP the table if it already exists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DROP TABLE IF EXISTS Customer;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CREATE the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Customer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100)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INSERT sample data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Customer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(1, 'Rahul', 'Mumbai'),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(2, 'Anita', 'Chennai'),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(3,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Bairistow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'London'),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(4,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Meena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'Chennai'),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(5, 'David', 'New York');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 </w:t>
      </w:r>
      <w:r w:rsidRPr="00387EAE">
        <w:rPr>
          <w:rFonts w:ascii="Segoe UI Emoji" w:eastAsia="Times New Roman" w:hAnsi="Segoe UI Emoji" w:cs="Segoe UI"/>
          <w:sz w:val="24"/>
          <w:szCs w:val="24"/>
          <w:lang w:eastAsia="en-IN"/>
        </w:rPr>
        <w:t>✅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1. Delete records where city is 'Chennai'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DELETE FROM Customer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'Chennai';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 </w:t>
      </w:r>
      <w:r w:rsidRPr="00387EAE">
        <w:rPr>
          <w:rFonts w:ascii="Segoe UI Emoji" w:eastAsia="Times New Roman" w:hAnsi="Segoe UI Emoji" w:cs="Segoe UI"/>
          <w:sz w:val="24"/>
          <w:szCs w:val="24"/>
          <w:lang w:eastAsia="en-IN"/>
        </w:rPr>
        <w:t>✅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2. UPDATE: change city to 'Oslo' before deleting the column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UPDATE Customer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'Oslo'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Bairistow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 </w:t>
      </w:r>
      <w:r w:rsidRPr="00387EAE">
        <w:rPr>
          <w:rFonts w:ascii="Segoe UI Emoji" w:eastAsia="Times New Roman" w:hAnsi="Segoe UI Emoji" w:cs="Segoe UI"/>
          <w:sz w:val="24"/>
          <w:szCs w:val="24"/>
          <w:lang w:eastAsia="en-IN"/>
        </w:rPr>
        <w:t>✅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3. Delete the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column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ALTER TABLE Customer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DROP COLUMN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C_city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;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 --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Only works in MySQL/PostgreSQL (NOT SQLite)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 </w:t>
      </w:r>
      <w:r w:rsidRPr="00387EAE">
        <w:rPr>
          <w:rFonts w:ascii="Segoe UI Emoji" w:eastAsia="Times New Roman" w:hAnsi="Segoe UI Emoji" w:cs="Segoe UI"/>
          <w:sz w:val="24"/>
          <w:szCs w:val="24"/>
          <w:lang w:eastAsia="en-IN"/>
        </w:rPr>
        <w:t>✅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4. Add an Address column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ALTER TABLE Customer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ADD COLUMN Address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255);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 </w:t>
      </w:r>
      <w:r w:rsidRPr="00387EAE">
        <w:rPr>
          <w:rFonts w:ascii="Segoe UI Emoji" w:eastAsia="Times New Roman" w:hAnsi="Segoe UI Emoji" w:cs="Segoe UI"/>
          <w:sz w:val="24"/>
          <w:szCs w:val="24"/>
          <w:lang w:eastAsia="en-IN"/>
        </w:rPr>
        <w:t>✅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5. Select 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12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* FROM Customer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12;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 </w:t>
      </w:r>
      <w:r w:rsidRPr="00387EAE">
        <w:rPr>
          <w:rFonts w:ascii="Segoe UI Emoji" w:eastAsia="Times New Roman" w:hAnsi="Segoe UI Emoji" w:cs="Segoe UI"/>
          <w:sz w:val="24"/>
          <w:szCs w:val="24"/>
          <w:lang w:eastAsia="en-IN"/>
        </w:rPr>
        <w:t>✅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6. Drop the Customer table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DROP TABLE Customer;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QUESTION 8:-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 Create Employees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Employees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Employees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(1, 'Alice', 101),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(2, 'Bob', 102),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(3, 'Charlie', NULL),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(4, 'David', 103),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(5, 'Eve', 105);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Departments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100)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Departments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(101, 'HR'),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(102, 'Finance'),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(103, 'IT'),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(104, 'Marketing');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--1. INNER JOIN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--Returns only matching rows from both tables.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D.DeptName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Employees 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INNER JOIN Departments D ON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D.DeptID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</w:t>
      </w:r>
      <w:r w:rsidRPr="00387EAE">
        <w:rPr>
          <w:rFonts w:ascii="Segoe UI Emoji" w:eastAsia="Times New Roman" w:hAnsi="Segoe UI Emoji" w:cs="Segoe UI"/>
          <w:sz w:val="24"/>
          <w:szCs w:val="24"/>
          <w:lang w:eastAsia="en-IN"/>
        </w:rPr>
        <w:t>🔗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2. LEFT JOIN (a.k.a. LEFT OUTER JOIN)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D.DeptName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Employees 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LEFT JOIN Departments D ON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D.DeptID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</w:t>
      </w:r>
      <w:r w:rsidRPr="00387EAE">
        <w:rPr>
          <w:rFonts w:ascii="Segoe UI Emoji" w:eastAsia="Times New Roman" w:hAnsi="Segoe UI Emoji" w:cs="Segoe UI"/>
          <w:sz w:val="24"/>
          <w:szCs w:val="24"/>
          <w:lang w:eastAsia="en-IN"/>
        </w:rPr>
        <w:t>🔗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5. CROSS JOIN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--Returns Cartesian product of both tables (every combination).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E.EmpName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D.DeptName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Employees 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CROSS JOIN Departments D;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QUESTION 9:-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DROP TABLE Department;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Department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100) UNIQUE NOT NULL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Department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(1, 'HR'),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(2, 'Finance'),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(3, 'IT');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Employee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                        -- Primary Key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100) NOT NULL,                 -- NOT NULL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Email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100) UNIQUE,                     -- UNIQUE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Salary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DECIMAL(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10,2) CHECK (Salary &gt; 5000),    -- CHECK Constraint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City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100) DEFAULT 'Mumbai',            -- DEFAULT Value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INT,                                   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   FOREIGN KEY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Department(</w:t>
      </w:r>
      <w:proofErr w:type="spellStart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           -- FOREIGN KEY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Employee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Email, Salary,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DeptID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(101, 'Alice', 'alice@example.com', 7500.00, 1),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(102, 'Bob', 'bob@example.com', 12000.00,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2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(103, 'Charlie', 'charlie@example.com', 9000.00,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3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QUESTION 10:-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EMP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   EID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EMP_NAME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SALARY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DECIMAL(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10,2),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DESIGNATION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   DEPTNO INT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EMP (EID, EMP_NAME, SALARY, DESIGNATION, DEPTNO)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(101,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Sagar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3500.00, 'Clerk', 10),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(102,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Aarti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5000.00, 'Manager', 20),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(103,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Rohit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2800.00, 'Clerk', 10),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(104, 'Neeta', 6000.00, 'Analyst', 30),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(105, 'Ramesh', 3200.00, 'Clerk', 10),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(106,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Swara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4200.00, 'Salesman', 40),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(107, 'Aisha', 7200.00, 'Manager', 20),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(108,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Vikas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2500.00, 'Clerk', 10),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(109,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Radha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6500.00, 'Analyst', 30),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(110, 'Sonya', 3800.00, 'Clerk', 10);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--1. Display the names of all employees who are working in department number 10: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EMP_NAME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WHERE DEPTNO = 10;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</w:t>
      </w:r>
      <w:r w:rsidRPr="00387EAE">
        <w:rPr>
          <w:rFonts w:ascii="Segoe UI Emoji" w:eastAsia="Times New Roman" w:hAnsi="Segoe UI Emoji" w:cs="Segoe UI"/>
          <w:sz w:val="24"/>
          <w:szCs w:val="24"/>
          <w:lang w:eastAsia="en-IN"/>
        </w:rPr>
        <w:t>✅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2. Display the names of all employees working as clerks and drawing a salary more than 3000: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EMP_NAME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WHERE DESIGNATION = 'Clerk'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 AND SALARY &gt; 3000;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</w:t>
      </w:r>
      <w:r w:rsidRPr="00387EAE">
        <w:rPr>
          <w:rFonts w:ascii="Segoe UI Emoji" w:eastAsia="Times New Roman" w:hAnsi="Segoe UI Emoji" w:cs="Segoe UI"/>
          <w:sz w:val="24"/>
          <w:szCs w:val="24"/>
          <w:lang w:eastAsia="en-IN"/>
        </w:rPr>
        <w:t>✅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3. Display the names of employees whose name is exactly five characters in length: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EMP_NAME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LENGTH(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EMP_NAME) = 5;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--For SQL Server, use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LEN(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EMP_NAME) instead of LENGTH()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</w:t>
      </w:r>
      <w:r w:rsidRPr="00387EAE">
        <w:rPr>
          <w:rFonts w:ascii="Segoe UI Emoji" w:eastAsia="Times New Roman" w:hAnsi="Segoe UI Emoji" w:cs="Segoe UI"/>
          <w:sz w:val="24"/>
          <w:szCs w:val="24"/>
          <w:lang w:eastAsia="en-IN"/>
        </w:rPr>
        <w:t>✅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4. Write a query to return the top N records using the TOP command: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* FROM EMP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LIMIT 5;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--Replace 5 with your desired N.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</w:t>
      </w:r>
      <w:r w:rsidRPr="00387EAE">
        <w:rPr>
          <w:rFonts w:ascii="Segoe UI Emoji" w:eastAsia="Times New Roman" w:hAnsi="Segoe UI Emoji" w:cs="Segoe UI"/>
          <w:sz w:val="24"/>
          <w:szCs w:val="24"/>
          <w:lang w:eastAsia="en-IN"/>
        </w:rPr>
        <w:t>✅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5. Find all employees who earn more than the average salary of all employees of their company: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EMP_NAME, SALARY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WHERE SALARY &gt;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SELECT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AVG(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SALARY) FROM EMP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QUESTION 11:-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 Fetch the first 5 records from the table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Copy code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* FROM Employee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LIMIT 5;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 Fetch the three minimum salaries from the table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Copy code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DISTINCT Salary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Employee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ORDER BY Salary ASC 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LIMIT 3;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 Display the maximum salary being paid to a clerk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(Assuming clerks are under the </w:t>
      </w:r>
      <w:r w:rsidRPr="00387E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"HR"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department or you can modify WHERE clause if you have a Designation column.)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Copy code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MAX(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Salary)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MaxClerkSalary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Employee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WHERE Department = 'HR';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4. Display department names and total number of employees in each group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Copy code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Department,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*)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TotalEmployees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Employee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GROUP BY Department;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5. Display departments with more than 3 employees</w:t>
      </w: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Copy code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Department,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*)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TotalEmployees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Employee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GROUP BY Department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HAVING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*) &gt; 3;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QUESTION 12:-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Employee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Salary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DECIMAL(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10, 2),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Department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Designation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50)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Employee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E_name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, Salary, Department, Designation)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(101,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Sagar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3000.00, 'HR', 'Clerk'),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(102,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Aarti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4000.00, 'Finance', 'Manager'),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(103,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Rohit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2800.00, 'HR', 'Clerk'),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(104, 'Neeta', 3500.00, 'IT', 'Developer'),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(105, 'Ramesh', 3600.00, 'HR', 'Clerk'),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(106,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Swara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4500.00, 'IT', 'Analyst'),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(107, 'Aisha', 2500.00, 'Finance', 'Clerk'),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(108,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Vikas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3100.00, 'HR', 'Clerk'),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(109,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Radha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3700.00, 'Sales', 'Clerk'),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(110, 'Sonya', 2900.00, 'IT', 'Tester'),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(111, '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Sonal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', 4600.00, 'IT', 'Manager');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--1. Fetch the first 5 records from a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* FROM Employee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LIMIT 5;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--2. Fetch the three minimum salaries from the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DISTINCT Salary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Employee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ORDER BY Salary ASC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LIMIT 3;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--3. Display the maximum salary being paid to a Clerk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MAX(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Salary)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MaxClerkSalary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Employee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WHERE Designation = 'Clerk';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--4. Display department names and total number of employees in each group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Department,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*)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TotalEmployees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Employee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GROUP BY Department;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--5. Display the departments with more than three employees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Department,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*)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TotalEmployees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Employee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GROUP BY Department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HAVING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*) &gt; 3;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Default="00387EAE" w:rsidP="00387E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QUESTION 13:-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DROP TABLE IF EXISTS Products;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Products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product_id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VARCHAR(100),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category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VARCHAR(50),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unit_price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DECIMAL(10, 2)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Products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category,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unit_price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(101, 'Laptop', 'Electronics', 500.00),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(102, 'Smartphone', 'Electronics', 300.00),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(103, 'Headphones', 'Electronics', 30.00),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(104, 'Keyboard', 'Electronics', 20.00),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(105, 'Mouse', 'Electronics', 15.00);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DROP TABLE IF EXISTS Sales;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CREATE TABLE Sales (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sale_id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 PRIMARY KEY,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product_id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quantity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INT,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sale_date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DATE,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total_price</w:t>
      </w:r>
      <w:proofErr w:type="spellEnd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DECIMAL(10,2),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   FOREIGN KEY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Products(</w:t>
      </w:r>
      <w:proofErr w:type="spellStart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INSERT INTO Sales (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sale_id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quantity,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sale_date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total_price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 VALUES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(1, 101, 2, '2024-01-03', 1000.00),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(2, 102, 1, '2024-01-03', 300.00),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(3, 103, 3, '2024-01-04', 90.00),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(4, 104, 5, '2024-01-05', 100.00),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(5, 105, 4, '2024-01-05', 60.00);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--1. Retrieve the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unit_price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from the Products table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unit_price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Products;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--2. Filter the Products table to show only products in the 'Electronics' category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SELECT *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Products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WHERE category = 'Electronics';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--3. Retrieve the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sale_id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total_price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from the Sales table for sales made on January 3, 2024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sale_id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total_price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Sales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sale_date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'2024-01-03';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--4. Calculate the total revenue generated from all sales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SUM(</w:t>
      </w:r>
      <w:proofErr w:type="spellStart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total_price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total_revenue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Sales;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--5. Count Sales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Per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Day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sale_date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*) AS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sales_count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Sales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GROUP BY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sale_date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--6. Retrieve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unit_price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from Products with the Highest Unit Price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unit_price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Products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unit_price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= (SELECT </w:t>
      </w:r>
      <w:proofErr w:type="gram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MAX(</w:t>
      </w:r>
      <w:proofErr w:type="spellStart"/>
      <w:proofErr w:type="gram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unit_price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) FROM Products);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--7. Retrieve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unit_price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from Products, ordered by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unit_price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in descending order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unit_price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>FROM Products </w:t>
      </w:r>
    </w:p>
    <w:p w:rsidR="00387EAE" w:rsidRPr="00387EAE" w:rsidRDefault="00387EAE" w:rsidP="00387E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ORDER BY </w:t>
      </w:r>
      <w:proofErr w:type="spellStart"/>
      <w:r w:rsidRPr="00387EAE">
        <w:rPr>
          <w:rFonts w:ascii="Arial" w:eastAsia="Times New Roman" w:hAnsi="Arial" w:cs="Arial"/>
          <w:sz w:val="24"/>
          <w:szCs w:val="24"/>
          <w:lang w:eastAsia="en-IN"/>
        </w:rPr>
        <w:t>unit_price</w:t>
      </w:r>
      <w:proofErr w:type="spellEnd"/>
      <w:r w:rsidRPr="00387EAE">
        <w:rPr>
          <w:rFonts w:ascii="Arial" w:eastAsia="Times New Roman" w:hAnsi="Arial" w:cs="Arial"/>
          <w:sz w:val="24"/>
          <w:szCs w:val="24"/>
          <w:lang w:eastAsia="en-IN"/>
        </w:rPr>
        <w:t xml:space="preserve"> DESC; </w:t>
      </w:r>
    </w:p>
    <w:p w:rsidR="00765D20" w:rsidRDefault="00765D20"/>
    <w:sectPr w:rsidR="0076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AE"/>
    <w:rsid w:val="00387EAE"/>
    <w:rsid w:val="0076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B9CC0-D135-48DF-AF85-25AC0159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7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387EAE"/>
  </w:style>
  <w:style w:type="character" w:customStyle="1" w:styleId="normaltextrun">
    <w:name w:val="normaltextrun"/>
    <w:basedOn w:val="DefaultParagraphFont"/>
    <w:rsid w:val="00387EAE"/>
  </w:style>
  <w:style w:type="character" w:customStyle="1" w:styleId="eop">
    <w:name w:val="eop"/>
    <w:basedOn w:val="DefaultParagraphFont"/>
    <w:rsid w:val="00387EAE"/>
  </w:style>
  <w:style w:type="character" w:customStyle="1" w:styleId="scxw210816031">
    <w:name w:val="scxw210816031"/>
    <w:basedOn w:val="DefaultParagraphFont"/>
    <w:rsid w:val="00387EAE"/>
  </w:style>
  <w:style w:type="character" w:customStyle="1" w:styleId="wacimagecontainer">
    <w:name w:val="wacimagecontainer"/>
    <w:basedOn w:val="DefaultParagraphFont"/>
    <w:rsid w:val="0038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2787</Words>
  <Characters>15891</Characters>
  <Application>Microsoft Office Word</Application>
  <DocSecurity>0</DocSecurity>
  <Lines>132</Lines>
  <Paragraphs>37</Paragraphs>
  <ScaleCrop>false</ScaleCrop>
  <Company>HP</Company>
  <LinksUpToDate>false</LinksUpToDate>
  <CharactersWithSpaces>18641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</dc:creator>
  <cp:keywords/>
  <dc:description/>
  <cp:lastModifiedBy>srush</cp:lastModifiedBy>
  <cp:revision>1</cp:revision>
  <dcterms:created xsi:type="dcterms:W3CDTF">2025-04-18T09:31:00Z</dcterms:created>
  <dcterms:modified xsi:type="dcterms:W3CDTF">2025-04-18T09:35:00Z</dcterms:modified>
</cp:coreProperties>
</file>