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52" w:type="pct"/>
        <w:tblInd w:w="-12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QL型とJava型間のデフォルト・マッピング"/>
        <w:tblDescription w:val="表"/>
      </w:tblPr>
      <w:tblGrid>
        <w:gridCol w:w="1984"/>
        <w:gridCol w:w="3687"/>
        <w:gridCol w:w="2269"/>
        <w:gridCol w:w="3259"/>
      </w:tblGrid>
      <w:tr w:rsidR="00FF4E2C" w:rsidRPr="00FF4E2C" w:rsidTr="00FF4E2C">
        <w:trPr>
          <w:tblHeader/>
        </w:trPr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SQL</w:t>
            </w: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数据类型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JDBC</w:t>
            </w: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类型代码</w:t>
            </w:r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标准的</w:t>
            </w: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Java</w:t>
            </w: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类型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Oracle</w:t>
            </w: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扩展的</w:t>
            </w: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Java</w:t>
            </w:r>
            <w:r w:rsidRPr="00FF4E2C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21"/>
              </w:rPr>
              <w:t>类型</w:t>
            </w:r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  <w:t> 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微软雅黑" w:eastAsia="微软雅黑" w:hAnsi="微软雅黑" w:cs="Arial" w:hint="eastAsia"/>
                <w:color w:val="4F4F4F"/>
                <w:kern w:val="0"/>
                <w:sz w:val="18"/>
                <w:szCs w:val="21"/>
              </w:rPr>
              <w:t>1.0标准的JDBC类型:</w:t>
            </w:r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  <w:t> 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  <w:t> </w:t>
            </w:r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CHAR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java.sql.Types.CHAR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java.lang.String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oracle.sql.CHAR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VARCHAR2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java.sql.Types.VARCHAR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java.lang.String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oracle.sql.CHAR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LONG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java.sql.Types.LONGVARCHAR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java.lang.String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oracle.sql.CHAR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java.sql.Types.NUMERIC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java.math.BigDecimal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java.sql.Types.DECIMAL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java.math.BigDecimal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java.sql.Types.BIT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boolean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java.sql.Types.TINYINT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byte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java.sql.Types.SMALLINT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short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java.sql.Types.INTEGER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java.sql.Types.BIGINT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long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java.sql.Types.REAL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float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java.sql.Types.FLOAT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double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NUMBER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java.sql.Types.DOUBLE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double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oracle.sql.NUMBER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RAW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java.sql.Types.BINARY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byte[]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oracle.sql.RAW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RAW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java.sql.Types.VARBINARY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byte[]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oracle.sql.RAW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LONGRAW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java.sql.Types.LONGVARBINARY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byte[]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oracle.sql.RAW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DATE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java.sql.Types.DATE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java.sql.Date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oracle.sql.DATE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DATE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java.sql.Types.TIME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java.sql.Time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oracle.sql.DATE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TIMESTAMP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java.sql.Types.TIMESTAMP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javal.sql.Timestamp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oracle.sql.TIMESTAMP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  <w:t> 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微软雅黑" w:eastAsia="微软雅黑" w:hAnsi="微软雅黑" w:cs="Arial" w:hint="eastAsia"/>
                <w:color w:val="4F4F4F"/>
                <w:kern w:val="0"/>
                <w:sz w:val="18"/>
                <w:szCs w:val="21"/>
              </w:rPr>
              <w:t>2.0标准的JDBC类型:</w:t>
            </w:r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  <w:t> 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  <w:t> </w:t>
            </w:r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lastRenderedPageBreak/>
              <w:t>BLOB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java.sql.Types.BLOB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java.sql.Blob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oracle.sql.BLOB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CLOB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java.sql.Types.CLOB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java.sql.Clob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oracle.sql.CLOB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微软雅黑" w:eastAsia="微软雅黑" w:hAnsi="微软雅黑" w:cs="Arial" w:hint="eastAsia"/>
                <w:color w:val="4F4F4F"/>
                <w:kern w:val="0"/>
                <w:sz w:val="18"/>
                <w:szCs w:val="21"/>
              </w:rPr>
              <w:t>用户定义的对象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java.sql.Types.STRUCT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java.sql.Struct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oracle.sql.STRUCT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微软雅黑" w:eastAsia="微软雅黑" w:hAnsi="微软雅黑" w:cs="Arial" w:hint="eastAsia"/>
                <w:color w:val="4F4F4F"/>
                <w:kern w:val="0"/>
                <w:sz w:val="18"/>
                <w:szCs w:val="21"/>
              </w:rPr>
              <w:t>用户定义的参考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java.sql.Types.REF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java.sql.Ref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oracle.sql.REF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微软雅黑" w:eastAsia="微软雅黑" w:hAnsi="微软雅黑" w:cs="Arial" w:hint="eastAsia"/>
                <w:color w:val="4F4F4F"/>
                <w:kern w:val="0"/>
                <w:sz w:val="18"/>
                <w:szCs w:val="21"/>
              </w:rPr>
              <w:t>用户定义的集合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java.sql.Types.ARRAY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java.sql.Array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oracle.sql.ARRAY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  <w:t> 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微软雅黑" w:eastAsia="微软雅黑" w:hAnsi="微软雅黑" w:cs="Arial" w:hint="eastAsia"/>
                <w:color w:val="4F4F4F"/>
                <w:kern w:val="0"/>
                <w:sz w:val="18"/>
                <w:szCs w:val="21"/>
              </w:rPr>
              <w:t>Oracle扩展:</w:t>
            </w:r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  <w:t> 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Arial" w:eastAsia="宋体" w:hAnsi="Arial" w:cs="Arial"/>
                <w:color w:val="4F4F4F"/>
                <w:kern w:val="0"/>
                <w:sz w:val="18"/>
                <w:szCs w:val="21"/>
              </w:rPr>
              <w:t> </w:t>
            </w:r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BFILE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oracle.jdbc.OracleTypes.BFILE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微软雅黑" w:eastAsia="微软雅黑" w:hAnsi="微软雅黑" w:cs="Arial" w:hint="eastAsia"/>
                <w:color w:val="4F4F4F"/>
                <w:kern w:val="0"/>
                <w:sz w:val="18"/>
                <w:szCs w:val="21"/>
              </w:rPr>
              <w:t>N/A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oracle.sql.BFILE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ROWID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oracle.jdbc.OracleTypes.ROWID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微软雅黑" w:eastAsia="微软雅黑" w:hAnsi="微软雅黑" w:cs="Arial" w:hint="eastAsia"/>
                <w:color w:val="4F4F4F"/>
                <w:kern w:val="0"/>
                <w:sz w:val="18"/>
                <w:szCs w:val="21"/>
              </w:rPr>
              <w:t>N/A</w:t>
            </w:r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oracle.sql.ROWID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REF CURSOR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oracle.jdbc.OracleTypes.CURSOR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java.sql.ResultSet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oracle.jdbc.OracleResultSet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TIMESTAMP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oracle.jdbc.OracleTypes.TIMESTAMP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java.sql.Timestamp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oracle.sql.TIMESTAMP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TIMESTAMP WITH TIME ZONE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oracle.jdbc.OracleTypes.TIMESTAMPTZ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java.sql.Timestamp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oracle.sql.TIMESTAMPTZ</w:t>
            </w:r>
            <w:proofErr w:type="spellEnd"/>
          </w:p>
        </w:tc>
      </w:tr>
      <w:tr w:rsidR="00FF4E2C" w:rsidRPr="00FF4E2C" w:rsidTr="00FF4E2C">
        <w:tc>
          <w:tcPr>
            <w:tcW w:w="8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TIMESTAMP WITH LOCAL TIME ZONE</w:t>
            </w:r>
          </w:p>
        </w:tc>
        <w:tc>
          <w:tcPr>
            <w:tcW w:w="16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oracle.jdbc.OracleTypes.TIMESTAMPLTZ</w:t>
            </w:r>
            <w:proofErr w:type="spellEnd"/>
          </w:p>
        </w:tc>
        <w:tc>
          <w:tcPr>
            <w:tcW w:w="10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java.sql.Timestamp</w:t>
            </w:r>
            <w:proofErr w:type="spellEnd"/>
          </w:p>
        </w:tc>
        <w:tc>
          <w:tcPr>
            <w:tcW w:w="14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4E2C" w:rsidRPr="00FF4E2C" w:rsidRDefault="00FF4E2C" w:rsidP="00FF4E2C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 w:val="18"/>
                <w:szCs w:val="21"/>
              </w:rPr>
            </w:pPr>
            <w:proofErr w:type="spellStart"/>
            <w:r w:rsidRPr="00FF4E2C">
              <w:rPr>
                <w:rFonts w:ascii="DejaVu Sans Mono" w:eastAsia="宋体" w:hAnsi="DejaVu Sans Mono" w:cs="DejaVu Sans Mono"/>
                <w:color w:val="4F4F4F"/>
                <w:kern w:val="0"/>
                <w:sz w:val="18"/>
                <w:szCs w:val="24"/>
              </w:rPr>
              <w:t>oracle.sql.TIMESTAMPLTZ</w:t>
            </w:r>
            <w:proofErr w:type="spellEnd"/>
          </w:p>
        </w:tc>
      </w:tr>
    </w:tbl>
    <w:p w:rsidR="00FF4E2C" w:rsidRDefault="00FF4E2C">
      <w:bookmarkStart w:id="0" w:name="_GoBack"/>
      <w:bookmarkEnd w:id="0"/>
    </w:p>
    <w:sectPr w:rsidR="00FF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5B"/>
    <w:rsid w:val="003C2904"/>
    <w:rsid w:val="00A23CB1"/>
    <w:rsid w:val="00D8315B"/>
    <w:rsid w:val="00FF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CB1"/>
    <w:rPr>
      <w:sz w:val="18"/>
      <w:szCs w:val="18"/>
    </w:rPr>
  </w:style>
  <w:style w:type="paragraph" w:styleId="a4">
    <w:name w:val="Normal (Web)"/>
    <w:basedOn w:val="a"/>
    <w:uiPriority w:val="99"/>
    <w:unhideWhenUsed/>
    <w:rsid w:val="00FF4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ld">
    <w:name w:val="bold"/>
    <w:basedOn w:val="a0"/>
    <w:rsid w:val="00FF4E2C"/>
  </w:style>
  <w:style w:type="character" w:styleId="HTML">
    <w:name w:val="HTML Code"/>
    <w:basedOn w:val="a0"/>
    <w:uiPriority w:val="99"/>
    <w:semiHidden/>
    <w:unhideWhenUsed/>
    <w:rsid w:val="00FF4E2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CB1"/>
    <w:rPr>
      <w:sz w:val="18"/>
      <w:szCs w:val="18"/>
    </w:rPr>
  </w:style>
  <w:style w:type="paragraph" w:styleId="a4">
    <w:name w:val="Normal (Web)"/>
    <w:basedOn w:val="a"/>
    <w:uiPriority w:val="99"/>
    <w:unhideWhenUsed/>
    <w:rsid w:val="00FF4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ld">
    <w:name w:val="bold"/>
    <w:basedOn w:val="a0"/>
    <w:rsid w:val="00FF4E2C"/>
  </w:style>
  <w:style w:type="character" w:styleId="HTML">
    <w:name w:val="HTML Code"/>
    <w:basedOn w:val="a0"/>
    <w:uiPriority w:val="99"/>
    <w:semiHidden/>
    <w:unhideWhenUsed/>
    <w:rsid w:val="00FF4E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81020</dc:creator>
  <cp:keywords/>
  <dc:description/>
  <cp:lastModifiedBy>81020</cp:lastModifiedBy>
  <cp:revision>3</cp:revision>
  <dcterms:created xsi:type="dcterms:W3CDTF">2019-11-22T03:30:00Z</dcterms:created>
  <dcterms:modified xsi:type="dcterms:W3CDTF">2019-11-23T06:33:00Z</dcterms:modified>
</cp:coreProperties>
</file>