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66EC" w14:textId="77777777" w:rsidR="00DE7968" w:rsidRDefault="00DE7968" w:rsidP="00DE7968">
      <w:r>
        <w:rPr>
          <w:rFonts w:hint="eastAsia"/>
        </w:rPr>
        <w:t>《西游记》是中国古代神话故事传说的经典之作，全书共有</w:t>
      </w:r>
      <w:r>
        <w:t>100回。每一集的内容主要讲述了唐僧师徒四人西天取经的经历，包括了与各种神仙、妖怪和动物的交流，以及在取经过程中所遇到的艰难险阻。</w:t>
      </w:r>
    </w:p>
    <w:p w14:paraId="26F74CB2" w14:textId="77777777" w:rsidR="00DE7968" w:rsidRDefault="00DE7968" w:rsidP="00DE7968"/>
    <w:p w14:paraId="7845FDC9" w14:textId="77777777" w:rsidR="00DE7968" w:rsidRDefault="00DE7968" w:rsidP="00DE7968">
      <w:r>
        <w:rPr>
          <w:rFonts w:hint="eastAsia"/>
        </w:rPr>
        <w:t>在电视剧中，经常出现的神仙有观音、太上老君、玉皇大帝、如来佛祖等；妖怪则包括了蜘蛛精、白骨精、红孩儿、牛魔王等等；动物方面则有孙悟空、猪八戒、沙僧等师徒三人，以及龙王、猴子、</w:t>
      </w:r>
      <w:proofErr w:type="gramStart"/>
      <w:r>
        <w:rPr>
          <w:rFonts w:hint="eastAsia"/>
        </w:rPr>
        <w:t>狮驼王</w:t>
      </w:r>
      <w:proofErr w:type="gramEnd"/>
      <w:r>
        <w:rPr>
          <w:rFonts w:hint="eastAsia"/>
        </w:rPr>
        <w:t>等。</w:t>
      </w:r>
    </w:p>
    <w:p w14:paraId="3025FFE8" w14:textId="77777777" w:rsidR="00DE7968" w:rsidRDefault="00DE7968" w:rsidP="00DE7968"/>
    <w:p w14:paraId="3AF4AF5D" w14:textId="3CD732BC" w:rsidR="00C620B7" w:rsidRDefault="00DE7968" w:rsidP="00DE7968">
      <w:r>
        <w:rPr>
          <w:rFonts w:hint="eastAsia"/>
        </w:rPr>
        <w:t>在取得真经的过程中，唐僧师徒四人历经了</w:t>
      </w:r>
      <w:proofErr w:type="gramStart"/>
      <w:r>
        <w:rPr>
          <w:rFonts w:hint="eastAsia"/>
        </w:rPr>
        <w:t>九九八十一</w:t>
      </w:r>
      <w:proofErr w:type="gramEnd"/>
      <w:r>
        <w:rPr>
          <w:rFonts w:hint="eastAsia"/>
        </w:rPr>
        <w:t>难，经历了无数的艰难险阻，才最终成功地取回了真经。其中，最具代表性的场景是孙悟空与牛魔王的大战、唐僧被白骨精所困、以及孙悟空取回真经后的故事。</w:t>
      </w:r>
    </w:p>
    <w:p w14:paraId="58929246" w14:textId="77777777" w:rsidR="00DE7968" w:rsidRDefault="00DE7968" w:rsidP="00DE7968"/>
    <w:p w14:paraId="19D5EBAC" w14:textId="77777777" w:rsidR="00DE7968" w:rsidRDefault="00DE7968" w:rsidP="00DE7968"/>
    <w:p w14:paraId="3DE06126" w14:textId="77777777" w:rsidR="00DE7968" w:rsidRDefault="00DE7968" w:rsidP="00DE7968"/>
    <w:p w14:paraId="112A5C2F" w14:textId="260FCB1E" w:rsidR="00DE7968" w:rsidRDefault="00DE7968" w:rsidP="00DE7968">
      <w:r>
        <w:rPr>
          <w:rFonts w:hint="eastAsia"/>
        </w:rPr>
        <w:t>以下是《西游记》每一集的主题名：可参考</w:t>
      </w:r>
    </w:p>
    <w:p w14:paraId="211F3079" w14:textId="77777777" w:rsidR="00DE7968" w:rsidRDefault="00DE7968" w:rsidP="00DE7968"/>
    <w:p w14:paraId="44934AAE" w14:textId="77777777" w:rsidR="00DE7968" w:rsidRDefault="00DE7968" w:rsidP="00DE7968">
      <w:r>
        <w:t>1. 决定西行的因缘</w:t>
      </w:r>
    </w:p>
    <w:p w14:paraId="61A4BBF1" w14:textId="77777777" w:rsidR="00DE7968" w:rsidRDefault="00DE7968" w:rsidP="00DE7968">
      <w:r>
        <w:t>2. 悟空出世神通广大</w:t>
      </w:r>
    </w:p>
    <w:p w14:paraId="07CAF860" w14:textId="77777777" w:rsidR="00DE7968" w:rsidRDefault="00DE7968" w:rsidP="00DE7968">
      <w:r>
        <w:t>3. 大闹天宫神仙无能</w:t>
      </w:r>
    </w:p>
    <w:p w14:paraId="10A73CF7" w14:textId="77777777" w:rsidR="00DE7968" w:rsidRDefault="00DE7968" w:rsidP="00DE7968">
      <w:r>
        <w:t>4. 唐僧取经遇险深山</w:t>
      </w:r>
    </w:p>
    <w:p w14:paraId="7ADA8B25" w14:textId="77777777" w:rsidR="00DE7968" w:rsidRDefault="00DE7968" w:rsidP="00DE7968">
      <w:r>
        <w:t>5. 唐僧遇险寻人大闹猪八戒</w:t>
      </w:r>
    </w:p>
    <w:p w14:paraId="2D190C38" w14:textId="77777777" w:rsidR="00DE7968" w:rsidRDefault="00DE7968" w:rsidP="00DE7968">
      <w:r>
        <w:t>6. 藏经阁遇险警世通言</w:t>
      </w:r>
    </w:p>
    <w:p w14:paraId="34F68AE6" w14:textId="77777777" w:rsidR="00DE7968" w:rsidRDefault="00DE7968" w:rsidP="00DE7968">
      <w:r>
        <w:t>7. 前往西天路途遥远</w:t>
      </w:r>
    </w:p>
    <w:p w14:paraId="713B6920" w14:textId="77777777" w:rsidR="00DE7968" w:rsidRDefault="00DE7968" w:rsidP="00DE7968">
      <w:r>
        <w:t>8. 大闹五行山千难万险</w:t>
      </w:r>
    </w:p>
    <w:p w14:paraId="0F3CED16" w14:textId="77777777" w:rsidR="00DE7968" w:rsidRDefault="00DE7968" w:rsidP="00DE7968">
      <w:r>
        <w:t xml:space="preserve">9. </w:t>
      </w:r>
      <w:proofErr w:type="gramStart"/>
      <w:r>
        <w:t>铁扇山火神</w:t>
      </w:r>
      <w:proofErr w:type="gramEnd"/>
      <w:r>
        <w:t>祸水</w:t>
      </w:r>
    </w:p>
    <w:p w14:paraId="2F600D3B" w14:textId="77777777" w:rsidR="00DE7968" w:rsidRDefault="00DE7968" w:rsidP="00DE7968">
      <w:r>
        <w:t>10. 观音救母恩深义重</w:t>
      </w:r>
    </w:p>
    <w:p w14:paraId="12E858AB" w14:textId="77777777" w:rsidR="00DE7968" w:rsidRDefault="00DE7968" w:rsidP="00DE7968">
      <w:r>
        <w:t>11. 悟空三打白骨精</w:t>
      </w:r>
    </w:p>
    <w:p w14:paraId="769E4F7D" w14:textId="77777777" w:rsidR="00DE7968" w:rsidRDefault="00DE7968" w:rsidP="00DE7968">
      <w:r>
        <w:t>12. 火焰山险遇妖怪</w:t>
      </w:r>
    </w:p>
    <w:p w14:paraId="325C7788" w14:textId="77777777" w:rsidR="00DE7968" w:rsidRDefault="00DE7968" w:rsidP="00DE7968">
      <w:r>
        <w:t>13. 灵山胜会妖魔大会</w:t>
      </w:r>
    </w:p>
    <w:p w14:paraId="20625F78" w14:textId="77777777" w:rsidR="00DE7968" w:rsidRDefault="00DE7968" w:rsidP="00DE7968">
      <w:r>
        <w:t>14. 白骨精降服记</w:t>
      </w:r>
    </w:p>
    <w:p w14:paraId="78F547DF" w14:textId="77777777" w:rsidR="00DE7968" w:rsidRDefault="00DE7968" w:rsidP="00DE7968">
      <w:r>
        <w:t xml:space="preserve">15. </w:t>
      </w:r>
      <w:proofErr w:type="gramStart"/>
      <w:r>
        <w:t>炼妖壶大战</w:t>
      </w:r>
      <w:proofErr w:type="gramEnd"/>
      <w:r>
        <w:t>蜘蛛精</w:t>
      </w:r>
    </w:p>
    <w:p w14:paraId="74D32893" w14:textId="77777777" w:rsidR="00DE7968" w:rsidRDefault="00DE7968" w:rsidP="00DE7968">
      <w:r>
        <w:t>16. 三打白骨精再战炼妖壶</w:t>
      </w:r>
    </w:p>
    <w:p w14:paraId="63C88543" w14:textId="77777777" w:rsidR="00DE7968" w:rsidRDefault="00DE7968" w:rsidP="00DE7968">
      <w:r>
        <w:t>17. 降妖神笔曲婆婆</w:t>
      </w:r>
    </w:p>
    <w:p w14:paraId="1EAD50E8" w14:textId="77777777" w:rsidR="00DE7968" w:rsidRDefault="00DE7968" w:rsidP="00DE7968">
      <w:r>
        <w:t>18. 火焰山</w:t>
      </w:r>
      <w:proofErr w:type="gramStart"/>
      <w:r>
        <w:t>归来路遥难</w:t>
      </w:r>
      <w:proofErr w:type="gramEnd"/>
      <w:r>
        <w:t>行</w:t>
      </w:r>
    </w:p>
    <w:p w14:paraId="7A058787" w14:textId="77777777" w:rsidR="00DE7968" w:rsidRDefault="00DE7968" w:rsidP="00DE7968">
      <w:r>
        <w:t>19. 陷空山遇变形</w:t>
      </w:r>
      <w:proofErr w:type="gramStart"/>
      <w:r>
        <w:t>妖</w:t>
      </w:r>
      <w:proofErr w:type="gramEnd"/>
    </w:p>
    <w:p w14:paraId="412D4F89" w14:textId="77777777" w:rsidR="00DE7968" w:rsidRDefault="00DE7968" w:rsidP="00DE7968">
      <w:r>
        <w:t>20. 蜀山之战路途艰辛</w:t>
      </w:r>
    </w:p>
    <w:p w14:paraId="0251209A" w14:textId="77777777" w:rsidR="00DE7968" w:rsidRDefault="00DE7968" w:rsidP="00DE7968">
      <w:r>
        <w:t>21. 风伯雨师妖怪众</w:t>
      </w:r>
    </w:p>
    <w:p w14:paraId="7D5C61A6" w14:textId="77777777" w:rsidR="00DE7968" w:rsidRDefault="00DE7968" w:rsidP="00DE7968">
      <w:r>
        <w:t>22. 红孩儿</w:t>
      </w:r>
      <w:proofErr w:type="gramStart"/>
      <w:r>
        <w:t>闹海取真经</w:t>
      </w:r>
      <w:proofErr w:type="gramEnd"/>
    </w:p>
    <w:p w14:paraId="5C1B15DE" w14:textId="77777777" w:rsidR="00DE7968" w:rsidRDefault="00DE7968" w:rsidP="00DE7968">
      <w:r>
        <w:t xml:space="preserve">23. </w:t>
      </w:r>
      <w:proofErr w:type="gramStart"/>
      <w:r>
        <w:t>赤发鬼</w:t>
      </w:r>
      <w:proofErr w:type="gramEnd"/>
      <w:r>
        <w:t>半截猪人</w:t>
      </w:r>
    </w:p>
    <w:p w14:paraId="1622BA18" w14:textId="77777777" w:rsidR="00DE7968" w:rsidRDefault="00DE7968" w:rsidP="00DE7968">
      <w:r>
        <w:t xml:space="preserve">24. </w:t>
      </w:r>
      <w:proofErr w:type="gramStart"/>
      <w:r>
        <w:t>黑风山</w:t>
      </w:r>
      <w:proofErr w:type="gramEnd"/>
      <w:r>
        <w:t>大闹猪八戒</w:t>
      </w:r>
    </w:p>
    <w:p w14:paraId="4D49F965" w14:textId="77777777" w:rsidR="00DE7968" w:rsidRDefault="00DE7968" w:rsidP="00DE7968">
      <w:r>
        <w:t>25. 菩提祖师点化孙悟空</w:t>
      </w:r>
    </w:p>
    <w:p w14:paraId="29F166E4" w14:textId="77777777" w:rsidR="00DE7968" w:rsidRDefault="00DE7968" w:rsidP="00DE7968">
      <w:r>
        <w:t>26. 三藏出任天竺求经</w:t>
      </w:r>
    </w:p>
    <w:p w14:paraId="2D051272" w14:textId="77777777" w:rsidR="00DE7968" w:rsidRDefault="00DE7968" w:rsidP="00DE7968">
      <w:r>
        <w:t>27. 蜘蛛精成佛泪洒花果山</w:t>
      </w:r>
    </w:p>
    <w:p w14:paraId="36A15C2F" w14:textId="77777777" w:rsidR="00DE7968" w:rsidRDefault="00DE7968" w:rsidP="00DE7968">
      <w:r>
        <w:t>28. 妖魔鬼怪莫欺孙悟空</w:t>
      </w:r>
    </w:p>
    <w:p w14:paraId="675A3676" w14:textId="77777777" w:rsidR="00DE7968" w:rsidRDefault="00DE7968" w:rsidP="00DE7968">
      <w:r>
        <w:lastRenderedPageBreak/>
        <w:t>29. 降服妖怪二郎神</w:t>
      </w:r>
    </w:p>
    <w:p w14:paraId="0AE84056" w14:textId="77777777" w:rsidR="00DE7968" w:rsidRDefault="00DE7968" w:rsidP="00DE7968">
      <w:r>
        <w:t>30. 祈雨龙王宫</w:t>
      </w:r>
    </w:p>
    <w:p w14:paraId="0AF8D333" w14:textId="77777777" w:rsidR="00DE7968" w:rsidRDefault="00DE7968" w:rsidP="00DE7968">
      <w:r>
        <w:t>31. 五指山擒拿孙悟空</w:t>
      </w:r>
    </w:p>
    <w:p w14:paraId="06CB0899" w14:textId="77777777" w:rsidR="00DE7968" w:rsidRDefault="00DE7968" w:rsidP="00DE7968">
      <w:r>
        <w:t>32. 大闹天宫二话不说</w:t>
      </w:r>
    </w:p>
    <w:p w14:paraId="36158A7B" w14:textId="77777777" w:rsidR="00DE7968" w:rsidRDefault="00DE7968" w:rsidP="00DE7968">
      <w:r>
        <w:t>33. 佛祖拦路抢救唐僧</w:t>
      </w:r>
    </w:p>
    <w:p w14:paraId="736E73A9" w14:textId="77777777" w:rsidR="00DE7968" w:rsidRDefault="00DE7968" w:rsidP="00DE7968">
      <w:r>
        <w:t>34. 孙悟空观音出世</w:t>
      </w:r>
    </w:p>
    <w:p w14:paraId="6F581892" w14:textId="77777777" w:rsidR="00DE7968" w:rsidRDefault="00DE7968" w:rsidP="00DE7968">
      <w:r>
        <w:t>35. 白骨山妖怪夜叉洞</w:t>
      </w:r>
    </w:p>
    <w:p w14:paraId="21B394BF" w14:textId="77777777" w:rsidR="00DE7968" w:rsidRDefault="00DE7968" w:rsidP="00DE7968">
      <w:r>
        <w:t>36. 捉妖降魔两头蛇</w:t>
      </w:r>
    </w:p>
    <w:p w14:paraId="015E3909" w14:textId="77777777" w:rsidR="00DE7968" w:rsidRDefault="00DE7968" w:rsidP="00DE7968">
      <w:r>
        <w:t>37. 佛祖出世救</w:t>
      </w:r>
      <w:proofErr w:type="gramStart"/>
      <w:r>
        <w:t>世</w:t>
      </w:r>
      <w:proofErr w:type="gramEnd"/>
      <w:r>
        <w:t>降魔</w:t>
      </w:r>
    </w:p>
    <w:p w14:paraId="16BEB2FD" w14:textId="77777777" w:rsidR="00DE7968" w:rsidRDefault="00DE7968" w:rsidP="00DE7968">
      <w:r>
        <w:t>38. 一石二鸟献紫金葫芦</w:t>
      </w:r>
    </w:p>
    <w:p w14:paraId="2CE5478A" w14:textId="77777777" w:rsidR="00DE7968" w:rsidRDefault="00DE7968" w:rsidP="00DE7968">
      <w:r>
        <w:t>39. 佛家四大金刚</w:t>
      </w:r>
    </w:p>
    <w:p w14:paraId="72F63DE0" w14:textId="77777777" w:rsidR="00DE7968" w:rsidRDefault="00DE7968" w:rsidP="00DE7968">
      <w:r>
        <w:t>40. 神仙下凡斗妖怪</w:t>
      </w:r>
    </w:p>
    <w:p w14:paraId="6BB0C088" w14:textId="77777777" w:rsidR="00DE7968" w:rsidRDefault="00DE7968" w:rsidP="00DE7968">
      <w:r>
        <w:t>41. 三打白骨精观音现形</w:t>
      </w:r>
    </w:p>
    <w:p w14:paraId="76D71744" w14:textId="77777777" w:rsidR="00DE7968" w:rsidRDefault="00DE7968" w:rsidP="00DE7968">
      <w:r>
        <w:t>42. 白龙马下山逢火焰山</w:t>
      </w:r>
    </w:p>
    <w:p w14:paraId="34A48144" w14:textId="77777777" w:rsidR="00DE7968" w:rsidRDefault="00DE7968" w:rsidP="00DE7968">
      <w:r>
        <w:t>43. 火焰山险遇火神</w:t>
      </w:r>
    </w:p>
    <w:p w14:paraId="13FCDEE1" w14:textId="409A8C9D" w:rsidR="00DE7968" w:rsidRDefault="00DE7968" w:rsidP="00DE7968">
      <w:r>
        <w:t>44. 菩提老祖收徒传法</w:t>
      </w:r>
    </w:p>
    <w:p w14:paraId="66FF1482" w14:textId="77777777" w:rsidR="00DE7968" w:rsidRDefault="00DE7968" w:rsidP="00DE7968">
      <w:r>
        <w:t>45. 一波未平一波又起火打雷</w:t>
      </w:r>
      <w:proofErr w:type="gramStart"/>
      <w:r>
        <w:t>劫</w:t>
      </w:r>
      <w:proofErr w:type="gramEnd"/>
    </w:p>
    <w:p w14:paraId="62C2B6F6" w14:textId="77777777" w:rsidR="00DE7968" w:rsidRDefault="00DE7968" w:rsidP="00DE7968">
      <w:r>
        <w:t>46. 灵山之</w:t>
      </w:r>
      <w:proofErr w:type="gramStart"/>
      <w:r>
        <w:t>战佛敌妖</w:t>
      </w:r>
      <w:proofErr w:type="gramEnd"/>
      <w:r>
        <w:t>神</w:t>
      </w:r>
    </w:p>
    <w:p w14:paraId="62F1DF3F" w14:textId="77777777" w:rsidR="00DE7968" w:rsidRDefault="00DE7968" w:rsidP="00DE7968">
      <w:r>
        <w:t>47. 火焰山再逢妖怪</w:t>
      </w:r>
    </w:p>
    <w:p w14:paraId="740E5298" w14:textId="77777777" w:rsidR="00DE7968" w:rsidRDefault="00DE7968" w:rsidP="00DE7968">
      <w:r>
        <w:t>48. 佛祖在世降妖伏魔</w:t>
      </w:r>
    </w:p>
    <w:p w14:paraId="648381D6" w14:textId="77777777" w:rsidR="00DE7968" w:rsidRDefault="00DE7968" w:rsidP="00DE7968">
      <w:r>
        <w:t>49. 大闹天宫圆满收官</w:t>
      </w:r>
    </w:p>
    <w:p w14:paraId="2418C8E2" w14:textId="77777777" w:rsidR="00DE7968" w:rsidRDefault="00DE7968" w:rsidP="00DE7968">
      <w:r>
        <w:t>50. 取经归来喜气洋洋</w:t>
      </w:r>
    </w:p>
    <w:p w14:paraId="65DF4D48" w14:textId="77777777" w:rsidR="00DE7968" w:rsidRDefault="00DE7968" w:rsidP="00DE7968"/>
    <w:p w14:paraId="4A8173D1" w14:textId="42A4B26D" w:rsidR="00DE7968" w:rsidRDefault="00DE7968" w:rsidP="00DE7968">
      <w:r>
        <w:rPr>
          <w:rFonts w:hint="eastAsia"/>
        </w:rPr>
        <w:t>以上是《西游记》每一集的主题名，涵盖了唐僧师徒四人的取经之路，经历的各种危险和奇遇，以及他们最终成功取得真经归来的故事。每一集都有一个具体的主题，反映了唐僧师徒在取经过程中所面临的各种挑战和困难，以及他们通过智慧和勇气克服困难的过程。</w:t>
      </w:r>
    </w:p>
    <w:p w14:paraId="0258B005" w14:textId="77777777" w:rsidR="00DE7968" w:rsidRDefault="00DE7968" w:rsidP="00DE7968"/>
    <w:p w14:paraId="0EBBF024" w14:textId="77777777" w:rsidR="00DE7968" w:rsidRDefault="00DE7968" w:rsidP="00DE7968"/>
    <w:p w14:paraId="76515EAC" w14:textId="77777777" w:rsidR="00DE7968" w:rsidRDefault="00DE7968" w:rsidP="00DE7968"/>
    <w:p w14:paraId="44FD49BB" w14:textId="77777777" w:rsidR="00DE7968" w:rsidRDefault="00DE7968" w:rsidP="00DE7968">
      <w:r>
        <w:rPr>
          <w:rFonts w:hint="eastAsia"/>
        </w:rPr>
        <w:t>好的，以下是《西游记》电视剧版本中每一集的标题名称：</w:t>
      </w:r>
    </w:p>
    <w:p w14:paraId="44025E8E" w14:textId="77777777" w:rsidR="00DE7968" w:rsidRDefault="00DE7968" w:rsidP="00DE7968"/>
    <w:p w14:paraId="29F23C56" w14:textId="77777777" w:rsidR="00DE7968" w:rsidRDefault="00DE7968" w:rsidP="00DE7968">
      <w:r>
        <w:t>1. 悟空出世</w:t>
      </w:r>
    </w:p>
    <w:p w14:paraId="4D018569" w14:textId="77777777" w:rsidR="00DE7968" w:rsidRDefault="00DE7968" w:rsidP="00DE7968">
      <w:r>
        <w:t>2. 佛祖指路</w:t>
      </w:r>
    </w:p>
    <w:p w14:paraId="4E67E2A3" w14:textId="77777777" w:rsidR="00DE7968" w:rsidRDefault="00DE7968" w:rsidP="00DE7968">
      <w:r>
        <w:t>3. 大闹天宫</w:t>
      </w:r>
    </w:p>
    <w:p w14:paraId="026E6AB9" w14:textId="77777777" w:rsidR="00DE7968" w:rsidRDefault="00DE7968" w:rsidP="00DE7968">
      <w:r>
        <w:t>4. 火焰山</w:t>
      </w:r>
    </w:p>
    <w:p w14:paraId="6100F713" w14:textId="77777777" w:rsidR="00DE7968" w:rsidRDefault="00DE7968" w:rsidP="00DE7968">
      <w:r>
        <w:t>5. 蜘蛛精</w:t>
      </w:r>
    </w:p>
    <w:p w14:paraId="7D1372C3" w14:textId="77777777" w:rsidR="00DE7968" w:rsidRDefault="00DE7968" w:rsidP="00DE7968">
      <w:r>
        <w:t>6. 三藏取经</w:t>
      </w:r>
    </w:p>
    <w:p w14:paraId="6E269208" w14:textId="77777777" w:rsidR="00DE7968" w:rsidRDefault="00DE7968" w:rsidP="00DE7968">
      <w:r>
        <w:t>7. 灵山</w:t>
      </w:r>
    </w:p>
    <w:p w14:paraId="58BD2C06" w14:textId="77777777" w:rsidR="00DE7968" w:rsidRDefault="00DE7968" w:rsidP="00DE7968">
      <w:r>
        <w:t>8. 五行山</w:t>
      </w:r>
    </w:p>
    <w:p w14:paraId="6C4ECA67" w14:textId="77777777" w:rsidR="00DE7968" w:rsidRDefault="00DE7968" w:rsidP="00DE7968">
      <w:r>
        <w:t>9. 铁扇公主</w:t>
      </w:r>
    </w:p>
    <w:p w14:paraId="25B7C4A9" w14:textId="77777777" w:rsidR="00DE7968" w:rsidRDefault="00DE7968" w:rsidP="00DE7968">
      <w:r>
        <w:t>10. 观音出世</w:t>
      </w:r>
    </w:p>
    <w:p w14:paraId="160048F6" w14:textId="77777777" w:rsidR="00DE7968" w:rsidRDefault="00DE7968" w:rsidP="00DE7968">
      <w:r>
        <w:t>11. 白骨精</w:t>
      </w:r>
    </w:p>
    <w:p w14:paraId="23FBB65F" w14:textId="77777777" w:rsidR="00DE7968" w:rsidRDefault="00DE7968" w:rsidP="00DE7968">
      <w:r>
        <w:t>12. 火山</w:t>
      </w:r>
    </w:p>
    <w:p w14:paraId="0A902C69" w14:textId="77777777" w:rsidR="00DE7968" w:rsidRDefault="00DE7968" w:rsidP="00DE7968">
      <w:r>
        <w:t>13. 青霞救母</w:t>
      </w:r>
    </w:p>
    <w:p w14:paraId="58048013" w14:textId="77777777" w:rsidR="00DE7968" w:rsidRDefault="00DE7968" w:rsidP="00DE7968">
      <w:r>
        <w:lastRenderedPageBreak/>
        <w:t>14. 悟空三打白骨精</w:t>
      </w:r>
    </w:p>
    <w:p w14:paraId="3FB24121" w14:textId="77777777" w:rsidR="00DE7968" w:rsidRDefault="00DE7968" w:rsidP="00DE7968">
      <w:r>
        <w:t>15. 降妖壶</w:t>
      </w:r>
    </w:p>
    <w:p w14:paraId="34795BDE" w14:textId="77777777" w:rsidR="00DE7968" w:rsidRDefault="00DE7968" w:rsidP="00DE7968">
      <w:r>
        <w:t>16. 猪八戒下凡</w:t>
      </w:r>
    </w:p>
    <w:p w14:paraId="2EC61510" w14:textId="77777777" w:rsidR="00DE7968" w:rsidRDefault="00DE7968" w:rsidP="00DE7968">
      <w:r>
        <w:t>17. 菩提祖师</w:t>
      </w:r>
    </w:p>
    <w:p w14:paraId="0022D03F" w14:textId="77777777" w:rsidR="00DE7968" w:rsidRDefault="00DE7968" w:rsidP="00DE7968">
      <w:r>
        <w:t>18. 火焰山再战</w:t>
      </w:r>
    </w:p>
    <w:p w14:paraId="529BB4A9" w14:textId="77777777" w:rsidR="00DE7968" w:rsidRDefault="00DE7968" w:rsidP="00DE7968">
      <w:r>
        <w:t>19. 陷空山</w:t>
      </w:r>
    </w:p>
    <w:p w14:paraId="3A6EA4F1" w14:textId="77777777" w:rsidR="00DE7968" w:rsidRDefault="00DE7968" w:rsidP="00DE7968">
      <w:r>
        <w:t>20. 金角大王</w:t>
      </w:r>
    </w:p>
    <w:p w14:paraId="41BA88D8" w14:textId="77777777" w:rsidR="00DE7968" w:rsidRDefault="00DE7968" w:rsidP="00DE7968">
      <w:r>
        <w:t>21. 赤脚大仙</w:t>
      </w:r>
    </w:p>
    <w:p w14:paraId="2C209166" w14:textId="77777777" w:rsidR="00DE7968" w:rsidRDefault="00DE7968" w:rsidP="00DE7968">
      <w:r>
        <w:t>22. 红孩儿</w:t>
      </w:r>
    </w:p>
    <w:p w14:paraId="7876C21B" w14:textId="77777777" w:rsidR="00DE7968" w:rsidRDefault="00DE7968" w:rsidP="00DE7968">
      <w:r>
        <w:t>23. 黑风山</w:t>
      </w:r>
    </w:p>
    <w:p w14:paraId="7F016DA8" w14:textId="77777777" w:rsidR="00DE7968" w:rsidRDefault="00DE7968" w:rsidP="00DE7968">
      <w:r>
        <w:t>24. 猪八戒大闹天宫</w:t>
      </w:r>
    </w:p>
    <w:p w14:paraId="74D8BCF1" w14:textId="77777777" w:rsidR="00DE7968" w:rsidRDefault="00DE7968" w:rsidP="00DE7968">
      <w:r>
        <w:t>25. 菩提祖师传法</w:t>
      </w:r>
    </w:p>
    <w:p w14:paraId="39D54D95" w14:textId="77777777" w:rsidR="00DE7968" w:rsidRDefault="00DE7968" w:rsidP="00DE7968">
      <w:r>
        <w:t>26. 三藏出山</w:t>
      </w:r>
    </w:p>
    <w:p w14:paraId="470E137D" w14:textId="77777777" w:rsidR="00DE7968" w:rsidRDefault="00DE7968" w:rsidP="00DE7968">
      <w:r>
        <w:t>27. 水帘洞</w:t>
      </w:r>
    </w:p>
    <w:p w14:paraId="020E6B65" w14:textId="77777777" w:rsidR="00DE7968" w:rsidRDefault="00DE7968" w:rsidP="00DE7968">
      <w:r>
        <w:t>28. 悟空大战红孩儿</w:t>
      </w:r>
    </w:p>
    <w:p w14:paraId="7E3AB204" w14:textId="77777777" w:rsidR="00DE7968" w:rsidRDefault="00DE7968" w:rsidP="00DE7968">
      <w:r>
        <w:t>29. 二郎神</w:t>
      </w:r>
    </w:p>
    <w:p w14:paraId="2CCC49BA" w14:textId="77777777" w:rsidR="00DE7968" w:rsidRDefault="00DE7968" w:rsidP="00DE7968">
      <w:r>
        <w:t>30. 龙宫探母</w:t>
      </w:r>
    </w:p>
    <w:p w14:paraId="3435424F" w14:textId="77777777" w:rsidR="00DE7968" w:rsidRDefault="00DE7968" w:rsidP="00DE7968">
      <w:r>
        <w:t>31. 五指山</w:t>
      </w:r>
    </w:p>
    <w:p w14:paraId="7A3D8D17" w14:textId="77777777" w:rsidR="00DE7968" w:rsidRDefault="00DE7968" w:rsidP="00DE7968">
      <w:r>
        <w:t>32. 猪八戒娶媳妇</w:t>
      </w:r>
    </w:p>
    <w:p w14:paraId="265A94A2" w14:textId="77777777" w:rsidR="00DE7968" w:rsidRDefault="00DE7968" w:rsidP="00DE7968">
      <w:r>
        <w:t>33. 唐僧变成小猪</w:t>
      </w:r>
    </w:p>
    <w:p w14:paraId="7C04C644" w14:textId="77777777" w:rsidR="00DE7968" w:rsidRDefault="00DE7968" w:rsidP="00DE7968">
      <w:r>
        <w:t>34. 孙悟空变成老虎</w:t>
      </w:r>
    </w:p>
    <w:p w14:paraId="5E37207A" w14:textId="77777777" w:rsidR="00DE7968" w:rsidRDefault="00DE7968" w:rsidP="00DE7968">
      <w:r>
        <w:t>35. 悟空与嫦娥</w:t>
      </w:r>
    </w:p>
    <w:p w14:paraId="03E5D93E" w14:textId="77777777" w:rsidR="00DE7968" w:rsidRDefault="00DE7968" w:rsidP="00DE7968">
      <w:r>
        <w:t>36. 九头虫</w:t>
      </w:r>
    </w:p>
    <w:p w14:paraId="23CBC8BC" w14:textId="77777777" w:rsidR="00DE7968" w:rsidRDefault="00DE7968" w:rsidP="00DE7968">
      <w:r>
        <w:t>37. 悟空被收服</w:t>
      </w:r>
    </w:p>
    <w:p w14:paraId="5BE0AA63" w14:textId="77777777" w:rsidR="00DE7968" w:rsidRDefault="00DE7968" w:rsidP="00DE7968">
      <w:r>
        <w:t>38. 佛祖宴请菩萨</w:t>
      </w:r>
    </w:p>
    <w:p w14:paraId="54F58CDA" w14:textId="77777777" w:rsidR="00DE7968" w:rsidRDefault="00DE7968" w:rsidP="00DE7968">
      <w:r>
        <w:t xml:space="preserve">39. </w:t>
      </w:r>
      <w:proofErr w:type="gramStart"/>
      <w:r>
        <w:t>佛敌妖</w:t>
      </w:r>
      <w:proofErr w:type="gramEnd"/>
      <w:r>
        <w:t>神</w:t>
      </w:r>
    </w:p>
    <w:p w14:paraId="6B296ED2" w14:textId="77777777" w:rsidR="00DE7968" w:rsidRDefault="00DE7968" w:rsidP="00DE7968">
      <w:r>
        <w:t>40. 三打白骨精</w:t>
      </w:r>
    </w:p>
    <w:p w14:paraId="2F8D5026" w14:textId="77777777" w:rsidR="00DE7968" w:rsidRDefault="00DE7968" w:rsidP="00DE7968">
      <w:r>
        <w:t>41. 悟空被困</w:t>
      </w:r>
    </w:p>
    <w:p w14:paraId="5B487DF9" w14:textId="77777777" w:rsidR="00DE7968" w:rsidRDefault="00DE7968" w:rsidP="00DE7968">
      <w:r>
        <w:t>42. 火焰山</w:t>
      </w:r>
    </w:p>
    <w:p w14:paraId="07158DD5" w14:textId="77777777" w:rsidR="00DE7968" w:rsidRDefault="00DE7968" w:rsidP="00DE7968">
      <w:r>
        <w:t>43. 菩提老祖收徒</w:t>
      </w:r>
    </w:p>
    <w:p w14:paraId="60EEC5B8" w14:textId="77777777" w:rsidR="00DE7968" w:rsidRDefault="00DE7968" w:rsidP="00DE7968">
      <w:r>
        <w:t>44. 猪八戒成仙</w:t>
      </w:r>
    </w:p>
    <w:p w14:paraId="43241D87" w14:textId="77777777" w:rsidR="00DE7968" w:rsidRDefault="00DE7968" w:rsidP="00DE7968">
      <w:r>
        <w:t>45. 灵山之战</w:t>
      </w:r>
    </w:p>
    <w:p w14:paraId="5B8D9D48" w14:textId="77777777" w:rsidR="00DE7968" w:rsidRDefault="00DE7968" w:rsidP="00DE7968">
      <w:r>
        <w:t>46. 菩萨降妖</w:t>
      </w:r>
    </w:p>
    <w:p w14:paraId="62D7B9CE" w14:textId="77777777" w:rsidR="00DE7968" w:rsidRDefault="00DE7968" w:rsidP="00DE7968">
      <w:r>
        <w:t>47. 火焰山再战</w:t>
      </w:r>
    </w:p>
    <w:p w14:paraId="09000E33" w14:textId="77777777" w:rsidR="00DE7968" w:rsidRDefault="00DE7968" w:rsidP="00DE7968">
      <w:r>
        <w:t>48. 佛祖在世</w:t>
      </w:r>
    </w:p>
    <w:p w14:paraId="622D5F64" w14:textId="77777777" w:rsidR="00DE7968" w:rsidRDefault="00DE7968" w:rsidP="00DE7968">
      <w:r>
        <w:t>49. 大闹天宫</w:t>
      </w:r>
    </w:p>
    <w:p w14:paraId="534EB4AB" w14:textId="01B16742" w:rsidR="00DE7968" w:rsidRDefault="00DE7968" w:rsidP="00DE7968">
      <w:r>
        <w:t>50. 取经归来</w:t>
      </w:r>
    </w:p>
    <w:p w14:paraId="7E2FE915" w14:textId="77777777" w:rsidR="0058561C" w:rsidRDefault="0058561C" w:rsidP="00DE7968"/>
    <w:p w14:paraId="1FCEF7AE" w14:textId="77777777" w:rsidR="0058561C" w:rsidRDefault="0058561C" w:rsidP="00DE7968"/>
    <w:p w14:paraId="4D757551" w14:textId="77777777" w:rsidR="0058561C" w:rsidRDefault="0058561C" w:rsidP="00DE7968"/>
    <w:p w14:paraId="313F7969" w14:textId="77777777" w:rsidR="0018133B" w:rsidRDefault="0018133B" w:rsidP="00DE7968"/>
    <w:p w14:paraId="7FE68256" w14:textId="77777777" w:rsidR="0018133B" w:rsidRDefault="0018133B" w:rsidP="00DE7968"/>
    <w:p w14:paraId="7EA00DDC" w14:textId="78DBF014" w:rsidR="0058561C" w:rsidRDefault="0058561C" w:rsidP="00DE7968">
      <w:r>
        <w:rPr>
          <w:rFonts w:hint="eastAsia"/>
        </w:rPr>
        <w:t>8</w:t>
      </w:r>
      <w:r>
        <w:t>6</w:t>
      </w:r>
      <w:r>
        <w:rPr>
          <w:rFonts w:hint="eastAsia"/>
        </w:rPr>
        <w:t>版西游记电视剧剧集顺序</w:t>
      </w:r>
    </w:p>
    <w:p w14:paraId="453334E1" w14:textId="77777777" w:rsidR="0058561C" w:rsidRDefault="0058561C" w:rsidP="0058561C">
      <w:r>
        <w:rPr>
          <w:rFonts w:hint="eastAsia"/>
        </w:rPr>
        <w:t>一、</w:t>
      </w:r>
      <w:r>
        <w:t>1986年老版电视剧《西游记》每集的名称有：</w:t>
      </w:r>
    </w:p>
    <w:p w14:paraId="588076A0" w14:textId="77777777" w:rsidR="0058561C" w:rsidRDefault="0058561C" w:rsidP="0058561C"/>
    <w:p w14:paraId="2DA80D5C" w14:textId="77777777" w:rsidR="008E4359" w:rsidRDefault="008E4359" w:rsidP="008E4359">
      <w:r>
        <w:rPr>
          <w:rFonts w:hint="eastAsia"/>
        </w:rPr>
        <w:t>第一集</w:t>
      </w:r>
      <w:r>
        <w:t xml:space="preserve"> </w:t>
      </w:r>
      <w:proofErr w:type="gramStart"/>
      <w:r>
        <w:t>猴王初</w:t>
      </w:r>
      <w:proofErr w:type="gramEnd"/>
      <w:r>
        <w:t>问世</w:t>
      </w:r>
    </w:p>
    <w:p w14:paraId="23153AEB" w14:textId="77777777" w:rsidR="008E4359" w:rsidRDefault="008E4359" w:rsidP="008E4359">
      <w:r>
        <w:rPr>
          <w:rFonts w:hint="eastAsia"/>
        </w:rPr>
        <w:t>第二集</w:t>
      </w:r>
      <w:r>
        <w:t xml:space="preserve"> 官封弼马温</w:t>
      </w:r>
    </w:p>
    <w:p w14:paraId="00822191" w14:textId="77777777" w:rsidR="008E4359" w:rsidRDefault="008E4359" w:rsidP="008E4359">
      <w:r>
        <w:rPr>
          <w:rFonts w:hint="eastAsia"/>
        </w:rPr>
        <w:t>第三集</w:t>
      </w:r>
      <w:r>
        <w:t xml:space="preserve"> 大圣闹天宫</w:t>
      </w:r>
    </w:p>
    <w:p w14:paraId="1B4E6323" w14:textId="77777777" w:rsidR="008E4359" w:rsidRDefault="008E4359" w:rsidP="008E4359">
      <w:r>
        <w:rPr>
          <w:rFonts w:hint="eastAsia"/>
        </w:rPr>
        <w:t>第四集</w:t>
      </w:r>
      <w:r>
        <w:t xml:space="preserve"> 困囚五行山</w:t>
      </w:r>
    </w:p>
    <w:p w14:paraId="293DF6AE" w14:textId="77777777" w:rsidR="008E4359" w:rsidRDefault="008E4359" w:rsidP="008E4359">
      <w:r>
        <w:rPr>
          <w:rFonts w:hint="eastAsia"/>
        </w:rPr>
        <w:t>第五集</w:t>
      </w:r>
      <w:r>
        <w:t xml:space="preserve"> 猴王保唐僧</w:t>
      </w:r>
    </w:p>
    <w:p w14:paraId="492D42B2" w14:textId="77777777" w:rsidR="008E4359" w:rsidRDefault="008E4359" w:rsidP="008E4359">
      <w:r>
        <w:rPr>
          <w:rFonts w:hint="eastAsia"/>
        </w:rPr>
        <w:t>第六集</w:t>
      </w:r>
      <w:r>
        <w:t xml:space="preserve"> 祸起观音院</w:t>
      </w:r>
    </w:p>
    <w:p w14:paraId="686481D0" w14:textId="77777777" w:rsidR="008E4359" w:rsidRDefault="008E4359" w:rsidP="008E4359">
      <w:r>
        <w:rPr>
          <w:rFonts w:hint="eastAsia"/>
        </w:rPr>
        <w:t>第七集</w:t>
      </w:r>
      <w:r>
        <w:t xml:space="preserve"> 计收猪八戒</w:t>
      </w:r>
    </w:p>
    <w:p w14:paraId="72D4F44E" w14:textId="77777777" w:rsidR="008E4359" w:rsidRDefault="008E4359" w:rsidP="008E4359">
      <w:r>
        <w:rPr>
          <w:rFonts w:hint="eastAsia"/>
        </w:rPr>
        <w:t>第八集</w:t>
      </w:r>
      <w:r>
        <w:t xml:space="preserve"> </w:t>
      </w:r>
      <w:proofErr w:type="gramStart"/>
      <w:r>
        <w:t>坎途逢三</w:t>
      </w:r>
      <w:proofErr w:type="gramEnd"/>
      <w:r>
        <w:t>难</w:t>
      </w:r>
    </w:p>
    <w:p w14:paraId="6EAD5C2E" w14:textId="77777777" w:rsidR="008E4359" w:rsidRDefault="008E4359" w:rsidP="008E4359">
      <w:r>
        <w:rPr>
          <w:rFonts w:hint="eastAsia"/>
        </w:rPr>
        <w:t>第九集</w:t>
      </w:r>
      <w:r>
        <w:t xml:space="preserve"> 偷吃人参果</w:t>
      </w:r>
    </w:p>
    <w:p w14:paraId="0BB636B1" w14:textId="77777777" w:rsidR="008E4359" w:rsidRDefault="008E4359" w:rsidP="008E4359">
      <w:r>
        <w:rPr>
          <w:rFonts w:hint="eastAsia"/>
        </w:rPr>
        <w:t>第十集</w:t>
      </w:r>
      <w:r>
        <w:t xml:space="preserve"> 三打白骨精</w:t>
      </w:r>
    </w:p>
    <w:p w14:paraId="685CE004" w14:textId="77777777" w:rsidR="008E4359" w:rsidRDefault="008E4359" w:rsidP="008E4359">
      <w:r>
        <w:rPr>
          <w:rFonts w:hint="eastAsia"/>
        </w:rPr>
        <w:t>第十一集</w:t>
      </w:r>
      <w:r>
        <w:t xml:space="preserve"> 智激美猴王</w:t>
      </w:r>
    </w:p>
    <w:p w14:paraId="4E0AF0BD" w14:textId="77777777" w:rsidR="008E4359" w:rsidRDefault="008E4359" w:rsidP="008E4359">
      <w:r>
        <w:rPr>
          <w:rFonts w:hint="eastAsia"/>
        </w:rPr>
        <w:t>第十二集</w:t>
      </w:r>
      <w:r>
        <w:t xml:space="preserve"> 夺宝莲花洞</w:t>
      </w:r>
    </w:p>
    <w:p w14:paraId="14C26319" w14:textId="77777777" w:rsidR="008E4359" w:rsidRDefault="008E4359" w:rsidP="008E4359">
      <w:r>
        <w:rPr>
          <w:rFonts w:hint="eastAsia"/>
        </w:rPr>
        <w:t>第十三集</w:t>
      </w:r>
      <w:r>
        <w:t xml:space="preserve"> 除妖乌鸡国</w:t>
      </w:r>
    </w:p>
    <w:p w14:paraId="006060CC" w14:textId="77777777" w:rsidR="008E4359" w:rsidRDefault="008E4359" w:rsidP="008E4359">
      <w:r>
        <w:rPr>
          <w:rFonts w:hint="eastAsia"/>
        </w:rPr>
        <w:t>第十四集</w:t>
      </w:r>
      <w:r>
        <w:t xml:space="preserve"> 大战红孩儿</w:t>
      </w:r>
    </w:p>
    <w:p w14:paraId="0C6E13C1" w14:textId="77777777" w:rsidR="008E4359" w:rsidRDefault="008E4359" w:rsidP="008E4359">
      <w:r>
        <w:rPr>
          <w:rFonts w:hint="eastAsia"/>
        </w:rPr>
        <w:t>第十五集</w:t>
      </w:r>
      <w:r>
        <w:t xml:space="preserve"> 斗法降三怪</w:t>
      </w:r>
    </w:p>
    <w:p w14:paraId="75F89BF1" w14:textId="77777777" w:rsidR="008E4359" w:rsidRDefault="008E4359" w:rsidP="008E4359">
      <w:r>
        <w:rPr>
          <w:rFonts w:hint="eastAsia"/>
        </w:rPr>
        <w:t>第十六集</w:t>
      </w:r>
      <w:r>
        <w:t xml:space="preserve"> </w:t>
      </w:r>
      <w:proofErr w:type="gramStart"/>
      <w:r>
        <w:t>趣经女儿国</w:t>
      </w:r>
      <w:proofErr w:type="gramEnd"/>
    </w:p>
    <w:p w14:paraId="5D836A0B" w14:textId="77777777" w:rsidR="008E4359" w:rsidRDefault="008E4359" w:rsidP="008E4359">
      <w:r>
        <w:rPr>
          <w:rFonts w:hint="eastAsia"/>
        </w:rPr>
        <w:t>第十七集</w:t>
      </w:r>
      <w:r>
        <w:t xml:space="preserve"> 三调芭蕉扇</w:t>
      </w:r>
    </w:p>
    <w:p w14:paraId="15882282" w14:textId="77777777" w:rsidR="008E4359" w:rsidRDefault="008E4359" w:rsidP="008E4359">
      <w:r>
        <w:rPr>
          <w:rFonts w:hint="eastAsia"/>
        </w:rPr>
        <w:t>第十八集</w:t>
      </w:r>
      <w:r>
        <w:t xml:space="preserve"> </w:t>
      </w:r>
      <w:proofErr w:type="gramStart"/>
      <w:r>
        <w:t>扫塔辨</w:t>
      </w:r>
      <w:proofErr w:type="gramEnd"/>
      <w:r>
        <w:t>奇冤</w:t>
      </w:r>
    </w:p>
    <w:p w14:paraId="22A08808" w14:textId="77777777" w:rsidR="008E4359" w:rsidRDefault="008E4359" w:rsidP="008E4359">
      <w:r>
        <w:rPr>
          <w:rFonts w:hint="eastAsia"/>
        </w:rPr>
        <w:t>第十九集</w:t>
      </w:r>
      <w:r>
        <w:t xml:space="preserve"> 误入小雷音</w:t>
      </w:r>
    </w:p>
    <w:p w14:paraId="038F543B" w14:textId="77777777" w:rsidR="008E4359" w:rsidRDefault="008E4359" w:rsidP="008E4359">
      <w:r>
        <w:rPr>
          <w:rFonts w:hint="eastAsia"/>
        </w:rPr>
        <w:t>第二十集</w:t>
      </w:r>
      <w:r>
        <w:t xml:space="preserve"> </w:t>
      </w:r>
      <w:proofErr w:type="gramStart"/>
      <w:r>
        <w:t>孙猴巧行医</w:t>
      </w:r>
      <w:proofErr w:type="gramEnd"/>
    </w:p>
    <w:p w14:paraId="2C9F0D30" w14:textId="77777777" w:rsidR="008E4359" w:rsidRDefault="008E4359" w:rsidP="008E4359">
      <w:r>
        <w:rPr>
          <w:rFonts w:hint="eastAsia"/>
        </w:rPr>
        <w:t>第二十一集</w:t>
      </w:r>
      <w:r>
        <w:t xml:space="preserve"> </w:t>
      </w:r>
      <w:proofErr w:type="gramStart"/>
      <w:r>
        <w:t>错坠盘丝</w:t>
      </w:r>
      <w:proofErr w:type="gramEnd"/>
      <w:r>
        <w:t>洞</w:t>
      </w:r>
    </w:p>
    <w:p w14:paraId="6CC9B54A" w14:textId="77777777" w:rsidR="008E4359" w:rsidRDefault="008E4359" w:rsidP="008E4359">
      <w:r>
        <w:rPr>
          <w:rFonts w:hint="eastAsia"/>
        </w:rPr>
        <w:t>第二十二集</w:t>
      </w:r>
      <w:r>
        <w:t xml:space="preserve"> </w:t>
      </w:r>
      <w:proofErr w:type="gramStart"/>
      <w:r>
        <w:t>四探无底洞</w:t>
      </w:r>
      <w:proofErr w:type="gramEnd"/>
    </w:p>
    <w:p w14:paraId="113CC355" w14:textId="77777777" w:rsidR="008E4359" w:rsidRDefault="008E4359" w:rsidP="008E4359">
      <w:r>
        <w:rPr>
          <w:rFonts w:hint="eastAsia"/>
        </w:rPr>
        <w:t>第二十三集</w:t>
      </w:r>
      <w:r>
        <w:t xml:space="preserve"> 传艺玉华洲</w:t>
      </w:r>
    </w:p>
    <w:p w14:paraId="631E59A3" w14:textId="77777777" w:rsidR="008E4359" w:rsidRDefault="008E4359" w:rsidP="008E4359">
      <w:r>
        <w:rPr>
          <w:rFonts w:hint="eastAsia"/>
        </w:rPr>
        <w:t>第二十四集</w:t>
      </w:r>
      <w:r>
        <w:t xml:space="preserve"> 天竺收玉兔</w:t>
      </w:r>
    </w:p>
    <w:p w14:paraId="1E61A02D" w14:textId="77777777" w:rsidR="008E4359" w:rsidRDefault="008E4359" w:rsidP="008E4359">
      <w:r>
        <w:rPr>
          <w:rFonts w:hint="eastAsia"/>
        </w:rPr>
        <w:t>第二十五集</w:t>
      </w:r>
      <w:r>
        <w:t xml:space="preserve"> 波生极乐天</w:t>
      </w:r>
    </w:p>
    <w:p w14:paraId="224AAFA6" w14:textId="77777777" w:rsidR="008E4359" w:rsidRDefault="008E4359" w:rsidP="008E4359"/>
    <w:p w14:paraId="264129DB" w14:textId="77777777" w:rsidR="008E4359" w:rsidRDefault="008E4359" w:rsidP="008E4359">
      <w:r>
        <w:t>2000年续集16集全：</w:t>
      </w:r>
    </w:p>
    <w:p w14:paraId="2CEF7307" w14:textId="77777777" w:rsidR="008E4359" w:rsidRDefault="008E4359" w:rsidP="008E4359"/>
    <w:p w14:paraId="791C9D6B" w14:textId="77777777" w:rsidR="008E4359" w:rsidRDefault="008E4359" w:rsidP="008E4359">
      <w:r>
        <w:rPr>
          <w:rFonts w:hint="eastAsia"/>
        </w:rPr>
        <w:t>第</w:t>
      </w:r>
      <w:r>
        <w:t>26集 险渡通天河</w:t>
      </w:r>
    </w:p>
    <w:p w14:paraId="59D015D2" w14:textId="77777777" w:rsidR="008E4359" w:rsidRDefault="008E4359" w:rsidP="008E4359">
      <w:r>
        <w:rPr>
          <w:rFonts w:hint="eastAsia"/>
        </w:rPr>
        <w:t>第</w:t>
      </w:r>
      <w:r>
        <w:t>27集 师徒生二心</w:t>
      </w:r>
    </w:p>
    <w:p w14:paraId="1EE1EE2F" w14:textId="77777777" w:rsidR="008E4359" w:rsidRDefault="008E4359" w:rsidP="008E4359">
      <w:r>
        <w:rPr>
          <w:rFonts w:hint="eastAsia"/>
        </w:rPr>
        <w:t>第</w:t>
      </w:r>
      <w:r>
        <w:t>28集 真假美猴王</w:t>
      </w:r>
    </w:p>
    <w:p w14:paraId="5C7B5332" w14:textId="77777777" w:rsidR="008E4359" w:rsidRDefault="008E4359" w:rsidP="008E4359">
      <w:r>
        <w:rPr>
          <w:rFonts w:hint="eastAsia"/>
        </w:rPr>
        <w:t>第</w:t>
      </w:r>
      <w:r>
        <w:t>29集 受阻</w:t>
      </w:r>
      <w:proofErr w:type="gramStart"/>
      <w:r>
        <w:t>狮驼岭</w:t>
      </w:r>
      <w:proofErr w:type="gramEnd"/>
    </w:p>
    <w:p w14:paraId="02338201" w14:textId="77777777" w:rsidR="008E4359" w:rsidRDefault="008E4359" w:rsidP="008E4359">
      <w:r>
        <w:rPr>
          <w:rFonts w:hint="eastAsia"/>
        </w:rPr>
        <w:t>第</w:t>
      </w:r>
      <w:r>
        <w:t>30集 遇仙孔雀台</w:t>
      </w:r>
    </w:p>
    <w:p w14:paraId="0D0F15DE" w14:textId="77777777" w:rsidR="008E4359" w:rsidRDefault="008E4359" w:rsidP="008E4359">
      <w:r>
        <w:rPr>
          <w:rFonts w:hint="eastAsia"/>
        </w:rPr>
        <w:t>第</w:t>
      </w:r>
      <w:r>
        <w:t>31集 如来收大鹏</w:t>
      </w:r>
    </w:p>
    <w:p w14:paraId="16C68D4A" w14:textId="77777777" w:rsidR="008E4359" w:rsidRDefault="008E4359" w:rsidP="008E4359">
      <w:r>
        <w:rPr>
          <w:rFonts w:hint="eastAsia"/>
        </w:rPr>
        <w:t>第</w:t>
      </w:r>
      <w:r>
        <w:t>32集 情断黑水河</w:t>
      </w:r>
    </w:p>
    <w:p w14:paraId="5A271DB9" w14:textId="77777777" w:rsidR="008E4359" w:rsidRDefault="008E4359" w:rsidP="008E4359">
      <w:r>
        <w:rPr>
          <w:rFonts w:hint="eastAsia"/>
        </w:rPr>
        <w:t>第</w:t>
      </w:r>
      <w:r>
        <w:t xml:space="preserve">33集 </w:t>
      </w:r>
      <w:proofErr w:type="gramStart"/>
      <w:r>
        <w:t>收伏青牛</w:t>
      </w:r>
      <w:proofErr w:type="gramEnd"/>
      <w:r>
        <w:t>怪</w:t>
      </w:r>
    </w:p>
    <w:p w14:paraId="29AC2899" w14:textId="77777777" w:rsidR="008E4359" w:rsidRDefault="008E4359" w:rsidP="008E4359">
      <w:r>
        <w:rPr>
          <w:rFonts w:hint="eastAsia"/>
        </w:rPr>
        <w:t>第</w:t>
      </w:r>
      <w:r>
        <w:t>34集 祈雨凤仙郡</w:t>
      </w:r>
    </w:p>
    <w:p w14:paraId="4C9E4468" w14:textId="77777777" w:rsidR="008E4359" w:rsidRDefault="008E4359" w:rsidP="008E4359">
      <w:r>
        <w:rPr>
          <w:rFonts w:hint="eastAsia"/>
        </w:rPr>
        <w:t>第</w:t>
      </w:r>
      <w:r>
        <w:t>35集 大闹</w:t>
      </w:r>
      <w:proofErr w:type="gramStart"/>
      <w:r>
        <w:t>披香殿</w:t>
      </w:r>
      <w:proofErr w:type="gramEnd"/>
    </w:p>
    <w:p w14:paraId="6EB326EA" w14:textId="77777777" w:rsidR="008E4359" w:rsidRDefault="008E4359" w:rsidP="008E4359">
      <w:r>
        <w:rPr>
          <w:rFonts w:hint="eastAsia"/>
        </w:rPr>
        <w:t>第</w:t>
      </w:r>
      <w:r>
        <w:t xml:space="preserve">36集 </w:t>
      </w:r>
      <w:proofErr w:type="gramStart"/>
      <w:r>
        <w:t>绝域变通途</w:t>
      </w:r>
      <w:proofErr w:type="gramEnd"/>
    </w:p>
    <w:p w14:paraId="69E8D6BE" w14:textId="77777777" w:rsidR="008E4359" w:rsidRDefault="008E4359" w:rsidP="008E4359">
      <w:r>
        <w:rPr>
          <w:rFonts w:hint="eastAsia"/>
        </w:rPr>
        <w:t>第</w:t>
      </w:r>
      <w:r>
        <w:t>37集 泪</w:t>
      </w:r>
      <w:proofErr w:type="gramStart"/>
      <w:r>
        <w:t>洒隐雾山</w:t>
      </w:r>
      <w:proofErr w:type="gramEnd"/>
    </w:p>
    <w:p w14:paraId="24831B0E" w14:textId="77777777" w:rsidR="008E4359" w:rsidRDefault="008E4359" w:rsidP="008E4359">
      <w:r>
        <w:rPr>
          <w:rFonts w:hint="eastAsia"/>
        </w:rPr>
        <w:t>第</w:t>
      </w:r>
      <w:r>
        <w:t>38集 救难小儿城</w:t>
      </w:r>
    </w:p>
    <w:p w14:paraId="54B1AE5E" w14:textId="77777777" w:rsidR="008E4359" w:rsidRDefault="008E4359" w:rsidP="008E4359">
      <w:r>
        <w:rPr>
          <w:rFonts w:hint="eastAsia"/>
        </w:rPr>
        <w:t>第</w:t>
      </w:r>
      <w:r>
        <w:t>39集 缉盗菩提域</w:t>
      </w:r>
    </w:p>
    <w:p w14:paraId="3F7B3486" w14:textId="77777777" w:rsidR="008E4359" w:rsidRDefault="008E4359" w:rsidP="008E4359">
      <w:r>
        <w:rPr>
          <w:rFonts w:hint="eastAsia"/>
        </w:rPr>
        <w:t>第</w:t>
      </w:r>
      <w:r>
        <w:t>40集 还魂</w:t>
      </w:r>
      <w:proofErr w:type="gramStart"/>
      <w:r>
        <w:t>寇</w:t>
      </w:r>
      <w:proofErr w:type="gramEnd"/>
      <w:r>
        <w:t>善人</w:t>
      </w:r>
    </w:p>
    <w:p w14:paraId="7FA2286F" w14:textId="749AD37D" w:rsidR="0058561C" w:rsidRDefault="008E4359" w:rsidP="008E4359">
      <w:r>
        <w:rPr>
          <w:rFonts w:hint="eastAsia"/>
        </w:rPr>
        <w:lastRenderedPageBreak/>
        <w:t>第</w:t>
      </w:r>
      <w:r>
        <w:t>41集 观灯金平府</w:t>
      </w:r>
      <w:r w:rsidR="0058561C">
        <w:t xml:space="preserve"> </w:t>
      </w:r>
    </w:p>
    <w:p w14:paraId="4E4EA4B8" w14:textId="65FC9F49" w:rsidR="0058561C" w:rsidRDefault="0058561C" w:rsidP="0058561C"/>
    <w:p w14:paraId="34EAB048" w14:textId="77777777" w:rsidR="00EC1AF1" w:rsidRDefault="00EC1AF1" w:rsidP="0058561C"/>
    <w:p w14:paraId="138042B6" w14:textId="3BCC2B36" w:rsidR="00EC1AF1" w:rsidRDefault="00EC1AF1" w:rsidP="0058561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1982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Cs w:val="21"/>
          <w:shd w:val="clear" w:color="auto" w:fill="FFFFFF"/>
        </w:rPr>
        <w:t>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《除妖乌鸡国》</w:t>
      </w:r>
    </w:p>
    <w:p w14:paraId="27440E9E" w14:textId="590E4806" w:rsidR="00EC1AF1" w:rsidRDefault="00EC1AF1" w:rsidP="0058561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1984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《计收猪八戒》、《三打白骨精》</w:t>
      </w:r>
    </w:p>
    <w:p w14:paraId="4C5A069E" w14:textId="2E0FF864" w:rsidR="00EC1AF1" w:rsidRDefault="00EC1AF1" w:rsidP="0058561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1986</w:t>
      </w:r>
      <w:r>
        <w:rPr>
          <w:rFonts w:ascii="Arial" w:hAnsi="Arial" w:cs="Arial"/>
          <w:color w:val="333333"/>
          <w:szCs w:val="21"/>
          <w:shd w:val="clear" w:color="auto" w:fill="FFFFFF"/>
        </w:rPr>
        <w:t>年拍完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《夺宝莲花洞》、《除妖乌鸡国》（重拍）、</w:t>
      </w:r>
    </w:p>
    <w:p w14:paraId="445F8F67" w14:textId="77777777" w:rsidR="00EC1AF1" w:rsidRDefault="00EC1AF1" w:rsidP="00EC1AF1">
      <w:pPr>
        <w:ind w:left="84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《大战红孩儿》、《斗法降三怪》、</w:t>
      </w:r>
    </w:p>
    <w:p w14:paraId="1617E745" w14:textId="77777777" w:rsidR="00EC1AF1" w:rsidRDefault="00EC1AF1" w:rsidP="00EC1AF1">
      <w:pPr>
        <w:ind w:left="84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《趣经女儿国》、《三调芭蕉扇》、</w:t>
      </w:r>
    </w:p>
    <w:p w14:paraId="477034E5" w14:textId="210D4B8B" w:rsidR="00EC1AF1" w:rsidRDefault="00EC1AF1" w:rsidP="00EC1AF1">
      <w:pPr>
        <w:ind w:left="84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《扫塔辨奇冤》、《误入小雷音》、《孙猴巧行医》</w:t>
      </w:r>
    </w:p>
    <w:p w14:paraId="562A5898" w14:textId="77777777" w:rsidR="00EC1AF1" w:rsidRDefault="00EC1AF1" w:rsidP="00EC1AF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987</w:t>
      </w:r>
      <w:r>
        <w:rPr>
          <w:rFonts w:ascii="Arial" w:hAnsi="Arial" w:cs="Arial"/>
          <w:color w:val="333333"/>
          <w:szCs w:val="21"/>
          <w:shd w:val="clear" w:color="auto" w:fill="FFFFFF"/>
        </w:rPr>
        <w:t>年拍完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《错坠盘丝洞》、《四探无底洞》、《传艺玉华洲》、</w:t>
      </w:r>
    </w:p>
    <w:p w14:paraId="10CCADDC" w14:textId="36723364" w:rsidR="00EC1AF1" w:rsidRPr="00EC1AF1" w:rsidRDefault="00EC1AF1" w:rsidP="00EC1AF1">
      <w:pPr>
        <w:ind w:left="840"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《天竺收玉兔》、《波升极乐天》</w:t>
      </w:r>
    </w:p>
    <w:sectPr w:rsidR="00EC1AF1" w:rsidRPr="00EC1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EE"/>
    <w:rsid w:val="0018133B"/>
    <w:rsid w:val="0058561C"/>
    <w:rsid w:val="008E4359"/>
    <w:rsid w:val="00C620B7"/>
    <w:rsid w:val="00C8016F"/>
    <w:rsid w:val="00DE7968"/>
    <w:rsid w:val="00EC1AF1"/>
    <w:rsid w:val="00F7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2CC4"/>
  <w15:chartTrackingRefBased/>
  <w15:docId w15:val="{64133C67-AF41-4690-9F84-6FB9F6D0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2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2023-06-28T07:52:00Z</dcterms:created>
  <dcterms:modified xsi:type="dcterms:W3CDTF">2023-07-02T04:44:00Z</dcterms:modified>
</cp:coreProperties>
</file>