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19C0" w14:textId="77777777" w:rsidR="00F82D56" w:rsidRDefault="00DF2818" w:rsidP="00DF2818">
      <w:r>
        <w:rPr>
          <w:rFonts w:hint="eastAsia"/>
        </w:rPr>
        <w:t>写游戏剧本需要具备一定的创造力和故事构建能力。</w:t>
      </w:r>
    </w:p>
    <w:p w14:paraId="288E7488" w14:textId="4B9A2C6C" w:rsidR="00DF2818" w:rsidRDefault="00DF2818" w:rsidP="00DF2818">
      <w:r>
        <w:rPr>
          <w:rFonts w:hint="eastAsia"/>
        </w:rPr>
        <w:t>以下是一些步骤和技巧，供您参考：</w:t>
      </w:r>
    </w:p>
    <w:p w14:paraId="7C1940BF" w14:textId="77777777" w:rsidR="00DF2818" w:rsidRDefault="00DF2818" w:rsidP="00DF2818"/>
    <w:p w14:paraId="6FD5DA31" w14:textId="77777777" w:rsidR="00DF2818" w:rsidRDefault="00DF2818" w:rsidP="00DF2818">
      <w:r>
        <w:t>1. 确定游戏类型：首先需要明确游戏类型，例如动作游戏、角色扮演游戏、冒险游戏等。每种类型有不同的玩法和故事要素，需要根据游戏类型来构思故事情节。</w:t>
      </w:r>
    </w:p>
    <w:p w14:paraId="7A207EE9" w14:textId="77777777" w:rsidR="00DF2818" w:rsidRDefault="00DF2818" w:rsidP="00DF2818"/>
    <w:p w14:paraId="4BB1AD40" w14:textId="77777777" w:rsidR="00DF2818" w:rsidRDefault="00DF2818" w:rsidP="00DF2818">
      <w:r>
        <w:t>2. 确定主题和情节：游戏剧本需要有一个主题和情节，主题是游戏中探讨的核心问题，情节则是游戏中发生的事件和故事情节。可以从生活、电影、小说中汲取灵感，创造出独特的游戏情节。</w:t>
      </w:r>
    </w:p>
    <w:p w14:paraId="7A504CC9" w14:textId="77777777" w:rsidR="00DF2818" w:rsidRDefault="00DF2818" w:rsidP="00DF2818"/>
    <w:p w14:paraId="759EA15E" w14:textId="77777777" w:rsidR="00DF2818" w:rsidRDefault="00DF2818" w:rsidP="00DF2818">
      <w:r>
        <w:t>3. 设计游戏角色：游戏角色是游戏故事中的关键元素，需要设计出具有鲜明个性和特点的角色。可以从角色的性格、外貌、能力等方面入手，为游戏角色赋予生命力。</w:t>
      </w:r>
    </w:p>
    <w:p w14:paraId="61A19825" w14:textId="77777777" w:rsidR="00DF2818" w:rsidRDefault="00DF2818" w:rsidP="00DF2818"/>
    <w:p w14:paraId="0F56AD2B" w14:textId="77777777" w:rsidR="00DF2818" w:rsidRDefault="00DF2818" w:rsidP="00DF2818">
      <w:r>
        <w:t>4. 确定游戏世界：游戏剧本需要有一个独特的游戏世界，包括地图、场景、设定等。可以设计出一个完整的游戏世界，为游戏增加更多的乐趣和可玩性。</w:t>
      </w:r>
    </w:p>
    <w:p w14:paraId="0B3E096A" w14:textId="77777777" w:rsidR="00DF2818" w:rsidRDefault="00DF2818" w:rsidP="00DF2818"/>
    <w:p w14:paraId="65FBE339" w14:textId="77777777" w:rsidR="00DF2818" w:rsidRDefault="00DF2818" w:rsidP="00DF2818">
      <w:r>
        <w:t>5. 编写剧本：在确定了游戏类型、主题和情节等元素后，就可以开始编写剧本了。剧本需要包括游戏场景、角色对话、任务目标等内容，需要注意故事情节的逻辑性和可玩性。</w:t>
      </w:r>
    </w:p>
    <w:p w14:paraId="0B48F8FF" w14:textId="77777777" w:rsidR="00DF2818" w:rsidRDefault="00DF2818" w:rsidP="00DF2818"/>
    <w:p w14:paraId="098508B6" w14:textId="77777777" w:rsidR="00DF2818" w:rsidRDefault="00DF2818" w:rsidP="00DF2818">
      <w:r>
        <w:t>6. 修改和完善：完成初稿后，需要不断修改和完善剧本。可以邀请其他人阅读和评价，以获得更多的意见和建议。</w:t>
      </w:r>
    </w:p>
    <w:p w14:paraId="4FABD8D3" w14:textId="77777777" w:rsidR="00DF2818" w:rsidRDefault="00DF2818" w:rsidP="00DF2818"/>
    <w:p w14:paraId="1F8A40D1" w14:textId="0EAA0506" w:rsidR="00790C12" w:rsidRDefault="00DF2818" w:rsidP="00DF2818">
      <w:r>
        <w:rPr>
          <w:rFonts w:hint="eastAsia"/>
        </w:rPr>
        <w:t>总之，写游戏剧本需要具备创造力和耐心，需要不断的思考和修改，才能创作出一部优秀的游戏作品。</w:t>
      </w:r>
    </w:p>
    <w:p w14:paraId="0AE9359F" w14:textId="77777777" w:rsidR="00DF2818" w:rsidRDefault="00DF2818" w:rsidP="00DF2818"/>
    <w:p w14:paraId="2E63BE05" w14:textId="77777777" w:rsidR="00DF2818" w:rsidRDefault="00DF2818" w:rsidP="00DF2818"/>
    <w:p w14:paraId="42DEDEAC" w14:textId="77777777" w:rsidR="00DF2818" w:rsidRDefault="00DF2818" w:rsidP="00DF2818"/>
    <w:p w14:paraId="0F8BF543" w14:textId="77777777" w:rsidR="00DF2818" w:rsidRDefault="00DF2818" w:rsidP="00DF2818">
      <w:r>
        <w:rPr>
          <w:rFonts w:hint="eastAsia"/>
        </w:rPr>
        <w:t>把电视剧还原成角色扮演游戏是一个比较复杂的过程，需要经过以下步骤：</w:t>
      </w:r>
    </w:p>
    <w:p w14:paraId="074CBFCB" w14:textId="77777777" w:rsidR="00DF2818" w:rsidRDefault="00DF2818" w:rsidP="00DF2818"/>
    <w:p w14:paraId="266687EB" w14:textId="77777777" w:rsidR="00DF2818" w:rsidRDefault="00DF2818" w:rsidP="00DF2818">
      <w:r>
        <w:t>1. 故事情节的提取：从86版的西游记电视剧中提取出主要的故事情节，包括主线任务和支线任务等。</w:t>
      </w:r>
    </w:p>
    <w:p w14:paraId="46790C8D" w14:textId="77777777" w:rsidR="00DF2818" w:rsidRDefault="00DF2818" w:rsidP="00DF2818"/>
    <w:p w14:paraId="2CE35052" w14:textId="77777777" w:rsidR="00DF2818" w:rsidRDefault="00DF2818" w:rsidP="00DF2818">
      <w:r>
        <w:t>2. 角色设计：根据电视剧中的角色，设计出游戏中需要的角色，包括主角、反派、配角等，每个角色都需要有其独特的属性和技能。</w:t>
      </w:r>
    </w:p>
    <w:p w14:paraId="278D1E20" w14:textId="77777777" w:rsidR="00DF2818" w:rsidRDefault="00DF2818" w:rsidP="00DF2818"/>
    <w:p w14:paraId="6BC97E46" w14:textId="77777777" w:rsidR="00DF2818" w:rsidRDefault="00DF2818" w:rsidP="00DF2818">
      <w:r>
        <w:t>3. 地图设计：根据电视剧的场景，设计出游戏中需要的地图，包括山水、城镇、洞穴等，每个地图都需要有其独特的特点和任务。</w:t>
      </w:r>
    </w:p>
    <w:p w14:paraId="2BFE3CAA" w14:textId="77777777" w:rsidR="00DF2818" w:rsidRDefault="00DF2818" w:rsidP="00DF2818"/>
    <w:p w14:paraId="536A1BB3" w14:textId="77777777" w:rsidR="00DF2818" w:rsidRDefault="00DF2818" w:rsidP="00DF2818">
      <w:r>
        <w:t>4. 任务设计：根据电视剧的情节，设计出游戏中需要的任务，包括主线任务和支线任务，每个任务都需要有其独特的目标和奖励。</w:t>
      </w:r>
    </w:p>
    <w:p w14:paraId="28B588FB" w14:textId="77777777" w:rsidR="00DF2818" w:rsidRDefault="00DF2818" w:rsidP="00DF2818"/>
    <w:p w14:paraId="5754CEB0" w14:textId="77777777" w:rsidR="00DF2818" w:rsidRDefault="00DF2818" w:rsidP="00DF2818">
      <w:r>
        <w:t>5. 物品设计：根据电视剧中的道具和装备，设计出游戏中需要的物品，包括药品、武器、防具等，每个物品都需要有其独特的属性和效果。</w:t>
      </w:r>
    </w:p>
    <w:p w14:paraId="6B8A170B" w14:textId="77777777" w:rsidR="00DF2818" w:rsidRDefault="00DF2818" w:rsidP="00DF2818"/>
    <w:p w14:paraId="2BA2EA6C" w14:textId="77777777" w:rsidR="00DF2818" w:rsidRDefault="00DF2818" w:rsidP="00DF2818">
      <w:r>
        <w:lastRenderedPageBreak/>
        <w:t>6. UI设计：设计游戏的用户界面，包括主菜单、任务面板、角色属性面板等，使其易于操作和使用。</w:t>
      </w:r>
    </w:p>
    <w:p w14:paraId="2407FA97" w14:textId="77777777" w:rsidR="00DF2818" w:rsidRDefault="00DF2818" w:rsidP="00DF2818"/>
    <w:p w14:paraId="61254606" w14:textId="77777777" w:rsidR="00DF2818" w:rsidRDefault="00DF2818" w:rsidP="00DF2818">
      <w:r>
        <w:t>7. 游戏系统的开发：根据设计好的游戏元素，开发出游戏系统，包括战斗、技能、交互、存档等。</w:t>
      </w:r>
    </w:p>
    <w:p w14:paraId="6DFC45D8" w14:textId="77777777" w:rsidR="00DF2818" w:rsidRDefault="00DF2818" w:rsidP="00DF2818"/>
    <w:p w14:paraId="02105E5E" w14:textId="77777777" w:rsidR="00DF2818" w:rsidRDefault="00DF2818" w:rsidP="00DF2818">
      <w:r>
        <w:t>8. 测试和修改：进行游戏测试和修改，修复游戏中可能出现的漏洞和不足之处。</w:t>
      </w:r>
    </w:p>
    <w:p w14:paraId="4900E908" w14:textId="77777777" w:rsidR="00DF2818" w:rsidRDefault="00DF2818" w:rsidP="00DF2818"/>
    <w:p w14:paraId="610E6C76" w14:textId="42F8AA2E" w:rsidR="00DF2818" w:rsidRDefault="00DF2818" w:rsidP="00DF2818">
      <w:r>
        <w:rPr>
          <w:rFonts w:hint="eastAsia"/>
        </w:rPr>
        <w:t>以上是大致的步骤，具体实施中需要不断的调整和完善，才能创造出一个优秀的角色扮演游戏。</w:t>
      </w:r>
    </w:p>
    <w:p w14:paraId="607DD02D" w14:textId="77777777" w:rsidR="00DF2818" w:rsidRDefault="00DF2818" w:rsidP="00DF2818"/>
    <w:p w14:paraId="33507A9D" w14:textId="77777777" w:rsidR="00DF2818" w:rsidRDefault="00DF2818" w:rsidP="00DF2818"/>
    <w:p w14:paraId="16350094" w14:textId="77777777" w:rsidR="00DF2818" w:rsidRDefault="00DF2818" w:rsidP="00DF2818"/>
    <w:p w14:paraId="592D0420" w14:textId="77777777" w:rsidR="00DF2818" w:rsidRDefault="00DF2818" w:rsidP="00DF2818">
      <w:r>
        <w:rPr>
          <w:rFonts w:hint="eastAsia"/>
        </w:rPr>
        <w:t>要突出剧情，需要从以下几个方面入手：</w:t>
      </w:r>
    </w:p>
    <w:p w14:paraId="2F042D3F" w14:textId="77777777" w:rsidR="00DF2818" w:rsidRDefault="00DF2818" w:rsidP="00DF2818"/>
    <w:p w14:paraId="4E4899C2" w14:textId="77777777" w:rsidR="00DF2818" w:rsidRDefault="00DF2818" w:rsidP="00DF2818">
      <w:r>
        <w:t>1. 故事情节的安排：剧情的安排要有起承转合，将主线和支线故事情节有机地融合在一起，使剧情紧凑有趣。</w:t>
      </w:r>
    </w:p>
    <w:p w14:paraId="523F9971" w14:textId="77777777" w:rsidR="00DF2818" w:rsidRDefault="00DF2818" w:rsidP="00DF2818"/>
    <w:p w14:paraId="6CEE6874" w14:textId="77777777" w:rsidR="00DF2818" w:rsidRDefault="00DF2818" w:rsidP="00DF2818">
      <w:r>
        <w:t>2. 人物关系的描写：人物关系是推动剧情发展的重要因素，需要深入描写每个角色之间的关系，包括友情、爱情、仇恨等，使角色之间的关系更加真实逼近。</w:t>
      </w:r>
    </w:p>
    <w:p w14:paraId="112A1345" w14:textId="77777777" w:rsidR="00DF2818" w:rsidRDefault="00DF2818" w:rsidP="00DF2818"/>
    <w:p w14:paraId="1631EB8D" w14:textId="77777777" w:rsidR="00DF2818" w:rsidRDefault="00DF2818" w:rsidP="00DF2818">
      <w:r>
        <w:t>3. 情感的把握：在情节的安排中，要注重情感的把握，通过细腻的描写和对角色情感的感知，使故事更加感人。</w:t>
      </w:r>
    </w:p>
    <w:p w14:paraId="14263D84" w14:textId="77777777" w:rsidR="00DF2818" w:rsidRDefault="00DF2818" w:rsidP="00DF2818"/>
    <w:p w14:paraId="1A12BAC3" w14:textId="77777777" w:rsidR="00DF2818" w:rsidRDefault="00DF2818" w:rsidP="00DF2818">
      <w:r>
        <w:t>4. 紧张气氛的营造：在一些关键情节中，可以通过紧张的气氛、悬念的设置等手法，使剧情更加引人入胜。</w:t>
      </w:r>
    </w:p>
    <w:p w14:paraId="5B937B18" w14:textId="77777777" w:rsidR="00DF2818" w:rsidRDefault="00DF2818" w:rsidP="00DF2818"/>
    <w:p w14:paraId="43E620A9" w14:textId="77777777" w:rsidR="00DF2818" w:rsidRDefault="00DF2818" w:rsidP="00DF2818">
      <w:r>
        <w:t>5. 意外事件的设定：在故事情节中，可以适当地设定一些意外事件，使剧情更加出人意料，增加观众的惊喜感和好奇心。</w:t>
      </w:r>
    </w:p>
    <w:p w14:paraId="6E7FBE2C" w14:textId="77777777" w:rsidR="00DF2818" w:rsidRDefault="00DF2818" w:rsidP="00DF2818"/>
    <w:p w14:paraId="35F86B5C" w14:textId="35AF8277" w:rsidR="00DF2818" w:rsidRDefault="00DF2818" w:rsidP="00DF2818">
      <w:r>
        <w:rPr>
          <w:rFonts w:hint="eastAsia"/>
        </w:rPr>
        <w:t>总之，要突出剧情，需要注重故事情节的安排、人物关系的描写、情感的把握、紧张气氛的营造和意外事件的设定。通过这些手法，可以使剧情更加生动、有趣、引人入胜。</w:t>
      </w:r>
    </w:p>
    <w:p w14:paraId="388F04E3" w14:textId="77777777" w:rsidR="00DF2818" w:rsidRDefault="00DF2818" w:rsidP="00DF2818"/>
    <w:p w14:paraId="6A2ECD8F" w14:textId="77777777" w:rsidR="00DF2818" w:rsidRDefault="00DF2818" w:rsidP="00DF2818"/>
    <w:p w14:paraId="6DD904B0" w14:textId="77777777" w:rsidR="00DF2818" w:rsidRDefault="00DF2818" w:rsidP="00DF2818"/>
    <w:p w14:paraId="04083516"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要在游戏中突出电视剧《西游记》中四个人物的特性，可以从以下几个方面入手：</w:t>
      </w:r>
    </w:p>
    <w:p w14:paraId="49E941BE"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48BEB12"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1. 角色属性的设置：在游戏中，可以设置不同的角色属性，如力量、智力、敏捷等，根据电视剧中四个人物的特点，设置不同的属性值，突出他们各自的特性。</w:t>
      </w:r>
    </w:p>
    <w:p w14:paraId="56C5CB3C"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D129163"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2. 技能的设计：根据电视剧中四个人物的特长和技能，设计出不同的技能，使每个角色都有其独特的技能和特点，如孙悟空的筋斗云、八戒的降妖宝等。</w:t>
      </w:r>
    </w:p>
    <w:p w14:paraId="4C6085F0"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DFF3582"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3. 任务的设计：在游戏中，可以设置不同的任务，根据电视剧中四个人物的特点，设计出不同的任务，让他们在任务中展现各自的特点，如孙悟空要破解迷阵、八戒要除妖魔等。</w:t>
      </w:r>
    </w:p>
    <w:p w14:paraId="32B49697"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01FAF1"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4. 剧情的安排：在游戏中，可以根据电视剧中四个人物的故事情节，安排游戏剧情，让玩家可以亲身体验四个人物的特点和经历，如孙悟空的五百年修行、八戒的悔过书等。</w:t>
      </w:r>
    </w:p>
    <w:p w14:paraId="4804D275"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0AA359"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5. 对话和剧情演出：在游戏中，可以通过对话和剧情演出，展现四个人物不同的性格和特点，如孙悟空的机智幽默、八戒的贪吃爱玩等。</w:t>
      </w:r>
    </w:p>
    <w:p w14:paraId="6D201AF8" w14:textId="42D44288" w:rsidR="00DF2818" w:rsidRDefault="00DF2818" w:rsidP="00DF2818">
      <w:pPr>
        <w:rPr>
          <w:rFonts w:hint="eastAsia"/>
        </w:rPr>
      </w:pPr>
    </w:p>
    <w:p w14:paraId="03B78FA3" w14:textId="77777777" w:rsidR="00DF2818" w:rsidRDefault="00DF2818" w:rsidP="00DF2818">
      <w:r>
        <w:t>6. 外观的设计：在游戏中，可以根据电视剧中四个人物的外貌特点，设计出不同的角色造型，如孙悟空的金箍棒、八戒的大肚子、沙僧的独特头饰等，让玩家在游戏中通过视觉形象来感受四个人物的特点。</w:t>
      </w:r>
    </w:p>
    <w:p w14:paraId="340E174A" w14:textId="77777777" w:rsidR="00DF2818" w:rsidRDefault="00DF2818" w:rsidP="00DF2818"/>
    <w:p w14:paraId="1BA038C4" w14:textId="77777777" w:rsidR="00DF2818" w:rsidRDefault="00DF2818" w:rsidP="00DF2818">
      <w:r>
        <w:t>7. 音效和配乐的运用：在游戏中，可以通过音效和配乐的运用，营造出不同的氛围和情绪，如孙悟空战斗时的音效、八戒吃东西时的声音等，让玩家更加深入地感受四个人物的特点和情感。</w:t>
      </w:r>
    </w:p>
    <w:p w14:paraId="6CAE8A99" w14:textId="77777777" w:rsidR="00DF2818" w:rsidRDefault="00DF2818" w:rsidP="00DF2818"/>
    <w:p w14:paraId="7F07EFC9" w14:textId="77777777" w:rsidR="00DF2818" w:rsidRDefault="00DF2818" w:rsidP="00DF2818">
      <w:r>
        <w:t>8. 互动和交流的设置：在游戏中，可以设置不同的互动和交流方式，让玩家可以与四个人物进行互动和交流，了解他们的想法和情感，如与孙悟空一起修炼、与八戒一起吃东西等。</w:t>
      </w:r>
    </w:p>
    <w:p w14:paraId="6E86FAE9" w14:textId="77777777" w:rsidR="00DF2818" w:rsidRDefault="00DF2818" w:rsidP="00DF2818"/>
    <w:p w14:paraId="42714C6A" w14:textId="4B54B774" w:rsidR="00DF2818" w:rsidRDefault="00DF2818" w:rsidP="00DF2818">
      <w:r>
        <w:rPr>
          <w:rFonts w:hint="eastAsia"/>
        </w:rPr>
        <w:t>通过以上几个方面的设计和运用，可以在游戏中突出电视剧《西游记》中四个人物的特性，让玩家更加深入地了解他们的故事和个性。同时，也可以让玩家在游戏中体验到四个人物的魅力，让他们的故事更加生动有趣。</w:t>
      </w:r>
    </w:p>
    <w:p w14:paraId="29E51FFF" w14:textId="77777777" w:rsidR="00DF2818" w:rsidRDefault="00DF2818" w:rsidP="00DF2818"/>
    <w:p w14:paraId="3E2D887E" w14:textId="77777777" w:rsidR="00DF2818" w:rsidRDefault="00DF2818" w:rsidP="00DF2818"/>
    <w:p w14:paraId="13D7013A" w14:textId="77777777" w:rsidR="00DF2818" w:rsidRDefault="00DF2818" w:rsidP="00DF2818"/>
    <w:p w14:paraId="03CE7197" w14:textId="77777777" w:rsidR="00DF2818" w:rsidRDefault="00DF2818" w:rsidP="00DF2818">
      <w:r>
        <w:rPr>
          <w:rFonts w:hint="eastAsia"/>
        </w:rPr>
        <w:t>将电视剧《西游记》中四个人物特性与</w:t>
      </w:r>
      <w:r>
        <w:t>GTA5游戏模式联系起来，可以考虑以下方式：</w:t>
      </w:r>
    </w:p>
    <w:p w14:paraId="21E86082" w14:textId="77777777" w:rsidR="00DF2818" w:rsidRDefault="00DF2818" w:rsidP="00DF2818"/>
    <w:p w14:paraId="6ACB2CF9" w14:textId="77777777" w:rsidR="00DF2818" w:rsidRDefault="00DF2818" w:rsidP="00DF2818">
      <w:r>
        <w:t>1. 设计四个人物的角色：在GTA5游戏中，可以设计四个人物角色，分别代表孙悟空、猪八戒、沙悟净和唐僧，根据电视剧中四个人物的特点和个性，设置不同的属性和技能。</w:t>
      </w:r>
    </w:p>
    <w:p w14:paraId="0F892CD1" w14:textId="77777777" w:rsidR="00DF2818" w:rsidRDefault="00DF2818" w:rsidP="00DF2818"/>
    <w:p w14:paraId="1C89182F" w14:textId="77777777" w:rsidR="00DF2818" w:rsidRDefault="00DF2818" w:rsidP="00DF2818">
      <w:r>
        <w:t>2. 设计任务剧情：在GTA5游戏中，可以根据电视剧中四个人物的故事情节和特点，设计出不同的任务剧情，让玩家在任务中体验四个人物的特点和经历。例如，孙悟空可以使用筋斗云进行飞行任务，猪八戒可以使用降妖宝除妖魔，沙悟净可以使用法术进行攻击，唐僧可以使用经书进行修行。</w:t>
      </w:r>
    </w:p>
    <w:p w14:paraId="527176C6" w14:textId="77777777" w:rsidR="00DF2818" w:rsidRDefault="00DF2818" w:rsidP="00DF2818"/>
    <w:p w14:paraId="65E67081" w14:textId="77777777" w:rsidR="00DF2818" w:rsidRDefault="00DF2818" w:rsidP="00DF2818">
      <w:r>
        <w:t>3. 触发任务剧情：在游戏中，可以设置一些触发任务剧情的条件，例如，玩家需要完成一定的游戏任务或者达到一定的游戏等级才能触发四个人物的任务剧情。</w:t>
      </w:r>
    </w:p>
    <w:p w14:paraId="5476F840" w14:textId="77777777" w:rsidR="00DF2818" w:rsidRDefault="00DF2818" w:rsidP="00DF2818"/>
    <w:p w14:paraId="731EA4F6" w14:textId="77777777" w:rsidR="00DF2818" w:rsidRDefault="00DF2818" w:rsidP="00DF2818">
      <w:r>
        <w:t>4. 在线游戏游玩：在任务通关后，玩家可以进入在线游戏游玩模式，与其他玩家进行互动和交流，展现自己的游戏技巧和特点。</w:t>
      </w:r>
    </w:p>
    <w:p w14:paraId="79AB58EA" w14:textId="77777777" w:rsidR="00DF2818" w:rsidRDefault="00DF2818" w:rsidP="00DF2818"/>
    <w:p w14:paraId="3D7F0A69" w14:textId="77777777" w:rsidR="00DF2818" w:rsidRDefault="00DF2818" w:rsidP="00DF2818">
      <w:r>
        <w:t>5. 社交互动：在在线游戏中，可以设置一些社交互动功能，例如，玩家可以与其他玩家一起组队完成任务，或者参加游戏中的比赛和活动，与其他玩家进行互动和交流。</w:t>
      </w:r>
    </w:p>
    <w:p w14:paraId="77545BFC" w14:textId="77777777" w:rsidR="00DF2818" w:rsidRDefault="00DF2818" w:rsidP="00DF2818">
      <w:pPr>
        <w:pStyle w:val="HTML"/>
        <w:rPr>
          <w:rFonts w:hint="eastAsia"/>
          <w:color w:val="000000"/>
        </w:rPr>
      </w:pPr>
    </w:p>
    <w:p w14:paraId="7A59D2F9" w14:textId="34199958" w:rsidR="00DF2818" w:rsidRDefault="00DF2818" w:rsidP="00DF2818">
      <w:pPr>
        <w:pStyle w:val="HTML"/>
        <w:rPr>
          <w:color w:val="000000"/>
        </w:rPr>
      </w:pPr>
      <w:r>
        <w:rPr>
          <w:color w:val="000000"/>
        </w:rPr>
        <w:t>6. 多样化的游戏模式：在游戏中，可以设计多样化的游戏模式，例如，比赛、</w:t>
      </w:r>
      <w:r>
        <w:rPr>
          <w:rFonts w:hint="eastAsia"/>
          <w:color w:val="000000"/>
        </w:rPr>
        <w:t>打斗</w:t>
      </w:r>
      <w:r>
        <w:rPr>
          <w:color w:val="000000"/>
        </w:rPr>
        <w:t>对抗、野外探险等，让玩家在游戏中尽情体验不同的游戏玩法。同时，也可以根据电视剧中四个人物的特点，设计出不同的任务和活动，让玩家可以更好地体验四个人物的特性和魅力。</w:t>
      </w:r>
    </w:p>
    <w:p w14:paraId="62FF812F" w14:textId="77777777" w:rsidR="00DF2818" w:rsidRDefault="00DF2818" w:rsidP="00DF2818">
      <w:pPr>
        <w:pStyle w:val="HTML"/>
        <w:rPr>
          <w:color w:val="000000"/>
        </w:rPr>
      </w:pPr>
    </w:p>
    <w:p w14:paraId="7F0BC31C" w14:textId="3995BC5F" w:rsidR="00DF2818" w:rsidRDefault="00DF2818" w:rsidP="00DF2818">
      <w:pPr>
        <w:pStyle w:val="HTML"/>
        <w:rPr>
          <w:color w:val="000000"/>
        </w:rPr>
      </w:pPr>
      <w:r>
        <w:rPr>
          <w:color w:val="000000"/>
        </w:rPr>
        <w:t>7. 系统的成长和进阶：在游戏中，可以设置系统的成长和进阶机制，让玩家可以不断提升自己的角色属性和能力，体验不同的游戏挑战和趣味。同时，也可以</w:t>
      </w:r>
      <w:r w:rsidR="005B058F">
        <w:rPr>
          <w:rFonts w:hint="eastAsia"/>
          <w:color w:val="000000"/>
        </w:rPr>
        <w:t>(</w:t>
      </w:r>
      <w:r w:rsidR="00130A31">
        <w:rPr>
          <w:rFonts w:hint="eastAsia"/>
          <w:color w:val="000000"/>
        </w:rPr>
        <w:t>参考</w:t>
      </w:r>
      <w:r w:rsidR="005B058F">
        <w:rPr>
          <w:color w:val="000000"/>
        </w:rPr>
        <w:t>)</w:t>
      </w:r>
      <w:r>
        <w:rPr>
          <w:color w:val="000000"/>
        </w:rPr>
        <w:t>设计成就系统和排名系统，让玩家可以在游戏中展现自己的实力和成就，吸引更多的玩家参与游戏。</w:t>
      </w:r>
    </w:p>
    <w:p w14:paraId="0148FD9D" w14:textId="77777777" w:rsidR="00DF2818" w:rsidRDefault="00DF2818" w:rsidP="00DF2818">
      <w:pPr>
        <w:pStyle w:val="HTML"/>
        <w:rPr>
          <w:color w:val="000000"/>
        </w:rPr>
      </w:pPr>
    </w:p>
    <w:p w14:paraId="68362E00" w14:textId="77777777" w:rsidR="00DF2818" w:rsidRDefault="00DF2818" w:rsidP="00DF2818">
      <w:pPr>
        <w:pStyle w:val="HTML"/>
        <w:rPr>
          <w:color w:val="000000"/>
        </w:rPr>
      </w:pPr>
      <w:r>
        <w:rPr>
          <w:color w:val="000000"/>
        </w:rPr>
        <w:t>8. 多元化的交互和互动：在游戏中，可以设置多元化的交互和互动方式，例如，玩家可以与其他玩家进行语音聊天、文字聊天等，以及在游戏中进行社交互动，分享游戏心得和经验。同时，也可以设置游戏内商城、物品交易等功能，增加玩家在游戏中的自由度和趣味性。</w:t>
      </w:r>
    </w:p>
    <w:p w14:paraId="018F9829" w14:textId="77777777" w:rsidR="00DF2818" w:rsidRDefault="00DF2818" w:rsidP="00DF2818">
      <w:pPr>
        <w:pStyle w:val="HTML"/>
        <w:rPr>
          <w:color w:val="000000"/>
        </w:rPr>
      </w:pPr>
    </w:p>
    <w:p w14:paraId="7CCD19E2" w14:textId="77777777" w:rsidR="00DF2818" w:rsidRDefault="00DF2818" w:rsidP="00DF2818">
      <w:pPr>
        <w:pStyle w:val="HTML"/>
        <w:rPr>
          <w:color w:val="000000"/>
        </w:rPr>
      </w:pPr>
      <w:r>
        <w:rPr>
          <w:color w:val="000000"/>
        </w:rPr>
        <w:t>通过以上几个方面的设计和设置，可以将电视剧《西游记》中四个人物特性与GTA5游戏模式结合起来，让玩家在游戏中可以充分体验到四个人物的特点和魅力，同时也可以在游戏中与其他玩家进行交流和互动，增加游戏的趣味性和社交性。</w:t>
      </w:r>
    </w:p>
    <w:p w14:paraId="30D953E4" w14:textId="77777777" w:rsidR="00DF2818" w:rsidRDefault="00DF2818" w:rsidP="00DF2818"/>
    <w:p w14:paraId="4F74840D" w14:textId="77777777" w:rsidR="00DF2818" w:rsidRDefault="00DF2818" w:rsidP="00DF2818"/>
    <w:p w14:paraId="03C31C9F" w14:textId="77777777" w:rsidR="00DF2818" w:rsidRDefault="00DF2818" w:rsidP="00DF2818"/>
    <w:p w14:paraId="55FFB017" w14:textId="77777777" w:rsidR="00DF2818" w:rsidRDefault="00DF2818" w:rsidP="00DF2818">
      <w:pPr>
        <w:pStyle w:val="HTML"/>
        <w:rPr>
          <w:color w:val="000000"/>
        </w:rPr>
      </w:pPr>
      <w:r>
        <w:rPr>
          <w:color w:val="000000"/>
        </w:rPr>
        <w:t>**但是西游记属于中国神话类的小说，如何结合运用仙剑奇侠传里的妖怪，以及真实的战斗场面，并且突出孙悟空的七十二变之术**</w:t>
      </w:r>
    </w:p>
    <w:p w14:paraId="4D135020" w14:textId="77777777" w:rsidR="00DF2818" w:rsidRDefault="00DF2818" w:rsidP="00DF2818">
      <w:pPr>
        <w:pStyle w:val="HTML"/>
        <w:rPr>
          <w:color w:val="000000"/>
        </w:rPr>
      </w:pPr>
    </w:p>
    <w:p w14:paraId="78F5B96F" w14:textId="77777777" w:rsidR="00DF2818" w:rsidRDefault="00DF2818" w:rsidP="00DF2818">
      <w:pPr>
        <w:pStyle w:val="HTML"/>
        <w:rPr>
          <w:color w:val="000000"/>
        </w:rPr>
      </w:pPr>
      <w:r>
        <w:rPr>
          <w:color w:val="000000"/>
        </w:rPr>
        <w:t>将电视剧《西游记》中四个人物特性与仙剑奇侠传中的妖怪元素结合起来，可以考虑以下方式：</w:t>
      </w:r>
    </w:p>
    <w:p w14:paraId="05D7C10D" w14:textId="77777777" w:rsidR="00DF2818" w:rsidRDefault="00DF2818" w:rsidP="00DF2818">
      <w:pPr>
        <w:pStyle w:val="HTML"/>
        <w:rPr>
          <w:color w:val="000000"/>
        </w:rPr>
      </w:pPr>
    </w:p>
    <w:p w14:paraId="4115CE96" w14:textId="77777777" w:rsidR="00DF2818" w:rsidRDefault="00DF2818" w:rsidP="00DF2818">
      <w:pPr>
        <w:pStyle w:val="HTML"/>
        <w:rPr>
          <w:color w:val="000000"/>
        </w:rPr>
      </w:pPr>
      <w:r>
        <w:rPr>
          <w:color w:val="000000"/>
        </w:rPr>
        <w:t>1. 设计妖怪角色：在游戏中，可以设计各种各样的妖怪角色，根据仙剑奇侠传中的妖怪特点和形象，设置不同的属性和技能。例如，可以设计类似于蛤蟆精、白骨精、狐狸精等妖怪角色，让玩家在游戏中与他们进行战斗。</w:t>
      </w:r>
    </w:p>
    <w:p w14:paraId="7CA3398A" w14:textId="77777777" w:rsidR="00DF2818" w:rsidRDefault="00DF2818" w:rsidP="00DF2818">
      <w:pPr>
        <w:pStyle w:val="HTML"/>
        <w:rPr>
          <w:color w:val="000000"/>
        </w:rPr>
      </w:pPr>
    </w:p>
    <w:p w14:paraId="1CE3564D" w14:textId="77777777" w:rsidR="00DF2818" w:rsidRDefault="00DF2818" w:rsidP="00DF2818">
      <w:pPr>
        <w:pStyle w:val="HTML"/>
        <w:rPr>
          <w:color w:val="000000"/>
        </w:rPr>
      </w:pPr>
      <w:r>
        <w:rPr>
          <w:color w:val="000000"/>
        </w:rPr>
        <w:t>2. 设计战斗场景：在游戏中，可以根据电视剧《西游记》中四个人物的经历和仙剑奇侠传中的妖怪元素，设计出不同的战斗场景，让玩家在游戏中进行精彩的战斗。例如，可以设计山林、洞穴等场景，让玩家可以与妖怪进行战斗。</w:t>
      </w:r>
    </w:p>
    <w:p w14:paraId="5872827E" w14:textId="77777777" w:rsidR="00DF2818" w:rsidRDefault="00DF2818" w:rsidP="00DF2818">
      <w:pPr>
        <w:pStyle w:val="HTML"/>
        <w:rPr>
          <w:color w:val="000000"/>
        </w:rPr>
      </w:pPr>
    </w:p>
    <w:p w14:paraId="3C04F04B" w14:textId="77777777" w:rsidR="00DF2818" w:rsidRDefault="00DF2818" w:rsidP="00DF2818">
      <w:pPr>
        <w:pStyle w:val="HTML"/>
        <w:rPr>
          <w:color w:val="000000"/>
        </w:rPr>
      </w:pPr>
      <w:r>
        <w:rPr>
          <w:color w:val="000000"/>
        </w:rPr>
        <w:t>3. 突出孙悟空的七十二变之术：在游戏中，可以突出孙悟空的七十二变之术，设置不同的变身形态和技能，让玩家可以在游戏中体验到孙悟空的变身魅力。例如，可以设计孙悟空变成老虎、猴子、鹰等形态，使用不同的技能进行战斗。</w:t>
      </w:r>
    </w:p>
    <w:p w14:paraId="248342E4" w14:textId="77777777" w:rsidR="00DF2818" w:rsidRDefault="00DF2818" w:rsidP="00DF2818">
      <w:pPr>
        <w:pStyle w:val="HTML"/>
        <w:rPr>
          <w:color w:val="000000"/>
        </w:rPr>
      </w:pPr>
    </w:p>
    <w:p w14:paraId="5AA9EFE8" w14:textId="77777777" w:rsidR="00DF2818" w:rsidRDefault="00DF2818" w:rsidP="00DF2818">
      <w:pPr>
        <w:pStyle w:val="HTML"/>
        <w:rPr>
          <w:color w:val="000000"/>
        </w:rPr>
      </w:pPr>
      <w:r>
        <w:rPr>
          <w:color w:val="000000"/>
        </w:rPr>
        <w:t>4. 设计任务剧情：在游戏中，可以根据电视剧《西游记》中四个人物的故事情节和仙剑奇侠传中的妖怪元素，设计出不同的任务剧情，让玩家在任务中体验四个人物的特点和经历。例如，可以设计孙悟空与猪八戒一起打败妖怪、唐僧与沙悟净一起寻找宝物等任务剧情。</w:t>
      </w:r>
    </w:p>
    <w:p w14:paraId="44657145" w14:textId="77777777" w:rsidR="00DF2818" w:rsidRDefault="00DF2818" w:rsidP="00DF2818">
      <w:pPr>
        <w:pStyle w:val="HTML"/>
        <w:rPr>
          <w:color w:val="000000"/>
        </w:rPr>
      </w:pPr>
    </w:p>
    <w:p w14:paraId="02B743AE" w14:textId="77777777" w:rsidR="00DF2818" w:rsidRDefault="00DF2818" w:rsidP="00DF2818">
      <w:pPr>
        <w:pStyle w:val="HTML"/>
        <w:rPr>
          <w:color w:val="000000"/>
        </w:rPr>
      </w:pPr>
      <w:r>
        <w:rPr>
          <w:color w:val="000000"/>
        </w:rPr>
        <w:t>5. 多种游戏玩法：在游戏中，可以设计多种游戏玩法，例如，战斗、解谜、收集等，让玩家在游戏中体验不同的游戏玩法。</w:t>
      </w:r>
    </w:p>
    <w:p w14:paraId="0711DDFD" w14:textId="77777777" w:rsidR="00DF2818" w:rsidRDefault="00DF2818" w:rsidP="00DF2818">
      <w:pPr>
        <w:pStyle w:val="HTML"/>
        <w:rPr>
          <w:color w:val="000000"/>
        </w:rPr>
      </w:pPr>
    </w:p>
    <w:p w14:paraId="537DEA22" w14:textId="77777777" w:rsidR="00DF2818" w:rsidRDefault="00DF2818" w:rsidP="00DF2818">
      <w:pPr>
        <w:pStyle w:val="HTML"/>
        <w:rPr>
          <w:color w:val="000000"/>
        </w:rPr>
      </w:pPr>
      <w:r>
        <w:rPr>
          <w:color w:val="000000"/>
        </w:rPr>
        <w:t>6. 设计合作和竞技玩法：在游戏中，可以设计合作和竞技玩法，让玩家可以与其他玩家一起组队进行任务，或者进行竞技对战，展现自己的游戏实力和战斗技巧。例如，可以设计多人组队打妖怪任务，或者设计多人竞技场对战模式，让玩家可以在游戏中进行更多的互动和交流。</w:t>
      </w:r>
    </w:p>
    <w:p w14:paraId="208BEF2C" w14:textId="77777777" w:rsidR="00DF2818" w:rsidRDefault="00DF2818" w:rsidP="00DF2818">
      <w:pPr>
        <w:pStyle w:val="HTML"/>
        <w:rPr>
          <w:color w:val="000000"/>
        </w:rPr>
      </w:pPr>
    </w:p>
    <w:p w14:paraId="33633623" w14:textId="77777777" w:rsidR="00DF2818" w:rsidRDefault="00DF2818" w:rsidP="00DF2818">
      <w:pPr>
        <w:pStyle w:val="HTML"/>
        <w:rPr>
          <w:color w:val="000000"/>
        </w:rPr>
      </w:pPr>
      <w:r>
        <w:rPr>
          <w:color w:val="000000"/>
        </w:rPr>
        <w:t>7. 活动和任务系统：在游戏中，可以设置活动和任务系统，让玩家可以在游戏中参加各种活动和任务，获得各种奖励和成就。例如，可以设计抓妖怪活动、收集道具任务等，让玩家在游戏中体验不同的游戏内容和挑战。</w:t>
      </w:r>
    </w:p>
    <w:p w14:paraId="0020BDAD" w14:textId="77777777" w:rsidR="00DF2818" w:rsidRDefault="00DF2818" w:rsidP="00DF2818">
      <w:pPr>
        <w:pStyle w:val="HTML"/>
        <w:rPr>
          <w:color w:val="000000"/>
        </w:rPr>
      </w:pPr>
    </w:p>
    <w:p w14:paraId="03194AFA" w14:textId="77777777" w:rsidR="00DF2818" w:rsidRDefault="00DF2818" w:rsidP="00DF2818">
      <w:pPr>
        <w:pStyle w:val="HTML"/>
        <w:rPr>
          <w:color w:val="000000"/>
        </w:rPr>
      </w:pPr>
      <w:r>
        <w:rPr>
          <w:color w:val="000000"/>
        </w:rPr>
        <w:t>8. 社交和交流功能：在游戏中，可以设置社交和交流功能，让玩家可以与其他玩家进行聊天、交流和互动。例如，可以设计聊天室、公会系统等，让玩家可以在游戏中结交更多的游戏好友，分享游戏心得和经验，增加游戏的社交性和互动性。</w:t>
      </w:r>
    </w:p>
    <w:p w14:paraId="7C5E03FA" w14:textId="77777777" w:rsidR="00DF2818" w:rsidRDefault="00DF2818" w:rsidP="00DF2818">
      <w:pPr>
        <w:pStyle w:val="HTML"/>
        <w:rPr>
          <w:color w:val="000000"/>
        </w:rPr>
      </w:pPr>
    </w:p>
    <w:p w14:paraId="3DCB8E03" w14:textId="77777777" w:rsidR="00DF2818" w:rsidRDefault="00DF2818" w:rsidP="00DF2818">
      <w:pPr>
        <w:pStyle w:val="HTML"/>
        <w:rPr>
          <w:color w:val="000000"/>
        </w:rPr>
      </w:pPr>
      <w:r>
        <w:rPr>
          <w:color w:val="000000"/>
        </w:rPr>
        <w:t>通过以上几个方面的设计和设置，可以将电视剧《西游记》中四个人物特性、仙剑奇侠传中的妖怪元素和真实的战斗场面结合起来，让玩家在游戏中可以充分体验到四个人物的特点和魅力，并与各种各样的妖怪进行战斗，享受游戏带来的挑战和乐趣。同时，也可以通过游戏中的社交和交流功能，与其他玩家进行互动和交流，增加游戏的趣味性和社交性。</w:t>
      </w:r>
    </w:p>
    <w:p w14:paraId="4608AAEE" w14:textId="77777777" w:rsidR="00DF2818" w:rsidRPr="00DF2818" w:rsidRDefault="00DF2818" w:rsidP="00DF2818"/>
    <w:sectPr w:rsidR="00DF2818" w:rsidRPr="00DF28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36"/>
    <w:rsid w:val="00130A31"/>
    <w:rsid w:val="004B4F48"/>
    <w:rsid w:val="005B058F"/>
    <w:rsid w:val="00650D6B"/>
    <w:rsid w:val="00790C12"/>
    <w:rsid w:val="00CF58FB"/>
    <w:rsid w:val="00DF2818"/>
    <w:rsid w:val="00E51C36"/>
    <w:rsid w:val="00F82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8003"/>
  <w15:chartTrackingRefBased/>
  <w15:docId w15:val="{A463F022-81AF-44AD-B083-44AE3986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F281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7081">
      <w:bodyDiv w:val="1"/>
      <w:marLeft w:val="0"/>
      <w:marRight w:val="0"/>
      <w:marTop w:val="0"/>
      <w:marBottom w:val="0"/>
      <w:divBdr>
        <w:top w:val="none" w:sz="0" w:space="0" w:color="auto"/>
        <w:left w:val="none" w:sz="0" w:space="0" w:color="auto"/>
        <w:bottom w:val="none" w:sz="0" w:space="0" w:color="auto"/>
        <w:right w:val="none" w:sz="0" w:space="0" w:color="auto"/>
      </w:divBdr>
    </w:div>
    <w:div w:id="564877955">
      <w:bodyDiv w:val="1"/>
      <w:marLeft w:val="0"/>
      <w:marRight w:val="0"/>
      <w:marTop w:val="0"/>
      <w:marBottom w:val="0"/>
      <w:divBdr>
        <w:top w:val="none" w:sz="0" w:space="0" w:color="auto"/>
        <w:left w:val="none" w:sz="0" w:space="0" w:color="auto"/>
        <w:bottom w:val="none" w:sz="0" w:space="0" w:color="auto"/>
        <w:right w:val="none" w:sz="0" w:space="0" w:color="auto"/>
      </w:divBdr>
    </w:div>
    <w:div w:id="578642194">
      <w:bodyDiv w:val="1"/>
      <w:marLeft w:val="0"/>
      <w:marRight w:val="0"/>
      <w:marTop w:val="0"/>
      <w:marBottom w:val="0"/>
      <w:divBdr>
        <w:top w:val="none" w:sz="0" w:space="0" w:color="auto"/>
        <w:left w:val="none" w:sz="0" w:space="0" w:color="auto"/>
        <w:bottom w:val="none" w:sz="0" w:space="0" w:color="auto"/>
        <w:right w:val="none" w:sz="0" w:space="0" w:color="auto"/>
      </w:divBdr>
    </w:div>
    <w:div w:id="161651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2023-06-28T07:34:00Z</dcterms:created>
  <dcterms:modified xsi:type="dcterms:W3CDTF">2023-07-03T05:10:00Z</dcterms:modified>
</cp:coreProperties>
</file>