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2CC6" w14:textId="3204E11D" w:rsidR="00ED00CE" w:rsidRDefault="00ED00CE" w:rsidP="00ED00CE">
      <w:r>
        <w:t>Docker</w:t>
      </w:r>
    </w:p>
    <w:p w14:paraId="3F216572" w14:textId="77777777" w:rsidR="00ED00CE" w:rsidRDefault="00ED00CE" w:rsidP="00ED00CE">
      <w:r>
        <w:rPr>
          <w:rFonts w:hint="eastAsia"/>
        </w:rPr>
        <w:t>作为一种新兴的虚拟化方式，</w:t>
      </w:r>
      <w:r>
        <w:t>Docker 跟传统的虚拟化方式相比具有众多的优势。</w:t>
      </w:r>
    </w:p>
    <w:p w14:paraId="7F3DA51F" w14:textId="77777777" w:rsidR="00ED00CE" w:rsidRDefault="00ED00CE" w:rsidP="00ED00CE"/>
    <w:p w14:paraId="7AF486E0" w14:textId="77777777" w:rsidR="00ED00CE" w:rsidRDefault="00ED00CE" w:rsidP="00ED00CE">
      <w:r>
        <w:rPr>
          <w:rFonts w:hint="eastAsia"/>
        </w:rPr>
        <w:t>（</w:t>
      </w:r>
      <w:r>
        <w:t>1）更高效的利用系统资源。</w:t>
      </w:r>
    </w:p>
    <w:p w14:paraId="11E73FE1" w14:textId="77777777" w:rsidR="00ED00CE" w:rsidRDefault="00ED00CE" w:rsidP="00ED00CE"/>
    <w:p w14:paraId="6F8A61FE" w14:textId="77777777" w:rsidR="00ED00CE" w:rsidRDefault="00ED00CE" w:rsidP="00ED00CE">
      <w:r>
        <w:rPr>
          <w:rFonts w:hint="eastAsia"/>
        </w:rPr>
        <w:t>由于容器不需要进行硬件虚拟以及运行完整操作系统等额外开销，</w:t>
      </w:r>
      <w:r>
        <w:t>Docker 对系统资源的利用率更高。无论是应用执行速度、内存损耗或者文件存储速度，都要比传统虚拟机技术更高效。因此，相比虚拟机技术，一个相同配置的主机，往往可以运行更多数量的应用。</w:t>
      </w:r>
    </w:p>
    <w:p w14:paraId="2ADE4383" w14:textId="77777777" w:rsidR="00ED00CE" w:rsidRDefault="00ED00CE" w:rsidP="00ED00CE"/>
    <w:p w14:paraId="2BD0C458" w14:textId="77777777" w:rsidR="00ED00CE" w:rsidRDefault="00ED00CE" w:rsidP="00ED00CE">
      <w:r>
        <w:rPr>
          <w:rFonts w:hint="eastAsia"/>
        </w:rPr>
        <w:t>（</w:t>
      </w:r>
      <w:r>
        <w:t>2）更快速的启动时间</w:t>
      </w:r>
    </w:p>
    <w:p w14:paraId="03092FF3" w14:textId="77777777" w:rsidR="00ED00CE" w:rsidRDefault="00ED00CE" w:rsidP="00ED00CE"/>
    <w:p w14:paraId="128137CD" w14:textId="77777777" w:rsidR="00ED00CE" w:rsidRDefault="00ED00CE" w:rsidP="00ED00CE">
      <w:r>
        <w:rPr>
          <w:rFonts w:hint="eastAsia"/>
        </w:rPr>
        <w:t>传统的虚拟机技术启动应用服务往往需要数分钟，而</w:t>
      </w:r>
      <w:r>
        <w:t xml:space="preserve"> Docker 容器应用，由于直接运行于宿主内核，无需启动完整的操作系统，因此可以做到秒级、甚至毫秒级的启动时间。大大的节约了开发、测试、部署的时间。</w:t>
      </w:r>
    </w:p>
    <w:p w14:paraId="024661A3" w14:textId="77777777" w:rsidR="00ED00CE" w:rsidRDefault="00ED00CE" w:rsidP="00ED00CE"/>
    <w:p w14:paraId="1554E2BB" w14:textId="3AFD7277" w:rsidR="00ED00CE" w:rsidRDefault="00ED00CE" w:rsidP="00ED00CE">
      <w:pPr>
        <w:rPr>
          <w:rFonts w:hint="eastAsia"/>
        </w:rPr>
      </w:pPr>
      <w:r>
        <w:rPr>
          <w:rFonts w:hint="eastAsia"/>
        </w:rPr>
        <w:t>（</w:t>
      </w:r>
      <w:r>
        <w:t>3）一致的运行环境</w:t>
      </w:r>
    </w:p>
    <w:p w14:paraId="10750B6F" w14:textId="003CE3D7" w:rsidR="00ED00CE" w:rsidRDefault="00ED00CE" w:rsidP="00ED00CE">
      <w:pPr>
        <w:rPr>
          <w:rFonts w:hint="eastAsia"/>
        </w:rPr>
      </w:pPr>
      <w:r>
        <w:rPr>
          <w:rFonts w:hint="eastAsia"/>
        </w:rPr>
        <w:t>开发过程中一个常见的问题是环境一致性问题。由于开发环境、测试环境、生产环境不一致，导致有些</w:t>
      </w:r>
      <w:r>
        <w:t xml:space="preserve"> bug 并未在开发过程中被发现。而 Docker 的镜像提供了除内核外完整的运行时环境，确保了应用运行环境一致性，从而不会再出现 「这段代码在我机器上没问题啊」 这类问题。</w:t>
      </w:r>
    </w:p>
    <w:p w14:paraId="5D026547" w14:textId="281D2463" w:rsidR="00ED00CE" w:rsidRDefault="00ED00CE" w:rsidP="00ED00CE">
      <w:pPr>
        <w:rPr>
          <w:rFonts w:hint="eastAsia"/>
        </w:rPr>
      </w:pPr>
      <w:r>
        <w:rPr>
          <w:rFonts w:hint="eastAsia"/>
        </w:rPr>
        <w:t>（</w:t>
      </w:r>
      <w:r>
        <w:t>4）持续交付和部署</w:t>
      </w:r>
    </w:p>
    <w:p w14:paraId="15F2CB6C" w14:textId="0109B413" w:rsidR="00ED00CE" w:rsidRPr="00ED7A4A" w:rsidRDefault="00ED00CE" w:rsidP="00ED00CE">
      <w:pPr>
        <w:rPr>
          <w:rFonts w:hint="eastAsia"/>
        </w:rPr>
      </w:pPr>
      <w:r>
        <w:rPr>
          <w:rFonts w:hint="eastAsia"/>
        </w:rPr>
        <w:t>对开发和运维（</w:t>
      </w:r>
      <w:r>
        <w:t>DevOps）人员来说，最希望的就是一次创建或配置，可以在任意地方正常运行。</w:t>
      </w:r>
    </w:p>
    <w:p w14:paraId="310E39A2" w14:textId="6C4DE2AA" w:rsidR="00ED00CE" w:rsidRDefault="00ED00CE" w:rsidP="00ED00CE">
      <w:pPr>
        <w:rPr>
          <w:rFonts w:hint="eastAsia"/>
        </w:rPr>
      </w:pPr>
      <w:r>
        <w:rPr>
          <w:rFonts w:hint="eastAsia"/>
        </w:rPr>
        <w:t>使用</w:t>
      </w:r>
      <w:r>
        <w:t xml:space="preserve"> Docker 可以通过定制应用镜像来实现持续集成、持续交付、部署。开发人员可以通过 </w:t>
      </w:r>
      <w:proofErr w:type="spellStart"/>
      <w:r>
        <w:t>Dockerfile</w:t>
      </w:r>
      <w:proofErr w:type="spellEnd"/>
      <w:r>
        <w:t xml:space="preserve"> 来进行镜像构建，并结合 持续集成(Continuous Integration) 系统进行集成测试，而运</w:t>
      </w:r>
      <w:proofErr w:type="gramStart"/>
      <w:r>
        <w:t>维人员</w:t>
      </w:r>
      <w:proofErr w:type="gramEnd"/>
      <w:r>
        <w:t>则可以直接在生产环境中快速部署该镜像，甚至结合 持续部署(Continuous Delivery/Deployment) 系统进行自动部署。</w:t>
      </w:r>
    </w:p>
    <w:p w14:paraId="09C5BFD1" w14:textId="77777777" w:rsidR="00ED00CE" w:rsidRDefault="00ED00CE" w:rsidP="00ED00CE">
      <w:r>
        <w:rPr>
          <w:rFonts w:hint="eastAsia"/>
        </w:rPr>
        <w:t>而且使用</w:t>
      </w:r>
      <w:r>
        <w:t xml:space="preserve"> </w:t>
      </w:r>
      <w:proofErr w:type="spellStart"/>
      <w:r>
        <w:t>Dockerfile</w:t>
      </w:r>
      <w:proofErr w:type="spellEnd"/>
      <w:r>
        <w:t xml:space="preserve"> 使镜像构建透明化，不仅仅开发团队可以理解应用运行环境，也</w:t>
      </w:r>
      <w:proofErr w:type="gramStart"/>
      <w:r>
        <w:t>方便运</w:t>
      </w:r>
      <w:proofErr w:type="gramEnd"/>
      <w:r>
        <w:t>维团队理解应用运行所需条件，帮助更好的生产环境中部署该镜像。</w:t>
      </w:r>
    </w:p>
    <w:p w14:paraId="025C5EBD" w14:textId="77777777" w:rsidR="00ED00CE" w:rsidRDefault="00ED00CE" w:rsidP="00ED00CE"/>
    <w:p w14:paraId="3FD434DA" w14:textId="02FD8295" w:rsidR="00ED00CE" w:rsidRDefault="00ED00CE" w:rsidP="00ED00CE">
      <w:pPr>
        <w:rPr>
          <w:rFonts w:hint="eastAsia"/>
        </w:rPr>
      </w:pPr>
      <w:r>
        <w:rPr>
          <w:rFonts w:hint="eastAsia"/>
        </w:rPr>
        <w:t>（</w:t>
      </w:r>
      <w:r>
        <w:t>5）更轻松的迁移</w:t>
      </w:r>
    </w:p>
    <w:p w14:paraId="4AFC6A75" w14:textId="77777777" w:rsidR="00ED00CE" w:rsidRDefault="00ED00CE" w:rsidP="00ED00CE">
      <w:r>
        <w:rPr>
          <w:rFonts w:hint="eastAsia"/>
        </w:rPr>
        <w:t>由于</w:t>
      </w:r>
      <w:r>
        <w:t xml:space="preserve"> Docker 确保了执行环境的一致性，使得应用的迁移更加容易。Docker 可以在很多平台上运行，无论是物理机、虚拟机、公有云、私有云，甚至是笔记本，其运行结果是一致的。因此用户可以很轻易的将在一个平台上运行的应用，迁移到另一个平台上，而不用担心运行环境的变化导致应用无法正常运行的情况。</w:t>
      </w:r>
    </w:p>
    <w:p w14:paraId="508CED7C" w14:textId="77777777" w:rsidR="00ED00CE" w:rsidRDefault="00ED00CE" w:rsidP="00ED00CE"/>
    <w:p w14:paraId="3C3F44A1" w14:textId="52873FA8" w:rsidR="00ED00CE" w:rsidRDefault="00ED00CE" w:rsidP="00ED00CE">
      <w:pPr>
        <w:rPr>
          <w:rFonts w:hint="eastAsia"/>
        </w:rPr>
      </w:pPr>
      <w:r>
        <w:rPr>
          <w:rFonts w:hint="eastAsia"/>
        </w:rPr>
        <w:t>（</w:t>
      </w:r>
      <w:r>
        <w:t>6）更轻松的维护和扩展</w:t>
      </w:r>
    </w:p>
    <w:p w14:paraId="796E7951" w14:textId="43F4D46B" w:rsidR="00ED00CE" w:rsidRDefault="00ED00CE" w:rsidP="00ED00CE">
      <w:pPr>
        <w:rPr>
          <w:rFonts w:hint="eastAsia"/>
        </w:rPr>
      </w:pPr>
      <w:r>
        <w:t>Docker 使用的分层存储以及镜像的技术，使得应用重复部分的复用更为容易，也使得应用的维护更新更加简单，基于基础镜像进一步扩展镜像也变得非常简单。此外，Docker 团队同各个开源项目团队一起维护了一大批高质量的 官方镜像，既可以直接在生产环境使用，又可以作为基础进一步定制，大大的降低了应用服务的镜像制作成本。</w:t>
      </w:r>
    </w:p>
    <w:p w14:paraId="7BE0C5F3" w14:textId="1F08FA38" w:rsidR="00ED7A4A" w:rsidRDefault="00ED7A4A" w:rsidP="00ED7A4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</w:p>
    <w:p w14:paraId="613AFB9C" w14:textId="21F2D113" w:rsidR="00277F88" w:rsidRDefault="00A120C3" w:rsidP="00277F88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使用方法</w:t>
      </w:r>
    </w:p>
    <w:p w14:paraId="7D85B013" w14:textId="77777777" w:rsidR="00667984" w:rsidRDefault="00667984" w:rsidP="00667984">
      <w:r>
        <w:lastRenderedPageBreak/>
        <w:t>(</w:t>
      </w:r>
      <w:proofErr w:type="gramStart"/>
      <w:r>
        <w:t>一</w:t>
      </w:r>
      <w:proofErr w:type="gramEnd"/>
      <w:r>
        <w:t>) 镜像管理</w:t>
      </w:r>
    </w:p>
    <w:p w14:paraId="0CC0D77F" w14:textId="77777777" w:rsidR="00667984" w:rsidRDefault="00667984" w:rsidP="00667984">
      <w:r>
        <w:rPr>
          <w:rFonts w:hint="eastAsia"/>
        </w:rPr>
        <w:t>从</w:t>
      </w:r>
      <w:r>
        <w:t>Docker Hub查找镜像：</w:t>
      </w:r>
    </w:p>
    <w:p w14:paraId="5D17C9B9" w14:textId="77777777" w:rsidR="00667984" w:rsidRDefault="00667984" w:rsidP="00667984">
      <w:r>
        <w:t>(也可以直接去官方仓库查找，这样信息更直观完整)</w:t>
      </w:r>
    </w:p>
    <w:p w14:paraId="74A2ACF3" w14:textId="77777777" w:rsidR="00667984" w:rsidRDefault="00667984" w:rsidP="00667984"/>
    <w:p w14:paraId="1FD1D1F4" w14:textId="77777777" w:rsidR="00667984" w:rsidRDefault="00667984" w:rsidP="00667984">
      <w:r>
        <w:t>docker search [OPTIONS] TERM</w:t>
      </w:r>
    </w:p>
    <w:p w14:paraId="4F7031DD" w14:textId="77777777" w:rsidR="00667984" w:rsidRDefault="00667984" w:rsidP="00667984">
      <w:r>
        <w:t># OPTIONS:</w:t>
      </w:r>
    </w:p>
    <w:p w14:paraId="1E35DC48" w14:textId="77777777" w:rsidR="00667984" w:rsidRDefault="00667984" w:rsidP="00667984">
      <w:r>
        <w:t># -f,--filter &lt;filter&gt;：列出收藏数不小于</w:t>
      </w:r>
      <w:proofErr w:type="gramStart"/>
      <w:r>
        <w:t>指定值</w:t>
      </w:r>
      <w:proofErr w:type="gramEnd"/>
      <w:r>
        <w:t>的镜像</w:t>
      </w:r>
    </w:p>
    <w:p w14:paraId="13506657" w14:textId="77777777" w:rsidR="00667984" w:rsidRDefault="00667984" w:rsidP="00667984">
      <w:r>
        <w:t># filter包括stars=100（收藏数不少于100的镜像），is-official=true（指定Docker官方发布的镜像）</w:t>
      </w:r>
    </w:p>
    <w:p w14:paraId="0E72C338" w14:textId="77777777" w:rsidR="00667984" w:rsidRDefault="00667984" w:rsidP="00667984">
      <w:r>
        <w:t># --limit &lt;num&gt;：设置最多输出num条记录，默认25条</w:t>
      </w:r>
    </w:p>
    <w:p w14:paraId="63B7E3E1" w14:textId="77777777" w:rsidR="00667984" w:rsidRDefault="00667984" w:rsidP="00667984">
      <w:r>
        <w:t># --no-</w:t>
      </w:r>
      <w:proofErr w:type="spellStart"/>
      <w:r>
        <w:t>trunc</w:t>
      </w:r>
      <w:proofErr w:type="spellEnd"/>
      <w:r>
        <w:t>：不截断，显示完整的镜像描述</w:t>
      </w:r>
    </w:p>
    <w:p w14:paraId="20AE12D8" w14:textId="77777777" w:rsidR="00667984" w:rsidRDefault="00667984" w:rsidP="00667984">
      <w:proofErr w:type="spellStart"/>
      <w:r>
        <w:t>eg</w:t>
      </w:r>
      <w:proofErr w:type="spellEnd"/>
      <w:r>
        <w:t>：</w:t>
      </w:r>
    </w:p>
    <w:p w14:paraId="5115B5B8" w14:textId="77777777" w:rsidR="00667984" w:rsidRDefault="00667984" w:rsidP="00667984">
      <w:r>
        <w:t># 从Docker Hub搜索收藏数多于100的官方java镜像</w:t>
      </w:r>
    </w:p>
    <w:p w14:paraId="48E93819" w14:textId="77777777" w:rsidR="00667984" w:rsidRDefault="00667984" w:rsidP="00667984">
      <w:r>
        <w:t>docker search -f stars=100 is-official=true java</w:t>
      </w:r>
    </w:p>
    <w:p w14:paraId="1C6D7878" w14:textId="77777777" w:rsidR="00667984" w:rsidRDefault="00667984" w:rsidP="00667984">
      <w:r>
        <w:rPr>
          <w:rFonts w:hint="eastAsia"/>
        </w:rPr>
        <w:t>从镜像仓库拉取镜像：</w:t>
      </w:r>
      <w:r>
        <w:t>(拉取的</w:t>
      </w:r>
      <w:proofErr w:type="gramStart"/>
      <w:r>
        <w:t>镜像元信息</w:t>
      </w:r>
      <w:proofErr w:type="gramEnd"/>
      <w:r>
        <w:t>存储在 /var/lib/docker/ 目录下)</w:t>
      </w:r>
    </w:p>
    <w:p w14:paraId="2EB361BF" w14:textId="77777777" w:rsidR="00667984" w:rsidRDefault="00667984" w:rsidP="00667984"/>
    <w:p w14:paraId="32B9A12C" w14:textId="77777777" w:rsidR="00667984" w:rsidRDefault="00667984" w:rsidP="00667984">
      <w:r>
        <w:t>docker pull [OPTIONS] NAME</w:t>
      </w:r>
      <w:proofErr w:type="gramStart"/>
      <w:r>
        <w:t>[:TAG</w:t>
      </w:r>
      <w:proofErr w:type="gramEnd"/>
      <w:r>
        <w:t>]</w:t>
      </w:r>
    </w:p>
    <w:p w14:paraId="1668E516" w14:textId="77777777" w:rsidR="00667984" w:rsidRDefault="00667984" w:rsidP="00667984">
      <w:r>
        <w:t># OPTIONS：</w:t>
      </w:r>
    </w:p>
    <w:p w14:paraId="51293723" w14:textId="77777777" w:rsidR="00667984" w:rsidRDefault="00667984" w:rsidP="00667984">
      <w:r>
        <w:t># -a：拉取所有TAG镜像</w:t>
      </w:r>
    </w:p>
    <w:p w14:paraId="353511C2" w14:textId="77777777" w:rsidR="00667984" w:rsidRDefault="00667984" w:rsidP="00667984">
      <w:r>
        <w:t># --disable-content-trust：忽略镜像的校验，默认开启</w:t>
      </w:r>
    </w:p>
    <w:p w14:paraId="4FF7035C" w14:textId="77777777" w:rsidR="00667984" w:rsidRDefault="00667984" w:rsidP="00667984">
      <w:proofErr w:type="spellStart"/>
      <w:r>
        <w:t>eg</w:t>
      </w:r>
      <w:proofErr w:type="spellEnd"/>
      <w:r>
        <w:t>:</w:t>
      </w:r>
    </w:p>
    <w:p w14:paraId="5248CFFD" w14:textId="77777777" w:rsidR="00667984" w:rsidRDefault="00667984" w:rsidP="00667984">
      <w:r>
        <w:t># 从Docker Hub下载java最新版镜像</w:t>
      </w:r>
    </w:p>
    <w:p w14:paraId="4E600882" w14:textId="77777777" w:rsidR="00667984" w:rsidRDefault="00667984" w:rsidP="00667984">
      <w:r>
        <w:t>docker pull java</w:t>
      </w:r>
    </w:p>
    <w:p w14:paraId="4757B156" w14:textId="77777777" w:rsidR="00667984" w:rsidRDefault="00667984" w:rsidP="00667984">
      <w:r>
        <w:rPr>
          <w:rFonts w:hint="eastAsia"/>
        </w:rPr>
        <w:t>列出本地镜像：</w:t>
      </w:r>
    </w:p>
    <w:p w14:paraId="0A3AFCFA" w14:textId="77777777" w:rsidR="00667984" w:rsidRDefault="00667984" w:rsidP="00667984"/>
    <w:p w14:paraId="1407A6F0" w14:textId="77777777" w:rsidR="00667984" w:rsidRDefault="00667984" w:rsidP="00667984">
      <w:r>
        <w:t>docker images [OPTIONS] [REPOSITORY</w:t>
      </w:r>
      <w:proofErr w:type="gramStart"/>
      <w:r>
        <w:t>[:TAG</w:t>
      </w:r>
      <w:proofErr w:type="gramEnd"/>
      <w:r>
        <w:t>]]</w:t>
      </w:r>
    </w:p>
    <w:p w14:paraId="049C0DCC" w14:textId="77777777" w:rsidR="00667984" w:rsidRDefault="00667984" w:rsidP="00667984">
      <w:r>
        <w:t># OPTIONS：</w:t>
      </w:r>
    </w:p>
    <w:p w14:paraId="71C9FEF5" w14:textId="77777777" w:rsidR="00667984" w:rsidRDefault="00667984" w:rsidP="00667984">
      <w:r>
        <w:t># -a：列出本地所有的镜像，包括中间映像层</w:t>
      </w:r>
    </w:p>
    <w:p w14:paraId="6D46F184" w14:textId="77777777" w:rsidR="00667984" w:rsidRDefault="00667984" w:rsidP="00667984">
      <w:r>
        <w:t># -q,--quiet：只显示镜像ID</w:t>
      </w:r>
    </w:p>
    <w:p w14:paraId="55AC402D" w14:textId="77777777" w:rsidR="00667984" w:rsidRDefault="00667984" w:rsidP="00667984">
      <w:r>
        <w:t># --digests：显示镜像的摘要信息</w:t>
      </w:r>
    </w:p>
    <w:p w14:paraId="4C26D57D" w14:textId="77777777" w:rsidR="00667984" w:rsidRDefault="00667984" w:rsidP="00667984">
      <w:r>
        <w:t># --no-</w:t>
      </w:r>
      <w:proofErr w:type="spellStart"/>
      <w:r>
        <w:t>trunc</w:t>
      </w:r>
      <w:proofErr w:type="spellEnd"/>
      <w:r>
        <w:t>：不截断，显示完整的镜像信息</w:t>
      </w:r>
    </w:p>
    <w:p w14:paraId="4FA2681C" w14:textId="77777777" w:rsidR="00667984" w:rsidRDefault="00667984" w:rsidP="00667984">
      <w:r>
        <w:rPr>
          <w:rFonts w:hint="eastAsia"/>
        </w:rPr>
        <w:t>删除本地镜像：</w:t>
      </w:r>
    </w:p>
    <w:p w14:paraId="2480E9E4" w14:textId="77777777" w:rsidR="00667984" w:rsidRDefault="00667984" w:rsidP="00667984"/>
    <w:p w14:paraId="0099A301" w14:textId="77777777" w:rsidR="00667984" w:rsidRDefault="00667984" w:rsidP="00667984">
      <w:r>
        <w:t xml:space="preserve">docker </w:t>
      </w:r>
      <w:proofErr w:type="spellStart"/>
      <w:r>
        <w:t>rmi</w:t>
      </w:r>
      <w:proofErr w:type="spellEnd"/>
      <w:r>
        <w:t xml:space="preserve"> [OPTIONS] IMAGE [IMAGE...]</w:t>
      </w:r>
    </w:p>
    <w:p w14:paraId="210F024E" w14:textId="77777777" w:rsidR="00667984" w:rsidRDefault="00667984" w:rsidP="00667984">
      <w:r>
        <w:t># OPTIONS：</w:t>
      </w:r>
    </w:p>
    <w:p w14:paraId="57D832DE" w14:textId="77777777" w:rsidR="00667984" w:rsidRDefault="00667984" w:rsidP="00667984">
      <w:r>
        <w:t># -f,--force：强制删除</w:t>
      </w:r>
    </w:p>
    <w:p w14:paraId="25B50845" w14:textId="77777777" w:rsidR="00667984" w:rsidRDefault="00667984" w:rsidP="00667984">
      <w:proofErr w:type="gramStart"/>
      <w:r>
        <w:rPr>
          <w:rFonts w:hint="eastAsia"/>
        </w:rPr>
        <w:t>标记本地</w:t>
      </w:r>
      <w:proofErr w:type="gramEnd"/>
      <w:r>
        <w:rPr>
          <w:rFonts w:hint="eastAsia"/>
        </w:rPr>
        <w:t>镜像，将其归入某一仓库：</w:t>
      </w:r>
    </w:p>
    <w:p w14:paraId="2D0B0A85" w14:textId="77777777" w:rsidR="00667984" w:rsidRDefault="00667984" w:rsidP="00667984"/>
    <w:p w14:paraId="1B9F66C9" w14:textId="77777777" w:rsidR="00667984" w:rsidRDefault="00667984" w:rsidP="00667984">
      <w:r>
        <w:t>docker tag IMAGE</w:t>
      </w:r>
      <w:proofErr w:type="gramStart"/>
      <w:r>
        <w:t>[:TAG</w:t>
      </w:r>
      <w:proofErr w:type="gramEnd"/>
      <w:r>
        <w:t>] [REGISTRYHOST/][USERNAME/]NAME[:TAG]</w:t>
      </w:r>
    </w:p>
    <w:p w14:paraId="4D36F806" w14:textId="77777777" w:rsidR="00667984" w:rsidRDefault="00667984" w:rsidP="00667984">
      <w:proofErr w:type="spellStart"/>
      <w:r>
        <w:t>eg</w:t>
      </w:r>
      <w:proofErr w:type="spellEnd"/>
      <w:r>
        <w:t>:</w:t>
      </w:r>
    </w:p>
    <w:p w14:paraId="50D5D133" w14:textId="77777777" w:rsidR="00667984" w:rsidRDefault="00667984" w:rsidP="00667984">
      <w:r>
        <w:t># 将镜像</w:t>
      </w:r>
      <w:proofErr w:type="spellStart"/>
      <w:r>
        <w:t>ubuntu:latest</w:t>
      </w:r>
      <w:proofErr w:type="spellEnd"/>
      <w:r>
        <w:t>标记为</w:t>
      </w:r>
      <w:proofErr w:type="spellStart"/>
      <w:r>
        <w:t>captain_rb</w:t>
      </w:r>
      <w:proofErr w:type="spellEnd"/>
      <w:r>
        <w:t>/ubuntu:v3镜像</w:t>
      </w:r>
    </w:p>
    <w:p w14:paraId="35C77542" w14:textId="77777777" w:rsidR="00667984" w:rsidRDefault="00667984" w:rsidP="00667984">
      <w:r>
        <w:t xml:space="preserve">docker tag </w:t>
      </w:r>
      <w:proofErr w:type="spellStart"/>
      <w:proofErr w:type="gramStart"/>
      <w:r>
        <w:t>ubuntu:latest</w:t>
      </w:r>
      <w:proofErr w:type="spellEnd"/>
      <w:proofErr w:type="gramEnd"/>
      <w:r>
        <w:t xml:space="preserve"> </w:t>
      </w:r>
      <w:proofErr w:type="spellStart"/>
      <w:r>
        <w:t>captain_rb</w:t>
      </w:r>
      <w:proofErr w:type="spellEnd"/>
      <w:r>
        <w:t>/ubuntu:v3</w:t>
      </w:r>
    </w:p>
    <w:p w14:paraId="4671E2AE" w14:textId="77777777" w:rsidR="00667984" w:rsidRDefault="00667984" w:rsidP="00667984">
      <w:r>
        <w:rPr>
          <w:rFonts w:hint="eastAsia"/>
        </w:rPr>
        <w:t>从本地容器创建一个新的镜像：</w:t>
      </w:r>
    </w:p>
    <w:p w14:paraId="1A11F8D1" w14:textId="77777777" w:rsidR="00667984" w:rsidRDefault="00667984" w:rsidP="00667984"/>
    <w:p w14:paraId="3E8327F8" w14:textId="77777777" w:rsidR="00667984" w:rsidRDefault="00667984" w:rsidP="00667984">
      <w:r>
        <w:lastRenderedPageBreak/>
        <w:t>docker commit [OPTIONS] CONTAINER [REPOSITORY</w:t>
      </w:r>
      <w:proofErr w:type="gramStart"/>
      <w:r>
        <w:t>[:TAG</w:t>
      </w:r>
      <w:proofErr w:type="gramEnd"/>
      <w:r>
        <w:t>]]</w:t>
      </w:r>
    </w:p>
    <w:p w14:paraId="48A117DB" w14:textId="77777777" w:rsidR="00667984" w:rsidRDefault="00667984" w:rsidP="00667984">
      <w:r>
        <w:t># OPTIONS:</w:t>
      </w:r>
    </w:p>
    <w:p w14:paraId="671D0054" w14:textId="77777777" w:rsidR="00667984" w:rsidRDefault="00667984" w:rsidP="00667984">
      <w:r>
        <w:t># -a,--author &lt;author&gt;：提交的镜像作者</w:t>
      </w:r>
    </w:p>
    <w:p w14:paraId="5EA27333" w14:textId="77777777" w:rsidR="00667984" w:rsidRDefault="00667984" w:rsidP="00667984">
      <w:r>
        <w:t># -c,--change &lt;list&gt;：使用</w:t>
      </w:r>
      <w:proofErr w:type="spellStart"/>
      <w:r>
        <w:t>Dockerfile</w:t>
      </w:r>
      <w:proofErr w:type="spellEnd"/>
      <w:r>
        <w:t>指令来创建镜像</w:t>
      </w:r>
    </w:p>
    <w:p w14:paraId="192A5FD2" w14:textId="77777777" w:rsidR="00667984" w:rsidRDefault="00667984" w:rsidP="00667984">
      <w:r>
        <w:t># -m,--message &lt;string&gt;：提交时的说明信息</w:t>
      </w:r>
    </w:p>
    <w:p w14:paraId="09AAAB2C" w14:textId="77777777" w:rsidR="00667984" w:rsidRDefault="00667984" w:rsidP="00667984">
      <w:r>
        <w:t># -p,--pause：在commit时将容器暂停</w:t>
      </w:r>
    </w:p>
    <w:p w14:paraId="7C2224A2" w14:textId="77777777" w:rsidR="00667984" w:rsidRDefault="00667984" w:rsidP="00667984">
      <w:r>
        <w:rPr>
          <w:rFonts w:hint="eastAsia"/>
        </w:rPr>
        <w:t>将一个或多个镜像打包：</w:t>
      </w:r>
    </w:p>
    <w:p w14:paraId="44E461DF" w14:textId="77777777" w:rsidR="00667984" w:rsidRDefault="00667984" w:rsidP="00667984"/>
    <w:p w14:paraId="088B8E25" w14:textId="77777777" w:rsidR="00667984" w:rsidRDefault="00667984" w:rsidP="00667984">
      <w:r>
        <w:t>docker save [OPTIONS] IMAGE [IMAGE...]</w:t>
      </w:r>
    </w:p>
    <w:p w14:paraId="6CD8C4A8" w14:textId="77777777" w:rsidR="00667984" w:rsidRDefault="00667984" w:rsidP="00667984">
      <w:r>
        <w:t># OPTIONS:</w:t>
      </w:r>
    </w:p>
    <w:p w14:paraId="52FD491B" w14:textId="77777777" w:rsidR="00667984" w:rsidRDefault="00667984" w:rsidP="00667984">
      <w:r>
        <w:t># -o,--output &lt;</w:t>
      </w:r>
      <w:proofErr w:type="spellStart"/>
      <w:r>
        <w:t>atchive</w:t>
      </w:r>
      <w:proofErr w:type="spellEnd"/>
      <w:r>
        <w:t>&gt;：将镜像打包为tar包</w:t>
      </w:r>
    </w:p>
    <w:p w14:paraId="65CD4011" w14:textId="77777777" w:rsidR="00667984" w:rsidRDefault="00667984" w:rsidP="00667984">
      <w:r>
        <w:rPr>
          <w:rFonts w:hint="eastAsia"/>
        </w:rPr>
        <w:t>从</w:t>
      </w:r>
      <w:r>
        <w:t>tar包加载镜像：(可用于离线安装)</w:t>
      </w:r>
    </w:p>
    <w:p w14:paraId="0E1FB90D" w14:textId="77777777" w:rsidR="00667984" w:rsidRDefault="00667984" w:rsidP="00667984"/>
    <w:p w14:paraId="720AD846" w14:textId="77777777" w:rsidR="00667984" w:rsidRDefault="00667984" w:rsidP="00667984">
      <w:r>
        <w:t>docker load [OPTIONS]</w:t>
      </w:r>
    </w:p>
    <w:p w14:paraId="2517EA3F" w14:textId="77777777" w:rsidR="00667984" w:rsidRDefault="00667984" w:rsidP="00667984">
      <w:r>
        <w:t># OPTIONS:</w:t>
      </w:r>
    </w:p>
    <w:p w14:paraId="21822D42" w14:textId="77777777" w:rsidR="00667984" w:rsidRDefault="00667984" w:rsidP="00667984">
      <w:r>
        <w:t># -</w:t>
      </w:r>
      <w:proofErr w:type="spellStart"/>
      <w:r>
        <w:t>i</w:t>
      </w:r>
      <w:proofErr w:type="spellEnd"/>
      <w:r>
        <w:t>,--input &lt;</w:t>
      </w:r>
      <w:proofErr w:type="spellStart"/>
      <w:r>
        <w:t>atchive</w:t>
      </w:r>
      <w:proofErr w:type="spellEnd"/>
      <w:r>
        <w:t>&gt;：从tar包加载镜像</w:t>
      </w:r>
    </w:p>
    <w:p w14:paraId="1A0F0390" w14:textId="77777777" w:rsidR="00667984" w:rsidRDefault="00667984" w:rsidP="00667984">
      <w:r>
        <w:t># -q,--quiet：压缩输出信息</w:t>
      </w:r>
    </w:p>
    <w:p w14:paraId="767A65AF" w14:textId="77777777" w:rsidR="00667984" w:rsidRDefault="00667984" w:rsidP="00667984">
      <w:r>
        <w:rPr>
          <w:rFonts w:hint="eastAsia"/>
        </w:rPr>
        <w:t>使用</w:t>
      </w:r>
      <w:proofErr w:type="spellStart"/>
      <w:r>
        <w:t>Dockerfile</w:t>
      </w:r>
      <w:proofErr w:type="spellEnd"/>
      <w:r>
        <w:t>创建镜像：</w:t>
      </w:r>
    </w:p>
    <w:p w14:paraId="509BEAB3" w14:textId="77777777" w:rsidR="00667984" w:rsidRDefault="00667984" w:rsidP="00667984"/>
    <w:p w14:paraId="0887C63F" w14:textId="77777777" w:rsidR="00667984" w:rsidRDefault="00667984" w:rsidP="00667984">
      <w:r>
        <w:t>docker build [OPTIONS] PATH | URL</w:t>
      </w:r>
    </w:p>
    <w:p w14:paraId="5BCD23F8" w14:textId="77777777" w:rsidR="00667984" w:rsidRDefault="00667984" w:rsidP="00667984">
      <w:r>
        <w:t># OPTIONS:</w:t>
      </w:r>
    </w:p>
    <w:p w14:paraId="67E9CD10" w14:textId="77777777" w:rsidR="00667984" w:rsidRDefault="00667984" w:rsidP="00667984">
      <w:r>
        <w:t># -f,--file &lt;path&gt;：指定要使用的</w:t>
      </w:r>
      <w:proofErr w:type="spellStart"/>
      <w:r>
        <w:t>Dockerfile</w:t>
      </w:r>
      <w:proofErr w:type="spellEnd"/>
      <w:r>
        <w:t>路径</w:t>
      </w:r>
    </w:p>
    <w:p w14:paraId="0F6CD534" w14:textId="77777777" w:rsidR="00667984" w:rsidRDefault="00667984" w:rsidP="00667984">
      <w:r>
        <w:t xml:space="preserve"># -t,--tag &lt;list&gt;：镜像名字及标签，通常为 </w:t>
      </w:r>
      <w:proofErr w:type="spellStart"/>
      <w:r>
        <w:t>name:tag</w:t>
      </w:r>
      <w:proofErr w:type="spellEnd"/>
      <w:r>
        <w:t xml:space="preserve"> 或者 name 格式</w:t>
      </w:r>
    </w:p>
    <w:p w14:paraId="5D3BDF11" w14:textId="77777777" w:rsidR="00667984" w:rsidRDefault="00667984" w:rsidP="00667984">
      <w:r>
        <w:t># -q,--quiet：安静模式，成功后只输出镜像 ID</w:t>
      </w:r>
    </w:p>
    <w:p w14:paraId="5CE96B56" w14:textId="77777777" w:rsidR="00667984" w:rsidRDefault="00667984" w:rsidP="00667984">
      <w:r>
        <w:t># --rm：设置镜像成功后删除中间容器</w:t>
      </w:r>
    </w:p>
    <w:p w14:paraId="01C7AC1F" w14:textId="77777777" w:rsidR="00667984" w:rsidRDefault="00667984" w:rsidP="00667984">
      <w:proofErr w:type="spellStart"/>
      <w:r>
        <w:t>eg</w:t>
      </w:r>
      <w:proofErr w:type="spellEnd"/>
      <w:r>
        <w:t>:</w:t>
      </w:r>
    </w:p>
    <w:p w14:paraId="6422C7A0" w14:textId="77777777" w:rsidR="00667984" w:rsidRDefault="00667984" w:rsidP="00667984">
      <w:r>
        <w:t># 在当前目录下</w:t>
      </w:r>
      <w:proofErr w:type="gramStart"/>
      <w:r>
        <w:t>构建名</w:t>
      </w:r>
      <w:proofErr w:type="gramEnd"/>
      <w:r>
        <w:t>为</w:t>
      </w:r>
      <w:proofErr w:type="spellStart"/>
      <w:r>
        <w:t>captain_rb</w:t>
      </w:r>
      <w:proofErr w:type="spellEnd"/>
      <w:r>
        <w:t>/myapp:v1的镜像</w:t>
      </w:r>
    </w:p>
    <w:p w14:paraId="25511EF8" w14:textId="77777777" w:rsidR="00667984" w:rsidRDefault="00667984" w:rsidP="00667984">
      <w:r>
        <w:t xml:space="preserve">docker build -t </w:t>
      </w:r>
      <w:proofErr w:type="spellStart"/>
      <w:r>
        <w:t>captain_rb</w:t>
      </w:r>
      <w:proofErr w:type="spellEnd"/>
      <w:r>
        <w:t>/</w:t>
      </w:r>
      <w:proofErr w:type="gramStart"/>
      <w:r>
        <w:t>myapp:v</w:t>
      </w:r>
      <w:proofErr w:type="gramEnd"/>
      <w:r>
        <w:t>1 .</w:t>
      </w:r>
    </w:p>
    <w:p w14:paraId="1AA06941" w14:textId="77777777" w:rsidR="00667984" w:rsidRDefault="00667984" w:rsidP="00667984">
      <w:r>
        <w:rPr>
          <w:rFonts w:hint="eastAsia"/>
        </w:rPr>
        <w:t>登入</w:t>
      </w:r>
      <w:r>
        <w:t>/登出Docker镜像仓库，登入镜像仓库后，才可以拉取/推送私人仓库镜像：</w:t>
      </w:r>
    </w:p>
    <w:p w14:paraId="16F29BDD" w14:textId="77777777" w:rsidR="00667984" w:rsidRDefault="00667984" w:rsidP="00667984"/>
    <w:p w14:paraId="74521811" w14:textId="77777777" w:rsidR="00667984" w:rsidRDefault="00667984" w:rsidP="00667984">
      <w:r>
        <w:t>docker login [OPTIONS] [SERVER]</w:t>
      </w:r>
    </w:p>
    <w:p w14:paraId="0C723984" w14:textId="77777777" w:rsidR="00667984" w:rsidRDefault="00667984" w:rsidP="00667984">
      <w:r>
        <w:t>docker logout [OPTIONS] [SERVER]</w:t>
      </w:r>
    </w:p>
    <w:p w14:paraId="151541D1" w14:textId="77777777" w:rsidR="00667984" w:rsidRDefault="00667984" w:rsidP="00667984">
      <w:r>
        <w:t># OPTIONS：</w:t>
      </w:r>
    </w:p>
    <w:p w14:paraId="6B8A9FA0" w14:textId="77777777" w:rsidR="00667984" w:rsidRDefault="00667984" w:rsidP="00667984">
      <w:r>
        <w:t># -u：登录的用户名</w:t>
      </w:r>
    </w:p>
    <w:p w14:paraId="401ABFE0" w14:textId="77777777" w:rsidR="00667984" w:rsidRDefault="00667984" w:rsidP="00667984">
      <w:r>
        <w:t># -p：登录的密码</w:t>
      </w:r>
    </w:p>
    <w:p w14:paraId="5D3FCCDD" w14:textId="77777777" w:rsidR="00667984" w:rsidRDefault="00667984" w:rsidP="00667984">
      <w:r>
        <w:t># SERVER未指定则为官方仓库Docker Hub</w:t>
      </w:r>
    </w:p>
    <w:p w14:paraId="73A327FA" w14:textId="77777777" w:rsidR="00667984" w:rsidRDefault="00667984" w:rsidP="00667984">
      <w:proofErr w:type="spellStart"/>
      <w:r>
        <w:t>eg</w:t>
      </w:r>
      <w:proofErr w:type="spellEnd"/>
      <w:r>
        <w:t>：</w:t>
      </w:r>
    </w:p>
    <w:p w14:paraId="55419F06" w14:textId="77777777" w:rsidR="00667984" w:rsidRDefault="00667984" w:rsidP="00667984">
      <w:r>
        <w:t># 登陆前需要在阿里云容器镜像服务-&gt;实例列表-&gt;访问凭证中设置密码</w:t>
      </w:r>
    </w:p>
    <w:p w14:paraId="517E9719" w14:textId="77777777" w:rsidR="00667984" w:rsidRDefault="00667984" w:rsidP="00667984">
      <w:r>
        <w:t>docker login --username=</w:t>
      </w:r>
      <w:proofErr w:type="spellStart"/>
      <w:r>
        <w:t>captain_rb</w:t>
      </w:r>
      <w:proofErr w:type="spellEnd"/>
      <w:r>
        <w:t xml:space="preserve"> registry.cn-hangzhou.aliyuncs.com</w:t>
      </w:r>
    </w:p>
    <w:p w14:paraId="4A2A8216" w14:textId="77777777" w:rsidR="00667984" w:rsidRDefault="00667984" w:rsidP="00667984">
      <w:r>
        <w:rPr>
          <w:rFonts w:hint="eastAsia"/>
        </w:rPr>
        <w:t>将本地的镜像上传到镜像仓库，需要先登录：</w:t>
      </w:r>
    </w:p>
    <w:p w14:paraId="5BCD7423" w14:textId="77777777" w:rsidR="00667984" w:rsidRDefault="00667984" w:rsidP="00667984"/>
    <w:p w14:paraId="73ED3D00" w14:textId="77777777" w:rsidR="00667984" w:rsidRDefault="00667984" w:rsidP="00667984">
      <w:r>
        <w:t>docker push [OPTIONS] NAME</w:t>
      </w:r>
      <w:proofErr w:type="gramStart"/>
      <w:r>
        <w:t>[:TAG</w:t>
      </w:r>
      <w:proofErr w:type="gramEnd"/>
      <w:r>
        <w:t>]</w:t>
      </w:r>
    </w:p>
    <w:p w14:paraId="6F4A247B" w14:textId="77777777" w:rsidR="00667984" w:rsidRDefault="00667984" w:rsidP="00667984">
      <w:r>
        <w:t># OPTIONS：</w:t>
      </w:r>
    </w:p>
    <w:p w14:paraId="0A6669B7" w14:textId="77777777" w:rsidR="00667984" w:rsidRDefault="00667984" w:rsidP="00667984">
      <w:r>
        <w:t># --disable-content-trust：忽略镜像的校验，默认开启</w:t>
      </w:r>
    </w:p>
    <w:p w14:paraId="42C0233E" w14:textId="77777777" w:rsidR="00667984" w:rsidRDefault="00667984" w:rsidP="00667984">
      <w:r>
        <w:lastRenderedPageBreak/>
        <w:t>(二) 容器管理</w:t>
      </w:r>
    </w:p>
    <w:p w14:paraId="6014DBF6" w14:textId="77777777" w:rsidR="00667984" w:rsidRDefault="00667984" w:rsidP="00667984">
      <w:r>
        <w:rPr>
          <w:rFonts w:hint="eastAsia"/>
        </w:rPr>
        <w:t>创建一个新的容器并启动，运行命令：</w:t>
      </w:r>
    </w:p>
    <w:p w14:paraId="1B474F6D" w14:textId="77777777" w:rsidR="00667984" w:rsidRDefault="00667984" w:rsidP="00667984"/>
    <w:p w14:paraId="19BEC105" w14:textId="77777777" w:rsidR="00667984" w:rsidRDefault="00667984" w:rsidP="00667984">
      <w:r>
        <w:t>docker run [OPTIONS] IMAGE [COMMAND] [ARG...]</w:t>
      </w:r>
    </w:p>
    <w:p w14:paraId="45FFAE0A" w14:textId="77777777" w:rsidR="00667984" w:rsidRDefault="00667984" w:rsidP="00667984">
      <w:r>
        <w:t># OPTIONS:</w:t>
      </w:r>
    </w:p>
    <w:p w14:paraId="7CC48B92" w14:textId="77777777" w:rsidR="00667984" w:rsidRDefault="00667984" w:rsidP="00667984">
      <w:r>
        <w:t># -d：后台运行容器，并返回容器ID</w:t>
      </w:r>
    </w:p>
    <w:p w14:paraId="1B2B6D5B" w14:textId="77777777" w:rsidR="00667984" w:rsidRDefault="00667984" w:rsidP="00667984">
      <w:r>
        <w:t># -</w:t>
      </w:r>
      <w:proofErr w:type="spellStart"/>
      <w:r>
        <w:t>i</w:t>
      </w:r>
      <w:proofErr w:type="spellEnd"/>
      <w:r>
        <w:t>：以交互模式运行容器，通常与-t同时使用</w:t>
      </w:r>
    </w:p>
    <w:p w14:paraId="6C0F05B6" w14:textId="77777777" w:rsidR="00667984" w:rsidRDefault="00667984" w:rsidP="00667984">
      <w:r>
        <w:t># -t：为容器重新分配一个伪输入终端</w:t>
      </w:r>
    </w:p>
    <w:p w14:paraId="175B062A" w14:textId="77777777" w:rsidR="00667984" w:rsidRDefault="00667984" w:rsidP="00667984">
      <w:r>
        <w:t># -p：指定端口映射，格式为："主机端口:容器端口"</w:t>
      </w:r>
    </w:p>
    <w:p w14:paraId="1A08343B" w14:textId="77777777" w:rsidR="00667984" w:rsidRDefault="00667984" w:rsidP="00667984">
      <w:r>
        <w:t># -P：随机端口映射，容器内部端口随机映射到主机的端口</w:t>
      </w:r>
    </w:p>
    <w:p w14:paraId="47C86D09" w14:textId="77777777" w:rsidR="00667984" w:rsidRDefault="00667984" w:rsidP="00667984">
      <w:r>
        <w:t># -v，--volume：指定卷的映射，格式为："主机卷:容器卷"</w:t>
      </w:r>
    </w:p>
    <w:p w14:paraId="6F0BD58C" w14:textId="77777777" w:rsidR="00667984" w:rsidRDefault="00667984" w:rsidP="00667984">
      <w:r>
        <w:t># --name="new name"：为容器指定一个名称</w:t>
      </w:r>
    </w:p>
    <w:p w14:paraId="340C4F8D" w14:textId="77777777" w:rsidR="00667984" w:rsidRDefault="00667984" w:rsidP="00667984">
      <w:r>
        <w:t># --</w:t>
      </w:r>
      <w:proofErr w:type="spellStart"/>
      <w:r>
        <w:t>dns</w:t>
      </w:r>
      <w:proofErr w:type="spellEnd"/>
      <w:r>
        <w:t xml:space="preserve"> 8.8.8.8：指定容器使用的DNS服务器，默认和宿主一致</w:t>
      </w:r>
    </w:p>
    <w:p w14:paraId="57549915" w14:textId="77777777" w:rsidR="00667984" w:rsidRDefault="00667984" w:rsidP="00667984">
      <w:proofErr w:type="spellStart"/>
      <w:r>
        <w:t>eg</w:t>
      </w:r>
      <w:proofErr w:type="spellEnd"/>
      <w:r>
        <w:t>：</w:t>
      </w:r>
    </w:p>
    <w:p w14:paraId="638191B2" w14:textId="77777777" w:rsidR="00667984" w:rsidRDefault="00667984" w:rsidP="00667984">
      <w:r>
        <w:t xml:space="preserve">docker run -it </w:t>
      </w:r>
      <w:proofErr w:type="spellStart"/>
      <w:proofErr w:type="gramStart"/>
      <w:r>
        <w:t>nginx:latest</w:t>
      </w:r>
      <w:proofErr w:type="spellEnd"/>
      <w:proofErr w:type="gramEnd"/>
      <w:r>
        <w:t xml:space="preserve"> /bin/bash</w:t>
      </w:r>
    </w:p>
    <w:p w14:paraId="7CBF360C" w14:textId="77777777" w:rsidR="00667984" w:rsidRDefault="00667984" w:rsidP="00667984">
      <w:r>
        <w:t xml:space="preserve">docker run -p 80:80 -v /data:/data -d </w:t>
      </w:r>
      <w:proofErr w:type="spellStart"/>
      <w:proofErr w:type="gramStart"/>
      <w:r>
        <w:t>nginx:latest</w:t>
      </w:r>
      <w:proofErr w:type="spellEnd"/>
      <w:proofErr w:type="gramEnd"/>
    </w:p>
    <w:p w14:paraId="5FD2209D" w14:textId="77777777" w:rsidR="00667984" w:rsidRDefault="00667984" w:rsidP="00667984">
      <w:r>
        <w:rPr>
          <w:rFonts w:hint="eastAsia"/>
        </w:rPr>
        <w:t>创建一个新的容器，不启动：</w:t>
      </w:r>
    </w:p>
    <w:p w14:paraId="1B3A1B2D" w14:textId="77777777" w:rsidR="00667984" w:rsidRDefault="00667984" w:rsidP="00667984"/>
    <w:p w14:paraId="1F3155A8" w14:textId="77777777" w:rsidR="00667984" w:rsidRDefault="00667984" w:rsidP="00667984">
      <w:r>
        <w:t>docker create [OPTIONS] IMAGE [COMMAND] [ARG...]</w:t>
      </w:r>
    </w:p>
    <w:p w14:paraId="42AFCC5F" w14:textId="77777777" w:rsidR="00667984" w:rsidRDefault="00667984" w:rsidP="00667984">
      <w:r>
        <w:t># OPTIONS 同上</w:t>
      </w:r>
    </w:p>
    <w:p w14:paraId="672900B0" w14:textId="77777777" w:rsidR="00667984" w:rsidRDefault="00667984" w:rsidP="00667984">
      <w:r>
        <w:rPr>
          <w:rFonts w:hint="eastAsia"/>
        </w:rPr>
        <w:t>在运行的容器中执行命令：</w:t>
      </w:r>
    </w:p>
    <w:p w14:paraId="2B0C5414" w14:textId="77777777" w:rsidR="00667984" w:rsidRDefault="00667984" w:rsidP="00667984"/>
    <w:p w14:paraId="13024B93" w14:textId="77777777" w:rsidR="00667984" w:rsidRDefault="00667984" w:rsidP="00667984">
      <w:r>
        <w:t>docker exec [OPTIONS] CONTAINER COMMAND [ARG...]</w:t>
      </w:r>
    </w:p>
    <w:p w14:paraId="5A1A04BE" w14:textId="77777777" w:rsidR="00667984" w:rsidRDefault="00667984" w:rsidP="00667984">
      <w:r>
        <w:t># OPTIONS：</w:t>
      </w:r>
    </w:p>
    <w:p w14:paraId="3334CBA9" w14:textId="77777777" w:rsidR="00667984" w:rsidRDefault="00667984" w:rsidP="00667984">
      <w:r>
        <w:t># -d：后台运行</w:t>
      </w:r>
    </w:p>
    <w:p w14:paraId="0B75D5AF" w14:textId="77777777" w:rsidR="00667984" w:rsidRDefault="00667984" w:rsidP="00667984">
      <w:r>
        <w:t># -</w:t>
      </w:r>
      <w:proofErr w:type="spellStart"/>
      <w:r>
        <w:t>i</w:t>
      </w:r>
      <w:proofErr w:type="spellEnd"/>
      <w:r>
        <w:t>：以交互模式执行命令，通常与-t同时使用</w:t>
      </w:r>
    </w:p>
    <w:p w14:paraId="42935265" w14:textId="77777777" w:rsidR="00667984" w:rsidRDefault="00667984" w:rsidP="00667984">
      <w:r>
        <w:t># -t：分配一个伪终端</w:t>
      </w:r>
    </w:p>
    <w:p w14:paraId="28CCD2E5" w14:textId="77777777" w:rsidR="00667984" w:rsidRDefault="00667984" w:rsidP="00667984">
      <w:proofErr w:type="spellStart"/>
      <w:r>
        <w:t>eg</w:t>
      </w:r>
      <w:proofErr w:type="spellEnd"/>
      <w:r>
        <w:t>：</w:t>
      </w:r>
    </w:p>
    <w:p w14:paraId="54C36BBD" w14:textId="77777777" w:rsidR="00667984" w:rsidRDefault="00667984" w:rsidP="00667984">
      <w:r>
        <w:t># 进入正在运行的nginx容器</w:t>
      </w:r>
    </w:p>
    <w:p w14:paraId="6809159D" w14:textId="77777777" w:rsidR="00667984" w:rsidRDefault="00667984" w:rsidP="00667984">
      <w:r>
        <w:t>docker exec -it nginx /bin/bash</w:t>
      </w:r>
    </w:p>
    <w:p w14:paraId="292C0944" w14:textId="77777777" w:rsidR="00667984" w:rsidRDefault="00667984" w:rsidP="00667984">
      <w:r>
        <w:rPr>
          <w:rFonts w:hint="eastAsia"/>
        </w:rPr>
        <w:t>启动</w:t>
      </w:r>
      <w:r>
        <w:t>/停止/重启 容器：</w:t>
      </w:r>
    </w:p>
    <w:p w14:paraId="196C3253" w14:textId="77777777" w:rsidR="00667984" w:rsidRDefault="00667984" w:rsidP="00667984"/>
    <w:p w14:paraId="66D34B9A" w14:textId="77777777" w:rsidR="00667984" w:rsidRDefault="00667984" w:rsidP="00667984">
      <w:r>
        <w:t>docker start CONTAINER [CONTAINER...]</w:t>
      </w:r>
    </w:p>
    <w:p w14:paraId="53084EA7" w14:textId="77777777" w:rsidR="00667984" w:rsidRDefault="00667984" w:rsidP="00667984">
      <w:r>
        <w:t>docker stop CONTAINER [CONTAINER...]</w:t>
      </w:r>
    </w:p>
    <w:p w14:paraId="00BE323E" w14:textId="77777777" w:rsidR="00667984" w:rsidRDefault="00667984" w:rsidP="00667984">
      <w:r>
        <w:t>docker restart CONTAINER [CONTAINER...]</w:t>
      </w:r>
    </w:p>
    <w:p w14:paraId="0CB664F3" w14:textId="77777777" w:rsidR="00667984" w:rsidRDefault="00667984" w:rsidP="00667984">
      <w:r>
        <w:rPr>
          <w:rFonts w:hint="eastAsia"/>
        </w:rPr>
        <w:t>获取容器</w:t>
      </w:r>
      <w:r>
        <w:t>/镜像的元数据：</w:t>
      </w:r>
    </w:p>
    <w:p w14:paraId="4C4B8768" w14:textId="77777777" w:rsidR="00667984" w:rsidRDefault="00667984" w:rsidP="00667984"/>
    <w:p w14:paraId="0896856A" w14:textId="77777777" w:rsidR="00667984" w:rsidRDefault="00667984" w:rsidP="00667984">
      <w:r>
        <w:t>docker inspect NAME|ID [NAME|ID...]</w:t>
      </w:r>
    </w:p>
    <w:p w14:paraId="1188E4D0" w14:textId="204B5010" w:rsidR="00667984" w:rsidRDefault="00667984" w:rsidP="00667984"/>
    <w:p w14:paraId="4BBEC6F8" w14:textId="77777777" w:rsidR="00667984" w:rsidRDefault="00667984" w:rsidP="00667984">
      <w:r>
        <w:rPr>
          <w:rFonts w:hint="eastAsia"/>
        </w:rPr>
        <w:t>列出本地容器：</w:t>
      </w:r>
    </w:p>
    <w:p w14:paraId="70E3F5E7" w14:textId="77777777" w:rsidR="00667984" w:rsidRDefault="00667984" w:rsidP="00667984"/>
    <w:p w14:paraId="745D88A4" w14:textId="77777777" w:rsidR="00667984" w:rsidRDefault="00667984" w:rsidP="00667984">
      <w:r>
        <w:t xml:space="preserve">docker </w:t>
      </w:r>
      <w:proofErr w:type="spellStart"/>
      <w:r>
        <w:t>ps</w:t>
      </w:r>
      <w:proofErr w:type="spellEnd"/>
      <w:r>
        <w:t xml:space="preserve"> [OPTIONS]</w:t>
      </w:r>
    </w:p>
    <w:p w14:paraId="434FE0CE" w14:textId="77777777" w:rsidR="00667984" w:rsidRDefault="00667984" w:rsidP="00667984">
      <w:r>
        <w:t># OPTIONS：</w:t>
      </w:r>
    </w:p>
    <w:p w14:paraId="6A7027F5" w14:textId="77777777" w:rsidR="00667984" w:rsidRDefault="00667984" w:rsidP="00667984">
      <w:r>
        <w:t># -a：显示所有的容器，包括未运行的</w:t>
      </w:r>
    </w:p>
    <w:p w14:paraId="6BB9DC22" w14:textId="77777777" w:rsidR="00667984" w:rsidRDefault="00667984" w:rsidP="00667984">
      <w:r>
        <w:lastRenderedPageBreak/>
        <w:t># -f：根据条件过滤显示的内容</w:t>
      </w:r>
    </w:p>
    <w:p w14:paraId="543F0766" w14:textId="77777777" w:rsidR="00667984" w:rsidRDefault="00667984" w:rsidP="00667984">
      <w:r>
        <w:t># -l：显示最近创建的容器</w:t>
      </w:r>
    </w:p>
    <w:p w14:paraId="110BC86C" w14:textId="77777777" w:rsidR="00667984" w:rsidRDefault="00667984" w:rsidP="00667984">
      <w:r>
        <w:t># -n：列出最近创建的n</w:t>
      </w:r>
      <w:proofErr w:type="gramStart"/>
      <w:r>
        <w:t>个</w:t>
      </w:r>
      <w:proofErr w:type="gramEnd"/>
      <w:r>
        <w:t>容器</w:t>
      </w:r>
    </w:p>
    <w:p w14:paraId="0C148E16" w14:textId="77777777" w:rsidR="00667984" w:rsidRDefault="00667984" w:rsidP="00667984">
      <w:r>
        <w:t># -q：静默模式，只显示容器ID</w:t>
      </w:r>
    </w:p>
    <w:p w14:paraId="0B9B93F9" w14:textId="77777777" w:rsidR="00667984" w:rsidRDefault="00667984" w:rsidP="00667984">
      <w:r>
        <w:t># -s：显示总的文件大小</w:t>
      </w:r>
    </w:p>
    <w:p w14:paraId="6A8870DA" w14:textId="77777777" w:rsidR="00667984" w:rsidRDefault="00667984" w:rsidP="00667984">
      <w:r>
        <w:t># --no-</w:t>
      </w:r>
      <w:proofErr w:type="spellStart"/>
      <w:r>
        <w:t>trunc</w:t>
      </w:r>
      <w:proofErr w:type="spellEnd"/>
      <w:r>
        <w:t>：不截断，输出容器详细信息</w:t>
      </w:r>
    </w:p>
    <w:p w14:paraId="7BD87B59" w14:textId="77777777" w:rsidR="00667984" w:rsidRDefault="00667984" w:rsidP="00667984">
      <w:r>
        <w:rPr>
          <w:rFonts w:hint="eastAsia"/>
        </w:rPr>
        <w:t>杀掉运行中的容器：</w:t>
      </w:r>
    </w:p>
    <w:p w14:paraId="3B00ECF5" w14:textId="77777777" w:rsidR="00667984" w:rsidRDefault="00667984" w:rsidP="00667984"/>
    <w:p w14:paraId="2D8F54F0" w14:textId="77777777" w:rsidR="00667984" w:rsidRDefault="00667984" w:rsidP="00667984">
      <w:r>
        <w:t>docker kill [OPTIONS] CONTAINER [CONTAINER...]</w:t>
      </w:r>
    </w:p>
    <w:p w14:paraId="6EBA3E2C" w14:textId="77777777" w:rsidR="00667984" w:rsidRDefault="00667984" w:rsidP="00667984">
      <w:r>
        <w:t># OPTIONS:</w:t>
      </w:r>
    </w:p>
    <w:p w14:paraId="79F006A8" w14:textId="77777777" w:rsidR="00667984" w:rsidRDefault="00667984" w:rsidP="00667984">
      <w:r>
        <w:t># -s,--signal：向容器发送一个信号</w:t>
      </w:r>
    </w:p>
    <w:p w14:paraId="77CCD41C" w14:textId="77777777" w:rsidR="00667984" w:rsidRDefault="00667984" w:rsidP="00667984">
      <w:r>
        <w:rPr>
          <w:rFonts w:hint="eastAsia"/>
        </w:rPr>
        <w:t>删除容器：</w:t>
      </w:r>
    </w:p>
    <w:p w14:paraId="07F23E65" w14:textId="77777777" w:rsidR="00667984" w:rsidRDefault="00667984" w:rsidP="00667984"/>
    <w:p w14:paraId="735064DB" w14:textId="77777777" w:rsidR="00667984" w:rsidRDefault="00667984" w:rsidP="00667984">
      <w:r>
        <w:t>docker rm [OPTIONS] CONTAINER [CONTAINER...]</w:t>
      </w:r>
    </w:p>
    <w:p w14:paraId="6E3A204A" w14:textId="77777777" w:rsidR="00667984" w:rsidRDefault="00667984" w:rsidP="00667984">
      <w:r>
        <w:t># OPTIONS:</w:t>
      </w:r>
    </w:p>
    <w:p w14:paraId="46F5A51A" w14:textId="77777777" w:rsidR="00667984" w:rsidRDefault="00667984" w:rsidP="00667984">
      <w:r>
        <w:t># -f：通过 SIGKILL 信号强制删除一个运行中的容器</w:t>
      </w:r>
    </w:p>
    <w:p w14:paraId="58CBB7C7" w14:textId="77777777" w:rsidR="00667984" w:rsidRDefault="00667984" w:rsidP="00667984">
      <w:r>
        <w:t># -l：移除容器间的网络连接，而非容器本身</w:t>
      </w:r>
    </w:p>
    <w:p w14:paraId="1A562543" w14:textId="77777777" w:rsidR="00667984" w:rsidRDefault="00667984" w:rsidP="00667984">
      <w:r>
        <w:t># -v：删除与容器关联的卷</w:t>
      </w:r>
    </w:p>
    <w:p w14:paraId="25ABB6B5" w14:textId="77777777" w:rsidR="00667984" w:rsidRDefault="00667984" w:rsidP="00667984">
      <w:r>
        <w:rPr>
          <w:rFonts w:hint="eastAsia"/>
        </w:rPr>
        <w:t>暂停</w:t>
      </w:r>
      <w:r>
        <w:t>/恢复容器运行：</w:t>
      </w:r>
    </w:p>
    <w:p w14:paraId="478CFE1E" w14:textId="77777777" w:rsidR="00667984" w:rsidRDefault="00667984" w:rsidP="00667984"/>
    <w:p w14:paraId="06FD9FDD" w14:textId="77777777" w:rsidR="00667984" w:rsidRDefault="00667984" w:rsidP="00667984">
      <w:r>
        <w:t>docker pause CONTAINER [CONTAINER...]</w:t>
      </w:r>
    </w:p>
    <w:p w14:paraId="4AEAA864" w14:textId="77777777" w:rsidR="00667984" w:rsidRDefault="00667984" w:rsidP="00667984">
      <w:r>
        <w:t xml:space="preserve">docker </w:t>
      </w:r>
      <w:proofErr w:type="spellStart"/>
      <w:r>
        <w:t>unpause</w:t>
      </w:r>
      <w:proofErr w:type="spellEnd"/>
      <w:r>
        <w:t xml:space="preserve"> CONTAINER [CONTAINER...]</w:t>
      </w:r>
    </w:p>
    <w:p w14:paraId="31CD9089" w14:textId="77777777" w:rsidR="00667984" w:rsidRDefault="00667984" w:rsidP="00667984">
      <w:r>
        <w:rPr>
          <w:rFonts w:hint="eastAsia"/>
        </w:rPr>
        <w:t>查看容器中运行的进程信息：</w:t>
      </w:r>
    </w:p>
    <w:p w14:paraId="362EA194" w14:textId="77777777" w:rsidR="00667984" w:rsidRDefault="00667984" w:rsidP="00667984"/>
    <w:p w14:paraId="35F96968" w14:textId="77777777" w:rsidR="00667984" w:rsidRDefault="00667984" w:rsidP="00667984">
      <w:r>
        <w:t xml:space="preserve">docker top [OPTIONS] CONTAINER </w:t>
      </w:r>
    </w:p>
    <w:p w14:paraId="3C4D8EED" w14:textId="77777777" w:rsidR="00667984" w:rsidRDefault="00667984" w:rsidP="00667984">
      <w:r>
        <w:t>1</w:t>
      </w:r>
    </w:p>
    <w:p w14:paraId="0670F344" w14:textId="77777777" w:rsidR="00667984" w:rsidRDefault="00667984" w:rsidP="00667984">
      <w:r>
        <w:rPr>
          <w:rFonts w:hint="eastAsia"/>
        </w:rPr>
        <w:t>用于容器与主机之间的数据拷贝：</w:t>
      </w:r>
    </w:p>
    <w:p w14:paraId="36313106" w14:textId="77777777" w:rsidR="00667984" w:rsidRDefault="00667984" w:rsidP="00667984"/>
    <w:p w14:paraId="18328B4C" w14:textId="77777777" w:rsidR="00667984" w:rsidRDefault="00667984" w:rsidP="00667984">
      <w:r>
        <w:t>docker cp [OPTIONS] CONTAINER:SRC_PATH DEST_PATH</w:t>
      </w:r>
    </w:p>
    <w:p w14:paraId="6616AD76" w14:textId="77777777" w:rsidR="00667984" w:rsidRDefault="00667984" w:rsidP="00667984">
      <w:r>
        <w:t xml:space="preserve">docker cp [OPTIONS] SRC_PATH </w:t>
      </w:r>
      <w:proofErr w:type="gramStart"/>
      <w:r>
        <w:t>CONTAINER:DEST</w:t>
      </w:r>
      <w:proofErr w:type="gramEnd"/>
      <w:r>
        <w:t>_PATH</w:t>
      </w:r>
    </w:p>
    <w:p w14:paraId="0F097351" w14:textId="77777777" w:rsidR="00667984" w:rsidRDefault="00667984" w:rsidP="00667984">
      <w:r>
        <w:t># OPTIONS:</w:t>
      </w:r>
    </w:p>
    <w:p w14:paraId="7899B008" w14:textId="77777777" w:rsidR="00667984" w:rsidRDefault="00667984" w:rsidP="00667984">
      <w:r>
        <w:t># -a,--archive：文档模式，拷贝所有的</w:t>
      </w:r>
      <w:proofErr w:type="spellStart"/>
      <w:r>
        <w:t>uid</w:t>
      </w:r>
      <w:proofErr w:type="spellEnd"/>
      <w:r>
        <w:t>/gid信息</w:t>
      </w:r>
    </w:p>
    <w:p w14:paraId="3B03194B" w14:textId="77777777" w:rsidR="00667984" w:rsidRDefault="00667984" w:rsidP="00667984">
      <w:r>
        <w:t># -L,--follow-link：保持</w:t>
      </w:r>
      <w:proofErr w:type="gramStart"/>
      <w:r>
        <w:t>源目标</w:t>
      </w:r>
      <w:proofErr w:type="gramEnd"/>
      <w:r>
        <w:t>中的链接不变</w:t>
      </w:r>
    </w:p>
    <w:p w14:paraId="75AB367B" w14:textId="77777777" w:rsidR="00667984" w:rsidRDefault="00667984" w:rsidP="00667984">
      <w:r>
        <w:rPr>
          <w:rFonts w:hint="eastAsia"/>
        </w:rPr>
        <w:t>注意：使用</w:t>
      </w:r>
      <w:r>
        <w:t>IMAGE ID / CONTAINER ID指定镜像 / 容器，可以通过截断的ID号进行指定，如：</w:t>
      </w:r>
    </w:p>
    <w:p w14:paraId="4455F103" w14:textId="77777777" w:rsidR="00667984" w:rsidRDefault="00667984" w:rsidP="00667984"/>
    <w:p w14:paraId="300BE252" w14:textId="77777777" w:rsidR="00667984" w:rsidRDefault="00667984" w:rsidP="00667984">
      <w:r>
        <w:t>docker images</w:t>
      </w:r>
    </w:p>
    <w:p w14:paraId="52F642A6" w14:textId="77777777" w:rsidR="00667984" w:rsidRDefault="00667984" w:rsidP="00667984">
      <w:r>
        <w:t>REPOSITORY   TAG       IMAGE ID       CREATED       SIZE</w:t>
      </w:r>
    </w:p>
    <w:p w14:paraId="4C67B27F" w14:textId="77777777" w:rsidR="00667984" w:rsidRDefault="00667984" w:rsidP="00667984">
      <w:r>
        <w:t>nginx        latest    62d49f9bab67   4 days ago    133MB</w:t>
      </w:r>
    </w:p>
    <w:p w14:paraId="413783F5" w14:textId="77777777" w:rsidR="00667984" w:rsidRDefault="00667984" w:rsidP="00667984">
      <w:r>
        <w:t>ubuntu       latest    26b77e58432b   2 weeks ago   72.9MB</w:t>
      </w:r>
    </w:p>
    <w:p w14:paraId="09CE3555" w14:textId="77777777" w:rsidR="00667984" w:rsidRDefault="00667984" w:rsidP="00667984"/>
    <w:p w14:paraId="46E0C3DD" w14:textId="77777777" w:rsidR="00667984" w:rsidRDefault="00667984" w:rsidP="00667984">
      <w:r>
        <w:t># 删除镜像</w:t>
      </w:r>
      <w:proofErr w:type="spellStart"/>
      <w:r>
        <w:t>nginx:latest</w:t>
      </w:r>
      <w:proofErr w:type="spellEnd"/>
    </w:p>
    <w:p w14:paraId="37C6C1CA" w14:textId="77777777" w:rsidR="00667984" w:rsidRDefault="00667984" w:rsidP="00667984">
      <w:r>
        <w:t xml:space="preserve">docker </w:t>
      </w:r>
      <w:proofErr w:type="spellStart"/>
      <w:r>
        <w:t>rmi</w:t>
      </w:r>
      <w:proofErr w:type="spellEnd"/>
      <w:r>
        <w:t xml:space="preserve"> 62 </w:t>
      </w:r>
    </w:p>
    <w:p w14:paraId="325E3F89" w14:textId="77777777" w:rsidR="00667984" w:rsidRDefault="00667984" w:rsidP="00667984">
      <w:r>
        <w:t xml:space="preserve">(三) </w:t>
      </w:r>
      <w:proofErr w:type="spellStart"/>
      <w:r>
        <w:t>Dockerfile</w:t>
      </w:r>
      <w:proofErr w:type="spellEnd"/>
    </w:p>
    <w:p w14:paraId="64B84AAD" w14:textId="77777777" w:rsidR="00667984" w:rsidRDefault="00667984" w:rsidP="00667984">
      <w:proofErr w:type="spellStart"/>
      <w:r>
        <w:lastRenderedPageBreak/>
        <w:t>Dockerfile</w:t>
      </w:r>
      <w:proofErr w:type="spellEnd"/>
      <w:r>
        <w:t>是用于构建镜像的文本文件，文件内容主要包含了基础镜像信息、开发者信息、镜像构建运行指令和容器启动运行指令，指令每执行一次都会在现有镜像基础上新建一层，为避免文件层过多导致镜像臃肿过大，命令应尽量精简。</w:t>
      </w:r>
    </w:p>
    <w:p w14:paraId="0D15BBDF" w14:textId="77777777" w:rsidR="00667984" w:rsidRDefault="00667984" w:rsidP="00667984"/>
    <w:p w14:paraId="15D51881" w14:textId="77777777" w:rsidR="00667984" w:rsidRDefault="00667984" w:rsidP="00667984">
      <w:proofErr w:type="gramStart"/>
      <w:r>
        <w:rPr>
          <w:rFonts w:hint="eastAsia"/>
        </w:rPr>
        <w:t>如以下</w:t>
      </w:r>
      <w:proofErr w:type="gramEnd"/>
      <w:r>
        <w:rPr>
          <w:rFonts w:hint="eastAsia"/>
        </w:rPr>
        <w:t>命令会创建</w:t>
      </w:r>
      <w:r>
        <w:t>3层镜像：</w:t>
      </w:r>
    </w:p>
    <w:p w14:paraId="2B19D313" w14:textId="77777777" w:rsidR="00667984" w:rsidRDefault="00667984" w:rsidP="00667984"/>
    <w:p w14:paraId="18C33AF3" w14:textId="77777777" w:rsidR="00667984" w:rsidRDefault="00667984" w:rsidP="00667984">
      <w:r>
        <w:t>FROM centos</w:t>
      </w:r>
    </w:p>
    <w:p w14:paraId="14B934DA" w14:textId="77777777" w:rsidR="00667984" w:rsidRDefault="00667984" w:rsidP="00667984">
      <w:r>
        <w:t xml:space="preserve">RUN yum install </w:t>
      </w:r>
      <w:proofErr w:type="spellStart"/>
      <w:r>
        <w:t>wget</w:t>
      </w:r>
      <w:proofErr w:type="spellEnd"/>
    </w:p>
    <w:p w14:paraId="202D47FE" w14:textId="77777777" w:rsidR="00667984" w:rsidRDefault="00667984" w:rsidP="00667984">
      <w:r>
        <w:t xml:space="preserve">RUN </w:t>
      </w:r>
      <w:proofErr w:type="spellStart"/>
      <w:r>
        <w:t>wget</w:t>
      </w:r>
      <w:proofErr w:type="spellEnd"/>
      <w:r>
        <w:t xml:space="preserve"> -O redis.tar.gz "http://download.redis.io/releases/redis-5.0.3.tar.gz"</w:t>
      </w:r>
    </w:p>
    <w:p w14:paraId="042FA8FA" w14:textId="77777777" w:rsidR="00667984" w:rsidRDefault="00667984" w:rsidP="00667984">
      <w:r>
        <w:t>RUN tar -</w:t>
      </w:r>
      <w:proofErr w:type="spellStart"/>
      <w:r>
        <w:t>xvf</w:t>
      </w:r>
      <w:proofErr w:type="spellEnd"/>
      <w:r>
        <w:t xml:space="preserve"> redis.tar.gz</w:t>
      </w:r>
    </w:p>
    <w:p w14:paraId="6C879602" w14:textId="77777777" w:rsidR="00667984" w:rsidRDefault="00667984" w:rsidP="00667984">
      <w:r>
        <w:rPr>
          <w:rFonts w:hint="eastAsia"/>
        </w:rPr>
        <w:t>应该改为一句</w:t>
      </w:r>
      <w:r>
        <w:t>RUN指令，这样</w:t>
      </w:r>
      <w:proofErr w:type="gramStart"/>
      <w:r>
        <w:t>只创建</w:t>
      </w:r>
      <w:proofErr w:type="gramEnd"/>
      <w:r>
        <w:t>1层镜像：</w:t>
      </w:r>
    </w:p>
    <w:p w14:paraId="2892AF0F" w14:textId="77777777" w:rsidR="00667984" w:rsidRDefault="00667984" w:rsidP="00667984"/>
    <w:p w14:paraId="1E528E52" w14:textId="77777777" w:rsidR="00667984" w:rsidRDefault="00667984" w:rsidP="00667984">
      <w:r>
        <w:t>FROM centos</w:t>
      </w:r>
    </w:p>
    <w:p w14:paraId="602A9849" w14:textId="77777777" w:rsidR="00667984" w:rsidRDefault="00667984" w:rsidP="00667984">
      <w:r>
        <w:t xml:space="preserve">RUN yum install </w:t>
      </w:r>
      <w:proofErr w:type="spellStart"/>
      <w:r>
        <w:t>wget</w:t>
      </w:r>
      <w:proofErr w:type="spellEnd"/>
      <w:r>
        <w:t xml:space="preserve"> \</w:t>
      </w:r>
    </w:p>
    <w:p w14:paraId="5D2100B5" w14:textId="77777777" w:rsidR="00667984" w:rsidRDefault="00667984" w:rsidP="00667984">
      <w:r>
        <w:t xml:space="preserve">    &amp;&amp; </w:t>
      </w:r>
      <w:proofErr w:type="spellStart"/>
      <w:r>
        <w:t>wget</w:t>
      </w:r>
      <w:proofErr w:type="spellEnd"/>
      <w:r>
        <w:t xml:space="preserve"> -O redis.tar.gz "http://download.redis.io/releases/redis-5.0.3.tar.gz" \</w:t>
      </w:r>
    </w:p>
    <w:p w14:paraId="562517F0" w14:textId="77777777" w:rsidR="00667984" w:rsidRDefault="00667984" w:rsidP="00667984">
      <w:r>
        <w:t xml:space="preserve">    &amp;&amp; tar -</w:t>
      </w:r>
      <w:proofErr w:type="spellStart"/>
      <w:r>
        <w:t>xvf</w:t>
      </w:r>
      <w:proofErr w:type="spellEnd"/>
      <w:r>
        <w:t xml:space="preserve"> redis.tar.gz</w:t>
      </w:r>
    </w:p>
    <w:p w14:paraId="0BFD5FC8" w14:textId="77777777" w:rsidR="00667984" w:rsidRDefault="00667984" w:rsidP="00667984">
      <w:r>
        <w:rPr>
          <w:rFonts w:hint="eastAsia"/>
        </w:rPr>
        <w:t>常用</w:t>
      </w:r>
      <w:proofErr w:type="spellStart"/>
      <w:r>
        <w:t>Dockerfile</w:t>
      </w:r>
      <w:proofErr w:type="spellEnd"/>
      <w:r>
        <w:t>命令如下所示：</w:t>
      </w:r>
    </w:p>
    <w:p w14:paraId="12503069" w14:textId="77777777" w:rsidR="00667984" w:rsidRDefault="00667984" w:rsidP="00667984"/>
    <w:p w14:paraId="295DDAD4" w14:textId="77777777" w:rsidR="00667984" w:rsidRDefault="00667984" w:rsidP="00667984">
      <w:r>
        <w:t>FROM [--platform=&lt;platform&gt;] &lt;image&gt;[:&lt;tag&gt;]</w:t>
      </w:r>
    </w:p>
    <w:p w14:paraId="10A0B0B7" w14:textId="77777777" w:rsidR="00667984" w:rsidRDefault="00667984" w:rsidP="00667984">
      <w:r>
        <w:rPr>
          <w:rFonts w:hint="eastAsia"/>
        </w:rPr>
        <w:t>设置镜像使用的基础镜像</w:t>
      </w:r>
    </w:p>
    <w:p w14:paraId="7FA80AB5" w14:textId="77777777" w:rsidR="00667984" w:rsidRDefault="00667984" w:rsidP="00667984"/>
    <w:p w14:paraId="6CAFC4BA" w14:textId="77777777" w:rsidR="00667984" w:rsidRDefault="00667984" w:rsidP="00667984">
      <w:r>
        <w:t>RUN &lt;command&gt;（shell格式）</w:t>
      </w:r>
    </w:p>
    <w:p w14:paraId="2E1B00E4" w14:textId="77777777" w:rsidR="00667984" w:rsidRDefault="00667984" w:rsidP="00667984">
      <w:r>
        <w:t>RUN ["executable", "param1", "param2"]（exec格式，推荐使用）</w:t>
      </w:r>
    </w:p>
    <w:p w14:paraId="5CFE0544" w14:textId="77777777" w:rsidR="00667984" w:rsidRDefault="00667984" w:rsidP="00667984">
      <w:r>
        <w:rPr>
          <w:rFonts w:hint="eastAsia"/>
        </w:rPr>
        <w:t>设置镜像构建</w:t>
      </w:r>
      <w:r>
        <w:t xml:space="preserve"> (docker build) 时运行的命令</w:t>
      </w:r>
    </w:p>
    <w:p w14:paraId="181CE4C3" w14:textId="77777777" w:rsidR="00667984" w:rsidRDefault="00667984" w:rsidP="00667984"/>
    <w:p w14:paraId="2780C543" w14:textId="77777777" w:rsidR="00667984" w:rsidRDefault="00667984" w:rsidP="00667984">
      <w:r>
        <w:t>CMD &lt;command&gt;（shell格式）</w:t>
      </w:r>
    </w:p>
    <w:p w14:paraId="121C6C91" w14:textId="77777777" w:rsidR="00667984" w:rsidRDefault="00667984" w:rsidP="00667984">
      <w:r>
        <w:t>CMD ["executable","param1","param2"]（exec格式，推荐使用）</w:t>
      </w:r>
    </w:p>
    <w:p w14:paraId="677DA641" w14:textId="77777777" w:rsidR="00667984" w:rsidRDefault="00667984" w:rsidP="00667984">
      <w:r>
        <w:t>CMD ["param1","param2"]（为ENTRYPOINT指令提供参数）</w:t>
      </w:r>
    </w:p>
    <w:p w14:paraId="5A5FF290" w14:textId="77777777" w:rsidR="00667984" w:rsidRDefault="00667984" w:rsidP="00667984">
      <w:r>
        <w:rPr>
          <w:rFonts w:hint="eastAsia"/>
        </w:rPr>
        <w:t>设置容器启动</w:t>
      </w:r>
      <w:r>
        <w:t xml:space="preserve"> (docker run) 时运行的命令，如果存在多个CMD指令，仅最后一个生效</w:t>
      </w:r>
    </w:p>
    <w:p w14:paraId="2DE96E2F" w14:textId="77777777" w:rsidR="00667984" w:rsidRDefault="00667984" w:rsidP="00667984"/>
    <w:p w14:paraId="6F34BBD1" w14:textId="77777777" w:rsidR="00667984" w:rsidRDefault="00667984" w:rsidP="00667984">
      <w:r>
        <w:t>ENTRYPOINT ["&lt;</w:t>
      </w:r>
      <w:proofErr w:type="spellStart"/>
      <w:r>
        <w:t>executeable</w:t>
      </w:r>
      <w:proofErr w:type="spellEnd"/>
      <w:r>
        <w:t>&gt;","&lt;param1&gt;","&lt;param2&gt;</w:t>
      </w:r>
      <w:proofErr w:type="gramStart"/>
      <w:r>
        <w:t>",...</w:t>
      </w:r>
      <w:proofErr w:type="gramEnd"/>
      <w:r>
        <w:t>]</w:t>
      </w:r>
    </w:p>
    <w:p w14:paraId="55162A59" w14:textId="77777777" w:rsidR="00667984" w:rsidRDefault="00667984" w:rsidP="00667984">
      <w:r>
        <w:rPr>
          <w:rFonts w:hint="eastAsia"/>
        </w:rPr>
        <w:t>设置容器启动</w:t>
      </w:r>
      <w:r>
        <w:t xml:space="preserve"> (docker run) 时运行的命令，如果存在多个ENTRYPOINT指令，仅最后一个生效</w:t>
      </w:r>
    </w:p>
    <w:p w14:paraId="4E63880D" w14:textId="77777777" w:rsidR="00667984" w:rsidRDefault="00667984" w:rsidP="00667984"/>
    <w:p w14:paraId="5B672DE4" w14:textId="77777777" w:rsidR="00667984" w:rsidRDefault="00667984" w:rsidP="00667984">
      <w:r>
        <w:t>LABEL &lt;key&gt;=&lt;value</w:t>
      </w:r>
      <w:proofErr w:type="gramStart"/>
      <w:r>
        <w:t>&gt;[</w:t>
      </w:r>
      <w:proofErr w:type="gramEnd"/>
      <w:r>
        <w:t xml:space="preserve"> = …]</w:t>
      </w:r>
    </w:p>
    <w:p w14:paraId="2058757F" w14:textId="77777777" w:rsidR="00667984" w:rsidRDefault="00667984" w:rsidP="00667984">
      <w:r>
        <w:rPr>
          <w:rFonts w:hint="eastAsia"/>
        </w:rPr>
        <w:t>将元数据添加到镜像中</w:t>
      </w:r>
    </w:p>
    <w:p w14:paraId="7CA051AA" w14:textId="77777777" w:rsidR="00667984" w:rsidRDefault="00667984" w:rsidP="00667984"/>
    <w:p w14:paraId="2D69E05E" w14:textId="77777777" w:rsidR="00667984" w:rsidRDefault="00667984" w:rsidP="00667984">
      <w:r>
        <w:t>MAINTAINER &lt;author&gt;</w:t>
      </w:r>
    </w:p>
    <w:p w14:paraId="51D1487E" w14:textId="77777777" w:rsidR="00667984" w:rsidRDefault="00667984" w:rsidP="00667984">
      <w:r>
        <w:rPr>
          <w:rFonts w:hint="eastAsia"/>
        </w:rPr>
        <w:t>设置镜像作者</w:t>
      </w:r>
    </w:p>
    <w:p w14:paraId="64D6FB83" w14:textId="77777777" w:rsidR="00667984" w:rsidRDefault="00667984" w:rsidP="00667984"/>
    <w:p w14:paraId="267BC674" w14:textId="77777777" w:rsidR="00667984" w:rsidRDefault="00667984" w:rsidP="00667984">
      <w:r>
        <w:t>ENV &lt;key&gt; &lt;value&gt;</w:t>
      </w:r>
    </w:p>
    <w:p w14:paraId="75791F43" w14:textId="77777777" w:rsidR="00667984" w:rsidRDefault="00667984" w:rsidP="00667984">
      <w:r>
        <w:t>ENV &lt;key1&gt;=&lt;value1&gt; [&lt;key2&gt;=&lt;value2&gt;…]</w:t>
      </w:r>
    </w:p>
    <w:p w14:paraId="42B14659" w14:textId="77777777" w:rsidR="00667984" w:rsidRDefault="00667984" w:rsidP="00667984">
      <w:r>
        <w:rPr>
          <w:rFonts w:hint="eastAsia"/>
        </w:rPr>
        <w:t>设置环境变量</w:t>
      </w:r>
    </w:p>
    <w:p w14:paraId="25E4ABA9" w14:textId="77777777" w:rsidR="00667984" w:rsidRDefault="00667984" w:rsidP="00667984"/>
    <w:p w14:paraId="509A3860" w14:textId="77777777" w:rsidR="00667984" w:rsidRDefault="00667984" w:rsidP="00667984">
      <w:r>
        <w:lastRenderedPageBreak/>
        <w:t>USER &lt;user&gt;[:&lt;group&gt;]</w:t>
      </w:r>
    </w:p>
    <w:p w14:paraId="4771ADBD" w14:textId="77777777" w:rsidR="00667984" w:rsidRDefault="00667984" w:rsidP="00667984">
      <w:r>
        <w:t>USER &lt;UID&gt;[:&lt;GID&gt;]</w:t>
      </w:r>
    </w:p>
    <w:p w14:paraId="6F2316F4" w14:textId="77777777" w:rsidR="00667984" w:rsidRDefault="00667984" w:rsidP="00667984">
      <w:r>
        <w:rPr>
          <w:rFonts w:hint="eastAsia"/>
        </w:rPr>
        <w:t>在它之后的</w:t>
      </w:r>
      <w:r>
        <w:t>RUN、CMD以及ENTRYPOINT指令都会以设置的USER身份执行</w:t>
      </w:r>
    </w:p>
    <w:p w14:paraId="3034930A" w14:textId="77777777" w:rsidR="00667984" w:rsidRDefault="00667984" w:rsidP="00667984"/>
    <w:p w14:paraId="6BF9BEF9" w14:textId="77777777" w:rsidR="00667984" w:rsidRDefault="00667984" w:rsidP="00667984">
      <w:r>
        <w:t>EXPOESE &lt;port1&gt;[/&lt;protocol1&gt;] [&lt;port2&gt;[/&lt;protocol2</w:t>
      </w:r>
      <w:proofErr w:type="gramStart"/>
      <w:r>
        <w:t>&gt;]…</w:t>
      </w:r>
      <w:proofErr w:type="gramEnd"/>
      <w:r>
        <w:t>]</w:t>
      </w:r>
    </w:p>
    <w:p w14:paraId="67203637" w14:textId="77777777" w:rsidR="00667984" w:rsidRDefault="00667984" w:rsidP="00667984">
      <w:r>
        <w:rPr>
          <w:rFonts w:hint="eastAsia"/>
        </w:rPr>
        <w:t>指定容器监听的端口</w:t>
      </w:r>
    </w:p>
    <w:p w14:paraId="59CCBB37" w14:textId="77777777" w:rsidR="00667984" w:rsidRDefault="00667984" w:rsidP="00667984"/>
    <w:p w14:paraId="1E3701A7" w14:textId="77777777" w:rsidR="00667984" w:rsidRDefault="00667984" w:rsidP="00667984">
      <w:r>
        <w:t>COPY [–</w:t>
      </w:r>
      <w:proofErr w:type="spellStart"/>
      <w:r>
        <w:t>chown</w:t>
      </w:r>
      <w:proofErr w:type="spellEnd"/>
      <w:r>
        <w:t>=&lt;user&gt;:&lt;group&gt;] "&lt;src1&gt;</w:t>
      </w:r>
      <w:proofErr w:type="gramStart"/>
      <w:r>
        <w:t>",...</w:t>
      </w:r>
      <w:proofErr w:type="gramEnd"/>
      <w:r>
        <w:t xml:space="preserve"> "&lt;</w:t>
      </w:r>
      <w:proofErr w:type="spellStart"/>
      <w:r>
        <w:t>dest</w:t>
      </w:r>
      <w:proofErr w:type="spellEnd"/>
      <w:r>
        <w:t>&gt;"</w:t>
      </w:r>
    </w:p>
    <w:p w14:paraId="3F4720E2" w14:textId="77777777" w:rsidR="00667984" w:rsidRDefault="00667984" w:rsidP="00667984">
      <w:r>
        <w:t>COPY [–</w:t>
      </w:r>
      <w:proofErr w:type="spellStart"/>
      <w:r>
        <w:t>chown</w:t>
      </w:r>
      <w:proofErr w:type="spellEnd"/>
      <w:r>
        <w:t>=&lt;user&gt;:&lt;group&gt;] &lt;src1&gt;... &lt;</w:t>
      </w:r>
      <w:proofErr w:type="spellStart"/>
      <w:r>
        <w:t>dest</w:t>
      </w:r>
      <w:proofErr w:type="spellEnd"/>
      <w:r>
        <w:t>&gt;</w:t>
      </w:r>
    </w:p>
    <w:p w14:paraId="26C5674E" w14:textId="77777777" w:rsidR="00667984" w:rsidRDefault="00667984" w:rsidP="00667984">
      <w:r>
        <w:rPr>
          <w:rFonts w:hint="eastAsia"/>
        </w:rPr>
        <w:t>从上下文路径复制文件到容器里指定路径，支持通配符表达式，–</w:t>
      </w:r>
      <w:proofErr w:type="spellStart"/>
      <w:r>
        <w:t>chown</w:t>
      </w:r>
      <w:proofErr w:type="spellEnd"/>
      <w:r>
        <w:t>为可选参数，改变复制到容器内文件的拥有者和属组</w:t>
      </w:r>
    </w:p>
    <w:p w14:paraId="7E18CFB5" w14:textId="77777777" w:rsidR="00667984" w:rsidRDefault="00667984" w:rsidP="00667984"/>
    <w:p w14:paraId="18E551AF" w14:textId="77777777" w:rsidR="00667984" w:rsidRDefault="00667984" w:rsidP="00667984">
      <w:r>
        <w:t>ADD [–</w:t>
      </w:r>
      <w:proofErr w:type="spellStart"/>
      <w:r>
        <w:t>chown</w:t>
      </w:r>
      <w:proofErr w:type="spellEnd"/>
      <w:r>
        <w:t>=&lt;user&gt;:&lt;group&gt;] "&lt;src1&gt;</w:t>
      </w:r>
      <w:proofErr w:type="gramStart"/>
      <w:r>
        <w:t>",...</w:t>
      </w:r>
      <w:proofErr w:type="gramEnd"/>
      <w:r>
        <w:t xml:space="preserve"> "&lt;</w:t>
      </w:r>
      <w:proofErr w:type="spellStart"/>
      <w:r>
        <w:t>dest</w:t>
      </w:r>
      <w:proofErr w:type="spellEnd"/>
      <w:r>
        <w:t>&gt;"</w:t>
      </w:r>
    </w:p>
    <w:p w14:paraId="307B7507" w14:textId="77777777" w:rsidR="00667984" w:rsidRDefault="00667984" w:rsidP="00667984">
      <w:r>
        <w:t>ADD [–</w:t>
      </w:r>
      <w:proofErr w:type="spellStart"/>
      <w:r>
        <w:t>chown</w:t>
      </w:r>
      <w:proofErr w:type="spellEnd"/>
      <w:r>
        <w:t>=&lt;user&gt;:&lt;group&gt;] &lt;src1&gt;... &lt;</w:t>
      </w:r>
      <w:proofErr w:type="spellStart"/>
      <w:r>
        <w:t>dest</w:t>
      </w:r>
      <w:proofErr w:type="spellEnd"/>
      <w:r>
        <w:t>&gt;</w:t>
      </w:r>
    </w:p>
    <w:p w14:paraId="0B4547D7" w14:textId="77777777" w:rsidR="00667984" w:rsidRDefault="00667984" w:rsidP="00667984">
      <w:r>
        <w:rPr>
          <w:rFonts w:hint="eastAsia"/>
        </w:rPr>
        <w:t>与</w:t>
      </w:r>
      <w:r>
        <w:t>COPY使用格式一致，官方推荐使用COPY</w:t>
      </w:r>
    </w:p>
    <w:p w14:paraId="7BE1C2B7" w14:textId="77777777" w:rsidR="00667984" w:rsidRDefault="00667984" w:rsidP="00667984"/>
    <w:p w14:paraId="1EF7EEDA" w14:textId="77777777" w:rsidR="00667984" w:rsidRDefault="00667984" w:rsidP="00667984">
      <w:r>
        <w:t>VOLUME &lt;path&gt;</w:t>
      </w:r>
    </w:p>
    <w:p w14:paraId="2892EB27" w14:textId="77777777" w:rsidR="00667984" w:rsidRDefault="00667984" w:rsidP="00667984">
      <w:r>
        <w:t>VOLUME ["&lt;path1&gt;", "&lt;path2&gt;"...]</w:t>
      </w:r>
    </w:p>
    <w:p w14:paraId="2753F55C" w14:textId="77777777" w:rsidR="00667984" w:rsidRDefault="00667984" w:rsidP="00667984">
      <w:r>
        <w:rPr>
          <w:rFonts w:hint="eastAsia"/>
        </w:rPr>
        <w:t>定义匿名数据卷，在启动容器时如果忘记挂载数据卷，会自动挂载到匿名卷</w:t>
      </w:r>
    </w:p>
    <w:p w14:paraId="5AF89B1E" w14:textId="77777777" w:rsidR="00667984" w:rsidRDefault="00667984" w:rsidP="00667984"/>
    <w:p w14:paraId="0E63BFCB" w14:textId="77777777" w:rsidR="00667984" w:rsidRDefault="00667984" w:rsidP="00667984">
      <w:r>
        <w:t>WORKDIR &lt;</w:t>
      </w:r>
      <w:proofErr w:type="spellStart"/>
      <w:r>
        <w:t>dir</w:t>
      </w:r>
      <w:proofErr w:type="spellEnd"/>
      <w:r>
        <w:t>&gt;</w:t>
      </w:r>
    </w:p>
    <w:p w14:paraId="23C185D2" w14:textId="77777777" w:rsidR="00667984" w:rsidRDefault="00667984" w:rsidP="00667984">
      <w:r>
        <w:rPr>
          <w:rFonts w:hint="eastAsia"/>
        </w:rPr>
        <w:t>指定工作目录，会在构建镜像的每一层中都存在</w:t>
      </w:r>
    </w:p>
    <w:p w14:paraId="5237902C" w14:textId="77777777" w:rsidR="00667984" w:rsidRDefault="00667984" w:rsidP="00667984"/>
    <w:p w14:paraId="38A2BB61" w14:textId="77777777" w:rsidR="00667984" w:rsidRDefault="00667984" w:rsidP="00667984">
      <w:r>
        <w:t>ARG &lt;name</w:t>
      </w:r>
      <w:proofErr w:type="gramStart"/>
      <w:r>
        <w:t>&gt;[</w:t>
      </w:r>
      <w:proofErr w:type="gramEnd"/>
      <w:r>
        <w:t>=&lt;default value&gt;]</w:t>
      </w:r>
    </w:p>
    <w:p w14:paraId="55FB5872" w14:textId="77777777" w:rsidR="00667984" w:rsidRDefault="00667984" w:rsidP="00667984">
      <w:r>
        <w:rPr>
          <w:rFonts w:hint="eastAsia"/>
        </w:rPr>
        <w:t>构建参数，与</w:t>
      </w:r>
      <w:r>
        <w:t>ENV作用</w:t>
      </w:r>
      <w:proofErr w:type="gramStart"/>
      <w:r>
        <w:t>一</w:t>
      </w:r>
      <w:proofErr w:type="gramEnd"/>
      <w:r>
        <w:t>至，不过作用域仅对</w:t>
      </w:r>
      <w:proofErr w:type="spellStart"/>
      <w:r>
        <w:t>Dockerfile</w:t>
      </w:r>
      <w:proofErr w:type="spellEnd"/>
      <w:r>
        <w:t>内有效，构建好的镜像内不存在此环境变量</w:t>
      </w:r>
    </w:p>
    <w:p w14:paraId="267CEFF2" w14:textId="77777777" w:rsidR="00667984" w:rsidRDefault="00667984" w:rsidP="00667984"/>
    <w:p w14:paraId="220DEB49" w14:textId="77777777" w:rsidR="00667984" w:rsidRDefault="00667984" w:rsidP="00667984">
      <w:r>
        <w:rPr>
          <w:rFonts w:hint="eastAsia"/>
        </w:rPr>
        <w:t>下面</w:t>
      </w:r>
      <w:proofErr w:type="gramStart"/>
      <w:r>
        <w:rPr>
          <w:rFonts w:hint="eastAsia"/>
        </w:rPr>
        <w:t>例举</w:t>
      </w:r>
      <w:proofErr w:type="gramEnd"/>
      <w:r>
        <w:rPr>
          <w:rFonts w:hint="eastAsia"/>
        </w:rPr>
        <w:t>基于</w:t>
      </w:r>
      <w:r>
        <w:t>centos7构建</w:t>
      </w:r>
      <w:proofErr w:type="spellStart"/>
      <w:r>
        <w:t>sshd</w:t>
      </w:r>
      <w:proofErr w:type="spellEnd"/>
      <w:r>
        <w:t>服务镜像的</w:t>
      </w:r>
      <w:proofErr w:type="spellStart"/>
      <w:r>
        <w:t>Dockerfile</w:t>
      </w:r>
      <w:proofErr w:type="spellEnd"/>
      <w:r>
        <w:t>：</w:t>
      </w:r>
    </w:p>
    <w:p w14:paraId="0B08173B" w14:textId="77777777" w:rsidR="00667984" w:rsidRDefault="00667984" w:rsidP="00667984"/>
    <w:p w14:paraId="506FDF64" w14:textId="77777777" w:rsidR="00667984" w:rsidRDefault="00667984" w:rsidP="00667984">
      <w:r>
        <w:t xml:space="preserve">FROM centos    </w:t>
      </w:r>
    </w:p>
    <w:p w14:paraId="6ED9D891" w14:textId="77777777" w:rsidR="00667984" w:rsidRDefault="00667984" w:rsidP="00667984">
      <w:r>
        <w:t xml:space="preserve">MAINTAINER This is my </w:t>
      </w:r>
      <w:proofErr w:type="spellStart"/>
      <w:r>
        <w:t>sshd</w:t>
      </w:r>
      <w:proofErr w:type="spellEnd"/>
      <w:r>
        <w:t xml:space="preserve">.  </w:t>
      </w:r>
    </w:p>
    <w:p w14:paraId="36561954" w14:textId="77777777" w:rsidR="00667984" w:rsidRDefault="00667984" w:rsidP="00667984">
      <w:r>
        <w:t>RUN yum -y update \</w:t>
      </w:r>
    </w:p>
    <w:p w14:paraId="20167FAA" w14:textId="77777777" w:rsidR="00667984" w:rsidRDefault="00667984" w:rsidP="00667984">
      <w:r>
        <w:t xml:space="preserve">    &amp;&amp; yum -y install </w:t>
      </w:r>
      <w:proofErr w:type="spellStart"/>
      <w:r>
        <w:t>openssh</w:t>
      </w:r>
      <w:proofErr w:type="spellEnd"/>
      <w:r>
        <w:t xml:space="preserve">* net-tools </w:t>
      </w:r>
      <w:proofErr w:type="spellStart"/>
      <w:r>
        <w:t>lsof</w:t>
      </w:r>
      <w:proofErr w:type="spellEnd"/>
      <w:r>
        <w:t xml:space="preserve"> telnet passwd \</w:t>
      </w:r>
    </w:p>
    <w:p w14:paraId="1A2C4F90" w14:textId="77777777" w:rsidR="00667984" w:rsidRDefault="00667984" w:rsidP="00667984">
      <w:r>
        <w:t xml:space="preserve">    &amp;&amp; echo '123456' | passwd --stdin root \</w:t>
      </w:r>
    </w:p>
    <w:p w14:paraId="30F500A2" w14:textId="77777777" w:rsidR="00667984" w:rsidRDefault="00667984" w:rsidP="00667984">
      <w:r>
        <w:t xml:space="preserve">    &amp;&amp; sed -</w:t>
      </w:r>
      <w:proofErr w:type="spellStart"/>
      <w:r>
        <w:t>i</w:t>
      </w:r>
      <w:proofErr w:type="spellEnd"/>
      <w:r>
        <w:t xml:space="preserve"> 's/</w:t>
      </w:r>
      <w:proofErr w:type="spellStart"/>
      <w:r>
        <w:t>UsePAM</w:t>
      </w:r>
      <w:proofErr w:type="spellEnd"/>
      <w:r>
        <w:t xml:space="preserve"> yes/</w:t>
      </w:r>
      <w:proofErr w:type="spellStart"/>
      <w:r>
        <w:t>UsePAM</w:t>
      </w:r>
      <w:proofErr w:type="spellEnd"/>
      <w:r>
        <w:t xml:space="preserve"> no/g'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\</w:t>
      </w:r>
    </w:p>
    <w:p w14:paraId="42261EF8" w14:textId="77777777" w:rsidR="00667984" w:rsidRDefault="00667984" w:rsidP="00667984">
      <w:r>
        <w:t xml:space="preserve">    &amp;&amp; </w:t>
      </w: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-f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ssh_host_rsa_key</w:t>
      </w:r>
      <w:proofErr w:type="spellEnd"/>
      <w:r>
        <w:t xml:space="preserve"> \</w:t>
      </w:r>
    </w:p>
    <w:p w14:paraId="4B7EDAF2" w14:textId="77777777" w:rsidR="00667984" w:rsidRDefault="00667984" w:rsidP="00667984">
      <w:r>
        <w:t xml:space="preserve">    &amp;&amp; sed -</w:t>
      </w:r>
      <w:proofErr w:type="spellStart"/>
      <w:r>
        <w:t>i</w:t>
      </w:r>
      <w:proofErr w:type="spellEnd"/>
      <w:r>
        <w:t xml:space="preserve"> '/^session\s\+required\s\+pam_loginuid.so/s/^/#/'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pam.d</w:t>
      </w:r>
      <w:proofErr w:type="spellEnd"/>
      <w:proofErr w:type="gramEnd"/>
      <w:r>
        <w:t>/</w:t>
      </w:r>
      <w:proofErr w:type="spellStart"/>
      <w:r>
        <w:t>sshd</w:t>
      </w:r>
      <w:proofErr w:type="spellEnd"/>
      <w:r>
        <w:t xml:space="preserve"> \</w:t>
      </w:r>
    </w:p>
    <w:p w14:paraId="5CA2615C" w14:textId="77777777" w:rsidR="00667984" w:rsidRDefault="00667984" w:rsidP="00667984">
      <w:r>
        <w:t xml:space="preserve">    &amp;&amp; </w:t>
      </w:r>
      <w:proofErr w:type="spellStart"/>
      <w:r>
        <w:t>mkdir</w:t>
      </w:r>
      <w:proofErr w:type="spellEnd"/>
      <w:r>
        <w:t xml:space="preserve"> -p /root/.</w:t>
      </w:r>
      <w:proofErr w:type="spellStart"/>
      <w:r>
        <w:t>ssh</w:t>
      </w:r>
      <w:proofErr w:type="spellEnd"/>
      <w:r>
        <w:t xml:space="preserve"> &amp;&amp;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root.root</w:t>
      </w:r>
      <w:proofErr w:type="spellEnd"/>
      <w:proofErr w:type="gramEnd"/>
      <w:r>
        <w:t xml:space="preserve"> /root &amp;&amp; </w:t>
      </w:r>
      <w:proofErr w:type="spellStart"/>
      <w:r>
        <w:t>chmod</w:t>
      </w:r>
      <w:proofErr w:type="spellEnd"/>
      <w:r>
        <w:t xml:space="preserve"> 700 /root/.</w:t>
      </w:r>
      <w:proofErr w:type="spellStart"/>
      <w:r>
        <w:t>ssh</w:t>
      </w:r>
      <w:proofErr w:type="spellEnd"/>
    </w:p>
    <w:p w14:paraId="5C7DF264" w14:textId="77777777" w:rsidR="00667984" w:rsidRDefault="00667984" w:rsidP="00667984">
      <w:r>
        <w:t xml:space="preserve">EXPOSE 22  </w:t>
      </w:r>
    </w:p>
    <w:p w14:paraId="66C8DCB6" w14:textId="77777777" w:rsidR="00667984" w:rsidRDefault="00667984" w:rsidP="00667984">
      <w:r>
        <w:t>CMD ["/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sshd</w:t>
      </w:r>
      <w:proofErr w:type="spellEnd"/>
      <w:r>
        <w:t>", "-D"]</w:t>
      </w:r>
    </w:p>
    <w:p w14:paraId="348EC9EF" w14:textId="77777777" w:rsidR="00667984" w:rsidRDefault="00667984" w:rsidP="00667984">
      <w:r>
        <w:rPr>
          <w:rFonts w:hint="eastAsia"/>
        </w:rPr>
        <w:t>然后创建容器进行访问即可：</w:t>
      </w:r>
    </w:p>
    <w:p w14:paraId="64E5AB77" w14:textId="77777777" w:rsidR="00667984" w:rsidRDefault="00667984" w:rsidP="00667984"/>
    <w:p w14:paraId="59EFE5AC" w14:textId="77777777" w:rsidR="00667984" w:rsidRDefault="00667984" w:rsidP="00667984">
      <w:r>
        <w:t xml:space="preserve">docker build -t </w:t>
      </w:r>
      <w:proofErr w:type="spellStart"/>
      <w:r>
        <w:t>captain_rb</w:t>
      </w:r>
      <w:proofErr w:type="spellEnd"/>
      <w:r>
        <w:t>/</w:t>
      </w:r>
      <w:proofErr w:type="gramStart"/>
      <w:r>
        <w:t>sshd:v</w:t>
      </w:r>
      <w:proofErr w:type="gramEnd"/>
      <w:r>
        <w:t>1 .</w:t>
      </w:r>
    </w:p>
    <w:p w14:paraId="634AD179" w14:textId="77777777" w:rsidR="00667984" w:rsidRDefault="00667984" w:rsidP="00667984">
      <w:r>
        <w:t xml:space="preserve">docker run -d -p 2222:22 </w:t>
      </w:r>
      <w:proofErr w:type="spellStart"/>
      <w:r>
        <w:t>captain_rb</w:t>
      </w:r>
      <w:proofErr w:type="spellEnd"/>
      <w:r>
        <w:t>/</w:t>
      </w:r>
      <w:proofErr w:type="gramStart"/>
      <w:r>
        <w:t>sshd:v</w:t>
      </w:r>
      <w:proofErr w:type="gramEnd"/>
      <w:r>
        <w:t>1</w:t>
      </w:r>
    </w:p>
    <w:p w14:paraId="4852EE91" w14:textId="77777777" w:rsidR="00667984" w:rsidRDefault="00667984" w:rsidP="00667984"/>
    <w:p w14:paraId="309701D3" w14:textId="77777777" w:rsidR="00667984" w:rsidRDefault="00667984" w:rsidP="00667984">
      <w:proofErr w:type="spellStart"/>
      <w:r>
        <w:t>ssh</w:t>
      </w:r>
      <w:proofErr w:type="spellEnd"/>
      <w:r>
        <w:t xml:space="preserve"> -p 2222 localhost </w:t>
      </w:r>
    </w:p>
    <w:p w14:paraId="7B4B8031" w14:textId="0B261931" w:rsidR="00A120C3" w:rsidRDefault="00A120C3" w:rsidP="00667984"/>
    <w:p w14:paraId="4FA12C6A" w14:textId="7531C083" w:rsidR="00667984" w:rsidRDefault="00667984" w:rsidP="00667984"/>
    <w:p w14:paraId="10B351E9" w14:textId="4A5A15E9" w:rsidR="00667984" w:rsidRDefault="00667984" w:rsidP="00667984"/>
    <w:p w14:paraId="7D07634F" w14:textId="51BAB4B7" w:rsidR="00667984" w:rsidRDefault="00667984" w:rsidP="00667984">
      <w:r>
        <w:rPr>
          <w:rFonts w:hint="eastAsia"/>
        </w:rPr>
        <w:t>附：</w:t>
      </w:r>
    </w:p>
    <w:p w14:paraId="0E5F0604" w14:textId="440AC476" w:rsidR="007A5F94" w:rsidRDefault="00667984" w:rsidP="007A5F94">
      <w:r>
        <w:rPr>
          <w:rFonts w:hint="eastAsia"/>
        </w:rPr>
        <w:t>网址</w:t>
      </w:r>
      <w:r w:rsidR="007A5F94">
        <w:rPr>
          <w:noProof/>
        </w:rPr>
        <w:drawing>
          <wp:inline distT="0" distB="0" distL="0" distR="0" wp14:anchorId="7619A7F5" wp14:editId="7D533C39">
            <wp:extent cx="190500" cy="139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5F94">
        <w:t>https://blog.csdn.net/lc15568886496/article/details/119607187</w:t>
      </w:r>
    </w:p>
    <w:p w14:paraId="6C1FB669" w14:textId="799EB7F3" w:rsidR="007A5F94" w:rsidRDefault="007A5F94" w:rsidP="007A5F94">
      <w:pPr>
        <w:ind w:firstLineChars="200" w:firstLine="420"/>
      </w:pPr>
      <w:r>
        <w:rPr>
          <w:noProof/>
        </w:rPr>
        <w:drawing>
          <wp:inline distT="0" distB="0" distL="0" distR="0" wp14:anchorId="32D443B3" wp14:editId="28DB2171">
            <wp:extent cx="190500" cy="139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https://blog.csdn.net/Captain_RB/article/details/115037179</w:t>
      </w:r>
    </w:p>
    <w:p w14:paraId="6EF4AD6D" w14:textId="77777777" w:rsidR="007A5F94" w:rsidRPr="00ED7A4A" w:rsidRDefault="007A5F94" w:rsidP="00667984">
      <w:pPr>
        <w:rPr>
          <w:rFonts w:hint="eastAsia"/>
        </w:rPr>
      </w:pPr>
    </w:p>
    <w:sectPr w:rsidR="007A5F94" w:rsidRPr="00ED7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CE"/>
    <w:rsid w:val="000735B8"/>
    <w:rsid w:val="000A3D58"/>
    <w:rsid w:val="00175EBF"/>
    <w:rsid w:val="00220250"/>
    <w:rsid w:val="00277F88"/>
    <w:rsid w:val="00667984"/>
    <w:rsid w:val="00696417"/>
    <w:rsid w:val="007A5F94"/>
    <w:rsid w:val="007A64AB"/>
    <w:rsid w:val="00A120C3"/>
    <w:rsid w:val="00DD045B"/>
    <w:rsid w:val="00ED00CE"/>
    <w:rsid w:val="00ED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EABB"/>
  <w15:chartTrackingRefBased/>
  <w15:docId w15:val="{F9165BDD-D9DC-4576-96AA-6456778F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7A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A5F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1105</Words>
  <Characters>6303</Characters>
  <Application>Microsoft Office Word</Application>
  <DocSecurity>0</DocSecurity>
  <Lines>52</Lines>
  <Paragraphs>14</Paragraphs>
  <ScaleCrop>false</ScaleCrop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2022-06-13T03:32:00Z</dcterms:created>
  <dcterms:modified xsi:type="dcterms:W3CDTF">2022-06-13T06:15:00Z</dcterms:modified>
</cp:coreProperties>
</file>