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1D973" w14:textId="77777777" w:rsidR="0029638E" w:rsidRPr="008858EB" w:rsidRDefault="0029638E" w:rsidP="008858EB">
      <w:pPr>
        <w:spacing w:line="360" w:lineRule="auto"/>
        <w:rPr>
          <w:rFonts w:ascii="Times New Roman" w:hAnsi="Times New Roman" w:cs="Times New Roman"/>
          <w:b/>
          <w:bCs/>
          <w:sz w:val="24"/>
          <w:szCs w:val="24"/>
        </w:rPr>
      </w:pPr>
      <w:r w:rsidRPr="008858EB">
        <w:rPr>
          <w:rFonts w:ascii="Times New Roman" w:hAnsi="Times New Roman" w:cs="Times New Roman"/>
          <w:b/>
          <w:bCs/>
          <w:sz w:val="24"/>
          <w:szCs w:val="24"/>
        </w:rPr>
        <w:t>Thema: Theoretische und praktische Aspekte eines K1 geschützten Content-Filter Systems in Verbindung mit der Entwicklung und praktischen Erprobung im Unternehmensumfeld</w:t>
      </w:r>
    </w:p>
    <w:p w14:paraId="648101C6" w14:textId="77777777" w:rsidR="006E5332" w:rsidRPr="008858EB" w:rsidRDefault="006E5332" w:rsidP="008858EB">
      <w:pPr>
        <w:spacing w:line="360" w:lineRule="auto"/>
        <w:rPr>
          <w:rFonts w:ascii="Times New Roman" w:hAnsi="Times New Roman" w:cs="Times New Roman"/>
          <w:b/>
          <w:bCs/>
          <w:sz w:val="24"/>
          <w:szCs w:val="24"/>
        </w:rPr>
      </w:pPr>
    </w:p>
    <w:p w14:paraId="55A978E7" w14:textId="77777777" w:rsidR="006945D0" w:rsidRPr="008858EB" w:rsidRDefault="006945D0" w:rsidP="008858EB">
      <w:pPr>
        <w:spacing w:line="360" w:lineRule="auto"/>
        <w:rPr>
          <w:rFonts w:ascii="Times New Roman" w:hAnsi="Times New Roman" w:cs="Times New Roman"/>
          <w:b/>
          <w:bCs/>
          <w:sz w:val="24"/>
          <w:szCs w:val="24"/>
        </w:rPr>
      </w:pPr>
    </w:p>
    <w:p w14:paraId="6F9F4CCD" w14:textId="77777777" w:rsidR="006945D0" w:rsidRPr="008858EB" w:rsidRDefault="006945D0" w:rsidP="008858EB">
      <w:pPr>
        <w:spacing w:line="360" w:lineRule="auto"/>
        <w:rPr>
          <w:rFonts w:ascii="Times New Roman" w:hAnsi="Times New Roman" w:cs="Times New Roman"/>
          <w:b/>
          <w:bCs/>
          <w:sz w:val="24"/>
          <w:szCs w:val="24"/>
        </w:rPr>
      </w:pPr>
    </w:p>
    <w:p w14:paraId="670C2AAF" w14:textId="77777777" w:rsidR="006945D0" w:rsidRPr="008858EB" w:rsidRDefault="006945D0" w:rsidP="008858EB">
      <w:pPr>
        <w:spacing w:line="360" w:lineRule="auto"/>
        <w:rPr>
          <w:rFonts w:ascii="Times New Roman" w:hAnsi="Times New Roman" w:cs="Times New Roman"/>
          <w:b/>
          <w:bCs/>
          <w:sz w:val="24"/>
          <w:szCs w:val="24"/>
        </w:rPr>
      </w:pPr>
    </w:p>
    <w:p w14:paraId="01645604" w14:textId="77777777" w:rsidR="006945D0" w:rsidRPr="008858EB" w:rsidRDefault="006945D0" w:rsidP="008858EB">
      <w:pPr>
        <w:spacing w:line="360" w:lineRule="auto"/>
        <w:rPr>
          <w:rFonts w:ascii="Times New Roman" w:hAnsi="Times New Roman" w:cs="Times New Roman"/>
          <w:b/>
          <w:bCs/>
          <w:sz w:val="24"/>
          <w:szCs w:val="24"/>
        </w:rPr>
      </w:pPr>
    </w:p>
    <w:p w14:paraId="3E25378A" w14:textId="77777777" w:rsidR="006945D0" w:rsidRPr="008858EB" w:rsidRDefault="006945D0" w:rsidP="008858EB">
      <w:pPr>
        <w:spacing w:line="360" w:lineRule="auto"/>
        <w:rPr>
          <w:rFonts w:ascii="Times New Roman" w:hAnsi="Times New Roman" w:cs="Times New Roman"/>
          <w:b/>
          <w:bCs/>
          <w:sz w:val="24"/>
          <w:szCs w:val="24"/>
        </w:rPr>
      </w:pPr>
    </w:p>
    <w:p w14:paraId="3D2501C6" w14:textId="77777777" w:rsidR="006945D0" w:rsidRPr="008858EB" w:rsidRDefault="006945D0" w:rsidP="008858EB">
      <w:pPr>
        <w:spacing w:line="360" w:lineRule="auto"/>
        <w:rPr>
          <w:rFonts w:ascii="Times New Roman" w:hAnsi="Times New Roman" w:cs="Times New Roman"/>
          <w:b/>
          <w:bCs/>
          <w:sz w:val="24"/>
          <w:szCs w:val="24"/>
        </w:rPr>
      </w:pPr>
    </w:p>
    <w:p w14:paraId="5AEEFF34" w14:textId="77777777" w:rsidR="006945D0" w:rsidRPr="008858EB" w:rsidRDefault="006945D0" w:rsidP="008858EB">
      <w:pPr>
        <w:spacing w:line="360" w:lineRule="auto"/>
        <w:rPr>
          <w:rFonts w:ascii="Times New Roman" w:hAnsi="Times New Roman" w:cs="Times New Roman"/>
          <w:b/>
          <w:bCs/>
          <w:sz w:val="24"/>
          <w:szCs w:val="24"/>
        </w:rPr>
      </w:pPr>
    </w:p>
    <w:p w14:paraId="1E4DBB8D" w14:textId="77777777" w:rsidR="006945D0" w:rsidRPr="008858EB" w:rsidRDefault="006945D0" w:rsidP="008858EB">
      <w:pPr>
        <w:spacing w:line="360" w:lineRule="auto"/>
        <w:rPr>
          <w:rFonts w:ascii="Times New Roman" w:hAnsi="Times New Roman" w:cs="Times New Roman"/>
          <w:b/>
          <w:bCs/>
          <w:sz w:val="24"/>
          <w:szCs w:val="24"/>
        </w:rPr>
      </w:pPr>
    </w:p>
    <w:p w14:paraId="3225577D" w14:textId="77777777" w:rsidR="006945D0" w:rsidRPr="008858EB" w:rsidRDefault="006945D0" w:rsidP="008858EB">
      <w:pPr>
        <w:spacing w:line="360" w:lineRule="auto"/>
        <w:rPr>
          <w:rFonts w:ascii="Times New Roman" w:hAnsi="Times New Roman" w:cs="Times New Roman"/>
          <w:b/>
          <w:bCs/>
          <w:sz w:val="24"/>
          <w:szCs w:val="24"/>
        </w:rPr>
      </w:pPr>
    </w:p>
    <w:p w14:paraId="7EB59EDE" w14:textId="77777777" w:rsidR="006945D0" w:rsidRPr="008858EB" w:rsidRDefault="006945D0" w:rsidP="008858EB">
      <w:pPr>
        <w:spacing w:line="360" w:lineRule="auto"/>
        <w:rPr>
          <w:rFonts w:ascii="Times New Roman" w:hAnsi="Times New Roman" w:cs="Times New Roman"/>
          <w:b/>
          <w:bCs/>
          <w:sz w:val="24"/>
          <w:szCs w:val="24"/>
        </w:rPr>
      </w:pPr>
    </w:p>
    <w:p w14:paraId="4CEBC399" w14:textId="77777777" w:rsidR="006945D0" w:rsidRPr="008858EB" w:rsidRDefault="006945D0" w:rsidP="008858EB">
      <w:pPr>
        <w:spacing w:line="360" w:lineRule="auto"/>
        <w:rPr>
          <w:rFonts w:ascii="Times New Roman" w:hAnsi="Times New Roman" w:cs="Times New Roman"/>
          <w:b/>
          <w:bCs/>
          <w:sz w:val="24"/>
          <w:szCs w:val="24"/>
        </w:rPr>
      </w:pPr>
    </w:p>
    <w:p w14:paraId="37F00473" w14:textId="77777777" w:rsidR="006945D0" w:rsidRPr="008858EB" w:rsidRDefault="006945D0" w:rsidP="008858EB">
      <w:pPr>
        <w:spacing w:line="360" w:lineRule="auto"/>
        <w:rPr>
          <w:rFonts w:ascii="Times New Roman" w:hAnsi="Times New Roman" w:cs="Times New Roman"/>
          <w:b/>
          <w:bCs/>
          <w:sz w:val="24"/>
          <w:szCs w:val="24"/>
        </w:rPr>
      </w:pPr>
    </w:p>
    <w:p w14:paraId="0649A791" w14:textId="77777777" w:rsidR="006945D0" w:rsidRPr="008858EB" w:rsidRDefault="006945D0" w:rsidP="008858EB">
      <w:pPr>
        <w:spacing w:line="360" w:lineRule="auto"/>
        <w:rPr>
          <w:rFonts w:ascii="Times New Roman" w:hAnsi="Times New Roman" w:cs="Times New Roman"/>
          <w:b/>
          <w:bCs/>
          <w:sz w:val="24"/>
          <w:szCs w:val="24"/>
        </w:rPr>
      </w:pPr>
    </w:p>
    <w:p w14:paraId="7B63E635" w14:textId="77777777" w:rsidR="006945D0" w:rsidRPr="008858EB" w:rsidRDefault="006945D0" w:rsidP="008858EB">
      <w:pPr>
        <w:spacing w:line="360" w:lineRule="auto"/>
        <w:rPr>
          <w:rFonts w:ascii="Times New Roman" w:hAnsi="Times New Roman" w:cs="Times New Roman"/>
          <w:b/>
          <w:bCs/>
          <w:sz w:val="24"/>
          <w:szCs w:val="24"/>
        </w:rPr>
      </w:pPr>
    </w:p>
    <w:p w14:paraId="4A6155CE" w14:textId="77777777" w:rsidR="006945D0" w:rsidRPr="008858EB" w:rsidRDefault="006945D0" w:rsidP="008858EB">
      <w:pPr>
        <w:spacing w:line="360" w:lineRule="auto"/>
        <w:rPr>
          <w:rFonts w:ascii="Times New Roman" w:hAnsi="Times New Roman" w:cs="Times New Roman"/>
          <w:b/>
          <w:bCs/>
          <w:sz w:val="24"/>
          <w:szCs w:val="24"/>
        </w:rPr>
      </w:pPr>
    </w:p>
    <w:p w14:paraId="23BEFC72" w14:textId="77777777" w:rsidR="006945D0" w:rsidRPr="008858EB" w:rsidRDefault="006945D0" w:rsidP="008858EB">
      <w:pPr>
        <w:spacing w:line="360" w:lineRule="auto"/>
        <w:rPr>
          <w:rFonts w:ascii="Times New Roman" w:hAnsi="Times New Roman" w:cs="Times New Roman"/>
          <w:b/>
          <w:bCs/>
          <w:sz w:val="24"/>
          <w:szCs w:val="24"/>
        </w:rPr>
      </w:pPr>
    </w:p>
    <w:p w14:paraId="77FDC5FC" w14:textId="77777777" w:rsidR="006945D0" w:rsidRPr="008858EB" w:rsidRDefault="006945D0" w:rsidP="008858EB">
      <w:pPr>
        <w:spacing w:line="360" w:lineRule="auto"/>
        <w:rPr>
          <w:rFonts w:ascii="Times New Roman" w:hAnsi="Times New Roman" w:cs="Times New Roman"/>
          <w:b/>
          <w:bCs/>
          <w:sz w:val="24"/>
          <w:szCs w:val="24"/>
        </w:rPr>
      </w:pPr>
    </w:p>
    <w:p w14:paraId="110F1D92" w14:textId="77777777" w:rsidR="006945D0" w:rsidRPr="008858EB" w:rsidRDefault="006945D0" w:rsidP="008858EB">
      <w:pPr>
        <w:spacing w:line="360" w:lineRule="auto"/>
        <w:rPr>
          <w:rFonts w:ascii="Times New Roman" w:hAnsi="Times New Roman" w:cs="Times New Roman"/>
          <w:b/>
          <w:bCs/>
          <w:sz w:val="24"/>
          <w:szCs w:val="24"/>
        </w:rPr>
      </w:pPr>
    </w:p>
    <w:p w14:paraId="484B49FF" w14:textId="77777777" w:rsidR="006945D0" w:rsidRPr="008858EB" w:rsidRDefault="006945D0" w:rsidP="008858EB">
      <w:pPr>
        <w:spacing w:line="360" w:lineRule="auto"/>
        <w:rPr>
          <w:rFonts w:ascii="Times New Roman" w:hAnsi="Times New Roman" w:cs="Times New Roman"/>
          <w:b/>
          <w:bCs/>
          <w:sz w:val="24"/>
          <w:szCs w:val="24"/>
        </w:rPr>
      </w:pPr>
    </w:p>
    <w:p w14:paraId="60B1139E" w14:textId="77777777" w:rsidR="006945D0" w:rsidRPr="008858EB" w:rsidRDefault="006945D0" w:rsidP="008858EB">
      <w:pPr>
        <w:spacing w:line="360" w:lineRule="auto"/>
        <w:rPr>
          <w:rFonts w:ascii="Times New Roman" w:hAnsi="Times New Roman" w:cs="Times New Roman"/>
          <w:b/>
          <w:bCs/>
          <w:sz w:val="24"/>
          <w:szCs w:val="24"/>
        </w:rPr>
      </w:pPr>
    </w:p>
    <w:p w14:paraId="3B6D528B" w14:textId="77777777" w:rsidR="006945D0" w:rsidRPr="008858EB" w:rsidRDefault="006945D0" w:rsidP="008858EB">
      <w:pPr>
        <w:spacing w:line="360" w:lineRule="auto"/>
        <w:rPr>
          <w:rFonts w:ascii="Times New Roman" w:hAnsi="Times New Roman" w:cs="Times New Roman"/>
          <w:b/>
          <w:bCs/>
          <w:sz w:val="24"/>
          <w:szCs w:val="24"/>
        </w:rPr>
      </w:pPr>
    </w:p>
    <w:p w14:paraId="7F16D49D" w14:textId="176EFB6C" w:rsidR="00C414FB" w:rsidRPr="008858EB" w:rsidRDefault="00C414FB" w:rsidP="008858EB">
      <w:pPr>
        <w:spacing w:line="360" w:lineRule="auto"/>
        <w:rPr>
          <w:rFonts w:ascii="Times New Roman" w:hAnsi="Times New Roman" w:cs="Times New Roman"/>
          <w:b/>
          <w:bCs/>
          <w:sz w:val="24"/>
          <w:szCs w:val="24"/>
        </w:rPr>
      </w:pPr>
    </w:p>
    <w:p w14:paraId="619B21DD" w14:textId="104658D1" w:rsidR="006945D0" w:rsidRPr="008858EB" w:rsidRDefault="00C414FB" w:rsidP="008858EB">
      <w:pPr>
        <w:spacing w:line="360" w:lineRule="auto"/>
        <w:jc w:val="center"/>
        <w:rPr>
          <w:rFonts w:ascii="Times New Roman" w:hAnsi="Times New Roman" w:cs="Times New Roman"/>
          <w:b/>
          <w:bCs/>
          <w:sz w:val="24"/>
          <w:szCs w:val="24"/>
          <w:lang w:val="fr-FR"/>
        </w:rPr>
      </w:pPr>
      <w:r w:rsidRPr="00200BA2">
        <w:rPr>
          <w:rFonts w:ascii="Times New Roman" w:hAnsi="Times New Roman" w:cs="Times New Roman"/>
          <w:b/>
          <w:bCs/>
          <w:sz w:val="24"/>
          <w:szCs w:val="24"/>
        </w:rPr>
        <w:br w:type="page"/>
      </w:r>
      <w:proofErr w:type="spellStart"/>
      <w:r w:rsidRPr="008858EB">
        <w:rPr>
          <w:rStyle w:val="markedcontent"/>
          <w:rFonts w:ascii="Times New Roman" w:hAnsi="Times New Roman" w:cs="Times New Roman"/>
          <w:b/>
          <w:bCs/>
          <w:sz w:val="24"/>
          <w:szCs w:val="24"/>
          <w:lang w:val="fr-FR"/>
        </w:rPr>
        <w:lastRenderedPageBreak/>
        <w:t>Inhaltsverzeichnis</w:t>
      </w:r>
      <w:proofErr w:type="spellEnd"/>
    </w:p>
    <w:p w14:paraId="28018141" w14:textId="08341391" w:rsidR="00931392" w:rsidRDefault="00C414FB">
      <w:pPr>
        <w:pStyle w:val="TM1"/>
        <w:tabs>
          <w:tab w:val="left" w:pos="440"/>
          <w:tab w:val="right" w:leader="dot" w:pos="9062"/>
        </w:tabs>
        <w:rPr>
          <w:rFonts w:eastAsiaTheme="minorEastAsia"/>
          <w:noProof/>
          <w:kern w:val="2"/>
          <w:lang w:eastAsia="de-DE"/>
          <w14:ligatures w14:val="standardContextual"/>
        </w:rPr>
      </w:pPr>
      <w:r w:rsidRPr="008858EB">
        <w:rPr>
          <w:rFonts w:ascii="Times New Roman" w:hAnsi="Times New Roman" w:cs="Times New Roman"/>
          <w:sz w:val="24"/>
          <w:szCs w:val="24"/>
          <w:lang w:val="fr-FR"/>
        </w:rPr>
        <w:fldChar w:fldCharType="begin"/>
      </w:r>
      <w:r w:rsidRPr="008858EB">
        <w:rPr>
          <w:rFonts w:ascii="Times New Roman" w:hAnsi="Times New Roman" w:cs="Times New Roman"/>
          <w:sz w:val="24"/>
          <w:szCs w:val="24"/>
          <w:lang w:val="fr-FR"/>
        </w:rPr>
        <w:instrText xml:space="preserve"> TOC \o "1-3" \h \z \u </w:instrText>
      </w:r>
      <w:r w:rsidRPr="008858EB">
        <w:rPr>
          <w:rFonts w:ascii="Times New Roman" w:hAnsi="Times New Roman" w:cs="Times New Roman"/>
          <w:sz w:val="24"/>
          <w:szCs w:val="24"/>
          <w:lang w:val="fr-FR"/>
        </w:rPr>
        <w:fldChar w:fldCharType="separate"/>
      </w:r>
      <w:hyperlink w:anchor="_Toc136059190" w:history="1">
        <w:r w:rsidR="00931392" w:rsidRPr="00DE6196">
          <w:rPr>
            <w:rStyle w:val="Lienhypertexte"/>
            <w:rFonts w:ascii="Times New Roman" w:hAnsi="Times New Roman" w:cs="Times New Roman"/>
            <w:noProof/>
          </w:rPr>
          <w:t>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noProof/>
          </w:rPr>
          <w:t>Einleitung</w:t>
        </w:r>
        <w:r w:rsidR="00931392">
          <w:rPr>
            <w:noProof/>
            <w:webHidden/>
          </w:rPr>
          <w:tab/>
        </w:r>
        <w:r w:rsidR="00931392">
          <w:rPr>
            <w:noProof/>
            <w:webHidden/>
          </w:rPr>
          <w:fldChar w:fldCharType="begin"/>
        </w:r>
        <w:r w:rsidR="00931392">
          <w:rPr>
            <w:noProof/>
            <w:webHidden/>
          </w:rPr>
          <w:instrText xml:space="preserve"> PAGEREF _Toc136059190 \h </w:instrText>
        </w:r>
        <w:r w:rsidR="00931392">
          <w:rPr>
            <w:noProof/>
            <w:webHidden/>
          </w:rPr>
        </w:r>
        <w:r w:rsidR="00931392">
          <w:rPr>
            <w:noProof/>
            <w:webHidden/>
          </w:rPr>
          <w:fldChar w:fldCharType="separate"/>
        </w:r>
        <w:r w:rsidR="00931392">
          <w:rPr>
            <w:noProof/>
            <w:webHidden/>
          </w:rPr>
          <w:t>4</w:t>
        </w:r>
        <w:r w:rsidR="00931392">
          <w:rPr>
            <w:noProof/>
            <w:webHidden/>
          </w:rPr>
          <w:fldChar w:fldCharType="end"/>
        </w:r>
      </w:hyperlink>
    </w:p>
    <w:p w14:paraId="5CC86E9B" w14:textId="003E4F6F"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1" w:history="1">
        <w:r w:rsidR="00931392" w:rsidRPr="00DE6196">
          <w:rPr>
            <w:rStyle w:val="Lienhypertexte"/>
            <w:rFonts w:ascii="Times New Roman" w:hAnsi="Times New Roman" w:cs="Times New Roman"/>
            <w:b/>
            <w:bCs/>
            <w:noProof/>
          </w:rPr>
          <w:t>1.1.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Einführung in das Thema und seine Bedeutung für Unternehmen</w:t>
        </w:r>
        <w:r w:rsidR="00931392">
          <w:rPr>
            <w:noProof/>
            <w:webHidden/>
          </w:rPr>
          <w:tab/>
        </w:r>
        <w:r w:rsidR="00931392">
          <w:rPr>
            <w:noProof/>
            <w:webHidden/>
          </w:rPr>
          <w:fldChar w:fldCharType="begin"/>
        </w:r>
        <w:r w:rsidR="00931392">
          <w:rPr>
            <w:noProof/>
            <w:webHidden/>
          </w:rPr>
          <w:instrText xml:space="preserve"> PAGEREF _Toc136059191 \h </w:instrText>
        </w:r>
        <w:r w:rsidR="00931392">
          <w:rPr>
            <w:noProof/>
            <w:webHidden/>
          </w:rPr>
        </w:r>
        <w:r w:rsidR="00931392">
          <w:rPr>
            <w:noProof/>
            <w:webHidden/>
          </w:rPr>
          <w:fldChar w:fldCharType="separate"/>
        </w:r>
        <w:r w:rsidR="00931392">
          <w:rPr>
            <w:noProof/>
            <w:webHidden/>
          </w:rPr>
          <w:t>4</w:t>
        </w:r>
        <w:r w:rsidR="00931392">
          <w:rPr>
            <w:noProof/>
            <w:webHidden/>
          </w:rPr>
          <w:fldChar w:fldCharType="end"/>
        </w:r>
      </w:hyperlink>
    </w:p>
    <w:p w14:paraId="104821E7" w14:textId="57C713F0"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2" w:history="1">
        <w:r w:rsidR="00931392" w:rsidRPr="00DE6196">
          <w:rPr>
            <w:rStyle w:val="Lienhypertexte"/>
            <w:rFonts w:ascii="Times New Roman" w:hAnsi="Times New Roman" w:cs="Times New Roman"/>
            <w:b/>
            <w:bCs/>
            <w:noProof/>
          </w:rPr>
          <w:t>1.2.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Ziel und Lösungsweg der Arbeit</w:t>
        </w:r>
        <w:r w:rsidR="00931392">
          <w:rPr>
            <w:noProof/>
            <w:webHidden/>
          </w:rPr>
          <w:tab/>
        </w:r>
        <w:r w:rsidR="00931392">
          <w:rPr>
            <w:noProof/>
            <w:webHidden/>
          </w:rPr>
          <w:fldChar w:fldCharType="begin"/>
        </w:r>
        <w:r w:rsidR="00931392">
          <w:rPr>
            <w:noProof/>
            <w:webHidden/>
          </w:rPr>
          <w:instrText xml:space="preserve"> PAGEREF _Toc136059192 \h </w:instrText>
        </w:r>
        <w:r w:rsidR="00931392">
          <w:rPr>
            <w:noProof/>
            <w:webHidden/>
          </w:rPr>
        </w:r>
        <w:r w:rsidR="00931392">
          <w:rPr>
            <w:noProof/>
            <w:webHidden/>
          </w:rPr>
          <w:fldChar w:fldCharType="separate"/>
        </w:r>
        <w:r w:rsidR="00931392">
          <w:rPr>
            <w:noProof/>
            <w:webHidden/>
          </w:rPr>
          <w:t>4</w:t>
        </w:r>
        <w:r w:rsidR="00931392">
          <w:rPr>
            <w:noProof/>
            <w:webHidden/>
          </w:rPr>
          <w:fldChar w:fldCharType="end"/>
        </w:r>
      </w:hyperlink>
    </w:p>
    <w:p w14:paraId="3A495C7B" w14:textId="0BA5CA42"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3" w:history="1">
        <w:r w:rsidR="00931392" w:rsidRPr="00DE6196">
          <w:rPr>
            <w:rStyle w:val="Lienhypertexte"/>
            <w:rFonts w:ascii="Times New Roman" w:hAnsi="Times New Roman" w:cs="Times New Roman"/>
            <w:b/>
            <w:bCs/>
            <w:noProof/>
          </w:rPr>
          <w:t>1.3.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Herkunft der Daten</w:t>
        </w:r>
        <w:r w:rsidR="00931392">
          <w:rPr>
            <w:noProof/>
            <w:webHidden/>
          </w:rPr>
          <w:tab/>
        </w:r>
        <w:r w:rsidR="00931392">
          <w:rPr>
            <w:noProof/>
            <w:webHidden/>
          </w:rPr>
          <w:fldChar w:fldCharType="begin"/>
        </w:r>
        <w:r w:rsidR="00931392">
          <w:rPr>
            <w:noProof/>
            <w:webHidden/>
          </w:rPr>
          <w:instrText xml:space="preserve"> PAGEREF _Toc136059193 \h </w:instrText>
        </w:r>
        <w:r w:rsidR="00931392">
          <w:rPr>
            <w:noProof/>
            <w:webHidden/>
          </w:rPr>
        </w:r>
        <w:r w:rsidR="00931392">
          <w:rPr>
            <w:noProof/>
            <w:webHidden/>
          </w:rPr>
          <w:fldChar w:fldCharType="separate"/>
        </w:r>
        <w:r w:rsidR="00931392">
          <w:rPr>
            <w:noProof/>
            <w:webHidden/>
          </w:rPr>
          <w:t>5</w:t>
        </w:r>
        <w:r w:rsidR="00931392">
          <w:rPr>
            <w:noProof/>
            <w:webHidden/>
          </w:rPr>
          <w:fldChar w:fldCharType="end"/>
        </w:r>
      </w:hyperlink>
    </w:p>
    <w:p w14:paraId="2B6DB20D" w14:textId="10C2485C"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4" w:history="1">
        <w:r w:rsidR="00931392" w:rsidRPr="00DE6196">
          <w:rPr>
            <w:rStyle w:val="Lienhypertexte"/>
            <w:rFonts w:ascii="Times New Roman" w:hAnsi="Times New Roman" w:cs="Times New Roman"/>
            <w:b/>
            <w:bCs/>
            <w:noProof/>
          </w:rPr>
          <w:t>1.4.</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Umgebung der Arbeit</w:t>
        </w:r>
        <w:r w:rsidR="00931392">
          <w:rPr>
            <w:noProof/>
            <w:webHidden/>
          </w:rPr>
          <w:tab/>
        </w:r>
        <w:r w:rsidR="00931392">
          <w:rPr>
            <w:noProof/>
            <w:webHidden/>
          </w:rPr>
          <w:fldChar w:fldCharType="begin"/>
        </w:r>
        <w:r w:rsidR="00931392">
          <w:rPr>
            <w:noProof/>
            <w:webHidden/>
          </w:rPr>
          <w:instrText xml:space="preserve"> PAGEREF _Toc136059194 \h </w:instrText>
        </w:r>
        <w:r w:rsidR="00931392">
          <w:rPr>
            <w:noProof/>
            <w:webHidden/>
          </w:rPr>
        </w:r>
        <w:r w:rsidR="00931392">
          <w:rPr>
            <w:noProof/>
            <w:webHidden/>
          </w:rPr>
          <w:fldChar w:fldCharType="separate"/>
        </w:r>
        <w:r w:rsidR="00931392">
          <w:rPr>
            <w:noProof/>
            <w:webHidden/>
          </w:rPr>
          <w:t>6</w:t>
        </w:r>
        <w:r w:rsidR="00931392">
          <w:rPr>
            <w:noProof/>
            <w:webHidden/>
          </w:rPr>
          <w:fldChar w:fldCharType="end"/>
        </w:r>
      </w:hyperlink>
    </w:p>
    <w:p w14:paraId="2A546E9F" w14:textId="7A5256E3"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5" w:history="1">
        <w:r w:rsidR="00931392" w:rsidRPr="00DE6196">
          <w:rPr>
            <w:rStyle w:val="Lienhypertexte"/>
            <w:rFonts w:ascii="Times New Roman" w:hAnsi="Times New Roman" w:cs="Times New Roman"/>
            <w:b/>
            <w:bCs/>
            <w:noProof/>
          </w:rPr>
          <w:t>1.5.</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Aufbau der Arbeit</w:t>
        </w:r>
        <w:r w:rsidR="00931392">
          <w:rPr>
            <w:noProof/>
            <w:webHidden/>
          </w:rPr>
          <w:tab/>
        </w:r>
        <w:r w:rsidR="00931392">
          <w:rPr>
            <w:noProof/>
            <w:webHidden/>
          </w:rPr>
          <w:fldChar w:fldCharType="begin"/>
        </w:r>
        <w:r w:rsidR="00931392">
          <w:rPr>
            <w:noProof/>
            <w:webHidden/>
          </w:rPr>
          <w:instrText xml:space="preserve"> PAGEREF _Toc136059195 \h </w:instrText>
        </w:r>
        <w:r w:rsidR="00931392">
          <w:rPr>
            <w:noProof/>
            <w:webHidden/>
          </w:rPr>
        </w:r>
        <w:r w:rsidR="00931392">
          <w:rPr>
            <w:noProof/>
            <w:webHidden/>
          </w:rPr>
          <w:fldChar w:fldCharType="separate"/>
        </w:r>
        <w:r w:rsidR="00931392">
          <w:rPr>
            <w:noProof/>
            <w:webHidden/>
          </w:rPr>
          <w:t>6</w:t>
        </w:r>
        <w:r w:rsidR="00931392">
          <w:rPr>
            <w:noProof/>
            <w:webHidden/>
          </w:rPr>
          <w:fldChar w:fldCharType="end"/>
        </w:r>
      </w:hyperlink>
    </w:p>
    <w:p w14:paraId="042491B2" w14:textId="517BE812" w:rsidR="00931392" w:rsidRDefault="00000000">
      <w:pPr>
        <w:pStyle w:val="TM1"/>
        <w:tabs>
          <w:tab w:val="left" w:pos="440"/>
          <w:tab w:val="right" w:leader="dot" w:pos="9062"/>
        </w:tabs>
        <w:rPr>
          <w:rFonts w:eastAsiaTheme="minorEastAsia"/>
          <w:noProof/>
          <w:kern w:val="2"/>
          <w:lang w:eastAsia="de-DE"/>
          <w14:ligatures w14:val="standardContextual"/>
        </w:rPr>
      </w:pPr>
      <w:hyperlink w:anchor="_Toc136059196" w:history="1">
        <w:r w:rsidR="00931392" w:rsidRPr="00DE6196">
          <w:rPr>
            <w:rStyle w:val="Lienhypertexte"/>
            <w:rFonts w:ascii="Times New Roman" w:hAnsi="Times New Roman" w:cs="Times New Roman"/>
            <w:noProof/>
          </w:rPr>
          <w:t>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noProof/>
          </w:rPr>
          <w:t>Theoretischer Hintergrund</w:t>
        </w:r>
        <w:r w:rsidR="00931392">
          <w:rPr>
            <w:noProof/>
            <w:webHidden/>
          </w:rPr>
          <w:tab/>
        </w:r>
        <w:r w:rsidR="00931392">
          <w:rPr>
            <w:noProof/>
            <w:webHidden/>
          </w:rPr>
          <w:fldChar w:fldCharType="begin"/>
        </w:r>
        <w:r w:rsidR="00931392">
          <w:rPr>
            <w:noProof/>
            <w:webHidden/>
          </w:rPr>
          <w:instrText xml:space="preserve"> PAGEREF _Toc136059196 \h </w:instrText>
        </w:r>
        <w:r w:rsidR="00931392">
          <w:rPr>
            <w:noProof/>
            <w:webHidden/>
          </w:rPr>
        </w:r>
        <w:r w:rsidR="00931392">
          <w:rPr>
            <w:noProof/>
            <w:webHidden/>
          </w:rPr>
          <w:fldChar w:fldCharType="separate"/>
        </w:r>
        <w:r w:rsidR="00931392">
          <w:rPr>
            <w:noProof/>
            <w:webHidden/>
          </w:rPr>
          <w:t>7</w:t>
        </w:r>
        <w:r w:rsidR="00931392">
          <w:rPr>
            <w:noProof/>
            <w:webHidden/>
          </w:rPr>
          <w:fldChar w:fldCharType="end"/>
        </w:r>
      </w:hyperlink>
    </w:p>
    <w:p w14:paraId="09F61B88" w14:textId="3E045519"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7" w:history="1">
        <w:r w:rsidR="00931392" w:rsidRPr="00DE6196">
          <w:rPr>
            <w:rStyle w:val="Lienhypertexte"/>
            <w:rFonts w:ascii="Times New Roman" w:hAnsi="Times New Roman" w:cs="Times New Roman"/>
            <w:b/>
            <w:bCs/>
            <w:noProof/>
          </w:rPr>
          <w:t>2.1.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Grundlagen des Data-Mining</w:t>
        </w:r>
        <w:r w:rsidR="00931392">
          <w:rPr>
            <w:noProof/>
            <w:webHidden/>
          </w:rPr>
          <w:tab/>
        </w:r>
        <w:r w:rsidR="00931392">
          <w:rPr>
            <w:noProof/>
            <w:webHidden/>
          </w:rPr>
          <w:fldChar w:fldCharType="begin"/>
        </w:r>
        <w:r w:rsidR="00931392">
          <w:rPr>
            <w:noProof/>
            <w:webHidden/>
          </w:rPr>
          <w:instrText xml:space="preserve"> PAGEREF _Toc136059197 \h </w:instrText>
        </w:r>
        <w:r w:rsidR="00931392">
          <w:rPr>
            <w:noProof/>
            <w:webHidden/>
          </w:rPr>
        </w:r>
        <w:r w:rsidR="00931392">
          <w:rPr>
            <w:noProof/>
            <w:webHidden/>
          </w:rPr>
          <w:fldChar w:fldCharType="separate"/>
        </w:r>
        <w:r w:rsidR="00931392">
          <w:rPr>
            <w:noProof/>
            <w:webHidden/>
          </w:rPr>
          <w:t>7</w:t>
        </w:r>
        <w:r w:rsidR="00931392">
          <w:rPr>
            <w:noProof/>
            <w:webHidden/>
          </w:rPr>
          <w:fldChar w:fldCharType="end"/>
        </w:r>
      </w:hyperlink>
    </w:p>
    <w:p w14:paraId="418AD6EB" w14:textId="1F307D6D"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8" w:history="1">
        <w:r w:rsidR="00931392" w:rsidRPr="00DE6196">
          <w:rPr>
            <w:rStyle w:val="Lienhypertexte"/>
            <w:rFonts w:ascii="Times New Roman" w:hAnsi="Times New Roman" w:cs="Times New Roman"/>
            <w:b/>
            <w:bCs/>
            <w:noProof/>
          </w:rPr>
          <w:t>2.2.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Content-Filtering und seine Anwendungen</w:t>
        </w:r>
        <w:r w:rsidR="00931392">
          <w:rPr>
            <w:noProof/>
            <w:webHidden/>
          </w:rPr>
          <w:tab/>
        </w:r>
        <w:r w:rsidR="00931392">
          <w:rPr>
            <w:noProof/>
            <w:webHidden/>
          </w:rPr>
          <w:fldChar w:fldCharType="begin"/>
        </w:r>
        <w:r w:rsidR="00931392">
          <w:rPr>
            <w:noProof/>
            <w:webHidden/>
          </w:rPr>
          <w:instrText xml:space="preserve"> PAGEREF _Toc136059198 \h </w:instrText>
        </w:r>
        <w:r w:rsidR="00931392">
          <w:rPr>
            <w:noProof/>
            <w:webHidden/>
          </w:rPr>
        </w:r>
        <w:r w:rsidR="00931392">
          <w:rPr>
            <w:noProof/>
            <w:webHidden/>
          </w:rPr>
          <w:fldChar w:fldCharType="separate"/>
        </w:r>
        <w:r w:rsidR="00931392">
          <w:rPr>
            <w:noProof/>
            <w:webHidden/>
          </w:rPr>
          <w:t>7</w:t>
        </w:r>
        <w:r w:rsidR="00931392">
          <w:rPr>
            <w:noProof/>
            <w:webHidden/>
          </w:rPr>
          <w:fldChar w:fldCharType="end"/>
        </w:r>
      </w:hyperlink>
    </w:p>
    <w:p w14:paraId="0663DD27" w14:textId="47140B17"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9" w:history="1">
        <w:r w:rsidR="00931392" w:rsidRPr="00DE6196">
          <w:rPr>
            <w:rStyle w:val="Lienhypertexte"/>
            <w:rFonts w:ascii="Times New Roman" w:hAnsi="Times New Roman" w:cs="Times New Roman"/>
            <w:b/>
            <w:bCs/>
            <w:noProof/>
          </w:rPr>
          <w:t>2.3.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Bestehende Forschung und Literaturübersicht</w:t>
        </w:r>
        <w:r w:rsidR="00931392">
          <w:rPr>
            <w:noProof/>
            <w:webHidden/>
          </w:rPr>
          <w:tab/>
        </w:r>
        <w:r w:rsidR="00931392">
          <w:rPr>
            <w:noProof/>
            <w:webHidden/>
          </w:rPr>
          <w:fldChar w:fldCharType="begin"/>
        </w:r>
        <w:r w:rsidR="00931392">
          <w:rPr>
            <w:noProof/>
            <w:webHidden/>
          </w:rPr>
          <w:instrText xml:space="preserve"> PAGEREF _Toc136059199 \h </w:instrText>
        </w:r>
        <w:r w:rsidR="00931392">
          <w:rPr>
            <w:noProof/>
            <w:webHidden/>
          </w:rPr>
        </w:r>
        <w:r w:rsidR="00931392">
          <w:rPr>
            <w:noProof/>
            <w:webHidden/>
          </w:rPr>
          <w:fldChar w:fldCharType="separate"/>
        </w:r>
        <w:r w:rsidR="00931392">
          <w:rPr>
            <w:noProof/>
            <w:webHidden/>
          </w:rPr>
          <w:t>7</w:t>
        </w:r>
        <w:r w:rsidR="00931392">
          <w:rPr>
            <w:noProof/>
            <w:webHidden/>
          </w:rPr>
          <w:fldChar w:fldCharType="end"/>
        </w:r>
      </w:hyperlink>
    </w:p>
    <w:p w14:paraId="4027C43C" w14:textId="6116C37C" w:rsidR="00931392" w:rsidRDefault="00000000">
      <w:pPr>
        <w:pStyle w:val="TM1"/>
        <w:tabs>
          <w:tab w:val="left" w:pos="440"/>
          <w:tab w:val="right" w:leader="dot" w:pos="9062"/>
        </w:tabs>
        <w:rPr>
          <w:rFonts w:eastAsiaTheme="minorEastAsia"/>
          <w:noProof/>
          <w:kern w:val="2"/>
          <w:lang w:eastAsia="de-DE"/>
          <w14:ligatures w14:val="standardContextual"/>
        </w:rPr>
      </w:pPr>
      <w:hyperlink w:anchor="_Toc136059200" w:history="1">
        <w:r w:rsidR="00931392" w:rsidRPr="00DE6196">
          <w:rPr>
            <w:rStyle w:val="Lienhypertexte"/>
            <w:rFonts w:ascii="Times New Roman" w:hAnsi="Times New Roman" w:cs="Times New Roman"/>
            <w:noProof/>
          </w:rPr>
          <w:t>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noProof/>
          </w:rPr>
          <w:t>Methodik für die Entwicklung und praktische Erprobung des Content-Filter-Systems</w:t>
        </w:r>
        <w:r w:rsidR="00931392">
          <w:rPr>
            <w:noProof/>
            <w:webHidden/>
          </w:rPr>
          <w:tab/>
        </w:r>
        <w:r w:rsidR="00931392">
          <w:rPr>
            <w:noProof/>
            <w:webHidden/>
          </w:rPr>
          <w:fldChar w:fldCharType="begin"/>
        </w:r>
        <w:r w:rsidR="00931392">
          <w:rPr>
            <w:noProof/>
            <w:webHidden/>
          </w:rPr>
          <w:instrText xml:space="preserve"> PAGEREF _Toc136059200 \h </w:instrText>
        </w:r>
        <w:r w:rsidR="00931392">
          <w:rPr>
            <w:noProof/>
            <w:webHidden/>
          </w:rPr>
        </w:r>
        <w:r w:rsidR="00931392">
          <w:rPr>
            <w:noProof/>
            <w:webHidden/>
          </w:rPr>
          <w:fldChar w:fldCharType="separate"/>
        </w:r>
        <w:r w:rsidR="00931392">
          <w:rPr>
            <w:noProof/>
            <w:webHidden/>
          </w:rPr>
          <w:t>8</w:t>
        </w:r>
        <w:r w:rsidR="00931392">
          <w:rPr>
            <w:noProof/>
            <w:webHidden/>
          </w:rPr>
          <w:fldChar w:fldCharType="end"/>
        </w:r>
      </w:hyperlink>
    </w:p>
    <w:p w14:paraId="50A00BEF" w14:textId="5B24C1DD"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01" w:history="1">
        <w:r w:rsidR="00931392" w:rsidRPr="00DE6196">
          <w:rPr>
            <w:rStyle w:val="Lienhypertexte"/>
            <w:rFonts w:ascii="Times New Roman" w:hAnsi="Times New Roman" w:cs="Times New Roman"/>
            <w:b/>
            <w:bCs/>
            <w:noProof/>
          </w:rPr>
          <w:t>3.1.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Beschreibung des Forschungsdesigns</w:t>
        </w:r>
        <w:r w:rsidR="00931392">
          <w:rPr>
            <w:noProof/>
            <w:webHidden/>
          </w:rPr>
          <w:tab/>
        </w:r>
        <w:r w:rsidR="00931392">
          <w:rPr>
            <w:noProof/>
            <w:webHidden/>
          </w:rPr>
          <w:fldChar w:fldCharType="begin"/>
        </w:r>
        <w:r w:rsidR="00931392">
          <w:rPr>
            <w:noProof/>
            <w:webHidden/>
          </w:rPr>
          <w:instrText xml:space="preserve"> PAGEREF _Toc136059201 \h </w:instrText>
        </w:r>
        <w:r w:rsidR="00931392">
          <w:rPr>
            <w:noProof/>
            <w:webHidden/>
          </w:rPr>
        </w:r>
        <w:r w:rsidR="00931392">
          <w:rPr>
            <w:noProof/>
            <w:webHidden/>
          </w:rPr>
          <w:fldChar w:fldCharType="separate"/>
        </w:r>
        <w:r w:rsidR="00931392">
          <w:rPr>
            <w:noProof/>
            <w:webHidden/>
          </w:rPr>
          <w:t>8</w:t>
        </w:r>
        <w:r w:rsidR="00931392">
          <w:rPr>
            <w:noProof/>
            <w:webHidden/>
          </w:rPr>
          <w:fldChar w:fldCharType="end"/>
        </w:r>
      </w:hyperlink>
    </w:p>
    <w:p w14:paraId="26F6BD5F" w14:textId="5246CFB7"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02" w:history="1">
        <w:r w:rsidR="00931392" w:rsidRPr="00DE6196">
          <w:rPr>
            <w:rStyle w:val="Lienhypertexte"/>
            <w:rFonts w:ascii="Times New Roman" w:hAnsi="Times New Roman" w:cs="Times New Roman"/>
            <w:b/>
            <w:bCs/>
            <w:noProof/>
          </w:rPr>
          <w:t>3.2.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Datensammlung und Verarbeitung</w:t>
        </w:r>
        <w:r w:rsidR="00931392">
          <w:rPr>
            <w:noProof/>
            <w:webHidden/>
          </w:rPr>
          <w:tab/>
        </w:r>
        <w:r w:rsidR="00931392">
          <w:rPr>
            <w:noProof/>
            <w:webHidden/>
          </w:rPr>
          <w:fldChar w:fldCharType="begin"/>
        </w:r>
        <w:r w:rsidR="00931392">
          <w:rPr>
            <w:noProof/>
            <w:webHidden/>
          </w:rPr>
          <w:instrText xml:space="preserve"> PAGEREF _Toc136059202 \h </w:instrText>
        </w:r>
        <w:r w:rsidR="00931392">
          <w:rPr>
            <w:noProof/>
            <w:webHidden/>
          </w:rPr>
        </w:r>
        <w:r w:rsidR="00931392">
          <w:rPr>
            <w:noProof/>
            <w:webHidden/>
          </w:rPr>
          <w:fldChar w:fldCharType="separate"/>
        </w:r>
        <w:r w:rsidR="00931392">
          <w:rPr>
            <w:noProof/>
            <w:webHidden/>
          </w:rPr>
          <w:t>8</w:t>
        </w:r>
        <w:r w:rsidR="00931392">
          <w:rPr>
            <w:noProof/>
            <w:webHidden/>
          </w:rPr>
          <w:fldChar w:fldCharType="end"/>
        </w:r>
      </w:hyperlink>
    </w:p>
    <w:p w14:paraId="62CBAE6A" w14:textId="0AF29B07"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03" w:history="1">
        <w:r w:rsidR="00931392" w:rsidRPr="00DE6196">
          <w:rPr>
            <w:rStyle w:val="Lienhypertexte"/>
            <w:rFonts w:ascii="Times New Roman" w:hAnsi="Times New Roman" w:cs="Times New Roman"/>
            <w:b/>
            <w:bCs/>
            <w:noProof/>
          </w:rPr>
          <w:t>3.2.1.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URL-Bearbeitung</w:t>
        </w:r>
        <w:r w:rsidR="00931392">
          <w:rPr>
            <w:noProof/>
            <w:webHidden/>
          </w:rPr>
          <w:tab/>
        </w:r>
        <w:r w:rsidR="00931392">
          <w:rPr>
            <w:noProof/>
            <w:webHidden/>
          </w:rPr>
          <w:fldChar w:fldCharType="begin"/>
        </w:r>
        <w:r w:rsidR="00931392">
          <w:rPr>
            <w:noProof/>
            <w:webHidden/>
          </w:rPr>
          <w:instrText xml:space="preserve"> PAGEREF _Toc136059203 \h </w:instrText>
        </w:r>
        <w:r w:rsidR="00931392">
          <w:rPr>
            <w:noProof/>
            <w:webHidden/>
          </w:rPr>
        </w:r>
        <w:r w:rsidR="00931392">
          <w:rPr>
            <w:noProof/>
            <w:webHidden/>
          </w:rPr>
          <w:fldChar w:fldCharType="separate"/>
        </w:r>
        <w:r w:rsidR="00931392">
          <w:rPr>
            <w:noProof/>
            <w:webHidden/>
          </w:rPr>
          <w:t>8</w:t>
        </w:r>
        <w:r w:rsidR="00931392">
          <w:rPr>
            <w:noProof/>
            <w:webHidden/>
          </w:rPr>
          <w:fldChar w:fldCharType="end"/>
        </w:r>
      </w:hyperlink>
    </w:p>
    <w:p w14:paraId="3AEF0E98" w14:textId="1FAEB62A"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04" w:history="1">
        <w:r w:rsidR="00931392" w:rsidRPr="00DE6196">
          <w:rPr>
            <w:rStyle w:val="Lienhypertexte"/>
            <w:rFonts w:ascii="Times New Roman" w:hAnsi="Times New Roman" w:cs="Times New Roman"/>
            <w:b/>
            <w:bCs/>
            <w:noProof/>
          </w:rPr>
          <w:t>3.2.2.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Webseiten crawlen</w:t>
        </w:r>
        <w:r w:rsidR="00931392">
          <w:rPr>
            <w:noProof/>
            <w:webHidden/>
          </w:rPr>
          <w:tab/>
        </w:r>
        <w:r w:rsidR="00931392">
          <w:rPr>
            <w:noProof/>
            <w:webHidden/>
          </w:rPr>
          <w:fldChar w:fldCharType="begin"/>
        </w:r>
        <w:r w:rsidR="00931392">
          <w:rPr>
            <w:noProof/>
            <w:webHidden/>
          </w:rPr>
          <w:instrText xml:space="preserve"> PAGEREF _Toc136059204 \h </w:instrText>
        </w:r>
        <w:r w:rsidR="00931392">
          <w:rPr>
            <w:noProof/>
            <w:webHidden/>
          </w:rPr>
        </w:r>
        <w:r w:rsidR="00931392">
          <w:rPr>
            <w:noProof/>
            <w:webHidden/>
          </w:rPr>
          <w:fldChar w:fldCharType="separate"/>
        </w:r>
        <w:r w:rsidR="00931392">
          <w:rPr>
            <w:noProof/>
            <w:webHidden/>
          </w:rPr>
          <w:t>10</w:t>
        </w:r>
        <w:r w:rsidR="00931392">
          <w:rPr>
            <w:noProof/>
            <w:webHidden/>
          </w:rPr>
          <w:fldChar w:fldCharType="end"/>
        </w:r>
      </w:hyperlink>
    </w:p>
    <w:p w14:paraId="000FC141" w14:textId="58B02E3E"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05" w:history="1">
        <w:r w:rsidR="00931392" w:rsidRPr="00DE6196">
          <w:rPr>
            <w:rStyle w:val="Lienhypertexte"/>
            <w:rFonts w:ascii="Times New Roman" w:hAnsi="Times New Roman" w:cs="Times New Roman"/>
            <w:b/>
            <w:bCs/>
            <w:noProof/>
          </w:rPr>
          <w:t>3.2.3.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Datenbereinigung und -aufbereitung</w:t>
        </w:r>
        <w:r w:rsidR="00931392">
          <w:rPr>
            <w:noProof/>
            <w:webHidden/>
          </w:rPr>
          <w:tab/>
        </w:r>
        <w:r w:rsidR="00931392">
          <w:rPr>
            <w:noProof/>
            <w:webHidden/>
          </w:rPr>
          <w:fldChar w:fldCharType="begin"/>
        </w:r>
        <w:r w:rsidR="00931392">
          <w:rPr>
            <w:noProof/>
            <w:webHidden/>
          </w:rPr>
          <w:instrText xml:space="preserve"> PAGEREF _Toc136059205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77757A88" w14:textId="28E0C27D" w:rsidR="00931392" w:rsidRDefault="00000000">
      <w:pPr>
        <w:pStyle w:val="TM3"/>
        <w:tabs>
          <w:tab w:val="left" w:pos="1100"/>
          <w:tab w:val="right" w:leader="dot" w:pos="9062"/>
        </w:tabs>
        <w:rPr>
          <w:rFonts w:eastAsiaTheme="minorEastAsia"/>
          <w:noProof/>
          <w:kern w:val="2"/>
          <w:lang w:eastAsia="de-DE"/>
          <w14:ligatures w14:val="standardContextual"/>
        </w:rPr>
      </w:pPr>
      <w:hyperlink w:anchor="_Toc136059206" w:history="1">
        <w:r w:rsidR="00931392" w:rsidRPr="00DE6196">
          <w:rPr>
            <w:rStyle w:val="Lienhypertexte"/>
            <w:rFonts w:ascii="Times New Roman" w:hAnsi="Times New Roman" w:cs="Times New Roman"/>
            <w:b/>
            <w:bCs/>
            <w:noProof/>
          </w:rPr>
          <w:t>3.3.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Auswahl der Trainingsdaten und Validierungsdaten</w:t>
        </w:r>
        <w:r w:rsidR="00931392">
          <w:rPr>
            <w:noProof/>
            <w:webHidden/>
          </w:rPr>
          <w:tab/>
        </w:r>
        <w:r w:rsidR="00931392">
          <w:rPr>
            <w:noProof/>
            <w:webHidden/>
          </w:rPr>
          <w:fldChar w:fldCharType="begin"/>
        </w:r>
        <w:r w:rsidR="00931392">
          <w:rPr>
            <w:noProof/>
            <w:webHidden/>
          </w:rPr>
          <w:instrText xml:space="preserve"> PAGEREF _Toc136059206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70EA9BC8" w14:textId="7524290B"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07" w:history="1">
        <w:r w:rsidR="00931392" w:rsidRPr="00DE6196">
          <w:rPr>
            <w:rStyle w:val="Lienhypertexte"/>
            <w:rFonts w:ascii="Times New Roman" w:hAnsi="Times New Roman" w:cs="Times New Roman"/>
            <w:b/>
            <w:bCs/>
            <w:noProof/>
          </w:rPr>
          <w:t>3.4.</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Implementierung des Content-Filter-Systems</w:t>
        </w:r>
        <w:r w:rsidR="00931392">
          <w:rPr>
            <w:noProof/>
            <w:webHidden/>
          </w:rPr>
          <w:tab/>
        </w:r>
        <w:r w:rsidR="00931392">
          <w:rPr>
            <w:noProof/>
            <w:webHidden/>
          </w:rPr>
          <w:fldChar w:fldCharType="begin"/>
        </w:r>
        <w:r w:rsidR="00931392">
          <w:rPr>
            <w:noProof/>
            <w:webHidden/>
          </w:rPr>
          <w:instrText xml:space="preserve"> PAGEREF _Toc136059207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7367302E" w14:textId="08503057"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08" w:history="1">
        <w:r w:rsidR="00931392" w:rsidRPr="00DE6196">
          <w:rPr>
            <w:rStyle w:val="Lienhypertexte"/>
            <w:rFonts w:ascii="Times New Roman" w:hAnsi="Times New Roman" w:cs="Times New Roman"/>
            <w:b/>
            <w:bCs/>
            <w:noProof/>
          </w:rPr>
          <w:t>3.4.1.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Auswahl der Technologien und Tools</w:t>
        </w:r>
        <w:r w:rsidR="00931392">
          <w:rPr>
            <w:noProof/>
            <w:webHidden/>
          </w:rPr>
          <w:tab/>
        </w:r>
        <w:r w:rsidR="00931392">
          <w:rPr>
            <w:noProof/>
            <w:webHidden/>
          </w:rPr>
          <w:fldChar w:fldCharType="begin"/>
        </w:r>
        <w:r w:rsidR="00931392">
          <w:rPr>
            <w:noProof/>
            <w:webHidden/>
          </w:rPr>
          <w:instrText xml:space="preserve"> PAGEREF _Toc136059208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58B03D89" w14:textId="4350CE24"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09" w:history="1">
        <w:r w:rsidR="00931392" w:rsidRPr="00DE6196">
          <w:rPr>
            <w:rStyle w:val="Lienhypertexte"/>
            <w:rFonts w:ascii="Times New Roman" w:hAnsi="Times New Roman" w:cs="Times New Roman"/>
            <w:b/>
            <w:bCs/>
            <w:noProof/>
          </w:rPr>
          <w:t>3.4.2.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Umsetzung der Algorithmen zur Klassifikation von Webseiten anhand ihrer Inhalte und URLs</w:t>
        </w:r>
        <w:r w:rsidR="00931392">
          <w:rPr>
            <w:noProof/>
            <w:webHidden/>
          </w:rPr>
          <w:tab/>
        </w:r>
        <w:r w:rsidR="00931392">
          <w:rPr>
            <w:noProof/>
            <w:webHidden/>
          </w:rPr>
          <w:fldChar w:fldCharType="begin"/>
        </w:r>
        <w:r w:rsidR="00931392">
          <w:rPr>
            <w:noProof/>
            <w:webHidden/>
          </w:rPr>
          <w:instrText xml:space="preserve"> PAGEREF _Toc136059209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7C358F1A" w14:textId="1261E940"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10" w:history="1">
        <w:r w:rsidR="00931392" w:rsidRPr="00DE6196">
          <w:rPr>
            <w:rStyle w:val="Lienhypertexte"/>
            <w:rFonts w:ascii="Times New Roman" w:hAnsi="Times New Roman" w:cs="Times New Roman"/>
            <w:b/>
            <w:bCs/>
            <w:noProof/>
          </w:rPr>
          <w:t>3.5.</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Durchführung von Experimenten und Tests</w:t>
        </w:r>
        <w:r w:rsidR="00931392">
          <w:rPr>
            <w:noProof/>
            <w:webHidden/>
          </w:rPr>
          <w:tab/>
        </w:r>
        <w:r w:rsidR="00931392">
          <w:rPr>
            <w:noProof/>
            <w:webHidden/>
          </w:rPr>
          <w:fldChar w:fldCharType="begin"/>
        </w:r>
        <w:r w:rsidR="00931392">
          <w:rPr>
            <w:noProof/>
            <w:webHidden/>
          </w:rPr>
          <w:instrText xml:space="preserve"> PAGEREF _Toc136059210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2DBFCC96" w14:textId="4D392F2A"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11" w:history="1">
        <w:r w:rsidR="00931392" w:rsidRPr="00DE6196">
          <w:rPr>
            <w:rStyle w:val="Lienhypertexte"/>
            <w:rFonts w:ascii="Times New Roman" w:hAnsi="Times New Roman" w:cs="Times New Roman"/>
            <w:b/>
            <w:bCs/>
            <w:noProof/>
          </w:rPr>
          <w:t>3.5.1.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Evaluation der Genauigkeit und Effektivität des Systems</w:t>
        </w:r>
        <w:r w:rsidR="00931392">
          <w:rPr>
            <w:noProof/>
            <w:webHidden/>
          </w:rPr>
          <w:tab/>
        </w:r>
        <w:r w:rsidR="00931392">
          <w:rPr>
            <w:noProof/>
            <w:webHidden/>
          </w:rPr>
          <w:fldChar w:fldCharType="begin"/>
        </w:r>
        <w:r w:rsidR="00931392">
          <w:rPr>
            <w:noProof/>
            <w:webHidden/>
          </w:rPr>
          <w:instrText xml:space="preserve"> PAGEREF _Toc136059211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32185EF3" w14:textId="5A2064B7"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12" w:history="1">
        <w:r w:rsidR="00931392" w:rsidRPr="00DE6196">
          <w:rPr>
            <w:rStyle w:val="Lienhypertexte"/>
            <w:rFonts w:ascii="Times New Roman" w:hAnsi="Times New Roman" w:cs="Times New Roman"/>
            <w:b/>
            <w:bCs/>
            <w:noProof/>
          </w:rPr>
          <w:t>3.5.2.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Überprüfung der Performance und Skalierbarkeit des Systems</w:t>
        </w:r>
        <w:r w:rsidR="00931392">
          <w:rPr>
            <w:noProof/>
            <w:webHidden/>
          </w:rPr>
          <w:tab/>
        </w:r>
        <w:r w:rsidR="00931392">
          <w:rPr>
            <w:noProof/>
            <w:webHidden/>
          </w:rPr>
          <w:fldChar w:fldCharType="begin"/>
        </w:r>
        <w:r w:rsidR="00931392">
          <w:rPr>
            <w:noProof/>
            <w:webHidden/>
          </w:rPr>
          <w:instrText xml:space="preserve"> PAGEREF _Toc136059212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6BFF5C8D" w14:textId="42F5483A" w:rsidR="00931392" w:rsidRDefault="00000000">
      <w:pPr>
        <w:pStyle w:val="TM1"/>
        <w:tabs>
          <w:tab w:val="left" w:pos="440"/>
          <w:tab w:val="right" w:leader="dot" w:pos="9062"/>
        </w:tabs>
        <w:rPr>
          <w:rFonts w:eastAsiaTheme="minorEastAsia"/>
          <w:noProof/>
          <w:kern w:val="2"/>
          <w:lang w:eastAsia="de-DE"/>
          <w14:ligatures w14:val="standardContextual"/>
        </w:rPr>
      </w:pPr>
      <w:hyperlink w:anchor="_Toc136059213" w:history="1">
        <w:r w:rsidR="00931392" w:rsidRPr="00DE6196">
          <w:rPr>
            <w:rStyle w:val="Lienhypertexte"/>
            <w:rFonts w:ascii="Times New Roman" w:hAnsi="Times New Roman" w:cs="Times New Roman"/>
            <w:noProof/>
          </w:rPr>
          <w:t>4.</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noProof/>
          </w:rPr>
          <w:t>Ergebnisse</w:t>
        </w:r>
        <w:r w:rsidR="00931392">
          <w:rPr>
            <w:noProof/>
            <w:webHidden/>
          </w:rPr>
          <w:tab/>
        </w:r>
        <w:r w:rsidR="00931392">
          <w:rPr>
            <w:noProof/>
            <w:webHidden/>
          </w:rPr>
          <w:fldChar w:fldCharType="begin"/>
        </w:r>
        <w:r w:rsidR="00931392">
          <w:rPr>
            <w:noProof/>
            <w:webHidden/>
          </w:rPr>
          <w:instrText xml:space="preserve"> PAGEREF _Toc136059213 \h </w:instrText>
        </w:r>
        <w:r w:rsidR="00931392">
          <w:rPr>
            <w:noProof/>
            <w:webHidden/>
          </w:rPr>
        </w:r>
        <w:r w:rsidR="00931392">
          <w:rPr>
            <w:noProof/>
            <w:webHidden/>
          </w:rPr>
          <w:fldChar w:fldCharType="separate"/>
        </w:r>
        <w:r w:rsidR="00931392">
          <w:rPr>
            <w:noProof/>
            <w:webHidden/>
          </w:rPr>
          <w:t>12</w:t>
        </w:r>
        <w:r w:rsidR="00931392">
          <w:rPr>
            <w:noProof/>
            <w:webHidden/>
          </w:rPr>
          <w:fldChar w:fldCharType="end"/>
        </w:r>
      </w:hyperlink>
    </w:p>
    <w:p w14:paraId="3E8E89FB" w14:textId="47CF109D"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14" w:history="1">
        <w:r w:rsidR="00931392" w:rsidRPr="00DE6196">
          <w:rPr>
            <w:rStyle w:val="Lienhypertexte"/>
            <w:rFonts w:ascii="Times New Roman" w:hAnsi="Times New Roman" w:cs="Times New Roman"/>
            <w:b/>
            <w:bCs/>
            <w:noProof/>
          </w:rPr>
          <w:t>4.1.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Darstellung und Analyse der Ergebnisse aus den Experimenten und Tests</w:t>
        </w:r>
        <w:r w:rsidR="00931392">
          <w:rPr>
            <w:noProof/>
            <w:webHidden/>
          </w:rPr>
          <w:tab/>
        </w:r>
        <w:r w:rsidR="00931392">
          <w:rPr>
            <w:noProof/>
            <w:webHidden/>
          </w:rPr>
          <w:fldChar w:fldCharType="begin"/>
        </w:r>
        <w:r w:rsidR="00931392">
          <w:rPr>
            <w:noProof/>
            <w:webHidden/>
          </w:rPr>
          <w:instrText xml:space="preserve"> PAGEREF _Toc136059214 \h </w:instrText>
        </w:r>
        <w:r w:rsidR="00931392">
          <w:rPr>
            <w:noProof/>
            <w:webHidden/>
          </w:rPr>
        </w:r>
        <w:r w:rsidR="00931392">
          <w:rPr>
            <w:noProof/>
            <w:webHidden/>
          </w:rPr>
          <w:fldChar w:fldCharType="separate"/>
        </w:r>
        <w:r w:rsidR="00931392">
          <w:rPr>
            <w:noProof/>
            <w:webHidden/>
          </w:rPr>
          <w:t>12</w:t>
        </w:r>
        <w:r w:rsidR="00931392">
          <w:rPr>
            <w:noProof/>
            <w:webHidden/>
          </w:rPr>
          <w:fldChar w:fldCharType="end"/>
        </w:r>
      </w:hyperlink>
    </w:p>
    <w:p w14:paraId="7D50264A" w14:textId="48184CD8"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15" w:history="1">
        <w:r w:rsidR="00931392" w:rsidRPr="00DE6196">
          <w:rPr>
            <w:rStyle w:val="Lienhypertexte"/>
            <w:rFonts w:ascii="Times New Roman" w:hAnsi="Times New Roman" w:cs="Times New Roman"/>
            <w:b/>
            <w:bCs/>
            <w:noProof/>
          </w:rPr>
          <w:t>4.2.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Diskussion der Ergebnisse im Hinblick auf die Forschungsfragen und Hypothesen</w:t>
        </w:r>
        <w:r w:rsidR="00931392">
          <w:rPr>
            <w:noProof/>
            <w:webHidden/>
          </w:rPr>
          <w:tab/>
        </w:r>
        <w:r w:rsidR="00931392">
          <w:rPr>
            <w:noProof/>
            <w:webHidden/>
          </w:rPr>
          <w:fldChar w:fldCharType="begin"/>
        </w:r>
        <w:r w:rsidR="00931392">
          <w:rPr>
            <w:noProof/>
            <w:webHidden/>
          </w:rPr>
          <w:instrText xml:space="preserve"> PAGEREF _Toc136059215 \h </w:instrText>
        </w:r>
        <w:r w:rsidR="00931392">
          <w:rPr>
            <w:noProof/>
            <w:webHidden/>
          </w:rPr>
        </w:r>
        <w:r w:rsidR="00931392">
          <w:rPr>
            <w:noProof/>
            <w:webHidden/>
          </w:rPr>
          <w:fldChar w:fldCharType="separate"/>
        </w:r>
        <w:r w:rsidR="00931392">
          <w:rPr>
            <w:noProof/>
            <w:webHidden/>
          </w:rPr>
          <w:t>12</w:t>
        </w:r>
        <w:r w:rsidR="00931392">
          <w:rPr>
            <w:noProof/>
            <w:webHidden/>
          </w:rPr>
          <w:fldChar w:fldCharType="end"/>
        </w:r>
      </w:hyperlink>
    </w:p>
    <w:p w14:paraId="06D9E95C" w14:textId="3C20D434"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16" w:history="1">
        <w:r w:rsidR="00931392" w:rsidRPr="00DE6196">
          <w:rPr>
            <w:rStyle w:val="Lienhypertexte"/>
            <w:rFonts w:ascii="Times New Roman" w:hAnsi="Times New Roman" w:cs="Times New Roman"/>
            <w:b/>
            <w:bCs/>
            <w:noProof/>
          </w:rPr>
          <w:t>4.3.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Interpretation der Ergebnisse im Kontext der theoretischen Grundlagen und bestehenden Forschung</w:t>
        </w:r>
        <w:r w:rsidR="00931392">
          <w:rPr>
            <w:noProof/>
            <w:webHidden/>
          </w:rPr>
          <w:tab/>
        </w:r>
        <w:r w:rsidR="00931392">
          <w:rPr>
            <w:noProof/>
            <w:webHidden/>
          </w:rPr>
          <w:fldChar w:fldCharType="begin"/>
        </w:r>
        <w:r w:rsidR="00931392">
          <w:rPr>
            <w:noProof/>
            <w:webHidden/>
          </w:rPr>
          <w:instrText xml:space="preserve"> PAGEREF _Toc136059216 \h </w:instrText>
        </w:r>
        <w:r w:rsidR="00931392">
          <w:rPr>
            <w:noProof/>
            <w:webHidden/>
          </w:rPr>
        </w:r>
        <w:r w:rsidR="00931392">
          <w:rPr>
            <w:noProof/>
            <w:webHidden/>
          </w:rPr>
          <w:fldChar w:fldCharType="separate"/>
        </w:r>
        <w:r w:rsidR="00931392">
          <w:rPr>
            <w:noProof/>
            <w:webHidden/>
          </w:rPr>
          <w:t>12</w:t>
        </w:r>
        <w:r w:rsidR="00931392">
          <w:rPr>
            <w:noProof/>
            <w:webHidden/>
          </w:rPr>
          <w:fldChar w:fldCharType="end"/>
        </w:r>
      </w:hyperlink>
    </w:p>
    <w:p w14:paraId="70DA274A" w14:textId="17227D22" w:rsidR="00931392" w:rsidRDefault="00000000">
      <w:pPr>
        <w:pStyle w:val="TM1"/>
        <w:tabs>
          <w:tab w:val="left" w:pos="440"/>
          <w:tab w:val="right" w:leader="dot" w:pos="9062"/>
        </w:tabs>
        <w:rPr>
          <w:rFonts w:eastAsiaTheme="minorEastAsia"/>
          <w:noProof/>
          <w:kern w:val="2"/>
          <w:lang w:eastAsia="de-DE"/>
          <w14:ligatures w14:val="standardContextual"/>
        </w:rPr>
      </w:pPr>
      <w:hyperlink w:anchor="_Toc136059217" w:history="1">
        <w:r w:rsidR="00931392" w:rsidRPr="00DE6196">
          <w:rPr>
            <w:rStyle w:val="Lienhypertexte"/>
            <w:rFonts w:ascii="Times New Roman" w:hAnsi="Times New Roman" w:cs="Times New Roman"/>
            <w:noProof/>
          </w:rPr>
          <w:t>5.</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noProof/>
          </w:rPr>
          <w:t>Diskussion und Fazit</w:t>
        </w:r>
        <w:r w:rsidR="00931392">
          <w:rPr>
            <w:noProof/>
            <w:webHidden/>
          </w:rPr>
          <w:tab/>
        </w:r>
        <w:r w:rsidR="00931392">
          <w:rPr>
            <w:noProof/>
            <w:webHidden/>
          </w:rPr>
          <w:fldChar w:fldCharType="begin"/>
        </w:r>
        <w:r w:rsidR="00931392">
          <w:rPr>
            <w:noProof/>
            <w:webHidden/>
          </w:rPr>
          <w:instrText xml:space="preserve"> PAGEREF _Toc136059217 \h </w:instrText>
        </w:r>
        <w:r w:rsidR="00931392">
          <w:rPr>
            <w:noProof/>
            <w:webHidden/>
          </w:rPr>
        </w:r>
        <w:r w:rsidR="00931392">
          <w:rPr>
            <w:noProof/>
            <w:webHidden/>
          </w:rPr>
          <w:fldChar w:fldCharType="separate"/>
        </w:r>
        <w:r w:rsidR="00931392">
          <w:rPr>
            <w:noProof/>
            <w:webHidden/>
          </w:rPr>
          <w:t>13</w:t>
        </w:r>
        <w:r w:rsidR="00931392">
          <w:rPr>
            <w:noProof/>
            <w:webHidden/>
          </w:rPr>
          <w:fldChar w:fldCharType="end"/>
        </w:r>
      </w:hyperlink>
    </w:p>
    <w:p w14:paraId="7C223CE9" w14:textId="6545FE79"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18" w:history="1">
        <w:r w:rsidR="00931392" w:rsidRPr="00DE6196">
          <w:rPr>
            <w:rStyle w:val="Lienhypertexte"/>
            <w:rFonts w:ascii="Times New Roman" w:hAnsi="Times New Roman" w:cs="Times New Roman"/>
            <w:b/>
            <w:bCs/>
            <w:noProof/>
          </w:rPr>
          <w:t>5.1.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Zusammenfassung der wichtigsten Erkenntnisse und Ergebnisse</w:t>
        </w:r>
        <w:r w:rsidR="00931392">
          <w:rPr>
            <w:noProof/>
            <w:webHidden/>
          </w:rPr>
          <w:tab/>
        </w:r>
        <w:r w:rsidR="00931392">
          <w:rPr>
            <w:noProof/>
            <w:webHidden/>
          </w:rPr>
          <w:fldChar w:fldCharType="begin"/>
        </w:r>
        <w:r w:rsidR="00931392">
          <w:rPr>
            <w:noProof/>
            <w:webHidden/>
          </w:rPr>
          <w:instrText xml:space="preserve"> PAGEREF _Toc136059218 \h </w:instrText>
        </w:r>
        <w:r w:rsidR="00931392">
          <w:rPr>
            <w:noProof/>
            <w:webHidden/>
          </w:rPr>
        </w:r>
        <w:r w:rsidR="00931392">
          <w:rPr>
            <w:noProof/>
            <w:webHidden/>
          </w:rPr>
          <w:fldChar w:fldCharType="separate"/>
        </w:r>
        <w:r w:rsidR="00931392">
          <w:rPr>
            <w:noProof/>
            <w:webHidden/>
          </w:rPr>
          <w:t>13</w:t>
        </w:r>
        <w:r w:rsidR="00931392">
          <w:rPr>
            <w:noProof/>
            <w:webHidden/>
          </w:rPr>
          <w:fldChar w:fldCharType="end"/>
        </w:r>
      </w:hyperlink>
    </w:p>
    <w:p w14:paraId="4887C0BD" w14:textId="0D950080"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19" w:history="1">
        <w:r w:rsidR="00931392" w:rsidRPr="00DE6196">
          <w:rPr>
            <w:rStyle w:val="Lienhypertexte"/>
            <w:rFonts w:ascii="Times New Roman" w:hAnsi="Times New Roman" w:cs="Times New Roman"/>
            <w:b/>
            <w:bCs/>
            <w:noProof/>
          </w:rPr>
          <w:t>5.2.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Bewertung der Relevanz und Praktikabilität des Content-Filter-Systems im Unternehmensumfeld</w:t>
        </w:r>
        <w:r w:rsidR="00931392">
          <w:rPr>
            <w:noProof/>
            <w:webHidden/>
          </w:rPr>
          <w:tab/>
        </w:r>
        <w:r w:rsidR="00931392">
          <w:rPr>
            <w:noProof/>
            <w:webHidden/>
          </w:rPr>
          <w:fldChar w:fldCharType="begin"/>
        </w:r>
        <w:r w:rsidR="00931392">
          <w:rPr>
            <w:noProof/>
            <w:webHidden/>
          </w:rPr>
          <w:instrText xml:space="preserve"> PAGEREF _Toc136059219 \h </w:instrText>
        </w:r>
        <w:r w:rsidR="00931392">
          <w:rPr>
            <w:noProof/>
            <w:webHidden/>
          </w:rPr>
        </w:r>
        <w:r w:rsidR="00931392">
          <w:rPr>
            <w:noProof/>
            <w:webHidden/>
          </w:rPr>
          <w:fldChar w:fldCharType="separate"/>
        </w:r>
        <w:r w:rsidR="00931392">
          <w:rPr>
            <w:noProof/>
            <w:webHidden/>
          </w:rPr>
          <w:t>13</w:t>
        </w:r>
        <w:r w:rsidR="00931392">
          <w:rPr>
            <w:noProof/>
            <w:webHidden/>
          </w:rPr>
          <w:fldChar w:fldCharType="end"/>
        </w:r>
      </w:hyperlink>
    </w:p>
    <w:p w14:paraId="1AF9E383" w14:textId="5A9DFF4F"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20" w:history="1">
        <w:r w:rsidR="00931392" w:rsidRPr="00DE6196">
          <w:rPr>
            <w:rStyle w:val="Lienhypertexte"/>
            <w:rFonts w:ascii="Times New Roman" w:hAnsi="Times New Roman" w:cs="Times New Roman"/>
            <w:b/>
            <w:bCs/>
            <w:noProof/>
          </w:rPr>
          <w:t>5.3.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Empfehlungen für zukünftige Forschung</w:t>
        </w:r>
        <w:r w:rsidR="00931392">
          <w:rPr>
            <w:noProof/>
            <w:webHidden/>
          </w:rPr>
          <w:tab/>
        </w:r>
        <w:r w:rsidR="00931392">
          <w:rPr>
            <w:noProof/>
            <w:webHidden/>
          </w:rPr>
          <w:fldChar w:fldCharType="begin"/>
        </w:r>
        <w:r w:rsidR="00931392">
          <w:rPr>
            <w:noProof/>
            <w:webHidden/>
          </w:rPr>
          <w:instrText xml:space="preserve"> PAGEREF _Toc136059220 \h </w:instrText>
        </w:r>
        <w:r w:rsidR="00931392">
          <w:rPr>
            <w:noProof/>
            <w:webHidden/>
          </w:rPr>
        </w:r>
        <w:r w:rsidR="00931392">
          <w:rPr>
            <w:noProof/>
            <w:webHidden/>
          </w:rPr>
          <w:fldChar w:fldCharType="separate"/>
        </w:r>
        <w:r w:rsidR="00931392">
          <w:rPr>
            <w:noProof/>
            <w:webHidden/>
          </w:rPr>
          <w:t>13</w:t>
        </w:r>
        <w:r w:rsidR="00931392">
          <w:rPr>
            <w:noProof/>
            <w:webHidden/>
          </w:rPr>
          <w:fldChar w:fldCharType="end"/>
        </w:r>
      </w:hyperlink>
    </w:p>
    <w:p w14:paraId="7F99CBB0" w14:textId="74C960E5" w:rsidR="00931392" w:rsidRDefault="00000000">
      <w:pPr>
        <w:pStyle w:val="TM1"/>
        <w:tabs>
          <w:tab w:val="right" w:leader="dot" w:pos="9062"/>
        </w:tabs>
        <w:rPr>
          <w:rFonts w:eastAsiaTheme="minorEastAsia"/>
          <w:noProof/>
          <w:kern w:val="2"/>
          <w:lang w:eastAsia="de-DE"/>
          <w14:ligatures w14:val="standardContextual"/>
        </w:rPr>
      </w:pPr>
      <w:hyperlink w:anchor="_Toc136059221" w:history="1">
        <w:r w:rsidR="00931392" w:rsidRPr="00DE6196">
          <w:rPr>
            <w:rStyle w:val="Lienhypertexte"/>
            <w:rFonts w:ascii="Times New Roman" w:hAnsi="Times New Roman" w:cs="Times New Roman"/>
            <w:noProof/>
          </w:rPr>
          <w:t>Bibliografische Referenzen</w:t>
        </w:r>
        <w:r w:rsidR="00931392">
          <w:rPr>
            <w:noProof/>
            <w:webHidden/>
          </w:rPr>
          <w:tab/>
        </w:r>
        <w:r w:rsidR="00931392">
          <w:rPr>
            <w:noProof/>
            <w:webHidden/>
          </w:rPr>
          <w:fldChar w:fldCharType="begin"/>
        </w:r>
        <w:r w:rsidR="00931392">
          <w:rPr>
            <w:noProof/>
            <w:webHidden/>
          </w:rPr>
          <w:instrText xml:space="preserve"> PAGEREF _Toc136059221 \h </w:instrText>
        </w:r>
        <w:r w:rsidR="00931392">
          <w:rPr>
            <w:noProof/>
            <w:webHidden/>
          </w:rPr>
        </w:r>
        <w:r w:rsidR="00931392">
          <w:rPr>
            <w:noProof/>
            <w:webHidden/>
          </w:rPr>
          <w:fldChar w:fldCharType="separate"/>
        </w:r>
        <w:r w:rsidR="00931392">
          <w:rPr>
            <w:noProof/>
            <w:webHidden/>
          </w:rPr>
          <w:t>14</w:t>
        </w:r>
        <w:r w:rsidR="00931392">
          <w:rPr>
            <w:noProof/>
            <w:webHidden/>
          </w:rPr>
          <w:fldChar w:fldCharType="end"/>
        </w:r>
      </w:hyperlink>
    </w:p>
    <w:p w14:paraId="19435643" w14:textId="4A281A7E" w:rsidR="00C414FB" w:rsidRPr="008858EB" w:rsidRDefault="00C414FB" w:rsidP="008858EB">
      <w:pPr>
        <w:spacing w:line="360" w:lineRule="auto"/>
        <w:rPr>
          <w:rFonts w:ascii="Times New Roman" w:hAnsi="Times New Roman" w:cs="Times New Roman"/>
          <w:sz w:val="24"/>
          <w:szCs w:val="24"/>
          <w:lang w:val="fr-FR"/>
        </w:rPr>
      </w:pPr>
      <w:r w:rsidRPr="008858EB">
        <w:rPr>
          <w:rFonts w:ascii="Times New Roman" w:hAnsi="Times New Roman" w:cs="Times New Roman"/>
          <w:sz w:val="24"/>
          <w:szCs w:val="24"/>
          <w:lang w:val="fr-FR"/>
        </w:rPr>
        <w:fldChar w:fldCharType="end"/>
      </w:r>
    </w:p>
    <w:p w14:paraId="75AAC2A7" w14:textId="77282CB9" w:rsidR="006945D0" w:rsidRPr="008858EB" w:rsidRDefault="006945D0" w:rsidP="00F7373B">
      <w:pPr>
        <w:pStyle w:val="Titre1"/>
        <w:numPr>
          <w:ilvl w:val="0"/>
          <w:numId w:val="15"/>
        </w:numPr>
        <w:spacing w:line="360" w:lineRule="auto"/>
        <w:rPr>
          <w:rFonts w:ascii="Times New Roman" w:hAnsi="Times New Roman" w:cs="Times New Roman"/>
          <w:sz w:val="24"/>
          <w:szCs w:val="24"/>
        </w:rPr>
      </w:pPr>
      <w:bookmarkStart w:id="0" w:name="_Toc136059190"/>
      <w:r w:rsidRPr="008858EB">
        <w:rPr>
          <w:rFonts w:ascii="Times New Roman" w:hAnsi="Times New Roman" w:cs="Times New Roman"/>
          <w:sz w:val="24"/>
          <w:szCs w:val="24"/>
        </w:rPr>
        <w:t>Einleitung</w:t>
      </w:r>
      <w:bookmarkEnd w:id="0"/>
    </w:p>
    <w:p w14:paraId="53AB5158" w14:textId="77777777" w:rsidR="006945D0" w:rsidRPr="008858EB" w:rsidRDefault="006945D0" w:rsidP="008858EB">
      <w:pPr>
        <w:spacing w:line="360" w:lineRule="auto"/>
        <w:rPr>
          <w:rFonts w:ascii="Times New Roman" w:hAnsi="Times New Roman" w:cs="Times New Roman"/>
          <w:b/>
          <w:bCs/>
          <w:sz w:val="24"/>
          <w:szCs w:val="24"/>
        </w:rPr>
      </w:pPr>
    </w:p>
    <w:p w14:paraId="73429656" w14:textId="3F099E1F" w:rsidR="00762533"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 w:name="_Toc136059191"/>
      <w:r w:rsidR="006945D0" w:rsidRPr="008858EB">
        <w:rPr>
          <w:rFonts w:ascii="Times New Roman" w:hAnsi="Times New Roman" w:cs="Times New Roman"/>
          <w:b/>
          <w:bCs/>
          <w:color w:val="auto"/>
          <w:sz w:val="24"/>
          <w:szCs w:val="24"/>
        </w:rPr>
        <w:t>Einführung in das Thema und seine Bedeutung für Unternehmen</w:t>
      </w:r>
      <w:bookmarkEnd w:id="1"/>
    </w:p>
    <w:p w14:paraId="103CA45D" w14:textId="77777777" w:rsidR="00762533" w:rsidRPr="008858EB" w:rsidRDefault="00762533" w:rsidP="008858EB">
      <w:pPr>
        <w:spacing w:line="360" w:lineRule="auto"/>
        <w:rPr>
          <w:rFonts w:ascii="Times New Roman" w:hAnsi="Times New Roman" w:cs="Times New Roman"/>
          <w:sz w:val="24"/>
          <w:szCs w:val="24"/>
        </w:rPr>
      </w:pPr>
    </w:p>
    <w:p w14:paraId="77798ABD" w14:textId="7036A422" w:rsidR="00A702B2" w:rsidRPr="008858EB" w:rsidRDefault="00A702B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Mit dem Fortschritt der neuen Technologien im Bereich der Informations- und Kommunikationstechnologien (IKT) hat die Datenmenge im Internet dramatisch zugenommen und wird als Big Data bezeichnet. Big Data ist ein Datensatz, dessen Größe die Erfassungs-, Speicher-, Verwaltungs- und Analysemöglichkeiten der üblichen Datenbanksoftware übersteigt</w:t>
      </w:r>
      <w:r w:rsidRPr="008858EB">
        <w:rPr>
          <w:rFonts w:ascii="Times New Roman" w:hAnsi="Times New Roman" w:cs="Times New Roman"/>
          <w:sz w:val="24"/>
          <w:szCs w:val="24"/>
        </w:rPr>
        <w:fldChar w:fldCharType="begin"/>
      </w:r>
      <w:r w:rsidRPr="008858EB">
        <w:rPr>
          <w:rFonts w:ascii="Times New Roman" w:hAnsi="Times New Roman" w:cs="Times New Roman"/>
          <w:sz w:val="24"/>
          <w:szCs w:val="24"/>
        </w:rPr>
        <w:instrText xml:space="preserve"> ADDIN ZOTERO_ITEM CSL_CITATION {"citationID":"of3z3vMN","properties":{"formattedCitation":"[1]","plainCitation":"[1]","noteIndex":0},"citationItems":[{"id":58,"uris":["http://zotero.org/users/local/J6M3gHJQ/items/WKIH67VX"],"itemData":{"id":58,"type":"document","title":"mgi_big_data_exec_summary.pdf","URL":"https://www.mckinsey.com/~/media/mckinsey/business%20functions/mckinsey%20digital/our%20insights/big%20data%20the%20next%20frontier%20for%20innovation/mgi_big_data_exec_summary.ashx","accessed":{"date-parts":[["2023",5,25]]}}}],"schema":"https://github.com/citation-style-language/schema/raw/master/csl-citation.json"} </w:instrText>
      </w:r>
      <w:r w:rsidRPr="008858EB">
        <w:rPr>
          <w:rFonts w:ascii="Times New Roman" w:hAnsi="Times New Roman" w:cs="Times New Roman"/>
          <w:sz w:val="24"/>
          <w:szCs w:val="24"/>
        </w:rPr>
        <w:fldChar w:fldCharType="separate"/>
      </w:r>
      <w:r w:rsidRPr="008858EB">
        <w:rPr>
          <w:rFonts w:ascii="Times New Roman" w:hAnsi="Times New Roman" w:cs="Times New Roman"/>
          <w:sz w:val="24"/>
          <w:szCs w:val="24"/>
        </w:rPr>
        <w:t>[1]</w:t>
      </w:r>
      <w:r w:rsidRPr="008858EB">
        <w:rPr>
          <w:rFonts w:ascii="Times New Roman" w:hAnsi="Times New Roman" w:cs="Times New Roman"/>
          <w:sz w:val="24"/>
          <w:szCs w:val="24"/>
        </w:rPr>
        <w:fldChar w:fldCharType="end"/>
      </w:r>
      <w:r w:rsidRPr="008858EB">
        <w:rPr>
          <w:rFonts w:ascii="Times New Roman" w:hAnsi="Times New Roman" w:cs="Times New Roman"/>
          <w:sz w:val="24"/>
          <w:szCs w:val="24"/>
        </w:rPr>
        <w:t xml:space="preserve">. Google ist eines der Unternehmen, die sich in erheblichem Maße mit Big Data befassen, da es von Beginn seiner Entwicklung als Suchmaschine und Anbieter von Online-Diensten an mit massiven Datenmengen konfrontiert wurde. Auch ihre Infrastruktur zur Datenverarbeitung und -indexierung wurde so konzipiert, dass sie große Mengen an Informationen effizient verwalten und analysieren kann. Man kann nicht von Big Data sprechen, ohne Data Mining zu erwähnen, da man eine große Menge an Rohdaten hat, die man analysieren und in nützliche Daten umwandeln muss. </w:t>
      </w:r>
      <w:r w:rsidR="007B505D" w:rsidRPr="008858EB">
        <w:rPr>
          <w:rFonts w:ascii="Times New Roman" w:hAnsi="Times New Roman" w:cs="Times New Roman"/>
          <w:sz w:val="24"/>
          <w:szCs w:val="24"/>
        </w:rPr>
        <w:t>„</w:t>
      </w:r>
      <w:r w:rsidRPr="008858EB">
        <w:rPr>
          <w:rFonts w:ascii="Times New Roman" w:hAnsi="Times New Roman" w:cs="Times New Roman"/>
          <w:sz w:val="24"/>
          <w:szCs w:val="24"/>
        </w:rPr>
        <w:t>Data Mining'' auch bekannt als Knowledge Discovery in Data (KDD), ist der Prozess der Entdeckung von Mustern und anderen wertvollen Informationen aus großen Datenbeständen</w:t>
      </w:r>
      <w:r w:rsidR="007B505D" w:rsidRPr="008858EB">
        <w:rPr>
          <w:rFonts w:ascii="Times New Roman" w:hAnsi="Times New Roman" w:cs="Times New Roman"/>
          <w:sz w:val="24"/>
          <w:szCs w:val="24"/>
        </w:rPr>
        <w:fldChar w:fldCharType="begin"/>
      </w:r>
      <w:r w:rsidR="007B505D" w:rsidRPr="008858EB">
        <w:rPr>
          <w:rFonts w:ascii="Times New Roman" w:hAnsi="Times New Roman" w:cs="Times New Roman"/>
          <w:sz w:val="24"/>
          <w:szCs w:val="24"/>
        </w:rPr>
        <w:instrText xml:space="preserve"> ADDIN ZOTERO_ITEM CSL_CITATION {"citationID":"wYjJBnwb","properties":{"formattedCitation":"[2]","plainCitation":"[2]","noteIndex":0},"citationItems":[{"id":59,"uris":["http://zotero.org/users/local/J6M3gHJQ/items/4BQ4BY8L"],"itemData":{"id":59,"type":"webpage","abstract":"Learn about data mining, which combines statistics and artificial intelligence to analyze large data sets to discover useful information.","language":"en-us","title":"What is Data Mining? | IBM","title-short":"What is Data Mining?","URL":"https://www.ibm.com/topics/data-mining","accessed":{"date-parts":[["2023",5,25]]}}}],"schema":"https://github.com/citation-style-language/schema/raw/master/csl-citation.json"} </w:instrText>
      </w:r>
      <w:r w:rsidR="007B505D" w:rsidRPr="008858EB">
        <w:rPr>
          <w:rFonts w:ascii="Times New Roman" w:hAnsi="Times New Roman" w:cs="Times New Roman"/>
          <w:sz w:val="24"/>
          <w:szCs w:val="24"/>
        </w:rPr>
        <w:fldChar w:fldCharType="separate"/>
      </w:r>
      <w:r w:rsidR="007B505D" w:rsidRPr="008858EB">
        <w:rPr>
          <w:rFonts w:ascii="Times New Roman" w:hAnsi="Times New Roman" w:cs="Times New Roman"/>
          <w:sz w:val="24"/>
          <w:szCs w:val="24"/>
        </w:rPr>
        <w:t>[2]</w:t>
      </w:r>
      <w:r w:rsidR="007B505D" w:rsidRPr="008858EB">
        <w:rPr>
          <w:rFonts w:ascii="Times New Roman" w:hAnsi="Times New Roman" w:cs="Times New Roman"/>
          <w:sz w:val="24"/>
          <w:szCs w:val="24"/>
        </w:rPr>
        <w:fldChar w:fldCharType="end"/>
      </w:r>
      <w:r w:rsidRPr="008858EB">
        <w:rPr>
          <w:rFonts w:ascii="Times New Roman" w:hAnsi="Times New Roman" w:cs="Times New Roman"/>
          <w:sz w:val="24"/>
          <w:szCs w:val="24"/>
        </w:rPr>
        <w:t>. Dies wird in den nächsten Kapiteln näher erläutert.</w:t>
      </w:r>
    </w:p>
    <w:p w14:paraId="6E505A01" w14:textId="77777777" w:rsidR="007B505D" w:rsidRPr="008858EB" w:rsidRDefault="007B505D"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Eine große Menge an Daten zu haben ist gut, aber es ist besser, sie zu sichern oder ihre Systeme vor Außenstehenden zu schützen. Dies sind die Herausforderungen, denen sich einige Unternehmen und sogar Privatpersonen heute gegenübersehen, denn eine große Menge an Informationen, die von außerhalb unseres Systems kommen, birgt das Risiko, dass unerwünschte oder schädliche Inhalte wie Spam, Datenmanipulation durch Hacker, Websites mit gewalttätigem Inhalt oder mit Inhalten, die nur für ein bestimmtes Publikum bestimmt sind, Malware oder unangemessene Inhalte in die Unternehmensumgebung gelangen. </w:t>
      </w:r>
    </w:p>
    <w:p w14:paraId="6B805DCB" w14:textId="1B99CF80" w:rsidR="006945D0" w:rsidRPr="008858EB" w:rsidRDefault="007B505D" w:rsidP="008858EB">
      <w:pPr>
        <w:spacing w:line="360" w:lineRule="auto"/>
        <w:rPr>
          <w:rFonts w:ascii="Times New Roman" w:hAnsi="Times New Roman" w:cs="Times New Roman"/>
          <w:b/>
          <w:bCs/>
          <w:sz w:val="24"/>
          <w:szCs w:val="24"/>
        </w:rPr>
      </w:pPr>
      <w:r w:rsidRPr="008858EB">
        <w:rPr>
          <w:rFonts w:ascii="Times New Roman" w:hAnsi="Times New Roman" w:cs="Times New Roman"/>
          <w:sz w:val="24"/>
          <w:szCs w:val="24"/>
        </w:rPr>
        <w:t>Um diesen Herausforderungen zu begegnen, gewinnt die Entwicklung von Inhaltsfiltersystemen zunehmend an Bedeutung. Solche Systeme müssen in der Lage sein, Inhalte automatisch zu analysieren, zu kategorisieren und zu filtern, um unerwünschte Inhalte zu blockieren und den Zugang zu relevanten und sicheren Informationen zu ermöglichen.</w:t>
      </w:r>
    </w:p>
    <w:p w14:paraId="06953C5D" w14:textId="75C769AA" w:rsidR="007B505D"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bookmarkStart w:id="2" w:name="_Toc136059192"/>
      <w:r w:rsidR="007B505D" w:rsidRPr="008858EB">
        <w:rPr>
          <w:rFonts w:ascii="Times New Roman" w:hAnsi="Times New Roman" w:cs="Times New Roman"/>
          <w:b/>
          <w:bCs/>
          <w:color w:val="auto"/>
          <w:sz w:val="24"/>
          <w:szCs w:val="24"/>
        </w:rPr>
        <w:t xml:space="preserve">Ziel und </w:t>
      </w:r>
      <w:r w:rsidR="00891502" w:rsidRPr="008858EB">
        <w:rPr>
          <w:rFonts w:ascii="Times New Roman" w:hAnsi="Times New Roman" w:cs="Times New Roman"/>
          <w:b/>
          <w:bCs/>
          <w:color w:val="auto"/>
          <w:sz w:val="24"/>
          <w:szCs w:val="24"/>
        </w:rPr>
        <w:t>Lösungsweg</w:t>
      </w:r>
      <w:r w:rsidR="007B505D" w:rsidRPr="008858EB">
        <w:rPr>
          <w:rFonts w:ascii="Times New Roman" w:hAnsi="Times New Roman" w:cs="Times New Roman"/>
          <w:b/>
          <w:bCs/>
          <w:color w:val="auto"/>
          <w:sz w:val="24"/>
          <w:szCs w:val="24"/>
        </w:rPr>
        <w:t xml:space="preserve"> der Arbeit</w:t>
      </w:r>
      <w:bookmarkEnd w:id="2"/>
    </w:p>
    <w:p w14:paraId="42E54CCE" w14:textId="77777777" w:rsidR="00762533" w:rsidRPr="008858EB" w:rsidRDefault="00762533" w:rsidP="008858EB">
      <w:pPr>
        <w:spacing w:line="360" w:lineRule="auto"/>
        <w:rPr>
          <w:rFonts w:ascii="Times New Roman" w:hAnsi="Times New Roman" w:cs="Times New Roman"/>
          <w:sz w:val="24"/>
          <w:szCs w:val="24"/>
        </w:rPr>
      </w:pPr>
    </w:p>
    <w:p w14:paraId="3A0415B8" w14:textId="4B7513EA" w:rsidR="007B505D" w:rsidRPr="008858EB" w:rsidRDefault="0089150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Alles begann mit einem Bedürfnis oder Problem, das die Firma Telco-Tech lösen wollte. Telco-Tech ist ein innovatives, internationales und unabhängiges Unternehmen, das sich auf hochwertige Sicherheitssysteme spezialisiert hat. Das Unternehmen wollte ein System, mit dem es Webseiten kategorisieren kann, um Systeme oder Nutzer besser zu schützen</w:t>
      </w:r>
      <w:r w:rsidR="007B505D" w:rsidRPr="008858EB">
        <w:rPr>
          <w:rFonts w:ascii="Times New Roman" w:hAnsi="Times New Roman" w:cs="Times New Roman"/>
          <w:sz w:val="24"/>
          <w:szCs w:val="24"/>
        </w:rPr>
        <w:t>. Das Ziel ist es, eine Anwendung zu entwickeln, die eine URL oder Webseite (die vom Benutzer eingegeben wird) und bis zu einem gewissen Grad auch deren Unterseiten oder verwandte Webseiten (und deren verwandte Unterseiten) klassifiziert oder kategorisiert, indem sie den Inhalt der Seite analysiert und in eine Liste vordefinierter Kategorien einordnet.</w:t>
      </w:r>
    </w:p>
    <w:p w14:paraId="49C1FD6C" w14:textId="73A2C622" w:rsidR="007B505D" w:rsidRPr="008858EB" w:rsidRDefault="00E5777D"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Der Lösungsweg</w:t>
      </w:r>
      <w:r w:rsidR="00891502" w:rsidRPr="008858EB">
        <w:rPr>
          <w:rFonts w:ascii="Times New Roman" w:hAnsi="Times New Roman" w:cs="Times New Roman"/>
          <w:sz w:val="24"/>
          <w:szCs w:val="24"/>
        </w:rPr>
        <w:t xml:space="preserve"> o</w:t>
      </w:r>
      <w:r w:rsidR="007B505D" w:rsidRPr="008858EB">
        <w:rPr>
          <w:rFonts w:ascii="Times New Roman" w:hAnsi="Times New Roman" w:cs="Times New Roman"/>
          <w:sz w:val="24"/>
          <w:szCs w:val="24"/>
        </w:rPr>
        <w:t>der das System wird wie folgt präsentiert: Das System analysiert den Inhalt der Webseite und die internen Links, die zu anderen Webseiten führen, um die richtige Kategorie zu finden. In Firewalls ist es möglich, über einen Reverse Proxy den Zugriff auf Webseiten anhand ihrer Kategorien zu verbieten. Die zu verbietenden Kategorien werden vom Administrator konfiguriert. Wenn eine Website aufgerufen wird und noch keine Kategorie im lokalen Cache gespeichert ist, fragt unser Filterserver nach der Kategorie. Für den Nutzer ist dieser Vorgang transparent, d.h. er ist nicht sichtbar.</w:t>
      </w:r>
    </w:p>
    <w:p w14:paraId="27B00B5E" w14:textId="79696897" w:rsidR="007B505D" w:rsidRPr="008858EB" w:rsidRDefault="00E5777D"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Das überwachte Lernen wird verwendet, um dieses Problem zu lösen, weil ein Modell des maschinellen Lernens durch die Bereitstellung geeigneter Daten trainiert wird. Genauer gesagt wird ein Klassifikationsmodell verwendet. Die Ergebnisse werden anhand der Genauigkeit gemessen, die ein Maß für die Leistung eines Klassifikationsmodells beim maschinellen Lernen ist. Mit anderen Worten: Es handelt sich um den Prozentsatz der richtigen Antworten, die das Modell liefert. Die Mindestleistung, die erforderlich ist, um das Ziel dieses Projekts zu erreichen, wird zunächst über 70% betragen, und die endgültige Lösung muss dann 90% oder mehr betragen.</w:t>
      </w:r>
    </w:p>
    <w:p w14:paraId="77DB8798" w14:textId="57BA51EF" w:rsidR="006945D0" w:rsidRPr="008858EB" w:rsidRDefault="006945D0" w:rsidP="008858EB">
      <w:pPr>
        <w:pStyle w:val="Paragraphedeliste"/>
        <w:spacing w:line="360" w:lineRule="auto"/>
        <w:rPr>
          <w:rFonts w:ascii="Times New Roman" w:hAnsi="Times New Roman" w:cs="Times New Roman"/>
          <w:b/>
          <w:bCs/>
          <w:sz w:val="24"/>
          <w:szCs w:val="24"/>
        </w:rPr>
      </w:pPr>
    </w:p>
    <w:p w14:paraId="7B63AC62" w14:textId="1720376A" w:rsidR="00E5777D"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3" w:name="_Toc136059193"/>
      <w:r w:rsidR="00E5777D" w:rsidRPr="008858EB">
        <w:rPr>
          <w:rFonts w:ascii="Times New Roman" w:hAnsi="Times New Roman" w:cs="Times New Roman"/>
          <w:b/>
          <w:bCs/>
          <w:color w:val="auto"/>
          <w:sz w:val="24"/>
          <w:szCs w:val="24"/>
        </w:rPr>
        <w:t>Herkunft der Daten</w:t>
      </w:r>
      <w:bookmarkEnd w:id="3"/>
    </w:p>
    <w:p w14:paraId="2F5A6780" w14:textId="77777777" w:rsidR="00762533" w:rsidRPr="008858EB" w:rsidRDefault="00762533" w:rsidP="008858EB">
      <w:pPr>
        <w:spacing w:line="360" w:lineRule="auto"/>
        <w:rPr>
          <w:rFonts w:ascii="Times New Roman" w:hAnsi="Times New Roman" w:cs="Times New Roman"/>
          <w:sz w:val="24"/>
          <w:szCs w:val="24"/>
        </w:rPr>
      </w:pPr>
    </w:p>
    <w:p w14:paraId="7931BA58" w14:textId="5C3EBE4A" w:rsidR="00E5777D" w:rsidRPr="008858EB" w:rsidRDefault="00C357CB"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Die Daten wurden für dieses Projekt bereitgestellt. Tatsächlich handelt es sich um eine Textdatei mit einer Liste von 1 185 685 Zeilen und einer Kapazität von 206,2 MB. Sie besteht </w:t>
      </w:r>
      <w:r w:rsidRPr="008858EB">
        <w:rPr>
          <w:rFonts w:ascii="Times New Roman" w:hAnsi="Times New Roman" w:cs="Times New Roman"/>
          <w:sz w:val="24"/>
          <w:szCs w:val="24"/>
        </w:rPr>
        <w:lastRenderedPageBreak/>
        <w:t>aus 257 verschiedenen Kategorien, z. B. Pornografie, Shopping, Religionen, Nachrichten, Computerspiele usw. Der Zugriff auf den Inhalt einer Webseite erfolgt jedoch über eine URL.</w:t>
      </w:r>
    </w:p>
    <w:p w14:paraId="2DEAA831" w14:textId="75415C9E" w:rsidR="006945D0" w:rsidRPr="00200BA2" w:rsidRDefault="001A12A4"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Zunächst müsste die Datei mit den verschiedenen Domainnamen und der entsprechenden Kategorie eingelesen werden, um schließlich die Domainnamen in URLs umwandeln und das Ergebnis in einer json-Datei speichern zu können. Der nächste Schritt besteht darin, den Inhalt der Webseiten zu erhalten. Dies wird mithilfe von Bibliotheken wie BeautifulSoup für statische Seiten, die keine menschliche Präsenz benötigen, um ihren Inhalt zu erhalten, und Selenium für dynamische Seiten, die eine menschliche Präsenz benötigen, die eine Interaktion beinhaltet (ein automatischer Klick auf eine Schaltfläche), möglich sein. Das Ergebnis dieser Extraktion sollte in einer Datendatei gespeichert werden, die die folgenden Spalten enthält: Name, Kategorie, URL, auf der Seite enthaltene Wörter und Sprache. Dieser Schritt wird als "</w:t>
      </w:r>
      <w:proofErr w:type="spellStart"/>
      <w:r w:rsidRPr="008858EB">
        <w:rPr>
          <w:rFonts w:ascii="Times New Roman" w:hAnsi="Times New Roman" w:cs="Times New Roman"/>
          <w:sz w:val="24"/>
          <w:szCs w:val="24"/>
        </w:rPr>
        <w:t>Scraping</w:t>
      </w:r>
      <w:proofErr w:type="spellEnd"/>
      <w:r w:rsidRPr="008858EB">
        <w:rPr>
          <w:rFonts w:ascii="Times New Roman" w:hAnsi="Times New Roman" w:cs="Times New Roman"/>
          <w:sz w:val="24"/>
          <w:szCs w:val="24"/>
        </w:rPr>
        <w:t>" bezeichnet.</w:t>
      </w:r>
    </w:p>
    <w:p w14:paraId="127D4BF9" w14:textId="77777777" w:rsidR="006945D0" w:rsidRPr="008858EB" w:rsidRDefault="006945D0" w:rsidP="008858EB">
      <w:pPr>
        <w:spacing w:line="360" w:lineRule="auto"/>
        <w:rPr>
          <w:rFonts w:ascii="Times New Roman" w:hAnsi="Times New Roman" w:cs="Times New Roman"/>
          <w:b/>
          <w:bCs/>
          <w:sz w:val="24"/>
          <w:szCs w:val="24"/>
        </w:rPr>
      </w:pPr>
    </w:p>
    <w:p w14:paraId="62EF7CF4" w14:textId="4A6D16E9" w:rsidR="00221EF2"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bookmarkStart w:id="4" w:name="_Hlk135982673"/>
      <w:r>
        <w:rPr>
          <w:rFonts w:ascii="Times New Roman" w:hAnsi="Times New Roman" w:cs="Times New Roman"/>
          <w:b/>
          <w:bCs/>
          <w:color w:val="auto"/>
          <w:sz w:val="24"/>
          <w:szCs w:val="24"/>
        </w:rPr>
        <w:t xml:space="preserve"> </w:t>
      </w:r>
      <w:bookmarkStart w:id="5" w:name="_Toc136059194"/>
      <w:r w:rsidR="00221EF2" w:rsidRPr="008858EB">
        <w:rPr>
          <w:rFonts w:ascii="Times New Roman" w:hAnsi="Times New Roman" w:cs="Times New Roman"/>
          <w:b/>
          <w:bCs/>
          <w:color w:val="auto"/>
          <w:sz w:val="24"/>
          <w:szCs w:val="24"/>
        </w:rPr>
        <w:t>Umgebung der Arbeit</w:t>
      </w:r>
      <w:bookmarkEnd w:id="5"/>
    </w:p>
    <w:p w14:paraId="4D281767" w14:textId="77777777" w:rsidR="00762533" w:rsidRPr="008858EB" w:rsidRDefault="00762533" w:rsidP="008858EB">
      <w:pPr>
        <w:spacing w:line="360" w:lineRule="auto"/>
        <w:rPr>
          <w:rFonts w:ascii="Times New Roman" w:hAnsi="Times New Roman" w:cs="Times New Roman"/>
          <w:sz w:val="24"/>
          <w:szCs w:val="24"/>
        </w:rPr>
      </w:pPr>
    </w:p>
    <w:bookmarkEnd w:id="4"/>
    <w:p w14:paraId="1899762F" w14:textId="77777777" w:rsidR="00221EF2" w:rsidRPr="008858EB" w:rsidRDefault="00221EF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Um dieses Projekt durchzuführen, benötigt man natürlich eine ausreichend leistungsfähige Arbeitsumgebung und genügend Speicherplatz. In unserem Fall werden wir einen Desktop-Computer mit Ubuntu 22.04.1 LTS, einem i8-Prozessor mit 3,7 GHz und 1,5 TB Speicherplatz verwenden. Python 3.11 als Programmiersprache , Jupyter Notebook als Programmierumgebung und schließlich die Bibliotheken für Machine Learning und </w:t>
      </w:r>
      <w:proofErr w:type="spellStart"/>
      <w:r w:rsidRPr="008858EB">
        <w:rPr>
          <w:rFonts w:ascii="Times New Roman" w:hAnsi="Times New Roman" w:cs="Times New Roman"/>
          <w:sz w:val="24"/>
          <w:szCs w:val="24"/>
        </w:rPr>
        <w:t>Scraping</w:t>
      </w:r>
      <w:proofErr w:type="spellEnd"/>
      <w:r w:rsidRPr="008858EB">
        <w:rPr>
          <w:rFonts w:ascii="Times New Roman" w:hAnsi="Times New Roman" w:cs="Times New Roman"/>
          <w:sz w:val="24"/>
          <w:szCs w:val="24"/>
        </w:rPr>
        <w:t>.</w:t>
      </w:r>
    </w:p>
    <w:p w14:paraId="721EE37E" w14:textId="52579EDF" w:rsidR="00221EF2" w:rsidRPr="008858EB" w:rsidRDefault="00221EF2" w:rsidP="008858EB">
      <w:pPr>
        <w:spacing w:line="360" w:lineRule="auto"/>
        <w:ind w:left="360"/>
        <w:rPr>
          <w:rFonts w:ascii="Times New Roman" w:hAnsi="Times New Roman" w:cs="Times New Roman"/>
          <w:b/>
          <w:bCs/>
          <w:sz w:val="24"/>
          <w:szCs w:val="24"/>
        </w:rPr>
      </w:pPr>
    </w:p>
    <w:p w14:paraId="09A72E71" w14:textId="213999EC" w:rsidR="001A12A4"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6" w:name="_Toc136059195"/>
      <w:r w:rsidR="001A12A4" w:rsidRPr="008858EB">
        <w:rPr>
          <w:rFonts w:ascii="Times New Roman" w:hAnsi="Times New Roman" w:cs="Times New Roman"/>
          <w:b/>
          <w:bCs/>
          <w:color w:val="auto"/>
          <w:sz w:val="24"/>
          <w:szCs w:val="24"/>
        </w:rPr>
        <w:t>Aufbau der Arbeit</w:t>
      </w:r>
      <w:bookmarkEnd w:id="6"/>
    </w:p>
    <w:p w14:paraId="4131EDF4" w14:textId="77777777" w:rsidR="00762533" w:rsidRPr="008858EB" w:rsidRDefault="00762533" w:rsidP="008858EB">
      <w:pPr>
        <w:spacing w:line="360" w:lineRule="auto"/>
        <w:rPr>
          <w:rFonts w:ascii="Times New Roman" w:hAnsi="Times New Roman" w:cs="Times New Roman"/>
          <w:sz w:val="24"/>
          <w:szCs w:val="24"/>
        </w:rPr>
      </w:pPr>
    </w:p>
    <w:p w14:paraId="5FDD95DE" w14:textId="77777777" w:rsidR="00221EF2" w:rsidRPr="008858EB" w:rsidRDefault="00221EF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Diese Forschungsarbeit wird in 5 Kapiteln vorgestellt. </w:t>
      </w:r>
    </w:p>
    <w:p w14:paraId="4920A7FE" w14:textId="52CB4435" w:rsidR="001A12A4" w:rsidRPr="008858EB" w:rsidRDefault="00221EF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Das erste Kapitel wird das Ziel definieren, das mit dieser Arbeit erreicht werden soll. Das zweite Kapitel behandelt einige theoretische Konzepte des Data Mining und relevante Forschungsergebnisse zu KI-basierten Inhaltsfiltersystemen. Das Forschungsdesign und die Methodik werden im dritten Kapitel beschrieben. Hier werden verschiedene Aspekte behandelt, wie die Sammlung und Verarbeitung von Daten, die Auswahl von Technologien und Werkzeugen sowie die Implementierung von Algorithmen zur Klassifizierung von </w:t>
      </w:r>
      <w:r w:rsidRPr="008858EB">
        <w:rPr>
          <w:rFonts w:ascii="Times New Roman" w:hAnsi="Times New Roman" w:cs="Times New Roman"/>
          <w:sz w:val="24"/>
          <w:szCs w:val="24"/>
        </w:rPr>
        <w:lastRenderedPageBreak/>
        <w:t>Webseiten nach ihrem Inhalt. Außerdem werden Experimente und Tests durchgeführt, um die Genauigkeit und Effizienz des Systems zu bewerten.  Im vierten Kapitel werden die Ergebnisse der Experimente und Tests analysiert. Anschließend werden die Genauigkeit und Effizienz des Systems sowie seine Leistung und Skalierbarkeit diskutiert und in Bezug auf die Forschungsfragen und Hypothesen interpretiert.  Im letzten Kapitel werden die Ergebnisse zusammengefasst und in Bezug auf die Forschungsfragen und Hypothesen diskutiert. Außerdem werden mögliche Einschränkungen und Begrenzungen der Studie aufgezeigt und weitere Forschungsfragen für zukünftige Studien formuliert.</w:t>
      </w:r>
    </w:p>
    <w:p w14:paraId="493A0DCF" w14:textId="77777777" w:rsidR="00221EF2" w:rsidRPr="008858EB" w:rsidRDefault="00221EF2" w:rsidP="008858EB">
      <w:pPr>
        <w:spacing w:line="360" w:lineRule="auto"/>
        <w:rPr>
          <w:rFonts w:ascii="Times New Roman" w:hAnsi="Times New Roman" w:cs="Times New Roman"/>
          <w:sz w:val="24"/>
          <w:szCs w:val="24"/>
        </w:rPr>
      </w:pPr>
    </w:p>
    <w:p w14:paraId="60DA9006" w14:textId="77777777" w:rsidR="006945D0" w:rsidRPr="008858EB" w:rsidRDefault="006945D0" w:rsidP="008858EB">
      <w:pPr>
        <w:spacing w:line="360" w:lineRule="auto"/>
        <w:rPr>
          <w:rFonts w:ascii="Times New Roman" w:hAnsi="Times New Roman" w:cs="Times New Roman"/>
          <w:b/>
          <w:bCs/>
          <w:sz w:val="24"/>
          <w:szCs w:val="24"/>
        </w:rPr>
      </w:pPr>
    </w:p>
    <w:p w14:paraId="52ADD385" w14:textId="77777777" w:rsidR="006945D0" w:rsidRPr="008858EB" w:rsidRDefault="006945D0" w:rsidP="008858EB">
      <w:pPr>
        <w:spacing w:line="360" w:lineRule="auto"/>
        <w:rPr>
          <w:rFonts w:ascii="Times New Roman" w:hAnsi="Times New Roman" w:cs="Times New Roman"/>
          <w:b/>
          <w:bCs/>
          <w:sz w:val="24"/>
          <w:szCs w:val="24"/>
        </w:rPr>
      </w:pPr>
    </w:p>
    <w:p w14:paraId="0226499A" w14:textId="77777777" w:rsidR="006945D0" w:rsidRPr="008858EB" w:rsidRDefault="006945D0" w:rsidP="008858EB">
      <w:pPr>
        <w:spacing w:line="360" w:lineRule="auto"/>
        <w:rPr>
          <w:rFonts w:ascii="Times New Roman" w:hAnsi="Times New Roman" w:cs="Times New Roman"/>
          <w:b/>
          <w:bCs/>
          <w:sz w:val="24"/>
          <w:szCs w:val="24"/>
        </w:rPr>
      </w:pPr>
    </w:p>
    <w:p w14:paraId="2FFCAF88" w14:textId="77777777" w:rsidR="006945D0" w:rsidRPr="008858EB" w:rsidRDefault="006945D0" w:rsidP="008858EB">
      <w:pPr>
        <w:spacing w:line="360" w:lineRule="auto"/>
        <w:rPr>
          <w:rFonts w:ascii="Times New Roman" w:hAnsi="Times New Roman" w:cs="Times New Roman"/>
          <w:b/>
          <w:bCs/>
          <w:sz w:val="24"/>
          <w:szCs w:val="24"/>
        </w:rPr>
      </w:pPr>
    </w:p>
    <w:p w14:paraId="30D674CF" w14:textId="77777777" w:rsidR="006945D0" w:rsidRPr="008858EB" w:rsidRDefault="006945D0" w:rsidP="008858EB">
      <w:pPr>
        <w:spacing w:line="360" w:lineRule="auto"/>
        <w:rPr>
          <w:rFonts w:ascii="Times New Roman" w:hAnsi="Times New Roman" w:cs="Times New Roman"/>
          <w:b/>
          <w:bCs/>
          <w:sz w:val="24"/>
          <w:szCs w:val="24"/>
        </w:rPr>
      </w:pPr>
    </w:p>
    <w:p w14:paraId="346290B6" w14:textId="77777777" w:rsidR="006945D0" w:rsidRPr="008858EB" w:rsidRDefault="006945D0" w:rsidP="008858EB">
      <w:pPr>
        <w:spacing w:line="360" w:lineRule="auto"/>
        <w:rPr>
          <w:rFonts w:ascii="Times New Roman" w:hAnsi="Times New Roman" w:cs="Times New Roman"/>
          <w:b/>
          <w:bCs/>
          <w:sz w:val="24"/>
          <w:szCs w:val="24"/>
        </w:rPr>
      </w:pPr>
    </w:p>
    <w:p w14:paraId="42E6BD9E" w14:textId="77777777" w:rsidR="006945D0" w:rsidRPr="008858EB" w:rsidRDefault="006945D0" w:rsidP="008858EB">
      <w:pPr>
        <w:spacing w:line="360" w:lineRule="auto"/>
        <w:rPr>
          <w:rFonts w:ascii="Times New Roman" w:hAnsi="Times New Roman" w:cs="Times New Roman"/>
          <w:b/>
          <w:bCs/>
          <w:sz w:val="24"/>
          <w:szCs w:val="24"/>
        </w:rPr>
      </w:pPr>
    </w:p>
    <w:p w14:paraId="44CB2058" w14:textId="77777777" w:rsidR="006945D0" w:rsidRDefault="006945D0" w:rsidP="008858EB">
      <w:pPr>
        <w:spacing w:line="360" w:lineRule="auto"/>
        <w:rPr>
          <w:rFonts w:ascii="Times New Roman" w:hAnsi="Times New Roman" w:cs="Times New Roman"/>
          <w:b/>
          <w:bCs/>
          <w:sz w:val="24"/>
          <w:szCs w:val="24"/>
        </w:rPr>
      </w:pPr>
    </w:p>
    <w:p w14:paraId="5B42DEA5" w14:textId="77777777" w:rsidR="00200BA2" w:rsidRDefault="00200BA2" w:rsidP="008858EB">
      <w:pPr>
        <w:spacing w:line="360" w:lineRule="auto"/>
        <w:rPr>
          <w:rFonts w:ascii="Times New Roman" w:hAnsi="Times New Roman" w:cs="Times New Roman"/>
          <w:b/>
          <w:bCs/>
          <w:sz w:val="24"/>
          <w:szCs w:val="24"/>
        </w:rPr>
      </w:pPr>
    </w:p>
    <w:p w14:paraId="333A5D21" w14:textId="77777777" w:rsidR="00200BA2" w:rsidRDefault="00200BA2" w:rsidP="008858EB">
      <w:pPr>
        <w:spacing w:line="360" w:lineRule="auto"/>
        <w:rPr>
          <w:rFonts w:ascii="Times New Roman" w:hAnsi="Times New Roman" w:cs="Times New Roman"/>
          <w:b/>
          <w:bCs/>
          <w:sz w:val="24"/>
          <w:szCs w:val="24"/>
        </w:rPr>
      </w:pPr>
    </w:p>
    <w:p w14:paraId="482FEFF4" w14:textId="77777777" w:rsidR="00200BA2" w:rsidRDefault="00200BA2" w:rsidP="008858EB">
      <w:pPr>
        <w:spacing w:line="360" w:lineRule="auto"/>
        <w:rPr>
          <w:rFonts w:ascii="Times New Roman" w:hAnsi="Times New Roman" w:cs="Times New Roman"/>
          <w:b/>
          <w:bCs/>
          <w:sz w:val="24"/>
          <w:szCs w:val="24"/>
        </w:rPr>
      </w:pPr>
    </w:p>
    <w:p w14:paraId="344EC492" w14:textId="77777777" w:rsidR="00200BA2" w:rsidRDefault="00200BA2" w:rsidP="008858EB">
      <w:pPr>
        <w:spacing w:line="360" w:lineRule="auto"/>
        <w:rPr>
          <w:rFonts w:ascii="Times New Roman" w:hAnsi="Times New Roman" w:cs="Times New Roman"/>
          <w:b/>
          <w:bCs/>
          <w:sz w:val="24"/>
          <w:szCs w:val="24"/>
        </w:rPr>
      </w:pPr>
    </w:p>
    <w:p w14:paraId="130AFE61" w14:textId="77777777" w:rsidR="00200BA2" w:rsidRDefault="00200BA2" w:rsidP="008858EB">
      <w:pPr>
        <w:spacing w:line="360" w:lineRule="auto"/>
        <w:rPr>
          <w:rFonts w:ascii="Times New Roman" w:hAnsi="Times New Roman" w:cs="Times New Roman"/>
          <w:b/>
          <w:bCs/>
          <w:sz w:val="24"/>
          <w:szCs w:val="24"/>
        </w:rPr>
      </w:pPr>
    </w:p>
    <w:p w14:paraId="12DA2F9F" w14:textId="77777777" w:rsidR="00200BA2" w:rsidRDefault="00200BA2" w:rsidP="008858EB">
      <w:pPr>
        <w:spacing w:line="360" w:lineRule="auto"/>
        <w:rPr>
          <w:rFonts w:ascii="Times New Roman" w:hAnsi="Times New Roman" w:cs="Times New Roman"/>
          <w:b/>
          <w:bCs/>
          <w:sz w:val="24"/>
          <w:szCs w:val="24"/>
        </w:rPr>
      </w:pPr>
    </w:p>
    <w:p w14:paraId="55D16E8E" w14:textId="77777777" w:rsidR="00200BA2" w:rsidRDefault="00200BA2" w:rsidP="008858EB">
      <w:pPr>
        <w:spacing w:line="360" w:lineRule="auto"/>
        <w:rPr>
          <w:rFonts w:ascii="Times New Roman" w:hAnsi="Times New Roman" w:cs="Times New Roman"/>
          <w:b/>
          <w:bCs/>
          <w:sz w:val="24"/>
          <w:szCs w:val="24"/>
        </w:rPr>
      </w:pPr>
    </w:p>
    <w:p w14:paraId="0102A376" w14:textId="77777777" w:rsidR="00F7373B" w:rsidRDefault="00F7373B" w:rsidP="008858EB">
      <w:pPr>
        <w:pStyle w:val="Titre1"/>
        <w:spacing w:line="360" w:lineRule="auto"/>
        <w:rPr>
          <w:rFonts w:ascii="Times New Roman" w:hAnsi="Times New Roman" w:cs="Times New Roman"/>
          <w:sz w:val="24"/>
          <w:szCs w:val="24"/>
        </w:rPr>
      </w:pPr>
    </w:p>
    <w:p w14:paraId="4E2C7165" w14:textId="4A2B8213" w:rsidR="00221EF2" w:rsidRPr="008858EB" w:rsidRDefault="00221EF2" w:rsidP="00F7373B">
      <w:pPr>
        <w:pStyle w:val="Titre1"/>
        <w:numPr>
          <w:ilvl w:val="0"/>
          <w:numId w:val="20"/>
        </w:numPr>
        <w:spacing w:line="360" w:lineRule="auto"/>
        <w:rPr>
          <w:rFonts w:ascii="Times New Roman" w:hAnsi="Times New Roman" w:cs="Times New Roman"/>
          <w:sz w:val="24"/>
          <w:szCs w:val="24"/>
        </w:rPr>
      </w:pPr>
      <w:bookmarkStart w:id="7" w:name="_Toc136059196"/>
      <w:r w:rsidRPr="008858EB">
        <w:rPr>
          <w:rFonts w:ascii="Times New Roman" w:hAnsi="Times New Roman" w:cs="Times New Roman"/>
          <w:sz w:val="24"/>
          <w:szCs w:val="24"/>
        </w:rPr>
        <w:t>Theoretischer Hintergrund</w:t>
      </w:r>
      <w:bookmarkEnd w:id="7"/>
    </w:p>
    <w:p w14:paraId="2B219B3A" w14:textId="77777777" w:rsidR="006945D0" w:rsidRPr="008858EB" w:rsidRDefault="006945D0" w:rsidP="008858EB">
      <w:pPr>
        <w:spacing w:line="360" w:lineRule="auto"/>
        <w:rPr>
          <w:rFonts w:ascii="Times New Roman" w:hAnsi="Times New Roman" w:cs="Times New Roman"/>
          <w:b/>
          <w:bCs/>
          <w:sz w:val="24"/>
          <w:szCs w:val="24"/>
        </w:rPr>
      </w:pPr>
    </w:p>
    <w:p w14:paraId="7A2B71B7" w14:textId="41E3D614" w:rsidR="00221EF2"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8" w:name="_Toc136059197"/>
      <w:r w:rsidR="00221EF2" w:rsidRPr="00221EF2">
        <w:rPr>
          <w:rFonts w:ascii="Times New Roman" w:hAnsi="Times New Roman" w:cs="Times New Roman"/>
          <w:b/>
          <w:bCs/>
          <w:color w:val="auto"/>
          <w:sz w:val="24"/>
          <w:szCs w:val="24"/>
        </w:rPr>
        <w:t>Grundlagen des Data-Mining</w:t>
      </w:r>
      <w:bookmarkEnd w:id="8"/>
    </w:p>
    <w:p w14:paraId="06B7DCD2" w14:textId="5CB501A9" w:rsidR="00EE0908" w:rsidRPr="00EE0908" w:rsidRDefault="00EE0908" w:rsidP="00EE0908">
      <w:pPr>
        <w:spacing w:line="360" w:lineRule="auto"/>
        <w:rPr>
          <w:rFonts w:ascii="Times New Roman" w:hAnsi="Times New Roman" w:cs="Times New Roman"/>
          <w:sz w:val="24"/>
          <w:szCs w:val="24"/>
        </w:rPr>
      </w:pPr>
      <w:r w:rsidRPr="00EE0908">
        <w:rPr>
          <w:rFonts w:ascii="Times New Roman" w:hAnsi="Times New Roman" w:cs="Times New Roman"/>
          <w:sz w:val="24"/>
          <w:szCs w:val="24"/>
        </w:rPr>
        <w:t>In Kapitel 1 wurde gesagt, dass sich die Technologie drastisch weiterentwickelt und damit unsere Gewohnheiten verändert hat, aber diese Entwicklung zeichnete sich auch durch eine Fülle von Daten aus. Trotz dieser Tatsache stehen wir oft vor dem Problem der "Informationsarmut"</w:t>
      </w:r>
      <w:r w:rsidR="005074AB">
        <w:rPr>
          <w:rFonts w:ascii="Times New Roman" w:hAnsi="Times New Roman" w:cs="Times New Roman"/>
          <w:sz w:val="24"/>
          <w:szCs w:val="24"/>
        </w:rPr>
        <w:fldChar w:fldCharType="begin"/>
      </w:r>
      <w:r w:rsidR="005074AB">
        <w:rPr>
          <w:rFonts w:ascii="Times New Roman" w:hAnsi="Times New Roman" w:cs="Times New Roman"/>
          <w:sz w:val="24"/>
          <w:szCs w:val="24"/>
        </w:rPr>
        <w:instrText xml:space="preserve"> ADDIN ZOTERO_ITEM CSL_CITATION {"citationID":"lJeYG8wj","properties":{"formattedCitation":"[3]","plainCitation":"[3]","noteIndex":0},"citationItems":[{"id":61,"uris":["http://zotero.org/users/local/J6M3gHJQ/items/X3IMP72W"],"itemData":{"id":61,"type":"document","title":"The-Morgan-Kaufmann-Series-in-Data-Management-Systems-Jiawei-Han-Micheline-Kamber-Jian-Pei-Data-Mining.-Concepts-and-Techniques-3rd-Edition-Morgan-Kaufmann-2011.pdf","URL":"http://myweb.sabanciuniv.edu/rdehkharghani/files/2016/02/The-Morgan-Kaufmann-Series-in-Data-Management-Systems-Jiawei-Han-Micheline-Kamber-Jian-Pei-Data-Mining.-Concepts-and-Techniques-3rd-Edition-Morgan-Kaufmann-2011.pdf","accessed":{"date-parts":[["2023",6,12]]}}}],"schema":"https://github.com/citation-style-language/schema/raw/master/csl-citation.json"} </w:instrText>
      </w:r>
      <w:r w:rsidR="005074AB">
        <w:rPr>
          <w:rFonts w:ascii="Times New Roman" w:hAnsi="Times New Roman" w:cs="Times New Roman"/>
          <w:sz w:val="24"/>
          <w:szCs w:val="24"/>
        </w:rPr>
        <w:fldChar w:fldCharType="separate"/>
      </w:r>
      <w:r w:rsidR="005074AB" w:rsidRPr="005074AB">
        <w:rPr>
          <w:rFonts w:ascii="Times New Roman" w:hAnsi="Times New Roman" w:cs="Times New Roman"/>
          <w:sz w:val="24"/>
        </w:rPr>
        <w:t>[3]</w:t>
      </w:r>
      <w:r w:rsidR="005074AB">
        <w:rPr>
          <w:rFonts w:ascii="Times New Roman" w:hAnsi="Times New Roman" w:cs="Times New Roman"/>
          <w:sz w:val="24"/>
          <w:szCs w:val="24"/>
        </w:rPr>
        <w:fldChar w:fldCharType="end"/>
      </w:r>
      <w:r w:rsidRPr="00EE0908">
        <w:rPr>
          <w:rFonts w:ascii="Times New Roman" w:hAnsi="Times New Roman" w:cs="Times New Roman"/>
          <w:sz w:val="24"/>
          <w:szCs w:val="24"/>
        </w:rPr>
        <w:t>, da die Daten oft in Datenbanken</w:t>
      </w:r>
      <w:r>
        <w:rPr>
          <w:rFonts w:ascii="Times New Roman" w:hAnsi="Times New Roman" w:cs="Times New Roman"/>
          <w:sz w:val="24"/>
          <w:szCs w:val="24"/>
        </w:rPr>
        <w:t xml:space="preserve"> </w:t>
      </w:r>
      <w:r w:rsidRPr="00EE0908">
        <w:rPr>
          <w:rFonts w:ascii="Times New Roman" w:hAnsi="Times New Roman" w:cs="Times New Roman"/>
          <w:sz w:val="24"/>
          <w:szCs w:val="24"/>
        </w:rPr>
        <w:t>gespeichert werden, ohne dass sie vollständig genutzt werden, was eine fundierte Entscheidungsfindung einschränkt. Die Daten sind oft zu umfangreich und komplex, um mit herkömmlichen menschlichen Fähigkeiten verarbeitet werden zu können, weshalb es wichtig ist, leistungsfähige Werkzeuge zur Datenanalyse zu entwickeln, um wertvolles und verwertbares Wissen zu extrahieren.</w:t>
      </w:r>
    </w:p>
    <w:p w14:paraId="569F1F08" w14:textId="1F39F084" w:rsidR="00EE0908" w:rsidRDefault="00EE0908" w:rsidP="00EE0908">
      <w:pPr>
        <w:spacing w:line="360" w:lineRule="auto"/>
        <w:rPr>
          <w:rFonts w:ascii="Times New Roman" w:hAnsi="Times New Roman" w:cs="Times New Roman"/>
          <w:sz w:val="24"/>
          <w:szCs w:val="24"/>
        </w:rPr>
      </w:pPr>
      <w:r w:rsidRPr="00EE0908">
        <w:rPr>
          <w:rFonts w:ascii="Times New Roman" w:hAnsi="Times New Roman" w:cs="Times New Roman"/>
          <w:sz w:val="24"/>
          <w:szCs w:val="24"/>
        </w:rPr>
        <w:t>Data Mining ist ein systematischer und automatisierter Prozess, mit dem große Datenmengen nach Modellen, versteckten Beziehungen und wertvollen Informationen durchsucht werden können. Sie zielt darauf ab, "Datengräber" in verwertbares Wissen umzuwandeln.</w:t>
      </w:r>
      <w:r w:rsidR="005074AB">
        <w:rPr>
          <w:rFonts w:ascii="Times New Roman" w:hAnsi="Times New Roman" w:cs="Times New Roman"/>
          <w:sz w:val="24"/>
          <w:szCs w:val="24"/>
        </w:rPr>
        <w:fldChar w:fldCharType="begin"/>
      </w:r>
      <w:r w:rsidR="005074AB">
        <w:rPr>
          <w:rFonts w:ascii="Times New Roman" w:hAnsi="Times New Roman" w:cs="Times New Roman"/>
          <w:sz w:val="24"/>
          <w:szCs w:val="24"/>
        </w:rPr>
        <w:instrText xml:space="preserve"> ADDIN ZOTERO_ITEM CSL_CITATION {"citationID":"P9BrvXa1","properties":{"formattedCitation":"[3]","plainCitation":"[3]","noteIndex":0},"citationItems":[{"id":61,"uris":["http://zotero.org/users/local/J6M3gHJQ/items/X3IMP72W"],"itemData":{"id":61,"type":"document","title":"The-Morgan-Kaufmann-Series-in-Data-Management-Systems-Jiawei-Han-Micheline-Kamber-Jian-Pei-Data-Mining.-Concepts-and-Techniques-3rd-Edition-Morgan-Kaufmann-2011.pdf","URL":"http://myweb.sabanciuniv.edu/rdehkharghani/files/2016/02/The-Morgan-Kaufmann-Series-in-Data-Management-Systems-Jiawei-Han-Micheline-Kamber-Jian-Pei-Data-Mining.-Concepts-and-Techniques-3rd-Edition-Morgan-Kaufmann-2011.pdf","accessed":{"date-parts":[["2023",6,12]]}}}],"schema":"https://github.com/citation-style-language/schema/raw/master/csl-citation.json"} </w:instrText>
      </w:r>
      <w:r w:rsidR="005074AB">
        <w:rPr>
          <w:rFonts w:ascii="Times New Roman" w:hAnsi="Times New Roman" w:cs="Times New Roman"/>
          <w:sz w:val="24"/>
          <w:szCs w:val="24"/>
        </w:rPr>
        <w:fldChar w:fldCharType="separate"/>
      </w:r>
      <w:r w:rsidR="005074AB" w:rsidRPr="005074AB">
        <w:rPr>
          <w:rFonts w:ascii="Times New Roman" w:hAnsi="Times New Roman" w:cs="Times New Roman"/>
          <w:sz w:val="24"/>
        </w:rPr>
        <w:t>[3]</w:t>
      </w:r>
      <w:r w:rsidR="005074AB">
        <w:rPr>
          <w:rFonts w:ascii="Times New Roman" w:hAnsi="Times New Roman" w:cs="Times New Roman"/>
          <w:sz w:val="24"/>
          <w:szCs w:val="24"/>
        </w:rPr>
        <w:fldChar w:fldCharType="end"/>
      </w:r>
    </w:p>
    <w:p w14:paraId="569DDCF0" w14:textId="0C32E86F" w:rsidR="002602A9" w:rsidRPr="002602A9" w:rsidRDefault="002602A9" w:rsidP="00BC162E">
      <w:pPr>
        <w:spacing w:line="360" w:lineRule="auto"/>
        <w:rPr>
          <w:rFonts w:ascii="Times New Roman" w:hAnsi="Times New Roman" w:cs="Times New Roman"/>
          <w:sz w:val="24"/>
          <w:szCs w:val="24"/>
        </w:rPr>
      </w:pPr>
      <w:r w:rsidRPr="002602A9">
        <w:rPr>
          <w:rFonts w:ascii="Times New Roman" w:hAnsi="Times New Roman" w:cs="Times New Roman"/>
          <w:sz w:val="24"/>
          <w:szCs w:val="24"/>
        </w:rPr>
        <w:t>Es gibt mehrere Verfahren, um Daten zu durchsuchen, nämlich:</w:t>
      </w:r>
      <w:r w:rsidR="00BC162E">
        <w:rPr>
          <w:rFonts w:ascii="Times New Roman" w:hAnsi="Times New Roman" w:cs="Times New Roman"/>
          <w:sz w:val="24"/>
          <w:szCs w:val="24"/>
        </w:rPr>
        <w:t xml:space="preserve"> </w:t>
      </w:r>
      <w:r w:rsidRPr="002602A9">
        <w:rPr>
          <w:rFonts w:ascii="Times New Roman" w:eastAsia="Times New Roman" w:hAnsi="Times New Roman" w:cs="Times New Roman"/>
          <w:sz w:val="24"/>
          <w:szCs w:val="24"/>
          <w:lang w:eastAsia="de-DE"/>
        </w:rPr>
        <w:t>Data Mining im KDD-Prozess</w:t>
      </w:r>
      <w:r w:rsidR="00BC162E" w:rsidRPr="00BC162E">
        <w:rPr>
          <w:rFonts w:ascii="Times New Roman" w:eastAsia="Times New Roman" w:hAnsi="Times New Roman" w:cs="Times New Roman"/>
          <w:sz w:val="24"/>
          <w:szCs w:val="24"/>
          <w:lang w:eastAsia="de-DE"/>
        </w:rPr>
        <w:t xml:space="preserve">, </w:t>
      </w:r>
      <w:r w:rsidRPr="002602A9">
        <w:rPr>
          <w:rFonts w:ascii="Times New Roman" w:eastAsia="Times New Roman" w:hAnsi="Times New Roman" w:cs="Times New Roman"/>
          <w:sz w:val="24"/>
          <w:szCs w:val="24"/>
          <w:lang w:eastAsia="de-DE"/>
        </w:rPr>
        <w:t>Data Mining-Prozess nach SEMMA</w:t>
      </w:r>
      <w:r w:rsidR="00BC162E" w:rsidRPr="00BC162E">
        <w:rPr>
          <w:rFonts w:ascii="Times New Roman" w:hAnsi="Times New Roman" w:cs="Times New Roman"/>
          <w:sz w:val="24"/>
          <w:szCs w:val="24"/>
        </w:rPr>
        <w:t xml:space="preserve">, </w:t>
      </w:r>
      <w:r w:rsidRPr="002602A9">
        <w:rPr>
          <w:rFonts w:ascii="Times New Roman" w:eastAsia="Times New Roman" w:hAnsi="Times New Roman" w:cs="Times New Roman"/>
          <w:sz w:val="24"/>
          <w:szCs w:val="24"/>
          <w:lang w:eastAsia="de-DE"/>
        </w:rPr>
        <w:t>Data Mining-Prozess nach CRISP-DM</w:t>
      </w:r>
    </w:p>
    <w:p w14:paraId="4DB3CACC" w14:textId="2B02E465" w:rsidR="002602A9" w:rsidRPr="00BC162E" w:rsidRDefault="00BC162E" w:rsidP="00BC162E">
      <w:pPr>
        <w:pStyle w:val="Paragraphedeliste"/>
        <w:numPr>
          <w:ilvl w:val="2"/>
          <w:numId w:val="20"/>
        </w:numPr>
        <w:spacing w:line="360" w:lineRule="auto"/>
        <w:rPr>
          <w:rFonts w:ascii="Times New Roman" w:hAnsi="Times New Roman" w:cs="Times New Roman"/>
          <w:b/>
          <w:bCs/>
          <w:sz w:val="24"/>
          <w:szCs w:val="24"/>
        </w:rPr>
      </w:pPr>
      <w:r w:rsidRPr="002602A9">
        <w:rPr>
          <w:rFonts w:ascii="Times New Roman" w:eastAsia="Times New Roman" w:hAnsi="Times New Roman" w:cs="Times New Roman"/>
          <w:b/>
          <w:bCs/>
          <w:sz w:val="24"/>
          <w:szCs w:val="24"/>
          <w:lang w:eastAsia="de-DE"/>
        </w:rPr>
        <w:t>Data Mining im KDD-Prozess</w:t>
      </w:r>
      <w:r w:rsidRPr="00BC162E">
        <w:rPr>
          <w:rFonts w:ascii="Times New Roman" w:eastAsia="Times New Roman" w:hAnsi="Times New Roman" w:cs="Times New Roman"/>
          <w:b/>
          <w:bCs/>
          <w:sz w:val="24"/>
          <w:szCs w:val="24"/>
          <w:lang w:eastAsia="de-DE"/>
        </w:rPr>
        <w:t>(</w:t>
      </w:r>
      <w:r w:rsidRPr="00BC162E">
        <w:rPr>
          <w:rFonts w:ascii="Times New Roman" w:eastAsia="Times New Roman" w:hAnsi="Times New Roman" w:cs="Times New Roman"/>
          <w:b/>
          <w:bCs/>
          <w:sz w:val="24"/>
          <w:szCs w:val="24"/>
          <w:lang w:eastAsia="de-DE"/>
        </w:rPr>
        <w:t>Knowledge Discovery in Databases</w:t>
      </w:r>
      <w:r w:rsidRPr="00BC162E">
        <w:rPr>
          <w:rFonts w:ascii="Times New Roman" w:eastAsia="Times New Roman" w:hAnsi="Times New Roman" w:cs="Times New Roman"/>
          <w:b/>
          <w:bCs/>
          <w:sz w:val="24"/>
          <w:szCs w:val="24"/>
          <w:lang w:eastAsia="de-DE"/>
        </w:rPr>
        <w:t>)</w:t>
      </w:r>
    </w:p>
    <w:p w14:paraId="23C387B5" w14:textId="3FD4A1C2" w:rsidR="002602A9" w:rsidRDefault="008900E9" w:rsidP="00EE0908">
      <w:pPr>
        <w:spacing w:line="360" w:lineRule="auto"/>
        <w:rPr>
          <w:rFonts w:ascii="Times New Roman" w:hAnsi="Times New Roman" w:cs="Times New Roman"/>
          <w:sz w:val="24"/>
          <w:szCs w:val="24"/>
        </w:rPr>
      </w:pPr>
      <w:r w:rsidRPr="008900E9">
        <w:rPr>
          <w:rFonts w:ascii="Times New Roman" w:hAnsi="Times New Roman" w:cs="Times New Roman"/>
          <w:sz w:val="24"/>
          <w:szCs w:val="24"/>
        </w:rPr>
        <w:t>Der KDD-Prozess ist ein umfassenderer Prozess, der verschiedene Schritte umfasst, darunter auch das Data Mining. Data Mining gilt als ein wesentlicher Schritt im KDD-Prozess, der darauf ausgerichtet ist, Wissen aus den Daten zu extrahieren. Der KDD-Prozess wird häufig als eine Abfolge von Schritten dargestellt, einschließlich Datenauswahl, Datenaufbereitung, Data Mining, Modellbewertung und Präsentation der Ergebnisse</w:t>
      </w:r>
      <w:r w:rsidR="00063694">
        <w:rPr>
          <w:rFonts w:ascii="Times New Roman" w:hAnsi="Times New Roman" w:cs="Times New Roman"/>
          <w:sz w:val="24"/>
          <w:szCs w:val="24"/>
        </w:rPr>
        <w:fldChar w:fldCharType="begin"/>
      </w:r>
      <w:r w:rsidR="00063694">
        <w:rPr>
          <w:rFonts w:ascii="Times New Roman" w:hAnsi="Times New Roman" w:cs="Times New Roman"/>
          <w:sz w:val="24"/>
          <w:szCs w:val="24"/>
        </w:rPr>
        <w:instrText xml:space="preserve"> ADDIN ZOTERO_ITEM CSL_CITATION {"citationID":"lSFpudx9","properties":{"formattedCitation":"[4]","plainCitation":"[4]","noteIndex":0},"citationItems":[{"id":71,"uris":["http://zotero.org/users/local/J6M3gHJQ/items/KUSES88B"],"itemData":{"id":71,"type":"article-journal","abstract":"Data mining and knowledge discovery in databases have been attracting a significant amount of research, industry, and media attention of late. What is all the excitement about? This article provides an overview of this emerging field, clarifying how data mining and knowledge discovery in databases are related both to each other and to related fields, such as machine learning, statistics, and databases. The article mentions particular real-world applications, specific data-mining techniques, challenges involved in real-world applications of knowledge discovery, and current and future research directions in the field.","container-title":"AI Magazine","DOI":"10.1609/aimag.v17i3.1230","ISSN":"2371-9621","issue":"3","language":"en","license":"Copyright (c)","note":"number: 3","page":"37-37","source":"ojs.aaai.org","title":"From Data Mining to Knowledge Discovery in Databases","volume":"17","author":[{"family":"Fayyad","given":"Usama"},{"family":"Piatetsky-Shapiro","given":"Gregory"},{"family":"Smyth","given":"Padhraic"}],"issued":{"date-parts":[["1996",3,15]]}}}],"schema":"https://github.com/citation-style-language/schema/raw/master/csl-citation.json"} </w:instrText>
      </w:r>
      <w:r w:rsidR="00063694">
        <w:rPr>
          <w:rFonts w:ascii="Times New Roman" w:hAnsi="Times New Roman" w:cs="Times New Roman"/>
          <w:sz w:val="24"/>
          <w:szCs w:val="24"/>
        </w:rPr>
        <w:fldChar w:fldCharType="separate"/>
      </w:r>
      <w:r w:rsidR="00063694" w:rsidRPr="00063694">
        <w:rPr>
          <w:rFonts w:ascii="Times New Roman" w:hAnsi="Times New Roman" w:cs="Times New Roman"/>
          <w:sz w:val="24"/>
        </w:rPr>
        <w:t>[4]</w:t>
      </w:r>
      <w:r w:rsidR="00063694">
        <w:rPr>
          <w:rFonts w:ascii="Times New Roman" w:hAnsi="Times New Roman" w:cs="Times New Roman"/>
          <w:sz w:val="24"/>
          <w:szCs w:val="24"/>
        </w:rPr>
        <w:fldChar w:fldCharType="end"/>
      </w:r>
      <w:r w:rsidRPr="008900E9">
        <w:rPr>
          <w:rFonts w:ascii="Times New Roman" w:hAnsi="Times New Roman" w:cs="Times New Roman"/>
          <w:sz w:val="24"/>
          <w:szCs w:val="24"/>
        </w:rPr>
        <w:t>.</w:t>
      </w:r>
    </w:p>
    <w:p w14:paraId="06276B5A" w14:textId="129F9757" w:rsidR="00141099" w:rsidRDefault="00275625" w:rsidP="00EE0908">
      <w:pPr>
        <w:spacing w:line="360" w:lineRule="auto"/>
        <w:rPr>
          <w:rFonts w:ascii="Times New Roman" w:hAnsi="Times New Roman" w:cs="Times New Roman"/>
          <w:sz w:val="24"/>
          <w:szCs w:val="24"/>
        </w:rPr>
      </w:pPr>
      <w:r>
        <w:rPr>
          <w:rFonts w:ascii="Times New Roman" w:hAnsi="Times New Roman" w:cs="Times New Roman"/>
          <w:sz w:val="24"/>
          <w:szCs w:val="24"/>
        </w:rPr>
        <w:t>A</w:t>
      </w:r>
      <w:r w:rsidRPr="00275625">
        <w:rPr>
          <w:rFonts w:ascii="Times New Roman" w:hAnsi="Times New Roman" w:cs="Times New Roman"/>
          <w:sz w:val="24"/>
          <w:szCs w:val="24"/>
        </w:rPr>
        <w:t>uf de</w:t>
      </w:r>
      <w:r w:rsidR="00514641">
        <w:rPr>
          <w:rFonts w:ascii="Times New Roman" w:hAnsi="Times New Roman" w:cs="Times New Roman"/>
          <w:sz w:val="24"/>
          <w:szCs w:val="24"/>
        </w:rPr>
        <w:t>r</w:t>
      </w:r>
      <w:r w:rsidRPr="00275625">
        <w:rPr>
          <w:rFonts w:ascii="Times New Roman" w:hAnsi="Times New Roman" w:cs="Times New Roman"/>
          <w:sz w:val="24"/>
          <w:szCs w:val="24"/>
        </w:rPr>
        <w:t xml:space="preserve"> </w:t>
      </w:r>
      <w:r w:rsidR="00514641" w:rsidRPr="00514641">
        <w:rPr>
          <w:rFonts w:ascii="Times New Roman" w:hAnsi="Times New Roman" w:cs="Times New Roman"/>
          <w:sz w:val="24"/>
          <w:szCs w:val="24"/>
        </w:rPr>
        <w:t>Abbildung 2.1.1.</w:t>
      </w:r>
      <w:r w:rsidR="00514641">
        <w:rPr>
          <w:rFonts w:ascii="Times New Roman" w:hAnsi="Times New Roman" w:cs="Times New Roman"/>
          <w:sz w:val="24"/>
          <w:szCs w:val="24"/>
        </w:rPr>
        <w:t xml:space="preserve"> </w:t>
      </w:r>
      <w:r w:rsidR="00514641" w:rsidRPr="00275625">
        <w:rPr>
          <w:rFonts w:ascii="Times New Roman" w:hAnsi="Times New Roman" w:cs="Times New Roman"/>
          <w:sz w:val="24"/>
          <w:szCs w:val="24"/>
        </w:rPr>
        <w:t xml:space="preserve"> </w:t>
      </w:r>
      <w:r w:rsidRPr="00275625">
        <w:rPr>
          <w:rFonts w:ascii="Times New Roman" w:hAnsi="Times New Roman" w:cs="Times New Roman"/>
          <w:sz w:val="24"/>
          <w:szCs w:val="24"/>
        </w:rPr>
        <w:t>kann man die verschiedenen Schritte des KDD erkennen</w:t>
      </w:r>
      <w:r>
        <w:rPr>
          <w:rFonts w:ascii="Times New Roman" w:hAnsi="Times New Roman" w:cs="Times New Roman"/>
          <w:sz w:val="24"/>
          <w:szCs w:val="24"/>
        </w:rPr>
        <w:t>:</w:t>
      </w:r>
    </w:p>
    <w:p w14:paraId="145A6B41" w14:textId="29656A8E" w:rsidR="00275625" w:rsidRDefault="00275625" w:rsidP="00275625">
      <w:pPr>
        <w:pStyle w:val="Paragraphedeliste"/>
        <w:numPr>
          <w:ilvl w:val="0"/>
          <w:numId w:val="23"/>
        </w:numPr>
        <w:spacing w:line="360" w:lineRule="auto"/>
        <w:rPr>
          <w:rFonts w:ascii="Times New Roman" w:hAnsi="Times New Roman" w:cs="Times New Roman"/>
          <w:sz w:val="24"/>
          <w:szCs w:val="24"/>
        </w:rPr>
      </w:pPr>
      <w:r w:rsidRPr="00063694">
        <w:rPr>
          <w:rFonts w:ascii="Times New Roman" w:hAnsi="Times New Roman" w:cs="Times New Roman"/>
          <w:b/>
          <w:bCs/>
          <w:sz w:val="24"/>
          <w:szCs w:val="24"/>
        </w:rPr>
        <w:t>Datenselektion</w:t>
      </w:r>
      <w:r>
        <w:rPr>
          <w:rFonts w:ascii="Times New Roman" w:hAnsi="Times New Roman" w:cs="Times New Roman"/>
          <w:sz w:val="24"/>
          <w:szCs w:val="24"/>
        </w:rPr>
        <w:t xml:space="preserve">: </w:t>
      </w:r>
      <w:r w:rsidR="008829E0" w:rsidRPr="008829E0">
        <w:rPr>
          <w:rFonts w:ascii="Times New Roman" w:hAnsi="Times New Roman" w:cs="Times New Roman"/>
          <w:sz w:val="24"/>
          <w:szCs w:val="24"/>
        </w:rPr>
        <w:t>Phase, in der die aus dem Datensatz ausgewählten Daten oder Datenmengen für die zu erfüllende Aufgabe geeignet und relevant sind. Es ist denkbar, sowohl interne als auch externe Informationen zu verwenden. Ein Zieldatensatz wird in einer Datei für die weitere Verarbeitung der ausgewählten Daten gespeichert. Daher liegt der Schwerpunkt auf der Mindestmenge an Daten, für die die Analyse durchgeführt werden soll.</w:t>
      </w:r>
      <w:r w:rsidR="00DE63B1">
        <w:rPr>
          <w:rFonts w:ascii="Times New Roman" w:hAnsi="Times New Roman" w:cs="Times New Roman"/>
          <w:sz w:val="24"/>
          <w:szCs w:val="24"/>
        </w:rPr>
        <w:fldChar w:fldCharType="begin"/>
      </w:r>
      <w:r w:rsidR="00063694">
        <w:rPr>
          <w:rFonts w:ascii="Times New Roman" w:hAnsi="Times New Roman" w:cs="Times New Roman"/>
          <w:sz w:val="24"/>
          <w:szCs w:val="24"/>
        </w:rPr>
        <w:instrText xml:space="preserve"> ADDIN ZOTERO_ITEM CSL_CITATION {"citationID":"qPN2RQzy","properties":{"formattedCitation":"[5]","plainCitation":"[5]","noteIndex":0},"citationItems":[{"id":64,"uris":["http://zotero.org/users/local/J6M3gHJQ/items/JAEGLGU9"],"itemData":{"id":64,"type":"webpage","abstract":"Das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DE63B1">
        <w:rPr>
          <w:rFonts w:ascii="Times New Roman" w:hAnsi="Times New Roman" w:cs="Times New Roman"/>
          <w:sz w:val="24"/>
          <w:szCs w:val="24"/>
        </w:rPr>
        <w:fldChar w:fldCharType="separate"/>
      </w:r>
      <w:r w:rsidR="00063694" w:rsidRPr="00063694">
        <w:rPr>
          <w:rFonts w:ascii="Times New Roman" w:hAnsi="Times New Roman" w:cs="Times New Roman"/>
          <w:sz w:val="24"/>
        </w:rPr>
        <w:t>[5]</w:t>
      </w:r>
      <w:r w:rsidR="00DE63B1">
        <w:rPr>
          <w:rFonts w:ascii="Times New Roman" w:hAnsi="Times New Roman" w:cs="Times New Roman"/>
          <w:sz w:val="24"/>
          <w:szCs w:val="24"/>
        </w:rPr>
        <w:fldChar w:fldCharType="end"/>
      </w:r>
    </w:p>
    <w:p w14:paraId="74AEF7BB" w14:textId="5F3C2204" w:rsidR="00DE63B1" w:rsidRDefault="00074645" w:rsidP="00275625">
      <w:pPr>
        <w:pStyle w:val="Paragraphedeliste"/>
        <w:numPr>
          <w:ilvl w:val="0"/>
          <w:numId w:val="23"/>
        </w:numPr>
        <w:spacing w:line="360" w:lineRule="auto"/>
        <w:rPr>
          <w:rFonts w:ascii="Times New Roman" w:hAnsi="Times New Roman" w:cs="Times New Roman"/>
          <w:sz w:val="24"/>
          <w:szCs w:val="24"/>
        </w:rPr>
      </w:pPr>
      <w:r w:rsidRPr="00074645">
        <w:rPr>
          <w:rFonts w:ascii="Times New Roman" w:hAnsi="Times New Roman" w:cs="Times New Roman"/>
          <w:b/>
          <w:bCs/>
          <w:sz w:val="24"/>
          <w:szCs w:val="24"/>
        </w:rPr>
        <w:lastRenderedPageBreak/>
        <w:t>Datenvorverarbeitung</w:t>
      </w:r>
      <w:r>
        <w:rPr>
          <w:rFonts w:ascii="Times New Roman" w:hAnsi="Times New Roman" w:cs="Times New Roman"/>
          <w:b/>
          <w:bCs/>
          <w:sz w:val="24"/>
          <w:szCs w:val="24"/>
        </w:rPr>
        <w:t xml:space="preserve">: </w:t>
      </w:r>
      <w:r w:rsidR="00333CA3" w:rsidRPr="00333CA3">
        <w:rPr>
          <w:rFonts w:ascii="Times New Roman" w:hAnsi="Times New Roman" w:cs="Times New Roman"/>
          <w:sz w:val="24"/>
          <w:szCs w:val="24"/>
        </w:rPr>
        <w:t>In dieser Phase ist es das Ziel, einen Datensatz zu erhalten, der ausgewertet werden kann. Dazu muss die Qualität der Daten überprüft und ggf. verbessert werden. Fehlende Daten werden hinzugefügt und fehlerhafte oder widersprüchliche Daten werden korrigiert. Die bereits vorhandene Datenbank kann in dieser Phase mit weiteren Attributen angereichert werden, wenn die jeweilige Aufgabe dies erfordert. Die Kenntnis der Qualität der verfügbaren Daten ist von großer Bedeutung für die weiteren Schritte der Analyse sowie für deren Ergebnisse. Die Datenqualität hat einen erheblichen Einfluss auf die Robustheit der Analyseergebnisse</w:t>
      </w:r>
      <w:r w:rsidR="00E93985">
        <w:rPr>
          <w:rFonts w:ascii="Times New Roman" w:hAnsi="Times New Roman" w:cs="Times New Roman"/>
          <w:sz w:val="24"/>
          <w:szCs w:val="24"/>
        </w:rPr>
        <w:fldChar w:fldCharType="begin"/>
      </w:r>
      <w:r w:rsidR="00E93985">
        <w:rPr>
          <w:rFonts w:ascii="Times New Roman" w:hAnsi="Times New Roman" w:cs="Times New Roman"/>
          <w:sz w:val="24"/>
          <w:szCs w:val="24"/>
        </w:rPr>
        <w:instrText xml:space="preserve"> ADDIN ZOTERO_ITEM CSL_CITATION {"citationID":"R8w17DwO","properties":{"formattedCitation":"[5]","plainCitation":"[5]","noteIndex":0},"citationItems":[{"id":64,"uris":["http://zotero.org/users/local/J6M3gHJQ/items/JAEGLGU9"],"itemData":{"id":64,"type":"webpage","abstract":"Das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93985">
        <w:rPr>
          <w:rFonts w:ascii="Times New Roman" w:hAnsi="Times New Roman" w:cs="Times New Roman"/>
          <w:sz w:val="24"/>
          <w:szCs w:val="24"/>
        </w:rPr>
        <w:fldChar w:fldCharType="separate"/>
      </w:r>
      <w:r w:rsidR="00E93985" w:rsidRPr="00E93985">
        <w:rPr>
          <w:rFonts w:ascii="Times New Roman" w:hAnsi="Times New Roman" w:cs="Times New Roman"/>
          <w:sz w:val="24"/>
        </w:rPr>
        <w:t>[5]</w:t>
      </w:r>
      <w:r w:rsidR="00E93985">
        <w:rPr>
          <w:rFonts w:ascii="Times New Roman" w:hAnsi="Times New Roman" w:cs="Times New Roman"/>
          <w:sz w:val="24"/>
          <w:szCs w:val="24"/>
        </w:rPr>
        <w:fldChar w:fldCharType="end"/>
      </w:r>
      <w:r w:rsidR="00333CA3" w:rsidRPr="00333CA3">
        <w:rPr>
          <w:rFonts w:ascii="Times New Roman" w:hAnsi="Times New Roman" w:cs="Times New Roman"/>
          <w:sz w:val="24"/>
          <w:szCs w:val="24"/>
        </w:rPr>
        <w:t>.</w:t>
      </w:r>
    </w:p>
    <w:p w14:paraId="5A210B17" w14:textId="783CF3C0" w:rsidR="00333CA3" w:rsidRPr="00333CA3" w:rsidRDefault="00333CA3" w:rsidP="00333CA3">
      <w:pPr>
        <w:pStyle w:val="Paragraphedeliste"/>
        <w:numPr>
          <w:ilvl w:val="0"/>
          <w:numId w:val="23"/>
        </w:numPr>
        <w:spacing w:line="360" w:lineRule="auto"/>
        <w:rPr>
          <w:rFonts w:ascii="Times New Roman" w:hAnsi="Times New Roman" w:cs="Times New Roman"/>
          <w:b/>
          <w:bCs/>
          <w:sz w:val="24"/>
          <w:szCs w:val="24"/>
        </w:rPr>
      </w:pPr>
      <w:r w:rsidRPr="00333CA3">
        <w:rPr>
          <w:rFonts w:ascii="Times New Roman" w:hAnsi="Times New Roman" w:cs="Times New Roman"/>
          <w:b/>
          <w:bCs/>
          <w:sz w:val="24"/>
          <w:szCs w:val="24"/>
        </w:rPr>
        <w:t>Datentransformation</w:t>
      </w:r>
      <w:r>
        <w:rPr>
          <w:rFonts w:ascii="Times New Roman" w:hAnsi="Times New Roman" w:cs="Times New Roman"/>
          <w:sz w:val="24"/>
          <w:szCs w:val="24"/>
        </w:rPr>
        <w:t xml:space="preserve">: </w:t>
      </w:r>
      <w:r w:rsidR="00150DA2" w:rsidRPr="00150DA2">
        <w:rPr>
          <w:rFonts w:ascii="Times New Roman" w:hAnsi="Times New Roman" w:cs="Times New Roman"/>
          <w:sz w:val="24"/>
          <w:szCs w:val="24"/>
        </w:rPr>
        <w:t xml:space="preserve">Jetzt müssen wir sie in ein geeignetes Datenformat umwandeln, das für die Analysemethode erforderlich ist. Beispiele für solche Transformationen sind die </w:t>
      </w:r>
      <w:proofErr w:type="spellStart"/>
      <w:r w:rsidR="00150DA2" w:rsidRPr="00150DA2">
        <w:rPr>
          <w:rFonts w:ascii="Times New Roman" w:hAnsi="Times New Roman" w:cs="Times New Roman"/>
          <w:sz w:val="24"/>
          <w:szCs w:val="24"/>
        </w:rPr>
        <w:t>Diskretisierung</w:t>
      </w:r>
      <w:proofErr w:type="spellEnd"/>
      <w:r w:rsidR="00150DA2" w:rsidRPr="00150DA2">
        <w:rPr>
          <w:rFonts w:ascii="Times New Roman" w:hAnsi="Times New Roman" w:cs="Times New Roman"/>
          <w:sz w:val="24"/>
          <w:szCs w:val="24"/>
        </w:rPr>
        <w:t xml:space="preserve"> von numerischen Werten, die Umwandlung von nominalen Werten in numerische Werte oder die Gruppierung von metrischen Werten in Intervallen usw. . Das Ziel ist es, die spezifischen Anforderungen der Analysemethode für den zu bewertenden Datensatz zu erfüllen</w:t>
      </w:r>
      <w:r w:rsidR="00E93985">
        <w:rPr>
          <w:rFonts w:ascii="Times New Roman" w:hAnsi="Times New Roman" w:cs="Times New Roman"/>
          <w:sz w:val="24"/>
          <w:szCs w:val="24"/>
        </w:rPr>
        <w:fldChar w:fldCharType="begin"/>
      </w:r>
      <w:r w:rsidR="00E93985">
        <w:rPr>
          <w:rFonts w:ascii="Times New Roman" w:hAnsi="Times New Roman" w:cs="Times New Roman"/>
          <w:sz w:val="24"/>
          <w:szCs w:val="24"/>
        </w:rPr>
        <w:instrText xml:space="preserve"> ADDIN ZOTERO_ITEM CSL_CITATION {"citationID":"3cxichoo","properties":{"formattedCitation":"[5]","plainCitation":"[5]","noteIndex":0},"citationItems":[{"id":64,"uris":["http://zotero.org/users/local/J6M3gHJQ/items/JAEGLGU9"],"itemData":{"id":64,"type":"webpage","abstract":"Das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93985">
        <w:rPr>
          <w:rFonts w:ascii="Times New Roman" w:hAnsi="Times New Roman" w:cs="Times New Roman"/>
          <w:sz w:val="24"/>
          <w:szCs w:val="24"/>
        </w:rPr>
        <w:fldChar w:fldCharType="separate"/>
      </w:r>
      <w:r w:rsidR="00E93985" w:rsidRPr="00E93985">
        <w:rPr>
          <w:rFonts w:ascii="Times New Roman" w:hAnsi="Times New Roman" w:cs="Times New Roman"/>
          <w:sz w:val="24"/>
        </w:rPr>
        <w:t>[5]</w:t>
      </w:r>
      <w:r w:rsidR="00E93985">
        <w:rPr>
          <w:rFonts w:ascii="Times New Roman" w:hAnsi="Times New Roman" w:cs="Times New Roman"/>
          <w:sz w:val="24"/>
          <w:szCs w:val="24"/>
        </w:rPr>
        <w:fldChar w:fldCharType="end"/>
      </w:r>
      <w:r w:rsidR="00150DA2" w:rsidRPr="00150DA2">
        <w:rPr>
          <w:rFonts w:ascii="Times New Roman" w:hAnsi="Times New Roman" w:cs="Times New Roman"/>
          <w:sz w:val="24"/>
          <w:szCs w:val="24"/>
        </w:rPr>
        <w:t>.</w:t>
      </w:r>
    </w:p>
    <w:p w14:paraId="0482A42B" w14:textId="44BCFC78" w:rsidR="00150DA2" w:rsidRPr="00150DA2" w:rsidRDefault="00150DA2" w:rsidP="00150DA2">
      <w:pPr>
        <w:pStyle w:val="Paragraphedeliste"/>
        <w:numPr>
          <w:ilvl w:val="0"/>
          <w:numId w:val="23"/>
        </w:numPr>
        <w:spacing w:line="360" w:lineRule="auto"/>
        <w:rPr>
          <w:rFonts w:ascii="Times New Roman" w:hAnsi="Times New Roman" w:cs="Times New Roman"/>
          <w:b/>
          <w:bCs/>
          <w:sz w:val="24"/>
          <w:szCs w:val="24"/>
        </w:rPr>
      </w:pPr>
      <w:r w:rsidRPr="00150DA2">
        <w:rPr>
          <w:rFonts w:ascii="Times New Roman" w:hAnsi="Times New Roman" w:cs="Times New Roman"/>
          <w:b/>
          <w:bCs/>
          <w:sz w:val="24"/>
          <w:szCs w:val="24"/>
        </w:rPr>
        <w:t>Data Mining</w:t>
      </w:r>
      <w:r>
        <w:rPr>
          <w:rFonts w:ascii="Times New Roman" w:hAnsi="Times New Roman" w:cs="Times New Roman"/>
          <w:b/>
          <w:bCs/>
          <w:sz w:val="24"/>
          <w:szCs w:val="24"/>
        </w:rPr>
        <w:t xml:space="preserve">: </w:t>
      </w:r>
      <w:r w:rsidR="00E93985" w:rsidRPr="00E93985">
        <w:rPr>
          <w:rFonts w:ascii="Times New Roman" w:hAnsi="Times New Roman" w:cs="Times New Roman"/>
          <w:sz w:val="24"/>
          <w:szCs w:val="24"/>
        </w:rPr>
        <w:t>Dies ist der zentrale Schritt des KDD zur Generierung von Wissen. Durch den Einsatz geeigneter mathematischer Methoden, die auf die jeweilige Aufgabe zugeschnitten sind, wird nun das Modell entwickelt. Das Ziel des gewählten Verfahrens ist die Suche und Entdeckung von bisher unbekannten Datenmodellen. Dazu muss die entsprechende Analysemethode gewählt werden</w:t>
      </w:r>
      <w:r w:rsidR="00E93985">
        <w:rPr>
          <w:rFonts w:ascii="Times New Roman" w:hAnsi="Times New Roman" w:cs="Times New Roman"/>
          <w:sz w:val="24"/>
          <w:szCs w:val="24"/>
        </w:rPr>
        <w:fldChar w:fldCharType="begin"/>
      </w:r>
      <w:r w:rsidR="00E93985">
        <w:rPr>
          <w:rFonts w:ascii="Times New Roman" w:hAnsi="Times New Roman" w:cs="Times New Roman"/>
          <w:sz w:val="24"/>
          <w:szCs w:val="24"/>
        </w:rPr>
        <w:instrText xml:space="preserve"> ADDIN ZOTERO_ITEM CSL_CITATION {"citationID":"nLjFut8N","properties":{"formattedCitation":"[5]","plainCitation":"[5]","noteIndex":0},"citationItems":[{"id":64,"uris":["http://zotero.org/users/local/J6M3gHJQ/items/JAEGLGU9"],"itemData":{"id":64,"type":"webpage","abstract":"Das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93985">
        <w:rPr>
          <w:rFonts w:ascii="Times New Roman" w:hAnsi="Times New Roman" w:cs="Times New Roman"/>
          <w:sz w:val="24"/>
          <w:szCs w:val="24"/>
        </w:rPr>
        <w:fldChar w:fldCharType="separate"/>
      </w:r>
      <w:r w:rsidR="00E93985" w:rsidRPr="00E93985">
        <w:rPr>
          <w:rFonts w:ascii="Times New Roman" w:hAnsi="Times New Roman" w:cs="Times New Roman"/>
          <w:sz w:val="24"/>
        </w:rPr>
        <w:t>[5]</w:t>
      </w:r>
      <w:r w:rsidR="00E93985">
        <w:rPr>
          <w:rFonts w:ascii="Times New Roman" w:hAnsi="Times New Roman" w:cs="Times New Roman"/>
          <w:sz w:val="24"/>
          <w:szCs w:val="24"/>
        </w:rPr>
        <w:fldChar w:fldCharType="end"/>
      </w:r>
      <w:r w:rsidR="00E93985" w:rsidRPr="00E93985">
        <w:rPr>
          <w:rFonts w:ascii="Times New Roman" w:hAnsi="Times New Roman" w:cs="Times New Roman"/>
          <w:sz w:val="24"/>
          <w:szCs w:val="24"/>
        </w:rPr>
        <w:t>.</w:t>
      </w:r>
    </w:p>
    <w:p w14:paraId="69B7DC5A" w14:textId="454B6B3D" w:rsidR="00E93985" w:rsidRPr="00E93985" w:rsidRDefault="00E93985" w:rsidP="00E93985">
      <w:pPr>
        <w:pStyle w:val="Paragraphedeliste"/>
        <w:numPr>
          <w:ilvl w:val="0"/>
          <w:numId w:val="23"/>
        </w:numPr>
        <w:spacing w:line="360" w:lineRule="auto"/>
        <w:rPr>
          <w:rFonts w:ascii="Times New Roman" w:hAnsi="Times New Roman" w:cs="Times New Roman"/>
          <w:sz w:val="24"/>
          <w:szCs w:val="24"/>
        </w:rPr>
      </w:pPr>
      <w:r w:rsidRPr="00E93985">
        <w:rPr>
          <w:rFonts w:ascii="Times New Roman" w:hAnsi="Times New Roman" w:cs="Times New Roman"/>
          <w:b/>
          <w:bCs/>
          <w:sz w:val="24"/>
          <w:szCs w:val="24"/>
        </w:rPr>
        <w:t>Evaluation und Interpretation</w:t>
      </w:r>
      <w:r>
        <w:rPr>
          <w:rFonts w:ascii="Times New Roman" w:hAnsi="Times New Roman" w:cs="Times New Roman"/>
          <w:b/>
          <w:bCs/>
          <w:sz w:val="24"/>
          <w:szCs w:val="24"/>
        </w:rPr>
        <w:t xml:space="preserve">: </w:t>
      </w:r>
      <w:r w:rsidR="00F254C9" w:rsidRPr="00F254C9">
        <w:rPr>
          <w:rFonts w:ascii="Times New Roman" w:hAnsi="Times New Roman" w:cs="Times New Roman"/>
          <w:sz w:val="24"/>
          <w:szCs w:val="24"/>
        </w:rPr>
        <w:t>Die Ergebnisse (Datenmodelle) aus der Data-Mining-Methode werden nun ausgewertet und interpretiert. Dieser Prozessschritt erzeugt bis dahin unbekanntes Wissen. Dieses Wissen muss im Hinblick auf seine Nutzbarkeit bewertet werden. Wenn die gefundenen Muster die Aufgabe nicht in dem festgelegten Umfang erfüllen, können die vorherigen Prozessschritte wiederholt werden, um ein zufriedenstellendes Ergebnis zu erzielen</w:t>
      </w:r>
      <w:r w:rsidR="00887026">
        <w:rPr>
          <w:rFonts w:ascii="Times New Roman" w:hAnsi="Times New Roman" w:cs="Times New Roman"/>
          <w:sz w:val="24"/>
          <w:szCs w:val="24"/>
        </w:rPr>
        <w:fldChar w:fldCharType="begin"/>
      </w:r>
      <w:r w:rsidR="00887026">
        <w:rPr>
          <w:rFonts w:ascii="Times New Roman" w:hAnsi="Times New Roman" w:cs="Times New Roman"/>
          <w:sz w:val="24"/>
          <w:szCs w:val="24"/>
        </w:rPr>
        <w:instrText xml:space="preserve"> ADDIN ZOTERO_ITEM CSL_CITATION {"citationID":"SdnJTBQi","properties":{"formattedCitation":"[5]","plainCitation":"[5]","noteIndex":0},"citationItems":[{"id":64,"uris":["http://zotero.org/users/local/J6M3gHJQ/items/JAEGLGU9"],"itemData":{"id":64,"type":"webpage","abstract":"Das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887026">
        <w:rPr>
          <w:rFonts w:ascii="Times New Roman" w:hAnsi="Times New Roman" w:cs="Times New Roman"/>
          <w:sz w:val="24"/>
          <w:szCs w:val="24"/>
        </w:rPr>
        <w:fldChar w:fldCharType="separate"/>
      </w:r>
      <w:r w:rsidR="00887026" w:rsidRPr="00887026">
        <w:rPr>
          <w:rFonts w:ascii="Times New Roman" w:hAnsi="Times New Roman" w:cs="Times New Roman"/>
          <w:sz w:val="24"/>
        </w:rPr>
        <w:t>[5]</w:t>
      </w:r>
      <w:r w:rsidR="00887026">
        <w:rPr>
          <w:rFonts w:ascii="Times New Roman" w:hAnsi="Times New Roman" w:cs="Times New Roman"/>
          <w:sz w:val="24"/>
          <w:szCs w:val="24"/>
        </w:rPr>
        <w:fldChar w:fldCharType="end"/>
      </w:r>
      <w:r w:rsidR="00F254C9" w:rsidRPr="00F254C9">
        <w:rPr>
          <w:rFonts w:ascii="Times New Roman" w:hAnsi="Times New Roman" w:cs="Times New Roman"/>
          <w:sz w:val="24"/>
          <w:szCs w:val="24"/>
        </w:rPr>
        <w:t>.</w:t>
      </w:r>
    </w:p>
    <w:p w14:paraId="6543F88F" w14:textId="4DF90877" w:rsidR="00333CA3" w:rsidRPr="00333CA3" w:rsidRDefault="00E00DB3" w:rsidP="00F254C9">
      <w:pPr>
        <w:pStyle w:val="Paragraphedeliste"/>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1658240" behindDoc="0" locked="0" layoutInCell="1" allowOverlap="1" wp14:anchorId="3AAD1A78" wp14:editId="321223A7">
                <wp:simplePos x="0" y="0"/>
                <wp:positionH relativeFrom="margin">
                  <wp:posOffset>421005</wp:posOffset>
                </wp:positionH>
                <wp:positionV relativeFrom="paragraph">
                  <wp:posOffset>146685</wp:posOffset>
                </wp:positionV>
                <wp:extent cx="5245100" cy="2292350"/>
                <wp:effectExtent l="0" t="0" r="0" b="0"/>
                <wp:wrapNone/>
                <wp:docPr id="525462967" name="Groupe 5"/>
                <wp:cNvGraphicFramePr/>
                <a:graphic xmlns:a="http://schemas.openxmlformats.org/drawingml/2006/main">
                  <a:graphicData uri="http://schemas.microsoft.com/office/word/2010/wordprocessingGroup">
                    <wpg:wgp>
                      <wpg:cNvGrpSpPr/>
                      <wpg:grpSpPr>
                        <a:xfrm>
                          <a:off x="0" y="0"/>
                          <a:ext cx="5245100" cy="2292350"/>
                          <a:chOff x="0" y="0"/>
                          <a:chExt cx="5867400" cy="2838450"/>
                        </a:xfrm>
                      </wpg:grpSpPr>
                      <wps:wsp>
                        <wps:cNvPr id="1875499917" name="Zone de texte 3"/>
                        <wps:cNvSpPr txBox="1"/>
                        <wps:spPr>
                          <a:xfrm>
                            <a:off x="0" y="0"/>
                            <a:ext cx="5867400" cy="2362200"/>
                          </a:xfrm>
                          <a:prstGeom prst="rect">
                            <a:avLst/>
                          </a:prstGeom>
                          <a:blipFill dpi="0" rotWithShape="1">
                            <a:blip r:embed="rId8" cstate="print">
                              <a:extLst>
                                <a:ext uri="{28A0092B-C50C-407E-A947-70E740481C1C}">
                                  <a14:useLocalDpi xmlns:a14="http://schemas.microsoft.com/office/drawing/2010/main" val="0"/>
                                </a:ext>
                              </a:extLst>
                            </a:blip>
                            <a:srcRect/>
                            <a:stretch>
                              <a:fillRect t="-3226"/>
                            </a:stretch>
                          </a:blipFill>
                          <a:ln w="6350">
                            <a:noFill/>
                          </a:ln>
                        </wps:spPr>
                        <wps:txbx>
                          <w:txbxContent>
                            <w:p w14:paraId="3CC892F8" w14:textId="77777777" w:rsidR="008900E9" w:rsidRDefault="008900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0531362" name="Zone de texte 4"/>
                        <wps:cNvSpPr txBox="1"/>
                        <wps:spPr>
                          <a:xfrm>
                            <a:off x="1092200" y="2400300"/>
                            <a:ext cx="4249008" cy="438150"/>
                          </a:xfrm>
                          <a:prstGeom prst="rect">
                            <a:avLst/>
                          </a:prstGeom>
                          <a:solidFill>
                            <a:schemeClr val="lt1"/>
                          </a:solidFill>
                          <a:ln w="6350">
                            <a:noFill/>
                          </a:ln>
                        </wps:spPr>
                        <wps:txbx>
                          <w:txbxContent>
                            <w:p w14:paraId="53348D77" w14:textId="6C7B3F74" w:rsidR="00275625" w:rsidRPr="00275625" w:rsidRDefault="00275625" w:rsidP="00275625">
                              <w:pPr>
                                <w:rPr>
                                  <w:rFonts w:ascii="Times New Roman" w:hAnsi="Times New Roman" w:cs="Times New Roman"/>
                                  <w:sz w:val="24"/>
                                  <w:szCs w:val="24"/>
                                </w:rPr>
                              </w:pPr>
                              <w:r w:rsidRPr="00275625">
                                <w:rPr>
                                  <w:rFonts w:ascii="Times New Roman" w:hAnsi="Times New Roman" w:cs="Times New Roman"/>
                                  <w:b/>
                                  <w:bCs/>
                                  <w:sz w:val="24"/>
                                  <w:szCs w:val="24"/>
                                </w:rPr>
                                <w:t>Abbildung 2.1.1</w:t>
                              </w:r>
                              <w:r w:rsidRPr="00275625">
                                <w:rPr>
                                  <w:rFonts w:ascii="Times New Roman" w:hAnsi="Times New Roman" w:cs="Times New Roman"/>
                                  <w:b/>
                                  <w:bCs/>
                                  <w:sz w:val="24"/>
                                  <w:szCs w:val="24"/>
                                </w:rPr>
                                <w:t>.</w:t>
                              </w:r>
                              <w:r>
                                <w:rPr>
                                  <w:rFonts w:ascii="Times New Roman" w:hAnsi="Times New Roman" w:cs="Times New Roman"/>
                                  <w:sz w:val="24"/>
                                  <w:szCs w:val="24"/>
                                </w:rPr>
                                <w:t xml:space="preserve"> </w:t>
                              </w:r>
                              <w:r w:rsidRPr="00275625">
                                <w:rPr>
                                  <w:rFonts w:ascii="Times New Roman" w:hAnsi="Times New Roman" w:cs="Times New Roman"/>
                                  <w:sz w:val="24"/>
                                  <w:szCs w:val="24"/>
                                </w:rPr>
                                <w:t xml:space="preserve"> Data Mining im KDD-Prozess</w:t>
                              </w:r>
                              <w:r w:rsidRPr="00275625">
                                <w:rPr>
                                  <w:rFonts w:ascii="Times New Roman" w:hAnsi="Times New Roman" w:cs="Times New Roman"/>
                                  <w:sz w:val="24"/>
                                  <w:szCs w:val="24"/>
                                </w:rPr>
                                <w:fldChar w:fldCharType="begin"/>
                              </w:r>
                              <w:r w:rsidRPr="00275625">
                                <w:rPr>
                                  <w:rFonts w:ascii="Times New Roman" w:hAnsi="Times New Roman" w:cs="Times New Roman"/>
                                  <w:sz w:val="24"/>
                                  <w:szCs w:val="24"/>
                                </w:rPr>
                                <w:instrText xml:space="preserve"> ADDIN ZOTERO_ITEM CSL_CITATION {"citationID":"G3XHZ2n7","properties":{"formattedCitation":"[4]","plainCitation":"[4]","noteIndex":0},"citationItems":[{"id":64,"uris":["http://zotero.org/users/local/J6M3gHJQ/items/JAEGLGU9"],"itemData":{"id":64,"type":"webpage","abstract":"Das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Pr="00275625">
                                <w:rPr>
                                  <w:rFonts w:ascii="Times New Roman" w:hAnsi="Times New Roman" w:cs="Times New Roman"/>
                                  <w:sz w:val="24"/>
                                  <w:szCs w:val="24"/>
                                </w:rPr>
                                <w:fldChar w:fldCharType="separate"/>
                              </w:r>
                              <w:r w:rsidRPr="00275625">
                                <w:rPr>
                                  <w:rFonts w:ascii="Times New Roman" w:hAnsi="Times New Roman" w:cs="Times New Roman"/>
                                  <w:sz w:val="24"/>
                                  <w:szCs w:val="24"/>
                                </w:rPr>
                                <w:t>[</w:t>
                              </w:r>
                              <w:r w:rsidR="00063694">
                                <w:rPr>
                                  <w:rFonts w:ascii="Times New Roman" w:hAnsi="Times New Roman" w:cs="Times New Roman"/>
                                  <w:sz w:val="24"/>
                                  <w:szCs w:val="24"/>
                                </w:rPr>
                                <w:t>5</w:t>
                              </w:r>
                              <w:r w:rsidRPr="00275625">
                                <w:rPr>
                                  <w:rFonts w:ascii="Times New Roman" w:hAnsi="Times New Roman" w:cs="Times New Roman"/>
                                  <w:sz w:val="24"/>
                                  <w:szCs w:val="24"/>
                                </w:rPr>
                                <w:t>]</w:t>
                              </w:r>
                              <w:r w:rsidRPr="00275625">
                                <w:rPr>
                                  <w:rFonts w:ascii="Times New Roman" w:hAnsi="Times New Roman" w:cs="Times New Roman"/>
                                  <w:sz w:val="24"/>
                                  <w:szCs w:val="24"/>
                                </w:rPr>
                                <w:fldChar w:fldCharType="end"/>
                              </w:r>
                            </w:p>
                            <w:p w14:paraId="3A3B8DCD" w14:textId="398F8D82" w:rsidR="008900E9" w:rsidRDefault="008900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AD1A78" id="Groupe 5" o:spid="_x0000_s1026" style="position:absolute;left:0;text-align:left;margin-left:33.15pt;margin-top:11.55pt;width:413pt;height:180.5pt;z-index:251658240;mso-position-horizontal-relative:margin;mso-width-relative:margin;mso-height-relative:margin" coordsize="58674,2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2EOUgMAAE4JAAAOAAAAZHJzL2Uyb0RvYy54bWzslktv4zYUhfcF+h8I&#10;7id6WHZsIcogTZpggGAmaKYI0B1NUZYAimRJOnLm1/eQspzEk0UzRbvqRqb4vPfjOVc++7jrJXkU&#10;1nVaVTQ7SSkRiuu6U5uK/v71+sOSEueZqpnUSlT0STj68fznn84GU4pct1rWwhJsolw5mIq23psy&#10;SRxvRc/ciTZCYbDRtmcer3aT1JYN2L2XSZ6mi2TQtjZWc+Eceq/GQXoe928awf2XpnHCE1lRxObj&#10;08bnOjyT8zNWbiwzbcf3YbAfiKJnncKhh62umGdka7vvtuo7brXTjT/huk9003RcxByQTZYeZXNj&#10;9dbEXDblsDEHTEB7xOmHt+WfH2+suTd3FiQGswGL+BZy2TW2D7+IkuwisqcDMrHzhKNznhfzLAVZ&#10;jrE8X+Wz+R4qb0H+u3W8/XVauVycFoeVy9myGFcm08HJq3AGA4G4ZwbunzG4b5kREa0rweDOkq6G&#10;fpen82K1WmWnlCjWQ69/QLWkFsQjYUFmQS8hEiwJzIjf/aJBIZv6HTr/NrpXAGaLHHoO+xwAsNJY&#10;52+E7kloVNRCzlFl7PHW+XHqNCWcupadue6kJLWB8nApVvuHzrcx2RDlNGmvJPjgSEdv+G3U6JXm&#10;214oP5rOCsk8HO/azjgcU4p+LcDPfqozSAGG92BnbKd8yIiVzvLfEPzY9lZ43obuBsGG/uDLD7M8&#10;X+zzd9MUsJiSCvOlIkNFF0Fj4VXpkO3IQSqQC1czXkFo+d16h8HQXOv6CdcFHpGLM/y6A9Jb5vwd&#10;s3A8YKGK+S94NFLjEL1vUdJq++2t/jAfADFKyYAKUlH355ZZQYn8pCDPVVYUoeTEl2J+mocLeTmy&#10;fjmitv2lRpECP0QXm2G+l1Ozsbp/QLG7CKdiiCmOsyvqp+alH+saiiUXFxdxEoqMYf5W3Rs+3X8Q&#10;zNfdA7Nmr6og7c96MgQrj8Q1zh1xX2y9brqovGeqe+4w58j633fpfJnOZxkc87ZLi8mN73Rplq6i&#10;B0koZShNs9GPrJyKXZEXqzTFFy0Uu2K2zI4q1rsN67Ts6qDhgDd+88SltOSRQQjSx6oCB7ya9X4L&#10;jJVtYvK/E/4bJ8SvFz7asZ7v/2CEfwUv36Nznv8Gnf8FAAD//wMAUEsDBAoAAAAAAAAAIQDJfmWq&#10;wz8CAMM/AgAUAAAAZHJzL21lZGlhL2ltYWdlMS5wbmeJUE5HDQoaCgAAAA1JSERSAAAE7QAAAdoI&#10;BgAAAFycvawAAAABc1JHQgCuzhzpAAAABGdBTUEAALGPC/xhBQAAAAlwSFlzAAAh1QAAIdUBBJy0&#10;nQAA/6VJREFUeF7snQe8XUW5xRMITSkK9ooiINgVEcWKPiuoIPrsDdvD3lDQpz5FOuk9ISH03nvv&#10;vffee0hCCkluY97+f+esw2Szz73nxNwkN1krv5W9z+yZb8qevc+Zdb+ZGXTxxRenMi+6+KJg1TWx&#10;lThl9ofd/rAp9ofdVtP0h91W887ZH3bbsdmOXdiq3aprvbGVdO3abdXm8mC31fjt2oWt2q0K742t&#10;lGVxytpKmlbjia3Eb9cm7E+7VeE527UJWylLK3HK7A+7/WFT7A+7rabpD7ut5p2zP+y2Y7Mdu7BV&#10;u1XXemMr6dq126rN5cFuq/HbtQtbtVsV3htbKcvilLWVNK3GE1uJ365NuKztVoX3xlbttmu7P+z2&#10;h02xP+y2mqY/7Laad87+sNtq/Hbtwr7iL45N2Eq6du22anNlsFsVnrNdm7CVsixOWVtJ02o8sZX4&#10;7dqEy9puVXhvbNUuHNTd3Z1M0zRN0zRN0zRN0zRN01x+2BDturq6Guzs7AzmYWWW4+RGc/aWport&#10;2l0cm7DKJszjLCm7+fWqNFXsD7vlOFU2YW9pqtiu3XZsluP1Zhe2ajcP68smrEpXZrt2W7XZil3Y&#10;W5oyy3Gq7MFm8ZuxKl5vdmGrdvPPVTZhHqeqLGUuTln7sgnL8arswmbxq1gVpzebnPeHXdiXTVgV&#10;pxW7fdkux6myCXtLU8V27S6OTVhlE+ZxlpTd/HpVmir2h91ynCqbsLc0VWzXbjs2y/F6swtbtZuH&#10;9WUTVqUrs127rdpsxS7sLU2ZrdrtLX4V27ULW7Wbf66yCfM4VWUpc3HK2pdNWI5XZRc2i1/Fqji9&#10;2eS8P+zCVu2Ww5aU3TxOlU3YW5oqtmt3cWyKvdmFi2O3FZt92YX9Ybccp8om7C1NFdu124pNWBWv&#10;N7uwL7uLYxNWpSuzXbut2mzFLuwtTZmt2s2v96fd/HMVW7EJ8zhVZSlzccral01YjldlFzaLX8Wq&#10;OFU2YW9pymzVbn69VbvlsCVlFw7q6elJpmmapmmapmmapmmapmkuPxz03HPPJVh1sR3KTplVcdth&#10;lU1YFbcdVtmEVXHbYX/YhP1ht8omrIrbDqtswqq47bI/7PaHTbg07cKquK2yyh6sitsu+8NulU1Y&#10;Fbcd9odNWGUXVsVth/1hEw4ku1U2YVXcdlhlE1bFbYdVNmFV3HbYHzZhf9itsgmr4rbDKpuwKm67&#10;7A+7/WETLk27sCpuO+wPm7A/7FbZhFVx22F/2IRVdmFV3HbYHzbhQLJbZRNWxW2HVTZhVdx22R92&#10;+8Mm7A+7VTZhVdx2WGUTVsVtl/1htz9swqVpF1bFbYf9YRP2h90qm7AqbjvsD5uwyi6sitsOq2zC&#10;qrjtsD9swiVptyHa5UbysL6Im19VuIi9vuJUsZU07dolfiv1a9duK+3Wat45W2m7VuKU2Ur8xbXb&#10;SjtUhffGVu32FSdnK/UjTjs2Yat2F7cdqsLFxbFL/L7quLhlbcVuX3Fytlq//rDbat5ltlreqvBm&#10;bKV+xGnXLjZbsdtXnDJbabtW8i6zFZvttgFsJU27donfSv1ajSe20m7t2oTE76uOrcQps5X4i2u3&#10;lXaoCu+NrdrtK07OVupHnHZswlbtLm47VIWLi2OX+H3VcXHL2ordvuLkbLV+xFvSdlvNu8xW0rRr&#10;l/it1K9du620W6t552yl7VrJu8xWbLbbBrCVNO3aJX4r9Ws1nthKHdu1CVux20qcMluJv7h2+6pj&#10;uzZhq3b7ipOzlfoRpx2bsFW7i9sOVeHi4tglfl91bCVOmf1ht9X6EW9J22017zJbSdOuXeK3Ur92&#10;7bbSbq3mnbOVtmsl7zIt2lWwXbuttFureedspe1aiVNmK/EX124r7VAV3htbtdtXnJyt1I847diE&#10;rdpd3HaoChcXxy7x+6rj4pa1Fbt9xcnZav36w26reZfZanmrwpuxlfoRp1272GzFbl9xymyl7VrJ&#10;u8xWbLbbBrCVNO3aJX4r9Ws1nthKu7VrExK/rzq2EqfMVuIvrt1W2qEqvDe2arevODlbqR9x2rEJ&#10;W7W7uO1QFS4ujl3i91XHxS1rK3b7ipOz1foRb0nbbTXvMltJ065d4rdSv3btttJureads5W2ayXv&#10;Mlux2W4bwFbStGuX+K3Ur9V4Yit1bNcmbMVuK3HKbCX+4trtq47t2oSt2u0rTs5W6kecdmzCVu0u&#10;bjtUhYuLY5f4fdWxlThl9ofdVutHvCVtt9W8y2wlTbt2id9K/dq120q7tZp3zlbarpW8y1xkTTsy&#10;UCYyVAVdUxqlr6Jscr4k7cKy3SrkeeZl6Y39YVdxerMpcH1x7XKsgq4pjdI3YznvZnYJz+32ZVvX&#10;laYK+TWlacUu7M0u4Bpx2rHJeSt2QTt2ZZNjFXQtT6fzKuZ5k66Z3bLNVuxyVLpm0HWOrdqFfdnl&#10;Wqs2YX/YLcchXTPoutIpTTMqDmma2ZU9xe/Lbh5HaaugaxzbsdubTcA1xVkcuxyroGtKo/RVrMp3&#10;SdiFiqM0VdA1jlVlqaLiLUm7rdgUuL64djlWQdeURumbsZx3M7uE53b7sq3rSlOF/BrnrdqFvdkF&#10;XGvXJuf9YVc2OVZB1/J0Oq9injfpmtkt22zFLsc8XRV0nWOrdqHSNQPXWrUJ+8NuOQ7pmkHXlU5p&#10;mlFxeiuvrin+krbLsRW7itObTcA1xVkcuxyroGtKo/RVrMq3mV3CW7ULFUdpqqBrHKvKUkXF680u&#10;4Fqrdlu1Cbi+uHY5VkHXlEbpm7GcdzO7hOd2+7Kt60pTBV1TvFbtwt7sAq61a5Pz/rArmxyroGt5&#10;Op1XMc+bdM3slm22ajdPWwVd49iO3d5sAq61ahOW7XKsgq61Yrccp5lNoOtKpzTNqDhKUwVda7W8&#10;sD/sKk5vNgHXFGdx7HKsgq5xtGhXwf6wqzi92RS4vrh2OVZB15RG6ZuxnHczu4TndvuyretKU4X8&#10;mtK0Yhf2ZhdwjTjt2OS8FbugHbuyybEKupan03kV87xJ18xu2WYrdjkqXTPoOsdW7cK+7HKtVZuw&#10;P+yW45CuGXRd6ZSmGRWHNM3syp7i92U3j6O0VdA1ju3Y7c0m4JriLI5djlXQNaVR+ipW5bsk7ELF&#10;UZoq6BrHqrJUUfGWpN1WbApcX1y7HKuga0qj9M1YzruZXcJzu33Z1nWlqUJ+jfNW7cLe7AKutWuT&#10;8/6wK5scq6BreTqdVzHPm3TN7JZttmKXY56uCrrOsVW7UOmagWut2oT9Ybcch3TNoOtKpzTNqDi9&#10;lVfXFH9J2+XYil3F6c0m4JriLI5djlXQNaVR+ipW5dvMLuGt2oWKozRV0DWOVWWpouL1ZhdwrVW7&#10;rdoEXF9cuxyroGtKo/TNWM67mV3Cc7t92dZ1pamCrileq3Zhb3YB19q1yXl/2JVNjlXQtTydzquY&#10;5026ZnbLNlu1m6etgq5xbMdubzYB11q1Cct2OVZB11qxW47TzCbQdaVTmmZUHKWpgq61Wl7YH3YV&#10;pzebgGuKszh2OVZB1zguMj22ilWoitcuq1AVrx1WoSpeu6xCVbx22Buq4rfDKlTFa5dVqIrXDquQ&#10;X8vjtsNmqIrbDptB18rxW2UVquK1yypUxWuHzVAVtx02Q1XcdtgMVXHbYTNUxW2HVaiK1y6rUBWv&#10;HTZDVdx2WYWqeO2yClXx2mEVquK1yypUxWuHvaEqfjusQlW8dlmFqnjtsAr5tTxuO2yGqrjtsBmq&#10;4rbDKlTFa5dVqIrXLqtQFa8dNkNV3HbYDFVx22EzVMVth1Woitcuq1AVrx02Q1XcdlmFqnjtsgpV&#10;8dphFaritctmqIrbKntDVfx2WIWqeO2yClXx2mEVquK1y2aoitsOm6EqbjusQlW8dlmFqnitME9b&#10;hTzu4rAZquK2yypUxWuHzVAVtx1WoSpeu6xCVbx22AxVcdtlFfLrFu1aYBWq4rXD3lAVvx1WoSpe&#10;u6xCVbx2WIX8Wh63HTZDVdx22Ay6Vo7fKqtQFa9dVqEqXjtshqq47bAZquK2w2aoitsOm6Eqbjus&#10;QlW8dlmFqnjtsBmq4rbLKlTFa5dVqIrXDqtQFa9dVqEqXjvsDVXx22EVquK1yypUxWuHVciv5XHb&#10;YTNUxW2HzVAVtx1WoSpeu6xCVbx2WYWqeO2wGaritsNmqIrbDpuhKm47rEJVvHZZhap47bAZquK2&#10;yypUxWuXVaiK1w6rUBWvXTZDVdxW2Ruq4rfDKlTFa5dVqIrXDqtQFa9dNkNV3HbYDFVx22EVquK1&#10;yypUxWuFedoq5HEXh81QFbddVqEqXjtshqq47bAKVfHaZRWq4rXDZqiK2y6rkF8fVA8zDMMwDMMw&#10;DMMwDMMwDGM5gUU7wzAMwzAMwzAMwzAMw1jOYNHOMAzDMAzDMAzDMAzDMJYzWLQzDMMwDMMwDMMw&#10;DMMwjOUMFu0MwzAMwzAMwzAMwzAMYzmDRTvDMAzDMAzDMAzDMAzDWM5g0c4wDMMwDMMwDMMwDMMw&#10;ljNYtDMMwzAMwzAMwzAMwzCM5QwW7QzDMAzDMAzDMAzDMAxjOYNFO8MwDMMwDMMwDMMwDMNYzmDR&#10;zjAMwzAMwzAMwzAMwzCWM1i0MwzDMAzDMAzDMAzDMIzlDBbtDMMwDMMwDMMwDMMwDGM5g0U7wzAM&#10;wzAMwzAMwzAMw1jOYNHOMAzDMAzDMAzDMAzDMJYzWLQzDMMwDMMwDMMwDMMwjOUMFu0MwzAMwzAM&#10;wzAMwzAMYzmDRTvDMAzDMAzDMAzDMAzDWM5g0c4wDMMwDMMwDMMwDMMwljNYtDMMwzAMwzAMwzAM&#10;Iz333HN9sj8h++U8c/4nUPqyzZxGa/0AGv0Pi3aGYRiGYRiGYRiGsZKjSpRpxv5CVV7NuDioslNm&#10;Hm9lRd4erdDoP1i0MwzDMAzDMAzDMIyVEGXxpaenJ47d3d2LkHBda4XtIE+nPDj2VYbFQZ5Pbrur&#10;q+sF9sWVBXmd1RbldoJV7WT0HyzaGYZhGIZhGIZhGMZKiFx4ycUYRCxYFmsUL0/XF/tCHreRR3dP&#10;n2VYHCgt7O7qTp2dnUHlI/t5WZqxjKo4sB1UpRfLqIoDFxe5DbURbKUvGP0Hi3aGYRiGYRiGYRiG&#10;sRKiSqjhvLOjs8aSqJWLNnn8/LzMvlCOj52u7q5GGbo6nxeN8vzK6ZoxB59VVux1dHQEc/t5Hvnn&#10;MsuoiiOWURVnSbEKVfHE8vW83jBEu+Ie0D7N7oPRf7BoZxiGYRiGYRiGYRgrISS8IMTgeZaLMblA&#10;kws1up6Hl6l4zai8YVV67JJ/LtrpWm6nFeZQeuUBESUR7iROKp+cZZuiUHUtZ46q60uSZVTF6Y2q&#10;L0e1kUW7ZQeLdoZhGIZhGIZhGIaxEkJCzXM9tXXsEGFmzpyZrr/++nTVVVcFr7766kXO4bXXXpse&#10;e+yxELsWLFjQEHdE7IiNPJowjxvpu7rTo48+mq677rp08y03pzlz5lTaVtrcRh7WjHk87FGH+fPn&#10;p0ceeSTyQpiCzzzzTLr11lvTjTfemKZPnx6invKpykPhKmf5ehVzezm7ewobBauuNaPslfMQy/HL&#10;cflMvWn7K664Iuo9e/bsuB/R7t3N0xr9B4t2hmEYhmEYhmEYhrESIhdsJIhdeumlafPNN08bbbRR&#10;8C1vecsi53CzzTZLI0eOTAsXLmx4qYVXXOaJBSO87sGmcI4SxnSuODpOnTo1bbrppmm77bZLV155&#10;ZQhHyoc0eR7l9LoOKV85TPEg1xGpDjrooLTtttuGGEk+hJ9//vnpYx/7WNpkk03Saaed1shDNmSP&#10;cNKoLLqmuublVty8DLLTjIojezDPp+ocgU2flV5xcjsqs8qEaDlq1Ki08cYbp8997nMh1OZxc1q0&#10;WzqwaGcYhmEYhmEYhmEYKyGqRLsLLrggrbPOOmnIkCFptdVWS2ussUaDa665ZnC99dZLu+++e0OQ&#10;Ih1HCUOQc3lncS0EtPp0V64rb67hrbewY2EcSTdhwoT00pe+NG255ZYhIua2sUe+yief1quptBzx&#10;noPYVBnh3LlzoyzPPvtsXJsyZUoIktT1mmuuCZuE33zzzenvf/97+uUvfxliHjY7FtYEPaXP7ZIG&#10;0Ys4lCEvM0euQ+ISRjyJZapLlJ3PRZ0kghKfusnjLewWZVE4cQjDFmF8jnIuqAmWxKW80Tak457U&#10;RT1IGkh6POv22GOPtPbaa0fbX3bZZS+IJ+r+QaP/YNHOMAzDMAzDMAzDMFZCSHRBhEHs4fyiiy5K&#10;a621Vgg3P/rRj9Lxxx+fTjrppHTyySenU045pcFbbrklPf300+m2225Ld9xxR5o1a1ZNMOqoiVEz&#10;Z8xMt95ya8R76qmnQuRCPEK4uvvuu2P6JcIY01IlaEEEorFjx6Z11103bbHFFuniiy8OkWnGjBkR&#10;HwGNcwQoRCnyJQ/CySe88hbWpu3CBx98MN1+++2R3z1339MQ8ijLk08+mf72t7+l9ddfP62yyirp&#10;uOOOS3feeWdMh0WAo5ykJQ/qRBraivTEIV+m8RKPtqA8xOEIn3jiiZhqfM8996R58+bF1GOEwZtu&#10;uimmFy94dkFNTOuui3UIZIhziHZF+gceeCDiUwfqRDh5E06+Dz5QhCPWFe2D4EZ5uB+cUx7uC1N8&#10;H3zowRDxIq8iH6iy3n///Y3p0KTZZ599QrR9//vf3xDtyiIdNJYOLNoZhmEYhmEYhmEYxkoKiTAS&#10;7S688ML0ohe9KISs4cOHh7gjoQcBJz8ihG2//fbhqTZs2LDwYlswf0EIVEOHDo1wpllefvnlIS4h&#10;KP3qV79Kb3/729NrXvOa9MY3vjHEIYQzBCZEJGzjaYc3H9cuueSSKBdi4rve9a5Ih6hHuRCw8MT7&#10;5Cc/mV71qlelMWPGNES1u+66K+26666R5vWvf32kY6or+d9www0hbFHmV7/61SHYrbrqqukVr3hF&#10;xMcmHocf+MAH0ute97p0xhlnRH0R/B5//PGYvvulL30pvfnNb458mcr77W9/Ox166KEN8ZK6TJs2&#10;Lb373e9On/rUpyKvT3/60+mVr3xl1JvzQw8p4s+sxVe7ig8//HD62c9+FuVGPKVNCUcs3G233aJO&#10;3//+90PAo33OPufsaO+tt946/eUvf0k77rhj1Pe1r31t+uAHP5jGjRuX5syurdnHvaANaB/KRx1k&#10;7xvf+EYItrQ99408LdotO1i0MwzDMAzDMAzDMIyVFBJhEGc4anos3nYIcohNrF8HWe+M42GHHRae&#10;YghI8lT77Gc/GwISohDXvva1r4UNRLLHHn8sxK5vfvObIZAh2v3whz9Mn/nMZ0IgevGLX5z23Xff&#10;EMUox6RJk2J6LMIRAhrlOvvss0PsWn311dPee+/dEO0Q9RCeBg8enPbff/8QmGY8PSPKhfDH+ns/&#10;/vGP0w477BBTYOFOO+0U4hreg4hniJSDBg2KOAhe9913Xzr9jNNj/T7qcOyxx0Z+iF3kgbiH0IUw&#10;9j//8z9Rd9oMAZDreBVSl/Hjx0cYXoOIdV/96ldDgEPkY/rxRz7ykfBmk3deLt7hAYeARn3JB88/&#10;2gHvQNqU6cpf/OIXw4uP8NNOPS3yoS0R4KgXbfzOd74zBMk3vOEN6dxzz4064LmHIEjb00Zf+cpX&#10;0i9+8YtYw+9lL3tZ5ImXI6KdBDtj2cCinWEYhmEYhmEYhmGspECQgblox7p1iFiIPQg4+bp2ENEJ&#10;sQmBCQ84xDVErKOOOipEnhNPPLHhUXbwwQfH1E6mYH7hC19IH/3oRyMtghuiEMIVef3ut78LTz3K&#10;MXHixPSSl7xkEdHuvPPOizwQ3RDGyBuxi40q3ve+94UNiXZ47X3ve9+LvJjei4jG1NT3vOc9IRp+&#10;+MMfTk8+8WSUCxHy5S9/eaRn+i02KdtZZ50VG3Iggh137HEhquGdRlwEuj/84Q8hRBIXkfJb3/pW&#10;2MDbjXoh2k2ePDk83RD+EAMpB2IhXogS14455piIK8FOoh0CKN57tPfXv/71RUQ7BDbuC95+9957&#10;b4SffvrpUTaEuJ///OfhqUfZ9ttvvwhDJKRdqQfTmxEzqQdee0w3Ji6ekIh91MOi3fIBi3aGYRiG&#10;YRiGYRiGsRICMUZELOKICIf3FaLQBhtskDbccMNFiBDHlFfWVJNH2A9+8IPwVsN7CwFql112CaGK&#10;eAhBeHchWCFuIaixBhxeXwhGTOFEHPz9737fmAJaNT0WMRFvMco1YsSIEJ8Q2K644ooQmHLRjrwQ&#10;tygbebEuHFN9X/2aV4dHHqId02M7uzpDQKOeiIEIgLQDdWD3WLzUENcQ/lgP7v/+7/9C9EPMozzk&#10;j9BIWa6++uqoM95urAvHNabRIszhvUY5sf3MM8+kI488MjzwmHqLbdJD6i6RjLJ/97vfDQEV8U6i&#10;Hevk7bzzztEOX/7ylxui3amnnhoegIileCoiwlEGhFS8Fqk3nn+0MVNliYdwR525P9hn+ixl9/TY&#10;5QcW7QzDMAzDMAzDMAxjJYQEGEQZiXasaYeXG8INO6fiFYewIyI+seEBYhViD8LQgQceGIIaa8Ah&#10;ZrGuGl5fCGWIQcRBbDrooIPCOwzvOqZ2Mi0TTzSEsN/97neVoh0bUVAu7CJyIVZprT3scp14qwxe&#10;JbzKqAvebEcccURMx/34xz8e014RwBAdEQgR7fC8o84IgIhqeKKxGQPpEe3w7HvHO94RYiTecOT3&#10;j3/8I8r6oQ99KERL8kcgpB1YQ4+6INrtueeeEV+iHeXGYxDb1BGBbeONN26IdqSn3hLIIJ52lBlP&#10;O+ohL0TakSm5ZdHutNNOizanDLRziIBd3RGOmIdoh5iXi3Zve9vbQmzENuHz5s4LbzxETIt2ywcs&#10;2hmGYRiGYRiGYRjGSggJMIgyEu3wMMO7TBtREF6G4nd2dMaupAhWTH1F4GLdNrzI8FJDUEOQQgTD&#10;ywuRCq8vRD7SkBcCGoLSb3/724YwRVxEOzzo8PwjP+JiF484RDHyRzRjWuhb3/rW8LSTWMb0TzaJ&#10;QDBDyMO7j51l3/ve90Zen/jEJ0LYo75TpkyJzR4Q89jVlbwoL9NjEbXwnjv66KMjP6a7IqKx1t0J&#10;J5wQZSU/0uDRhvCHcMYGFIRzpAzYl8fg/Gfnx268b3rTm+IaU4mJi33sYBMi2iHWUV+ETupKPHbb&#10;Za07xEOETzwJsYsQiNhKXuQrIZD2YVqxPO3wwDvkkEPCY5K4bLJBXHaORchkcwp52vW2eyw0+h8W&#10;7QzDMAzDMAzDMAxjJQTCC4IMRLjhiDjGWmeIU3iUMeWV6Zh4d0E+//73vw9vLYQepo0iBOGFRjo8&#10;wEj7k5/8JKbDIkZhm80gEMAQ9vAEY7MHRDY89BCU8LQri3YIRxK78PLDOw2ximm3t99+e4hsrF2H&#10;yMg0UgQn8mLzDGwiVrGjLOu7Ud61XrRWhCMURtmLsrHmHmIidhEZH3300RD0zjnnnBDtsMvGGwhm&#10;bKiBYIc4t80228QUX+ITF688hMOtP7R1uv+B+9P8BfPTAQccEMIcXm14MNK+eLQh+OH1VxbtqDtH&#10;yGYRtCF1Y508NsOgPdkMhLTkla9px0YdeMjJ006iHZ525C/RjjCmC7PeH3XGE/GySy8L24ipCHmE&#10;a0074kP1E/UZjqLRf7BoZxiGYRiGYRiGYRgrISTAQLzmOCLaIawh3CAMVREBiJ1G8fKS4IRH3Lve&#10;9a4Q7fCIwzsN7zB5iCF8Ibrh0Ya4xLpweMixqYXWbWNDBGyNHj06vL3kaYcAhZD205/+NMpGfIQs&#10;0rMmHvlR3r322ivSM5WWHWWJx9TXt2721vBsw9OO8lNO1tpDjFJchDjiIGIxBRhBjjXfEM0Q1rBL&#10;PQ4/7PCwgycigiNiHflTp6222ipddOFFYZe4TI9FEEQ0QxCkfRE4mRJLWgQ2xDi1EQKo2hMBE0GR&#10;nXYpGzYoN0IfpB3Y3Rfxk/uIpx1CJ2VBLJQISzhpaR+mvlI22pkpyJQdTz7ETfJBsKMNEFepozYb&#10;kWinYy7YQaP/YNHOMAzDMAzDMAzDMFZCILhIhEEw4py12pjiynppEG8ukc/bf3n7tN1224VnHVNO&#10;EXIQdli7bt99941psmwwwdprhCMeIUqx8QNrwyHOscbcD3/4wxC1Dj300PCW+/Wvf53uueeesHfy&#10;ySenr33ta+lXv/pV7NiKDcQsptT+85//jPQQjz8Etb/+9a+xPh4il8py5plnhmcgU0iZZsrUVgQ6&#10;ppaycYamfjIllGvE2XHHHdOPfvSjWLOP3W4RCbGLxxl2EdwQD/H6YwML0mD/+9//fkyzJV0IcEwb&#10;Lo4IZtSX/O68887IjzXwEAV32mmnaAM8CSXakU515Xz69OkhdrK2HfVlh1qEN6a/fuc734mNMfD0&#10;476xZh73jbak7tjEFuv0EUbdmDZMGbhGPSgfXpRaXxDRk/yw/Zvf/CbdeOONYYO18UgHLdotXVi0&#10;MwzDMAzDMAzDMIyVEA3hpef5de2YvskuoohszYjgA+UVJnEOQYrdURHCWBeOcISeiNddE724hhiF&#10;HeLjUSabpCH+3HlF2DO1vAhDZILE50geUJtAyAb2EewUj3DiaTMMwjlXXJWbPAiDXKe8rNWnMMUV&#10;KSNpsE25yYdwtYdEu3nPznveZhEWnnT1a4Qpr7Bbv0Z5ggtrYqfajLxUFtVT6SkPYZSFeJRHdghX&#10;PbCHABf3up4fbVJlm8+kV/nIA5JWwp2ORv/Bop1hGIZhGIZhGIZhrISQ8CJKlAkRqUKoQXhbRGTS&#10;OeyobQwhYUhplQdxEIG4HmJQR82bTMIUx9xe2Op43msNEUvXiJfbIj0imqi4nV21tAhwOnIt8i5s&#10;UD7i6ahzqDrrcx6uuJD8YZ4+jkUbKJ+4VrRX2CjC87jKQ2HEJ50+Kx5HlT2/lpeRa4vEKfLkqOui&#10;6qa6EMYxb/88fv5Z+YXYW6fRf7BoZxiGYRiGYRiGYRgrIcqindgQaLpr54uEIzrVvbQkCjXIZ4lT&#10;dSoPzolDupwS32AupIV4VRewIjwTAiFhpG3EwRZiXT3/xrGwJcGuyg5U+VTPZszjqs6N8tXDGsey&#10;aFe/9p+IdqqnwsrpdR2W88nj51R4Vdz8ms6VzqLd0oFFO8MwDMMwDMMwDMNYCZELL7BKzMk/S9hB&#10;EAvxqCTQlQUx0skun8vpsBUiU0nYUh7BLFw2w16RF8eGzY5a/IbdupBWxdwelM1Wmact22qw3hbN&#10;yl+mrit+OY2uKSy/Vnk9uxeKI5bvdTuUvbzfGP0Hi3aGYRiGYRiGYRiGsRIiF15gLsyUBR/OGwKZ&#10;BDVYEpdgb3bLwlN4ltVFO9nIr4uyAWVT4SFQlQRD7EHFa8StHxeXsgWVR5x3L1ovscpGFRVfNmU3&#10;Zx6mOHn6quv6rHj5/fhPmN9fo/9g0c4wDMMwDMMwDMMwjIYIUxZnOCL8aCqrBLuy2JanKVM2xIZY&#10;V7dFWC4ywdxm2W4eXo6f28jDlS630y5lC8o+5WZqrs7L16HSNrMVbbugaNsivdpB7U07yY7ilz8r&#10;rLfr7TIva7m8ebjRf7BoZxiGYRiGYRiGYRjGIkIMzEUaiUnBuoedRLeyOFSVHhKPdJyTNnZ5rQtV&#10;uiaxqWwTNitbVVyRa3n83IaYx8/Z7Hoehn3ENdpBu6/m13ReTlMuV7RlUf+wlbVHuY1zm/qcXytf&#10;b1YHsSpNMyoulE2ORv/Bop1hGIZhGIZhGIZhGA2BR8wFm8ceeyxNnTI17bbbbum8886L6agh3tUF&#10;JZ0rfog7pSmruvbAAw+kyy67LM2bN68hVoWN+lHpFV/MyySbZebx83hxXpSnfD3Cs/R5/EXi9Cx6&#10;rRzvzjvvTBdeeOEL0pbbM7eTX3v44YfTueeeG6If1zjyea+99kpTp05tiIFKK9JmefvpXMzLUsV2&#10;0uRxVB+ORv/Bop1hGIZhGIZhGIZhGC+AhBl4/fXXp7e97W1p0KBB6Y9//OMiYltD0OmqT+nEe06C&#10;noS74jhz5sw0bdq09I53vCP97Gc/S88880xck3CUi0e5SCRxKA+DeZpy+nKcKE9xZE2+mOJbnIe9&#10;nloc1Ycw5cPn3A51UBhH+NRTT6X99tsvveUtb0m77LJLpKUNlE5s2CzKQV6Qz/Pnz09HH310+tCH&#10;PpS23XbbNHfu3IiLSPrjH/84vfSlL00f+9jHGuFhg7zr7Rv22MyDtQbrZcqp/MVFwrk39TqJ5CHm&#10;95/zZjT6DxbtDMMwDMMwDMMwDMN4ARBkJNrccMMN6T3veU+IdohTEr5ECVGcI0TF1Nd6HAlUN910&#10;Uwh2a621VvrNb34TnnZKXxaWOJKvjioLn5UPR9aS02eRz3ncxuYZxTXKhKimOITF5yKObKkMkDiy&#10;EQJX3Y7i4XW4+eabR7v87W9/i2t4xXHkuih7nEde9Wmw999/f/rMZz6TVllllfTZz342zZ49O+Ig&#10;0l166aVpypQp6dRTT434qpPsUBbKrHXvCC+Ld3l8nXN/aPtGurr4x2Ya5CHm918CXRWN/oNFO8Mw&#10;DMMwDMMwDMMwXgAEGQk2uWiHp53EH6Zw/t///V868cQT06OPPBpeY1z/17/+lc4+++yGOHT77ben&#10;P/3pT+E5NmTIkLTlllum3XffPV1xxRURB5LHPvvsk/7xj3+kvffeO11++eWLiH8IVwcddFDYOfLI&#10;I0PMIi5TSO++++4QBZm+O3r06HTHHXekk08+Oe2xxx7pn//8Zzrt1NMiD4Qr7D399NPpiCOOSH/5&#10;y1/SCSeckM4444y02667pb332jtdfdXVIYbNmjUrnXXWWVFO7I4cOTKm9lIWhLmbb745/e53v0uv&#10;eMUr0uDBg8Mj7p//+me6+JKLIw7psUv5KPPf//73dNppp6Xp06dHeqbEDh8+PG244YbRrm9+85sj&#10;3kknnRRxiPvXv/41TZ48OcQ16g9JS/0OPPDAEAr/93//N9rloYceivoRhzo++eSTEc71iy++OD34&#10;4INpwoQJ6Q9/+EO087XXXhv3UIIeXocS6cpCnbFsYNHOMAzDMAzDMAzDMIxKSLTJRbs///nPIUoh&#10;fHG+zjrrpPe///1xfdVVVw0BC8+x1772tWnEiBHhPXbM0ceEYMe11VdfPey86EUvCpHqiSeeSJMm&#10;TUqvf/3rQ9AjLXzjG98YohbTahGVEPA+9alPRfo3vOENaYMNNoh4L3nJS9LVV1+dDj744LD/mte8&#10;Jn3kIx9J6623XsPWmmuumX7605+GkIXodc8996Qdd9wx8nvnO98Ztki7/vrrp+OOOy7KhPgoG6rT&#10;u971rhADEdFYa+51r3tdlGe11VaLOhEfkQ5Puf333z+96lWvWiQ9Xobf+MY3Iv+LLroo8iYd1zli&#10;61vf+la67bbb0o9+9KOIv80220RbI8TNeHpGOuyww9Jmm20WbS3bnHMPjj/++BDt8ApE2CMt1z7/&#10;+c9HXvn94fMll1wSbdtMrBONZQOLdoZhGIZhGIZhGIZhVEKiTZVohzcYnmoIXohNeM+NHTs2vOSY&#10;MopA9OlPfzrdeOON6ZFHHgkPOAS1NdZYI0QkvMBuueWW8Cx761vfGiIeQtrEiRNjCi6iH8SjDMEO&#10;MWr77bcP0WnddddNO+ywQxo/fnw688wzQyTDyw8bCHEbb7xx2nXXXcNL7bvf/W6IaZQdDzMEN7zS&#10;vv/970dZKDu2Dj/88HT66aenxx9/PO25554hRlJehEUEQcS2tddeO33gAx+Iqat43eGF98pXvjJE&#10;sK997WshmrH+H2VC4CM9bXTAAQekr3zlK1E26sTafjNm1AQ42oo6MXWYul5zzTWxph1TiCkDbYVw&#10;idiI5x51oxyUGc852usTn/hECHysO0h7IvDdddddkRZBkWtf/OIX05gxY8IuAin357e//W20XUz/&#10;rYt3uVgnGssGFu0MwzAMwzAMwzAMw6iERJtmnnZMvcTTjY0YELwQxPCsY9qohDx5c2Fjk002Ca+3&#10;X//61yHEYYPzF7/4xSFy4TGH2MS02R/84AcRjufZo48+mubNnZe+9KUvRRkQuph+G9NGF9bWezvq&#10;yKMiPgIdU2IpB9dZN+4LX/hCCGMf/OAHQ7Bjquj3vve9ENGwhVBGXIQxdoL9+Mc/HuX8yU9+EteY&#10;3kuZ8E7DG+/fu/87ptuec845USfKxDRhykG92B0X8VLiHHaZ0kvZEPkQ22hXyobgRtnwiqPMhOPp&#10;J9Huk5/8ZIQj3H3nO98JEY717ygXdik3nnkf/ehHQ7TEQw+RFE+7z33ucyHObbHFFjGFmPuGiEp6&#10;hMZvfvObjXaq8rQzli0s2hmGYRiGYRiGYRiGUQmJN81EO9ZUQ7Rj91PENjy8EK2Y1opAxZRNiXas&#10;oYa4hxj2i5//Ijy8EM/wnkM8wxuM65ttvlkIYZpa+rbN3xbrxyFQSbRDoLrvvvuiHOSJ2HTssceG&#10;bbzb8LrT+m/kjbccthDMqAvC3Q9/+MMQFtkIApGMciPEUU6mnyKOMf0VL0C82yBlJBwvPdIgHBJO&#10;mVhfj7xYJ468Ec7wvMMbcOedd04bbbRRowx4x9Gu1IG18BDtEO9YB49wbCNmItoRTtmYUov4hmcj&#10;Hn7yvlMdf//734dAR9sgzBEfbzzaFg9G2om45IkgSlvloh02YC7eGcsWFu0MwzAMwzAMwzAMw6hE&#10;lWjH1FVEKTzI2FwBcW7rrbdO9957b4hoiFajRo0KMW+rrbYKDzVsXHfddTF9E7HoV7/6VYh2pGEK&#10;J8ISAhVr1b3pTW+KTRkQ8BC6EK3In3XaiEsZ8IRjeioiE2VBZEKoQ7R69atfHV5tlAUxiiNlRjDD&#10;Pl5piIVMmyXfbbfdNkQyyoMtREbW00OcY5MJRLlNN900yoJXHoLiTjvtFKIcG1VQTsqEpx3lwQ67&#10;yjI1+OUvf3mkZxoqwmHuaUeZEdDwhqNseNTNmTMn9XT3pMcfezzaiGmw1JVwPOeYmsvagP/+97/T&#10;M8880xDtqCciHyIk9wLhEY9BpsRSx69//esh2lE/BEtEO+ISjh21ocQ60Vi2sGhnGIZhGIZhGIZh&#10;GEYlJN4gmr373e8OcYoNGhB58PTC0w4h6sMf/nBMvyQcrzA2oEC0Q2RiF1hsICIxPRXR7pe/+GXE&#10;QyxjCiphTKXFQ4xdVRHVENcgnxGcEMQk2uGdpp1cEaywrzXtELUQ0PAEXDB/QYhrTAclHQIg68Xl&#10;02MR7digAi87BDBNj2WqLcIZu9KSBoHtyiuvTHffdXd68oknwzbTYBEz8ZSTaEe58OJD9MOLkHX7&#10;KKPKh2iH9x1xWT8P4QyxkTJSBoQz2kXTY9l8AyGQMrJuHnbxOEQEpby0AV51bL6BJyBiJGWFEu1Y&#10;j0+iHeWj7oh2hCPadXV2NUQ7Y/mBRTvDMAzDMAzDMAzDMBqQUAfleYVw9b73vS88wjQ9FtHuX//6&#10;V6zxhoiG1xzCEJ52TI8lHCHu4osvDoEK8QxxDxEJUYxNEfAIwytuww03DMGJaafsJMt6cAhUiEtM&#10;e8XTjDwRoSgD4hvCG3blJYYoxgYViFF4yv3iF78Ijz9sIuSR78iRI0PokmgnYQ1BDBGR8iNisREF&#10;Ahteckw7xTOOdfIQxn7/h9/H2nvYoV2oE6IbQhpr2DFllrJTTjwLaSPy1e6tiHZsykF98FbUNF2m&#10;5I4bNy5dcvElIbjhOUd98NiTN9wRRxwR3n8IpUx9HTp0aNiiXSgvXoDHHHtMlA0hb7vttos6Mg2W&#10;upEnoh3r3hH/29/+dnpm1jPh3SfRLr//xrKFRTvDMAzDMAzDMAzDMBrIRRsJOYhU2nDh5z//eXiZ&#10;sXss0z7ZgZVNJBCJENfwFkN0QyTDO+/8889v7E662267hQ0ELUQ6pq0+9dRTIYoh3BGOgIXQxBHR&#10;C1EPQQ3BCdGM9Kyhx+YQeLBJtDvmmGMiPQIdQhfTbLFDGJ58bJqBcIXXGhtAIKxhi+mkeNKxtluI&#10;gAs7QtSjbky1pRyQ+iB0IZZdd+11UR5s4SlIPghyrDeHuHfooYeGcIgHHtcga+dRbsqCoEj7US8E&#10;TuwTlzbB++2WW28JjznSUWfWuqNsCKW0FQKg1teDpCXeUUcdFfeAet51513pk9t8MuqPFx/htBX3&#10;iTXuSMOOtnj70Y7Yhxbvlh9YtDMMwzAMwzAMwzAMo4FcsJOIwxRVvNbYbOHUU08NYQ4R6LTTTot1&#10;7caOHRtTOhGyEIwuOP+C9Ne//jW86WLtuZ6aRxweY1OmTok0e+21V7r00ktDkCINU2HxHCMd3mlT&#10;p06NKbcISlwn/YEHHhji2+TJk8NLTdcoI5s+IGC99rWvDa87PPz23XffWP+NMhNP8RHMDjvssMgL&#10;m5QBAY16Uwfyon54zbHpA1NfqTv1ZdotdiBx8SBEeNt1112j/EyhJe2ZZ56Z9thjj8iDusycMTOd&#10;ccYZYYc8aS/KTdzDDz880tMuJ554Ynj+nXLKKREX7z0857gXxOVInoccckjUTSIhdYqyL+yIOJTz&#10;oIMOirLjoYcHJPnRbrQP4XgxauOMfIosVD+AxrKBRTvDMAzDMAzDMAzDMBqQYIPwgwgE2QQivOWK&#10;I58lgIkKZ5ol6RCBlD6uF+cIT/K4yxk26rZlBwGJa3FeMM6LMOLqs66TF2U+6aSTwhMO0Q6vO66p&#10;fHDhgprw17BZzw+Sv8rGESGLOkbcelmUH+FRf9LUy8NnbPOZo9IioClPjlB1jLyxWy8D+RCuuPG5&#10;HoYdfVbeDTsqW3FN4QqDtI2u67PCOEYd6vnoGqQP6GgsG1i0MwzDMAzDMAzDMAyjAQk1IfTURSRE&#10;HYSjEKoKdnXUBCKocAlIpOcosQwBKs7rcRSPYwhGdfuy17lwUZuKDyWAkU55cc4RbzXtHosXHXHx&#10;ngsBbsHCmt26GKby5JQYl5cNoTFEMuIXJH0IcXURLU+v8Dgv4pEnaZlKHPlncWEIZXU2wop2zcPj&#10;c72t4zPtobCiPGqfvE1y0U7X9DlnnlakHUWLdsseFu0MwzAMwzAMwzAMw2hAYg0sizvy7lrkvC4m&#10;ETdPF+JRwRCXijgSkxSnEa/MerrKawWxl6cnb85Z447psEzVZapt5NtdF6wKeypzbkvpRcSxCCvK&#10;G+d5/MxG1FkiWplZXRHv8viyARt222BV2qbtWFDt1A65/2UaywYW7QzDMAzDMAzDMAzDaCAXcKpE&#10;oPxYJULl6aoEJhExKL9WZjOBqjfmcSWqKR3r6jXO83ilfHRd4VXXNQ34BUSsqwt2Zebl+U8ZZaiT&#10;dlSZy9faYTm9RbtlD4t2hmEYhmEYhmEYhmE0UCXk5IJOfoRlIaoqncg1iUwcy9f7ErVIV2YeznRU&#10;vNsQ1XKxrRxX9spUPJin17VyHIU1Y56mfG1xmNsT1Z5LmhLsoLFsYNHOMAzDMAzDMAzDMIwGcrGm&#10;LORIMNK1XExqxnKcVuz3xTyt0hCWi2wS3fI4fbFsN0+nc8UpX8/DquLm8RaXud2lQWPZwqKdYRiG&#10;YRiGYRiGYRgN5KJNWTCqEqP6EqTKcZrZh33Z6i+qjHmZyuXWebnu5Th5WB5XcRaXuV1R7dhfNJYt&#10;LNoZhmEYhmEYhmEYhlGJXMDJhSJda0U8KsfJkceDfdnqi0rPMRfO+iLxYF4mheWfOSqOrpfj5GF5&#10;XMVZXOZ2RWPFhkU7wzAMwzAMwzAMwzAqkQtEOXu71hdzVF1fEpTA1a5Y1kqZWokjthN3cWis2LBo&#10;ZxiGYRiGYRjGgEbVQLY/uTh5ClXXVnYaxpJEVR/LaRgDCRbtDMMwDMMwDMMY0KgamK+07KkIW85p&#10;GEsSVX0sp2EMJFi0MwzDMAzDMAxjQEPT3ziyhpV2jNSi7bCzs3ORsKqpc/k1hcluOb7i5rbyNO1Q&#10;dlQ+bHX3PF8PlZ0jVH7E5fMi6btaL5fSyDZ5Kp2uy4bC8s/N2EjX/cJrUHZUDsMwDKMaFu0MwzAM&#10;wzAMwxjQyAUhBCiJQWVyHUFJ1OeOjo5FxDD4gjSIYXVBTNcb4Rzr4Y34WTwdyzbJNw+HkbawST1U&#10;rnIc5ZPbJ11nR2ewq3NR0VKi3MKFC9OCBQviyGfCyzbIW/kqvdiIA7P2yEneCsd+kLAsDnbyfFUv&#10;aBiGYTwPi3aGYRiGYRiGYQxoSPx59tln07Rp09JHPvKR9P73vz9tueWWaauttkof+tCH0gc+8IH0&#10;7W9/O516yqnpqaeeeoEoFcIWolcRLlFJglJ+fc6cOenCCy9MRxxxRHriiScawlQzkas3kubcc8+N&#10;sm699dZR7v333z/yQDjDU+2hhx5Kn/vc59IHP/jBqMv3vve9dN1114X9gw8+OH34wx9On/3sZ9MD&#10;DzwQ5UCUUz34rLJ0dRdl7KqFwbBflIH2op2++c1vprvuuivSca2Rrl432SJNhNeFQV1vxEU0rIcp&#10;XZSHcNIU5VD9dd8k2EHDMIyljfwdVMVlCYt2hmEYhmEYhmEMaDCoQvyZO3du+sc//pFWW221NGjQ&#10;oEquu+666b//+7/T5ZdfHgKXBCiOiEwSlETCEbHgjBkz0h577JFe//rXh3j28MMPNwSr+fPnhweb&#10;hCzClD4+Z15psk25jzvuuDRkyJA0ePDgtOqqq6ZPfOIT6aabbmoIZ5MnT25co/zveMc70jnnnBP5&#10;Dh06NAQ/BL37778/4lOGhQtq5VB+2IpyddeFtqK+hFEGbGBzhx12SLfeemvYJb3qorrrHHtho055&#10;5oVYSFsUnyXcKW9shY3M405toHPdQ8MwjKUNiXOtcGnDop1hGIZhGIZhGAMaDKQQf+bNm5f+/e9/&#10;pzXXXDO98Y1vTD/60Y/SH//4x/SXv/wl/fa3v02bbbZZWmWVVUK4+/GPf5wefPDBSIdItYhgV1qL&#10;jThcx5sNcQsB7fvf/3565JFHQoxCLAxRqi5UERcRK0+vo841ADzllFPSi170oijXi1/84ijjaaed&#10;FraIt/POO4dYR56Id+9973vD0488H3/88XT77bcHNeVV4qFEN2xE3Yo6qZ06Outl7eoOb8Gbb745&#10;3XvvvWFTAht2SKcy53b5zDXZIJ0EOdJC8lXbzJs7L4Q82YJchzqnbBwNwzCWNvQ+1ntIzMPFpQ2L&#10;doZhGIZhGIZhDGgwkEL8yUW7T37yk+GxpoEX1+++++60/fbbh0D25je/ObzcJEIhLk2aNCmm0m66&#10;6abpfe97X3jtIWYhTiGQffe7301rrbVWCGjrrLNO2CA/8kXUOuOMM9JXvvKVSL/xxhun73znO+ma&#10;a65ZREBTeXQ8/vjjwzMQvvWtbw2bY8aMiam+99xzT0zrfcUrXhFTWBHv3v3ud6cLLrggRLO99tor&#10;vepVr0pvf/vb03333Rd5XHrppVF3ptReeeWVaerUqSH0YfvrX/96TK0lbcfCmtfciBEjQuDcZptt&#10;0m233RZlOu+88xrTbhH0mApMvptsskn66U9/Gu0a4h426h6EeOkhZFJv8j799NPT1VdfHXlv8f4t&#10;0kUXXVQT+Yq4ageoz2oTwzCMpQ3eP3oH8U4S9Z7Sdbi0YdHOMAzDMAzDMIwBDQ22EM+Yvopoh+iE&#10;YIZAFSJVR22a5rHHHps22mij9NKXvjTWj5s1a1Z68skn009+8pMQ417zmteE6LbBBhvEZ6ae4sn2&#10;6KOPpm233TbEOqazkh4R65///GcIdvvss096yUtektZff/0QrhDTSP/yl788vOkoXy5acaTcJ598&#10;coiIiIHYZ7rrTjvtFPkhfGGTsD/84Q8h2r3rXe9K559/fkx1/dvf/pbWWGONtPbaa8d6dNg766yz&#10;0ts2f1t65Stfmd72treFIIdgR3lJjwiIpx6iIGXYfffdI5w4N9xwQ9g48cQTQzyk7Ih1ahPKQtyP&#10;fexj0bZ4E1InhEfyWn311dPrXve6iPvqV786BFDKxjl1yQfC5CMahmEsCeTvlSry7mlGXecdxXtN&#10;72u9s/J44tKARTvDMAzDMAzDMAY0NNiSaIcAxqYO2rBBZBB22WWXhQhGHKbMsikFohrebJtvvnls&#10;7kC63XbbLUQrRLpjjjkm0l9xxRXhRYZw9aUvfSk80vDAYz25LbbYIta6Q8S76qqrwlsOUY8preSj&#10;wSDUOeUmb7zsyOdXv/pVTL8ljxtvvLFRl1/84hdp7733jnwR0UK0K+pCXoh266233gtEO/LFWxD7&#10;1157bXgNImYi3smTj3KQRzPRjvD3vOc98RmvuV122SWmFiNoHnDAAWHjscceSx//+MdDyGQ9PrwX&#10;ab+JEyeGkEfdEP0ohwbC5AvJq0zDMIzFRf4uyd8zevfm10XiLPJu7qqtc2rRzjAMwzAMwzAMYwlA&#10;A6+yp51Eu3zAhYcYu7DiBYdHG2u6ITwRzhRTvPHwvhs2bFh4iCGaIeSRFnGO6a+IWd/4xjciPlNE&#10;mVp7y623xPRbdn6lHHj0scED4tmvf/3rSK+yUF7OOeJph7CFGPavf/0rxELEvgMPPDB2dEUMO+yw&#10;w9K+++7bENHwlMN7kPiIdgh+d955Z7QFoh3iIzYR1rSuHIIcQhyeb3gYIriRv0Q7vOOuv/76CEOk&#10;e9Ob3hThw4cPj8Er8bFN2chv/Pjx4WFIGKLca1/72hDqnp33bFo4v7b23e9///uw8YY3vCGdeeaZ&#10;NdGutBlF3iYcDcMw2gXvD71DRP2RQOG8C/kjC0seQN7fvPt5XysO79XwIEa0y4Q7ruXvLVH5lrkk&#10;YdHOMAzDMAzDMIwBDQZJDKYYfGlNO0Q7PMzyARcDsosvvji84tj8AYEMTzsGaWwq8de//jV961vf&#10;immdTHPVphVHHnlk5MFGFA3R7uvfiM+dC2vrwzH4Gzt2bPrBD34Qa8Hhdcd0UeJKtKsa7J100kkN&#10;bzmm2CKGkZZyMLWVcDbMmDJlStjSRhQMKFVXRLQ77rgj2kKiHeVG+NMgFFGPehM+YviINP/Z+ZF/&#10;lWh36qmnxhRiBEvKR3kR4Wg7PP3w1pswfkKIdoiT1BMxj3M2nKA9GOxSZuqGqIdNwihPPvjVkXw5&#10;GoZhtAu9T3mHiLxv4t13153h6XvUUUelPffcM/3ud7+LPyjgOczyALyneM+xLid/dOEPFAh8pNc7&#10;i2O8q0qbFCnfMpckLNoZhmEYhmEYhjGgwSCJAZU87RCKPvrRj75gTTs86BC6EMLwomOTBsImTJiQ&#10;3vKWt4S4tNMPd0qHHHJIDO5Ynw1Batq0aTFAQzz79re/HV56eME9cP8DYffaa66NjSKYNsr0Vuzh&#10;5cYGEXjaMb01H+iJlBuvNrziWC9u8uTJsfYb00rZSRYvO6byMojEJuIannaxEUVHZ9rj3zWvQoQ4&#10;RDnsSbSjDdhAgsEm4hpegNhCrNxv3/3C+474VaId3n945VF3hDjCqCdTixH+aD9EOwbEXEc0fMPr&#10;3xDiJuUKT5UiX2wjfG644YZRLu4R4Xn9dRQNwxiYyJ/jJclmKMfTe0XfBXgXH3roobG0AMsD8Eca&#10;jiwrgJcyR/i///u/sT7ofvvtF17N/LFn9uzZ8ccH/dFj/oJFd9MWlWd/vscs2hmGYRiGYRiGMaCh&#10;AZs87fAQwyOMKa6ISmyUgKCEZwViFGLYpz71qRic4WHHxgoIZ4Tdd+99IeQhOL3sZS8L8YuBHPYf&#10;fvjhEPUQythJ9qGHHoqB2x//+McQvtiA4txzzw2RjCm1CIGEs8mFBnX5EZ5wwgkh7CGE4WXHbq2f&#10;/vSnQxgk/Je//GUIXXjxYYt6IdoRxmCUsuAVyHQv7J5zzjkhFiL64T1C+cqiHVNtGZQSv0q005p2&#10;2D72uBeKdoiElJXBLGmoN/n97Gc/C+9D8qRtt95666gHnoOnnXbaCwa62C3TMIyBharnuL9ZlS/v&#10;FIQ1NhZiOj7LAPz9738PoQ4vZv5IwzuRNUFZn5Q/JPD5oIMOirj/93//FwIe4t3ZZ5+dpk+fHu89&#10;yDs0/hihabPZ1Nmqd9qShEU7wzAMwzAMwzAGNDRgQ7TDQ4512xDmEOLwFhMRkBCo8KgbN25ciHOI&#10;dl/84hcjnB1X2VQBsQlhiviIdqNGjQr7DAaZ6oqYxfRRNozAm03rzSGIMX2V6bHsHqs8f/7zn9cG&#10;dD0vFO0YNBIPLz087fDmY609RDA4adKkGBwysERExNMOYQ7vO6Z2kSei3W233RbxGIiylh7ebwiW&#10;hEm0Yy0/6jV06NAQ7cifwSxlxDtPG1HgaYcQh5CIqEgYA9dLL700hD+8AkePHh12Id4q2CA+Auj2&#10;228f69ghOlI3PBaZHsvUMg1wsVlFwzAGBqqeX1HvN7EqTpl9vRt6ozyqEdr4IwtC3V/+8pd4RzIt&#10;lvVIEd2Uh8Q2yDuS9yfvOv6IwTIJpOf9yfIJXOf9h33Oc8pGuZ5LEhbtDMMwDMMwDMMY0NCAiSmf&#10;iHaIb+wGm5MwPN923HHHGIwRF8GJgdiVV14Zu80qHp5qeLh94QtfiGm0v/nNbyIu67oxfZWpt4hy&#10;xN11111joPijH/0oNmMgjLXoEOrwPMPLDCEQrzzyknAnUhbyRSRDmHvmmWdCBEP0Qny75uprYnDI&#10;DrZMM6Wc2j0WsRD7hN9zzz1hH9Hugx/8YJQPQZGweXPnpdtvvz1EO8rI5hIInOSPZyL5c02iHTaY&#10;7vvKV7wyBrLEk2hH3WkTputqEIx3HW2Etx62KDvtQRhej3jtsdNuPsBd0gNbwzD6HxKlcup55gh5&#10;xnk/8c7gPcMfCHj/MYWftTdFhDLIztczZsyIP6LwTpE4VmVbeeYknPcz+fB+3muvveIdincySyTg&#10;FUccbGIb8plySozjSHo88Hg/8l7HS48/YLDOHWmh6qZzsVymJQmLdoZhGIZhGIZhDGho4MZAioEh&#10;Ay2meOLFJhLG9M6ZM2c2Bl1d3fXBV1d3TH0lDfGuvvrqGEDedNNNsYA5GzAw+Ozo7IgBHFNY8Rzj&#10;Gh5sDPpmz5kdHnCnnnJqiFt4aODdgT2majEgZL038qKsovI944wzYjMLhEFsMp0UcQ5BkE0jiKcw&#10;drwlT+pKGSgL5WLA++BDD8YUXcJIw2AWr7wZT8+ItKedelpN4CvKwmCWxdfJn7IzcGbwiv3zzj0v&#10;nXzSyWGDcnZ21aadMTUX20zHpQzYZ6B7yy23RLvR1rQXcVlDCm87xDwGz+UBrmEYAwt6dvXOzY+8&#10;S3l/8C7iHcZ7gD82sL4nSxUgpuHZy5E/rvAHA8hndp4mHu84/njAe0/iGtS7o5ynzsmbdOSDlxze&#10;0bzbeCdSpnjP123ITm6XOLx7ec8ztX/kyJExXZby8V7jejltbkPnKtOShEU7wzAMwzAMwzAGNMqD&#10;NwZYZcqDQwOv8uBL6Ygj5mERp/t5TwvZze3wmYEfJE4ej+sIduV8IWUjjcolMZGwEPrqeebl4qj8&#10;EM4UtrCjln9eBkjexCev+JzZjHyKo/KnTIpLOG3b3fN8fK5xVNm//OUvp7e/4+1pu+22i3OmxzJ1&#10;mOm8bESB1x0D+bBf2OmPga1hGP0PPbuQ55/3Cu8CyHuEPwhoyQBt9oDHGp5rbPbAudaZ4zNkOipH&#10;1pPjGmlYM/Pyyy9PTz/9dLxvqt6dKgPkPcRu2dhirU/+cMJ7EXKNOHq/5XbKn3nHEZ8/8FAH/vDA&#10;7rKUQ/Hz+pepa0sSFu0MwzAMwzAMwxjQ0EDJbI0MLjVYrbpepgaj+cBU5wxy8ez7zGc+E2vascYe&#10;ZD0+pu4yRRiPQwmDSi8ahjEwoGdWzzACPOeIanjz4lGMZ9qf/vSnhjDHUYIcRFSD+pxT1yTusSYd&#10;0/BZd5R3VcMzuv7e0juIc94x2ngCj71HH3004mrTiEjP53p6kfQ66pz3FF7P7CJOHdiYguUFFAeq&#10;LZpxScKinWEYhmEYhmEYAxpVg6YVkctjXRnkMmhn+u9VV10VA3emuLH74o033hjXtKYUcVnTL09v&#10;GMbAAM9rLlpJBGMpADZ7wLMOwQ6vOkQ4BLR2RDuYX+eIPaaqsiZeePjWPY/zdwhkij4CGxtJsCQB&#10;76MqkQ5xEeJNhxee/phAPL2jCJs7Z268y5jGS73w+iM8r39vXJKwaGcYhmEYhmEYxkqFqkEWXNFR&#10;VWexN1TFFxnAanqcPG4YEHMe7Hx+ynHVYNswjIEBPe8iQhfTRtn8AbFMU10lwPFZXnM6L19rRsVB&#10;iMMma9Sxs7beI3k5KNcVl18R+VAO1tIjHtck1sHHH3881g49/PDDg0ceeWRjfc7cGw9xjncY63ci&#10;2jFd98ILL4zNi8r5Lo33mEU7wzAMwzAMwzCMlQD5ILPM3lAVX4PWfFDMQJkBLx4seMTEZhdan29B&#10;bY298oDXMIyBgfy557nmWWeTBoStP//5z4116noT5loR7XQdsQ6bfGZTiOOPP/4FwpnKww7g8rS7&#10;5JJLGqKdyJqaRx99dNpr773S0KFDo8yjR49Ou+++e5o2bVrs2i3RTu8xNu5hui+edpyTN3HyfMX+&#10;hEU7wzAMwzAMwzAMoy1osKoBrEQ7DXxjWmxxbAyEEfHq15Wuvwe7hmEsOeTPPM8xO3HjrYagJpFN&#10;XnWaGlumhLneromIddrAAnGNDSbYMVvvlFw4Y3qs4rETNrvA6v1DPHbEZufaqVOnxvp3rJPHbtlM&#10;pUXoY6dw4vHeQrBjei1eeYh2eNqdd955cU32ROUP+wsW7QzDMAzDMAzDMIy2oIFqPoBlQCsyYNag&#10;Wczj9vdA1zCMJYv8eefZRkAbN25cQ2SrEuLwfoP63FtcyDV52nGUEIgwyPlJJ53UEOTy98jNN93c&#10;ENiOPfbYEOnyOE8++WR41jEtFrGOcKb2IjqyZt7DDz8cYfrDwqxZs9Jxxx0X9thF9vrrr68U7aDK&#10;0F+waGcYhmEYhmEYhmG0BQ1U84GrBrQS6cpUXMXvz4GuYRhLFvnzzppvTEPFe00bT4i9CXO9XYMS&#10;63SE7CKrqa9seMHadPn7hHJNnz49TZ48OUS2iRMnprvvvnuROAh9eNWxsyxr2BHGGnl8xvuOtThZ&#10;165jYW1dzttuuy2NGTMm8kbUe+CBB8Je/oeIPP/+fJdZtDMMwzAMwzAMwzAWCxqwQg1iy8wHuYrX&#10;n4NcwzCWPPJnF2GLDSgQyRDt8IITJbZJhMtFOolx+lym4ouyBVlbbvKkyen+++5vvFMoC0fENHZ7&#10;pTwIiax/J4864iAyItohwF133XUxBRZPwbFjxoZHndaxw5sOLzvSYwcPP9bCQ/SLfDprHsQS7/J3&#10;Wn/Bop1hGIZhGIZhGIaxWGDAKuYDWA2qy+d5PMMwBg7yZ5eNG4455pjwgJNQVyXaVYlyza7Bsmgn&#10;Ks2wYcPSzTff3HinUBaOCG4PPfRQGj9+fMTfb7/9QpxDhKPMiIyXXXZZiHYXXXRRbCpx6aWXxpRa&#10;wonDBjqQqbDEww7Tf5k6i6gHy5525C/2FyzaGYZhGIZhGIZhGIuNfODaDg3DGDjIn11EO6aq5qKd&#10;mIttzVgW63JWxYfYZjOKa6+9tuHtRlkQz/CEQ3C7/PLLw0MOOxMmTIhpsvKi0xp8p512WpT/rLPO&#10;Svvvv3+69dZbww427rnnnnTggQemvfbaK3juuedGesQ/yK655CfmbdJfsGhnGIZhGIZhGIZhLDby&#10;gWs7NAxj4CB/dtldlWmj2jm2VbFOLAt1OaviQ/JgXbsrr7yy4fVGWRDP8KRjCixTYk844YTwoGMn&#10;WTaeYBMKPOPwmJsyZUpMh0WcO+SQQ2LdOjatQJBjYwqESKbY7rnnnmGH9fPkXSehUF52Fu0MwzAM&#10;wzAMwzAMwzCMZY5coJJoh8BVFteqhLj/lM1Eu3yqKsIb4ffff3+IcyobnnVcY0osZWYX2auvvjo2&#10;oSCeBL/zzjsvxDrS4KXHRhWkw7byyQU7i3aGYRiGYRiGYRiGYRjGMkcuUJVFu9zTrkp0+0+pPPbd&#10;d9904403LiKiSUjjiJCHCHfDDTekofsPjem7TKllaiyi3YknnphGjBgRQh7HU089NXV2dKb77rsv&#10;1rEjPuvmabOKXKBTPjnzNukvWLQzDMMwDMMwDMMwDKOBXIzoi8bKgfyeI9odeeSRMT0WUQ1BrSy0&#10;LS4l/lVx1KhRIcDlYp0o0Q7vOIS7U085NdJgk2mvrHmH4Dd06NBYrw4x76qrrgpxjqmwu+22W4Sx&#10;Cy31Ux7lfHLmbdJfsGhnGIZhGIZhGIZhGCshctHhP6Gx4oP7LKEKr7WTTjop1o2T0JYLb4vLXKDL&#10;KVFw4sSJ4RUn0axqnTmdP/bYYyHysVEG017vuuuudMcdd4SH3V/+8pcIQwBk11nWtkOAZOos9mVX&#10;9mSTo9oBqv/D/oJFO8MwDMMwDMMwDMNYCZGLDmVKmJBYkYsXZcEip7FiIr/HeLOxU+t+++3Xq9iW&#10;C3KtkDSaaptPueWcqasHH3xwiHHqk7m4pjAdWd9OwiIbU5x88snptttuC4GOMO0ue8EFF4RgR5zj&#10;jz8+dpYlLR54Wicvt0v9lV/eJv0Fi3aGYRiGYRiGYRiGsZIhFxygRAkJHhIsEEUQMKA+S8RQutyO&#10;sWIiv9f0gZtuuinWf5PY1hvL4lwzEjcX7USu/etf/0rHHntsTHOl/0mwg5RL/VdHeO211zam8DL1&#10;lXXrEOcQABHu8MTbZ599whuP6xdffHGj30d/71i0v3NUO0D1edhfsGhnGIZhGIZhGIZhGCsRcrFB&#10;YoQECriwoybSIWBIFCFOV2ftukQMpc/tGSsmdK/VF9illemqCGC5yCahLmcuzPVG4kqky+1xZErr&#10;2Wef/XxfrPfVvD/qqHN2mkWkUxlUHtlErJNt7UwbNot+LoG6yj5Hnatd+gsW7QzDMAzDMAzDMAxj&#10;JUAurklsQHxAmGBaILtmMo3w0EMPTdOmTUuHHHJIeDcxFZJpiQsWLIi4ka7n+SmzsiW7xoqHvM/A&#10;p59+Oh1zzDHhySYBTCKYjlAiWS7ONWNZVIOEkweedgiF6rM66rxMRDdEOHa4RVgs28/zgIh211xz&#10;TcNmztxu3gZqE9hfsGhnGIZhGIZhGIZhGCsBJDBIdECQYLoha30ddthhafjw4Y3pgxDBA0GDc9YC&#10;O/fcc9OsWbMaaavEC2iseNC91T1HFLvssstiJ1b6SF+iXatUupxMZUVInjN7zgv6XjNSPnaHlWjX&#10;LC8dmSbLdFoJdcpDR9Vd7VBmf8GinWEYhmEYhmEYhmGswMjFBYka8Nlnnw3hhbW+8GTCo0nii7yf&#10;JOBxjePhhx+ennjiiUiv6YNlMcNY8VDuO9z3Rx55JB1wwAEhjNFndt1114YQBqu821phboNz+mbu&#10;BZeXo4qKh+co/RbRT0Jing/lIwzuu+++6frrr18kvezlfbsZ+wsW7QzDMAzDMAzDMAxjBUOVsAAR&#10;IRBc5s6dmy666KJYjD8XV1jfCxFDYRxFCSjssjlnzpzGov0SN6pEDmPFgPoORNDi3nO88MILo5/Q&#10;LxDtcsG33H9apfqi0k+ePDnNnDkz8pZInFN9TZ8luN16663RZ6tEO+wiQhMG2YgC0a4vsW5pw6Kd&#10;YRiGYRiGYRiGYaxgyIWGhphRX4cOAeSss84KoQIBQ950VcKJvOw432233ULg2G+//cLzSYIdNpuJ&#10;HcaKgfye5vecvsTUaXlqNutPzUj8/FyfOUpww2NOXp3Rz7pr/azc3/S5u6vWFx9//PEQpeVtR5mU&#10;h8Q68mI9uwkTJqR77rmnYQPmdYbLAhbtDMMwDMMwDMMwDGMFQS4ySHxA6EBgQ/RgQwk2m2DtOrzq&#10;cpFEbCagcI4Agshx0kknhbcetnNBJUSVJsKHMXCR30f1KYjH3Z133hkCMN5s9A95tZWpPtWMeRwE&#10;YkQ2vDrnzZsXfa1jYc27L+9nHPNyNcrW1R07ILNeIx6lbKyCTcqWi3eIehdffHF45eE9iiCY24ey&#10;vyxg0c4wDMMwDMMwDMMwVhBIYMhFjK7OrthwAs8jFvRHtEDAkHBRJuKcxDqdQ9JJ8GAtsyeffDLE&#10;DYt2Kz7Un3QvdZ8Rg9lVmB2GEe4QgiXacRSbiXZ5/8rDsDPlgClpxtMzwj79F9Gu3M84qkzqcwqH&#10;lA9h8aabbkrDhg6Lcqgvs44dO8wi7hEH8qwoLcSWbC8LWLQzDMMwDMMwDMMwjAEGCRXNmIsXCBH3&#10;3nNvmjhxYkxjRLiQqJKLKbmAAvMwCXYQbyqmRLIhhYQRi3YrNvL7CLm33HeI6IU3HJuasAtr7m2n&#10;vpX3sbxfQeIh0mn6NX1s0qRJ6b777ltEUGvWz/Iy5VQ8iBfdDTfckI466qh4DthQ5eabb47NWJQH&#10;z4ns53Zkf1nAop1hGIZhGIZhGIZhDDBISGhGiRaIEngZTZkypSGYIIzAVkW7XLCTaDd16tQ0ffr0&#10;EDo6OzpTV0dN8MhFFaiycDQGLvK+pXvK/dX9RlB75pln0qWXXhq7Eatf5f2oilyjHyLawb322isE&#10;tTvuuCPENOxKsGuIdl3Vop3K1YzYYZotAiPPBfYIV78VZTu3C5cFLNoZhmEYhmEYhmEYxgCDhAQJ&#10;EggNOQlDnLjqqqvS+PHjQ2yTQCKxTiS8N2EFKg6C3T//+c909tln16Ys4qFUIXqIKuOyEj2MJQP1&#10;NzHvdyHc1kU1prKyPhzTsPfcc8/0t/99fj1Eib55v1J/xAN07Nixsb7cE48/EbbUh2QbRv/qRbTL&#10;qevtUvnqs+wtC1i0MwzDMAzDMAzDMIwBhrIwIaEBEQ0PJTyJmK44fPjwhkCCeNKuaKdrSoNgN3r0&#10;6HT//feHWBObA9RFlJxlwWNZiR7GkkF+H6HuLfeafhDHrq60cEHNOw7xjg0qjjvuuDRs2LBFxDrO&#10;2c2VvoQIjBfoBRdckJ6e/vQLpqhKCG4IdvX+pevlPpZT1/tiX+kUvixg0c4wDMMwDMMwFhP5j/yc&#10;hmEY/Q3eNRIUJJhIRGMK4IUXXhieThJJcgEuF+pECSr5Z44S9viMcIcIeMUVV4QoozzLnk85/W5c&#10;sZD3O44S0PhMf0AsnjFjRnr00UfDE5Owhx9+ON1yyy3p3HPPTaeddlo6/fTT0xlnnJGuueaaWLdu&#10;5syZEY9NJx595NG0YH7Rt+pCYG+s6mPNqLJWXeuLyxIW7QzDMAzDWOFQ9YNLLKMqTn+wGari5mwl&#10;zuKwClXxqtgbquIvKy5pVNkvh7XCvlCVpoqGYaxcqHoPSLBA8MDDDuKthDCCYMeUw7IY14x5vHIa&#10;zrG1//77hxio9cDINxduJKLkzMtrDEzk91DM7zH3nr6HSHfvvfemY445Jqa6XnLJJWn27NnRT7im&#10;eHiCamq1pr0++OCD6YgjjkgTJkwID1HSEZ+0UH0s/1zVx5qxnbhlLktYtDMMwzAMY4VB1Q+t5ZE5&#10;qq4vTQpV11Ym9oWqNEuCVaiK1xsNw1ixUfXcl4mAgRDywAMPpMMPOzwEO3nTyVNO5xLiqlgW64jP&#10;5gCc42F35ZVX1gS7jmx9sbqYUhZRqkQSY+Ahv385dX917+l/7MbKzqx4dtJn9t5773TqaaeG56cE&#10;OuJypB8h3LHuImvgse7iHnvsEWn33XffEJ6ffvrp1NNdmyIrb85ctOvuqfW5qvKVOVD7o0U7wzAM&#10;wzAGPPIfYGLjx2TxI0/n5R9risdRPyI5Rjp+DNbP26HSldPmeebQtWb5KU0jrPjxGsziVFFp+rJb&#10;xXLcMqvSiHk8flRzbFYG2CxO2aaul+OJhMmWmNtYHAr6HDZ7ni+P8skHEI14xVFxOObxZa8vKn4z&#10;VqUxDGPFg57v/PnX+wZyzjsIwe6ggw5Ku/979xDaED/y9eskwkmQKwt0eRhpNaWWdccQYhBkEF5i&#10;Dbv6e623925VmLH8Ir9PZeo+6p5Cfa9xZDrs+eefn/bbb79GH9t1111jvTo8NNkNds6cObU+0137&#10;vpS33Y033hjiHn2Nfstxl112ibR47OG5h+hHmkiffeeK5bLln/M65J/hQIBFO8MwDMMwBjzyH2Ai&#10;P+IQtzo6O9JDDz2Ubr/99nTHHXcEOb/tttvS3XffnR555JH4ay8Dkcb6PBnzH4X6wScqHLGPH5T8&#10;aMVOnk7x8nR5OeNzT12046/I2WLeeRps8gNX9snvmWeeacRVfJ3LNue91WWRctTP83h5/Pw8jydb&#10;OQnP24I2mj59errnnnvSXXfeFT/C+QGft7ls5TZVtrxd8usi9mFup0zZgoqjOvdFpdNf/CH5cQ/k&#10;QQD5TB+766674pw0zeoGe82rIPHztHn6qrSiYRgDH/kzrede1HsF8t3A91oIdrvvHoIJQgmih0S7&#10;XJiDCCM6R2SR0EK4SNi///3vdPDBB4cnFO9r3nvkRxnIm3Lk5aoqcx5mLJ/I71EVdS+55/q+4zcP&#10;69SdeeaZacyYMY2NJfL+Rd/jnL6IcPf44483vqv5jmSq9T777NOIT5/LBWPSsenJkUceGV6epOc7&#10;Fxvq/1Dla8a8Dnm9BgIs2hmGYRiGMeCR/wCD/CjTjzgWM/7Vr36Vtthii/T+978/yPn73ve+9MEP&#10;fjBtu+228YMRAY+BCGTxY6b+4E1QtRAydvnBKVGKwQzThliHpfGX5CI8/1GpH4uwXFYYaYq8SCfm&#10;afjMgAn7rPXCX7BPOOGESBc/gEvlxHacd73QLuGyWy4HzO1ApREjXvfz8fK0IvlqcEf6a6+9Nv38&#10;5z9PW2+9dfrABz4QRxahJm5eriqbXNOP/DyurnNOPtwv7hvXFZ7bK6fhWK672qNMXaMc3HcWzWZH&#10;PAa01I1w7g/r8dDHPvWpT6ULLrygUfaqMjTLT9eIG/XN7l8r6aFhGAMb+fOcP/NQ7wbed0wtvP76&#10;6+P7R0IH4kcunEiQy5nHy0U7XUNswR6eTvyxhXx493V2Pf/Hkfy9pHdTVbnzMGP5RH6PytR9hPyR&#10;E4/Oiy66KERidoXlexCq/4nqT/xeUdjUqVPj99ZTTz0Vm1HgmSeRTszT0y/xvqM/MnWWfs60Wf7w&#10;ytRZ+mSjfJqJALMyw7weed0GAizaGYZhGIYx4KEfX/wY0+BBAwiOX/va19Iqq6yShgwZkgYNGpQG&#10;Dx4cR52/+MUvTl/60pdCfImBUH1QEkJQ9oMQWwgwnHOdQcz0p6aHQLPuuuuGOKiBDde1yDLpdFS5&#10;8jLLNmlE5YUQxHWJRQhd7373u9Pqq68e3g9cI1zCEOf8qM7tSEBjgMd5Hl/5UxalUXny8otcIw7h&#10;ikd+lFP1ibyKNuSv4Vx78sknY6oLbbTeeutF+T/+8Y+nyy+/PH5cL1ywMOKRLux31nafo/35rPvQ&#10;qE9B8iOc86gP6ytRP32mDHV7hKnMuQ3OxUbe2bnyJi/i81nXRo4cmTbYYIO01VZbhYhKHOwj5H3o&#10;Qx9Kn/3sZ9NVV11Vs1cvl+xjU3YX2SGvuDfEUdkUn+t5Ws4VT+ei+pVhGAMbepb1XtWR517vJN6T&#10;V199dQgf8qZD5Nhtt90agonC8s8wF1VgWbjDa4o/DPH+5t2Tvz81vbHM/B2k8pbDjOUTuj/cR+4z&#10;33UcdQ/5bYOH/Kmnnhqbkaj/cKTv4WHHUf0w55/+9KfGNfoYHnd8Pw4dOrThDVoW/GRf5DNxJABS&#10;Bv5Ixu82+mj0v+L3hL7/KbP6pPpgfi4OBFi0MwzDMAxjwEM/wvRjMzyT6kIHwtEOO+wQot3b3/72&#10;+Ist04YgQtI73/nOtMYaa6S11147RDemcGJHtvCoYnrt/fffH0emc0gw4sfhNddck9761remNddc&#10;M/30pz9N9913X8ThBy5xGFQxnYP0TMXFHmKY/hKMLX5wYpupJorPX6Iffvjh8KzjByicOWtmrCv0&#10;xje+Ma222mqx0Dg2+Wsz9SQdacifv2LzAxvb2CRP4vCZcEj8+c/Oj7bSD3RNYaWceK5Nf2p6evCB&#10;B2NXN+xih7qFSFakoY7kxXXqTj1IS55cp/ysg/S9730vrbXWWuljH/tY/IWev9QjWIVwVZB4jz76&#10;aOSNLXaNo311HVvk+9jjj0UeXCdf6kv9SU9bPPTgQw3hVO3IUfYoL/lQJ8pA3NwrkDiU/bHHHosp&#10;rtw37Mc9K+4XR+7Tr3/96xB83/ve96aTTjop2hXxkXzuvuvumKo2+5nZDdu0LbafnvF0lJm8KX+U&#10;tbM2GFafID/iaLo17Uk5aF/1B+Krn5JGHEgDEcMwqsEznD/PnOt55zNH3gW8S7UWGMKGhDeJb7kI&#10;VyWE5FQ6hBFsItjxjtK7Jd41FR5MvTEvM585Gssn8r4G+Y7hu5fvPH4v4FXHbw6Ja+pbnCO6yRtO&#10;wlzerxROHEQ6vjP5XTBixIhGv4TYln2Osp/3T4idP//5zyFOy/vu7LPPTk888UR8Z1L2/Dsy+m69&#10;XuqH4kCARTvDMAzDMAY89COMH2b5jzXCEWJ23HHH8ExDOEIIUVx+3PHX3o985CNxHQ+w8847r2Hn&#10;5JNPTt/97nfDm4opjx/96EfT//zP/8Riy/yQvemmm2KqJ2LUqquuml7zmtfEtE884BDIEIz4gfrp&#10;T3864pEeYZCB1ry580J8IR4/PD/84Q/Hkb8ef+ELX4j4eGzxQ/fOO++MH89HHXVU2nLLLUNgRGjc&#10;cMMNw8uPqSJ4W3z9619P//Vf/xV/1WbaL+X+4Q9/GAIRog+2P//5z4cN6vPFL34xPMa4JlGMOJQF&#10;UYo1ZP77v/87ykIbUXby0Y9ifiAjIn71q1+NqcbYpP7f/OY30yGHHJJmzZoVIhpleNWrXhWejq94&#10;xSvSu971rhA4uTcMPGlzykzZsYEXHu1MvWgf8qN85557btpuu+2iHf+1+7+i/OSL+HrppZemnXba&#10;KcrKrnPU43Of+1zU9TOf+Uz8sGcKGWvj4AVHHckH8RaBTX0GQZCwbbbZpnEP6D8MChDyaCMGDK99&#10;7WujPtwLhF+m/iI2HnbYYZGOe37xxReHXQTOxx97PAY9eH1ynXJRF6YUXXf9ddEWGlBQfvLdeeed&#10;o32//e1vRxralntAv6NNKK/6eT4IgYZhDFzwDOt9EOzuqf0xqv6eQtg/+aSTG1MSc3FEwobCOEr8&#10;kACSM4/Ldd6dvJP5A078UafIkzLk75tWqTSqj99Nyzfy+8SRP0Lx3Yq4Rh/Bm663fiRxLu93eTjk&#10;u/iSSy6J70u+VwmTzVy0Ux465jZFfjPheae+y28vfu/oN0PeBzkXqZ84EGDRzjAMwzCMAQ/9wNQP&#10;NA1s+Iy4xtRXBBZELXkOcB2hhLjjxo0Lz7XXve51acoBUyKcQctmm20WYh4CD0RwQixD+MIjDDGN&#10;c6bXMtUW0Y7PTJFE/EHMetGLXhTTKBGa3va2t4XIgwCmqZP8KEZMJJ+XvexlkecnP/nJELbw3mM6&#10;KT9KKTfrv/zXp/4rppkiEmIPQQkxCyGQtfooH2ne8573hHDEen38iOWHMPbx0kPo4zplfuUrXxk/&#10;ohGjEND48fuSl7wkvfzlLw9hCvEIsYi6U09ETOzRfohQ2CQeght2N9poo7TOOuuEkMX014cfejj9&#10;4he/SK9//eujPrQFbckPdX5YI4ziAYlt6k77UQ/a4y1veUuIbAwcyQ/Pjze96U1RR8qIyIrAyf1j&#10;igxtjIBK2ckPsY442KZN8Iqj/sRD7Ft//fXDzu9+97sQIGljxELuEempE2XjM6LjpEmTwuuNgTL1&#10;xNOOe4E4yuAB7zjKSz1pk3POOSfuMWIfXgH0D+LTToiCG79l47BNORGCEWap59//9vfory996UvT&#10;m9/85mgv2oR2pZ8i4lFe9XmYD0IGykDEMIxq6JlGrMNbF8ojGq/eo48+OnaIlXiRCyOci7ouEUQC&#10;SE7i8YcIjmwmwHcT3wV8D+oPNPrOhDovv3NapbF8QvdH3yn0NTZV4g9H/H7gD5D0H/Wrcl/K+1s5&#10;jCOkn+HFyR+e+F6cMmVKhCEGSqyTcEc65dHMtki/5zsYO/ymCA/2ou9G/y2eG/VbcaD1R4t2hmEY&#10;hmEMeOQ/xjSw0KCCgcf2228fIsg3vvGNGPDkcTmeddZZIYggKPGDEg+xP/zhDyHofOUrXwmvBsLw&#10;wEIwQpBhYEN67CGAITJpTTvC8WCTSHXKKadEWZhuichGWfBke3besxEf0Q4BDUGKH7EMmO69796Y&#10;dos4h4iH1x42WNNuk002ifgs6Ez5EbUQiBCYsM0UVPJSHW+44YYQ8BCaSMP0T340I6xRbry/mDKK&#10;gMiPZAQu7CA04enG1Jgf/OAHERfhS55eePNRx+9///shUpLXvffcG2Xkxz4eZqRHzMKzjrZDyEQc&#10;Iz15IgpSx+223S7dfNPNUWa8Ibln1JE2QJCk7ieeeGK0EWIZbU7bY4c2pEzYIg1tfs3V18Q1puDg&#10;WUceiHTTpk2LPkFd8XQjHHEOLzx2sdt8883j/pIXZcFbDuGP6dV//OMfY4ow4YihpEVMwxNBA1w2&#10;JKF8iKHsqEf4gQceGCIggh2DCwZDDIQvuOCC8KCjrWlD2ol7w4BE9WA6Em2IUIqgSZ4bb7xxuunG&#10;mxr3l7bhnKNhGEsWPFfN2J/gme55rvaM8y5FfOA9y3cEfzjg+0giSpWoIRJH4gfM43IusYQ/ftx4&#10;443xztL7jLxhlKX+joH5ebs0lj9wX3SPdc/5zcM0VtY2bNaH8vCqPkhYmXhy8vuE3zn8IU5Cs/oh&#10;zM9lH5Y/i6TX9VGjRjW87ejHef8VB1p/tGhnGIZhGMaAR/4DTNQPM360saYdwghTPSXa5T/kmIaJ&#10;xxNeY/zgw+OJH31XXnlliE941SGwIKzgyYWowzWEF64h9CBe/f73vw/RBZGFqZsIPZtuumkaO3Zs&#10;OuCAA9LkyZNDtCIvxC/WYCP+d77znRBp8AjEew8RivXedvzKjmEDEe7OO+6MzR3w4pOXF55f1IP4&#10;CE4ISJSDwRxhCFMcZzw9I3a4RZhC/GPXNaaRIP4hxOG5pXXf/vb3v4VohzCEWId9hKq99torPL/w&#10;7rviiiui7kxLxYuNdsPb7Gc/+1lMo2FtGdZfw8uR+jENZqcf7hReYgh9TMflBzXTfRGyyOv444+P&#10;e0V88iQ9no+UhR/jhEu0o62YQsq9Q7Dkfkm0Q9T61re+FdckGOIdSDjTZSkL4aTBg5H2RdBksErf&#10;4IggSzxs0h8QQ8uiHXUnjPuIsEddGVTjace9wTMPMZhBNt57tBP5PPrYo1FPhDvKgciHOIcwyJSh&#10;vFzscIy3Iu1BGkRU2hBvwWuvuTbKwX3I+7thGP859D3SDpcksMczrWd87py58V3EsgPyRIISQnIB&#10;o4q50JHHJxwB8KBpB8UyAbxneAdB8ubdA1UWqLL1V92NpY+8v3G/+S7jt412JFZ/EdXv1K849kal&#10;w1uP30Fae45ZAtjB2y4X6vJzpc8/K0zM+zR/6OIPZvz2Uf+t6sMDqe9atDMMwzAMY8Aj/wEm6ocZ&#10;PwzlaYdox5QMBkHydiIe4hdeYHhD4YnGgAVxi6lCeDfhkYUNBCtEk1e/+tWN6a0Ib0zrJPw3v/lN&#10;DHr4CzXecYg3iEVMkcVrD3JOXggvDMIQo3784x+HSEP5ELQQc/jBidhDOGuvUZ7unu507LHHhmiH&#10;cMUPasqPYMR0XrzPsM2PVtJjByLG4YlH+agL3oNMyUSEQ7RD1GL9ohDtih+9CGUIkQiX1Ie/iCPG&#10;Ic4hYFF32giBkR/biGV4liFoQtqHMlMm2j9Eu512irIh2iHIUW6ETNrjHe94R5RPg0XalTZEtELg&#10;ZPrqnNlz0oknnRhTZqk74hg2KB/xESKZRso1RK+w0127Pz/4/g/iXuyw/Q4NbzauE49wTVdGkEPA&#10;ZQ0+7jtl/cQnPhF1o/9QV9qI/BDtSItoF2Ibu8AW4Qi09AUERwYktCHtK3GU6bWUWWQNvDe84Q0h&#10;RiLyYeO3v/1ttBVeeKwhSD8mnAEPtpkyy3Rg6k84R0g8wzAWH/r+WBwuScgm02N5hyKo8d2EwKZ1&#10;xSRW5IJFq5Tggscwa5ci0MS7tD6VsCxy5Ixy1Y+iMbCh+6l7z+8Gvr/ZlZi+kk+7Vv9RH+KzhLSc&#10;5f7GkT8oHnroofFdSz54qctjtDfRTnnlLNtXGN+T/FGS73rVB5b78EDquxbtDMMwDMMY8Mh/gMH8&#10;x5lEO8QOpsdqIwqRqa8IbIg9iEcIJ3hcsZkCU2ZZ/4wpHAhUTHlFeGNtMrzNsI+4xPpo2P/lr35Z&#10;82ybOSMEHwQ3NotAYGJaJiIVU5sQdvCY4Icr8fG0Iy5TZxG0EJWYOvuTn/zkBaIdU20lXCEq8mOU&#10;wRY/sPHWkmiHDX54IyadduppIbYhDiE2IQQhGL7n3bVpvRLtKA8/fhHtECL50Yu4iVDFj3eJdtdd&#10;d12EQ/KhzHjBUU9skZ7yffnLX05PPflUeJtRF7wAuReIeLQdghVTVhEhESMlpnENsYvyIizyA55r&#10;eOPRnthmKhfxQiwrBpq33HJLrL3HNQYYtAtpEO00/VjTgJ+dX8uHzS8Q3hAduZ8MirGvdf6oJ1Nz&#10;Ee5Ij8hHW1BvBgfcc4RF4pAX4dwTbCJc4nFI/qzpp7Xr8DCQYIetYcOGNTzttHEF5ee+068oA/XM&#10;RbvwtKuLdvlghP5sGMbiI/9uKFPPWc6qeM3YDoivPFhOgO8Lnn/eO7wf+AMC72qJIWIzUQNK2GC6&#10;I+eIf8ccc0y8o/ROksCRv1eq6lkOMwY2dJ917/me5PsQQY2+UiXaccz7W5nlvseRvsd6jPw2od+w&#10;dAffgXy3kofStiLawbJ9nhHOhw4dGjv78/tPfVn9diD2XYt2hmEYhmEMeOQ/wBrsqf1AQ+xgqioe&#10;bwgs/JjTVFWmJiLK4UWFhxjTOxFVEMCYsolQ86Mf/SgELdZGQ8jDDmISnlnYx3MKUQcxRekR4hC5&#10;sIkohdiEWIgQhSjIFEwEMoQefrxq+ib2EbjwnFu4YGHYQ7xheiyiHfmde8654QVHmYcPGx75I/5I&#10;tEMYw3tCAhj2+QFM+RDiWKSZ+uBdgTgl0Q7xMhftEDAR12hHedqxGQXehkwNZoBHWTlHnELopI78&#10;CMdDjHIzHRTRDvGPutAeCHl4E1I+2oNptdQdkRNblINwCW2su8fUX+qOsIc3JOES7WgrxLJctOOH&#10;O9fYoRfPSrz8CEcUZTCiKbWIdoQjjl122WUNb0DyQCzjXkrIG7LqkPS3//1btDWDAKbN0k5sGIJ3&#10;HuVmgEC5sElbsbYf9WQhbzzvEIEpG+1PfDzxtvrgVnEPEDUfefSRECCZBkub0DfpK9SFOjKAIq7K&#10;Rz/PByQ5DcNoH3p+eKbwcuM9x7uCI8833ycSNspigNI2Y1+oSsNzjzcS7w0W2oeIGzklWMBmgoZI&#10;fMQ6/ijB+5T3I3mwZh5HedqpntSLY7lc5foaAxf5feS+0s/5fcNvGPoPfUZ9qdyf1M848jsjZ94X&#10;oURn+jN9jXxYgoPvUvo19pSH0lSF5dQ1XccOeSMO8huH79q8L4t5nQcCLNoZhmEYhjHgoR9heKLF&#10;AKPneTGDH2xsRID3E0IXogfCFgLSmmutGeF4zzE1lb/M8mOS9d/wikI4Yc01dmxFEMLDCaGG3UkR&#10;3xjMIcqwSQMiFdMW8SRj3TkWWmZnU/JCwGE9NaZhIpSxzh1eaaRFEEM0Iz2eYAhaCFEISwiGhJMO&#10;e5QNjzBEJuzi9caOuIhGrLmHaIc4p91g5VHG2nF4s1FnRCbaAwEPIYn4TAXFPl6DCEbUmTIinkm0&#10;Q+zE0450/KCfPWd2TONE0EJEYkdUpt5SNvLB0+yII46IdfgQ95gCTJlpB0S8KF9RfzwPEQKZJkv5&#10;EfVoa+LSnrQT+fMDn7/QS7STlyGedgw4WX+OdNxPfuhz71kHCpGO6a6E56IdbcwadYQjMiLakRf3&#10;hzZH4KWdaAc8KxHz2EyDQQADeDwL6Qf0Bzz1EACpJ1OWSc+adqyrQ/+jbX/5i1+GbfoaG1/QVtim&#10;rRE3EV25V8THiwYb2EWco57cewY9lAM79FX1b47iQBqIGMaygp6Tvsgzxc6tPH88h2KEF8dmaXLq&#10;D0hVcZtRaXlPIq7xTuO9kIt2hOWiRjOW47EeKH9o4V3Ge7UhSHZ2NZ0eW1W+/LMxcKH7Cfk+4XcA&#10;32/yyMz7ElR/ghLOOFYJdrqm6/Rb/rDH80S/ow/yB1SuKy/Fh8qzHF6+rrTYJx/O+UMj08qpU2/9&#10;eSDAop1hGIZhGAMe+hHGDzOJGPwo1IAELy88tljzDTGGI2uRIYqwvhs/GpniiThEOgQdNgBATEMY&#10;Iy1TWA866KCwRXq8p4jHNFamNeIpRlw2gyAegy3WCULsYvotad7//veHWMN0EEQm4kCmrJKWtdsQ&#10;figzwhI/RPF4I2/+Ik198KxDGEIkwyZTZ/HkQ8RhkwtEOZUNEYgBJ15wpNlmm22iLtQbL0MEMwQr&#10;PBGZMosXGeWlDghWlIX0lJE6IcghqrF+HO2Edxt2EP3IF9ENe2zYgZCIPeqCNweDTeIgfOHBRvrO&#10;hbXNGC6+6OIYkFI+7g8eZj//+c/TqaeeGt5/IWIWxHMN0Y82QRAMT5j5tXWYKBMCJu1ImegDiILk&#10;RTtSNkQ6pprRtpSLuhKfjSsYSCBSMrWYuJD7ts+++8Qgl/XymF6NxyP1wi5lpr7ch5133jnSUy7q&#10;gPcl02ZjcLJgYXr4oYdDPEXgxTb3gbpQBqa6YpM60ocpP3EQcfHwJKxjYW1n2i233DI8L+k/hGOf&#10;o6gBmGEYzZEP2ptRzxfvXT1nPFuNZ63n+bh5OO8lPov/iWjHe4E1V3NRIhfsFN4bJaRwjpDB9xXv&#10;VezzfRliHcc6G/WolwFWlS//bAws5PcOcj9131kKhD+K5aKYznPBrEz1M6iwPC3fl/z24XcR/Yzn&#10;CiIQEifvz3n63vLV9TydPu+9997xx0x+B+R9eSD2XYt2hmEYhmEMeDR+jBWDJX4MIsgwyEK0CmGt&#10;+NHG1E2mJPJXZJHPCFKk5cdjxF9Qi48NPmvaJ2H8wOOItxZhCxbWpk1hQ3GxyfnceXMbIgxh7M7K&#10;X5WJqwERAyfiSgTCJtfJg4HUM7OfiXDF0+CRc8KwR1rSIOqwSyzrE5G3BpvEpYycI/hRRtJxHXI+&#10;a+asSE++2MIOdvFg049rwlU/wrEJqQvp1LYqK7YR5CSEcg3xjiM2qb/KoKlZ2KA8lJO2U5woQ1E+&#10;ykDbE4c8yJtrCIvER5CjjJznZaAu5EtZCKc+kM/Yo1zRhkUYNlVPykF87HGOfeqKXcLIW21KOGHk&#10;8+QTTzbiRl607bzintbbkvhqC/IjD+LSntigDdUWxCcd/QGxkWv0E+LRPqTPqQGYYRjNkQ/am7H8&#10;fPEc8pzyTmbpAET6hx58KP64wWfe8Tyf+TOLjSrbzUh8kc+8X/iDSy5OlKlrzYiHLlPrWUuVP87w&#10;TtT7M1i8Pykvx7yujesF83JBhanMxsBCVZ/TvWYWQdV0VR2bsSzaKT52EJqxydqM/L7g2eB7n/xY&#10;p5e4eX+WzfLnMrmmtOUwyoHgzXdxXk+Y138gwKKdYRiGYRgDHvkPMH4ESnzhc/4DLQ+DiCQanOg6&#10;YgjknDhcVxrEmjyuznMbnEskk30JT/m50kPiKi3UoI8wqPIqneIpTlyve3foem6fz3mb5GHKS9ew&#10;oXyrmNuQeMURO8pf9omntlA+hEVZCyqehDHiqn3ycnFUOF4rnBOe5wcJV/lJr7wVl/RKo3Piqj58&#10;Jo3CIPFUFqXlCKM89XgKyz9H3LqQnNtRnDyMuGJuLw/XZ6UXFRcqzDCM55E/L1DPCs8Tz6DeHfqM&#10;oM9gH89ahC68ftn1Ei9mNiTC6xXiuZYTDyU8t/GqPf/888ODF4GezYkk+OfPa04951Dx+KMCa37l&#10;4oSEjPy8TMLDI+9vtQ0nKBNeu/rjAHkozzzvvCw6h83aTzQGFnQPoe495A9cbBCVe8vlzIW53qj4&#10;6o942TGjgGco/oBVF+34fmRWg6bi9tan83KUqevKW2nwtmO5E/1mEAda37VoZxiGYRjGgEf+A2xF&#10;ZNWgqYr6ES5WxVnWzMu2uGXN0+Xp8/Mqlq/1Ff8/YW5b563mlcevYlWaMg3DeB7l50PPkgbxnPOH&#10;A9bbRKRjXdLx48en/fffPwb+iAqIXwgBmqJanqaaE/GAqfZMrUd0w8MIDyam8eNhWxbvVA7EDAka&#10;CIak+/e//x1CRDkPlUECRU6u49mEh91hhx4WUx7l+av69sZynHL7lWkMLHDP8nutfsEacIjPeGdK&#10;EMuZC3O9UfHpixyjv/7vX8OrDtE4+nhdSGMdX56VvG/Dcp+WzSqWr/MZG9QDwV1CtVjVp5dnWLQz&#10;DMMwDGPAo/zjyzSXNasGu1UDhf6iYRg1lJ+N8uAdsY41Ik844YSYQorQhkingT/MBbL8s67nJBzB&#10;DO8iESED8Q3vvIMPPji88PCiQyyhDCoPXscIGnfccUd49CG65SJEOR+VQdc5ajosdTjqyKMin9zr&#10;OK97M5avl9uwTGNgIb933N8Q0rq60umnnx79lP5KX8qFMJgLc72xnA7SH9khHu86RGn6I3ky3RzR&#10;jjjq2+RdZtlezvy6zjlSFrxMWW6iqu/n7bA8w6KdYRiGYRjGCoL8B2iZyxOqyie2gqp0OZuhKi7s&#10;D1TlI/aFqjQ5DcOoRtXzklODdQQD1nbDm+3II48Mb7pcHGCwr0E/Ipg+S1QoiwucS0CTaAclrCme&#10;zhFGxo0bF7tGI1rgdYRwApnGyk7WEg5z5nlKmCiT8mKfemEbkUJT8FV/saqNYPmasWIhv8+Q/sfz&#10;wOZU9HX1dwlhCmuHSivSL7UbeldHV6z1Sr/EA3TagdMiDnnqOcqZ9+8qKo5s6Ih3LJs9XX/99Y16&#10;SrjL22B57+MW7QzDMAzDMAxjCUMDgioahtE/KD9rEiWgxCvECXawxLNuv/32iwE+QgHHsuAgQUDi&#10;mwSF/Fyf5VWna/k5dkTlI484PIEuvfTS2NCC9b3YeEJTcctihPLTuexD4uyxxx4h+J155pmxkY3E&#10;Opi3BSy3Vc7ydWPFQn5v1R+YpsrurojN9C09A+qv7VJ9Firsqquuqj2H9SngbH7CZiuHH374ItPP&#10;1c/V1/ui4ilPHSW4n3322VFXi3aGYRiGYRiGYRiGsYyQD8Q1OEe4ggzYmSZ3ySWXhJcbA3oG+xIJ&#10;8sG+BIM8nHia9iqhTCSMa3/+858b6STiwdwmtnJyDbGNqbn77LNPeNghNCgNR31WOeBee+0VoiNH&#10;pvSySQZrhrEu2by5tV3K8dxTW0icEdVWVSxfN1Ys5PdYfePaa68N4Ux9nD5X7qvtkj6rfgvZ5ILd&#10;6vU8LuxYmC6++OLov3mfF8vpWyVpsAexg9cpO8TrXVD1DCzPsGhnGIZhGIZhGIZhDHhoAM6AXKId&#10;4gADddZ2O+aYY0IYY2AvYSAf6OckLBcuJCqUwyFiB1NSsYegRjzOJdopLygbOoplm1Bxdt111zj+&#10;8Y9/DBtsFsBUwwcffDB2x8RLasaMGbU18bq7FtmdW+0Aq8SKKg4kQcNoH4173PO8aHfKyaeE56f6&#10;b7l//iekb/N8IGqfesqp4e0KmQrO2o3q+8q36jkhTm9UXkqThyOI48lq0c4wDMMwDMMwDMMwliDy&#10;gXUr1GCcwTkiFkQcwBMNUQIPO4kD+UBfg/2cio+IgEcb62Oxq+y0adNewEmTJsVGE0wxxHMut8lx&#10;cUU70nBN02nJ5+677m7UlXpyzjp9eNYx5ZDwslCndmmF5bjGigXd457nin7SU+snJ598cvQ5RDsd&#10;RfXdnOVr5fP8M6IzfZgwng286xCbeZbUz9XX87RlO2VWxc3DZBfPWnaG1jMx0Pq2RTvDMAzDMAzD&#10;MAxjuUQ+wIZlAaosMOkzYhZC1jXXXBPePLkIpgE9R8JzEo7AgGcQ008PPPDAdNZZZ8Vi9nfddVd6&#10;5JFH0lNPPfUC4snHxha33HJLuuzSy9Jxxx2XxowZ09iNVnnmgkI57zLz8mKD6YUPPPBAiHPyIBT1&#10;We1TFifaYblNjRULusfRT3pqHplHH310QxxWv1NfVX8VFVaOUw4X5W3KOXkgbCPY8Yxhr9zXq2zm&#10;+edxYVV8whALqc/UqVPjuR2Igh2waGcYhmEYhmEYhmEsl9AAOxejYP6ZY1U81ulCeGPgLiFMg3oN&#10;/MtCAHHxymPtO6afslA+O1wilOG1hxCYi2Rx3tGZOrs6G15LXGMNLYS8G2+8MR1//PFRDokLEilE&#10;lU1E2FAc4jP9lsX6H3vssSgHZYiF/Iu8yJ+jqPpXUW3UF8txjRUL+X2G9Fs2QcELjp2UEZo57rnn&#10;nuFhKhKWU+HEK8flM6IcYjPkHPtQcZUPU9ZhblM2crt53mKzuJwrf6bFMx1X9c3790CARTvDMAzD&#10;MAzDMAxjqUMD596YD7QlTEksywUrXUcwQ2RjQwamszKlFBFMlBgmQQwhDXKNnVsvu+yy9OSTTzby&#10;RCTDnqbaKq+8PExJlYjHeTAr05w5c2KK7qGHHhqiBXmx4P8uu+zS2KgiF+1EwhEdmLrImnXYJx9s&#10;luuv/JYU83tgrFioerbo2/fdd1+66sqr0g033BCepaybyLHBG+qsfybeTTfdFPEQyBeJm1F2FFfn&#10;HJVXfp7bXaQMyr9UhhtvurEW9/rnqetXX311iO/xjCCqF1TdB0rftmhnGIZhGIZhGIZhLFVIOOiL&#10;ubAQA++u7tTV2VVjE9HunnvuCW+53MMuF+0kiCHW4Y3DNNazzz47ptBhUwP6+fPnh83Zs2eHx52u&#10;QYlm4fVW5BlTVvG4wwOuLtrlJA3ePogIU6ZMCfEO0TDfrEJiosoI8SY699xzowx5fdlwIv+sPJYU&#10;83tgLAqapBlTb1xOkD9X9Bv6LH0pv+di3icGGvPnIn8mVS+OAwEW7QzDMAzDMAzDMIylilwUCOGg&#10;LnyF+FWcKxwPM6aaEqY485+dH4Ia3kESrghHQGMK6ZFHHhlT5CR8SbCDiGI6RyhDFGNzB6axypuO&#10;fLCJhxzr1OHpdsYZZ6RZs2bV8uvqjrzwyMMz78ILLwyed955IcpRZtLLM4+4TzzxRHjbkc/5550f&#10;O8DiaUcZKAued5yLEvCYGssGF0xfxOMPW9SV9uEzQiDlpVyEK8+8XTmqnUjPua4rHBIm6v4MFGFj&#10;aSH0t6xtmrH47wVhEb4cgHLoPnP/OxZ2vOD+rwgs9+vy5+XlfvQFi3aGYRiGYRiGYRjGUkUuHCA8&#10;sZsk3m4XXXRR7PSIZ9m9994bghlT4BCjEORYa+6cc85JV155ZYhomnrKjpRM0TvqqKNifSy86HKv&#10;NYQxjoQhkP3pT3+KXV8vuOCCEPlGjx4d6REDEQmfeeaZdMopp6SxY8em/fffPx1xxBENb7sQOjo6&#10;orykY9MJNqsgPp/PPPPMKC+2iHfbbbeFMMg1vPoga9yx7pbKqPXuNF1Xoh3EY5ByUG+mMGL36aef&#10;Tqeddlrki3hH2dh0Q22jsj700EPp0ksvTeeff354IFIuBETa+aqrrmqIfBLvckFDNJ5Hq6Jdb1zW&#10;oAy6xxKy8nufnyveQGden7xOAwEW7QzDMAzDMAzDMIylinwwPX369BDd7r///hDoWJ+KTRwQnxCl&#10;EJcQ9lijCmHt8ccfD3GK6ayQheYRxhCiWNxeApgEu1y0I5wpsezEiqccnmjkj9iHuCXvtZNOOimm&#10;2N5xxx3p9NNPTwcffHAIYeHV1t0V8Q444IBIQxjiHDz11FPDFudMO0T8o1zHHntslJXPCJJ46I0a&#10;NSoEPkRBedip7BLs8nMJgoiKtAPlQjikvLSd1uNDoEPAo4y0He3GZwRKRE7SIkKSFlvcg96EGuN5&#10;0Bo9tEvRRl0FFxTtNq+41/O6OtPC4nNn0Tdoy+e6auzpLtoTZm26rJHfW5iLdvn5QOwHeXlb4UCA&#10;RTvDMAzDMAzDMAxjqYNBM8LA9Kemh6jEtFK86xDuNP2Vc8QoxKVbbrklpqtyDTEK8Q6RCm88zhG0&#10;EOQ0/RUidukc0Y7145iaetddd0XeCG5PPfVUCG1XXHFFY4opouGsmbPSwo6FISiyeyuefZpuiviF&#10;qEc58FILMa844v2GLewwjRZBjTXpKBvnEkTYKAPvObwKyZcpsBLtJNyVicfd0UcfHW1BGR944IGY&#10;kosQSLvdfNPN0TYs4o9N4iF84qEIEUPnzJ4ToiGL8yPuzZ1T21UzF2rgQBM2lhYk2tFGCwo+tGBe&#10;OurqS9Ipt1+fHulcmGZ2daT5RT/o6SzIEeEuxLvaWmqIfct6fbv83rbCgYCqcvfGgQSLdoZhGIZh&#10;GIZhGMZSB4NnxA8EN6a9MvUTrzDEJUQpvNU4x5sNMQoBj+tM70Rw4ohod8IJJ4Tox7RTedXloh1i&#10;lz5zPm7cuPBMQ6hCbGOqKUIb4hx5UiZNgUW0u+TiS0K0mzmr5mlHOoQvprwiimlqKUc87Zhuq2mn&#10;eLvhFciaeAh9pMf+HbffEaId01exhdcbO90iKpaFO3naUTdEO9oCUfDee+4NMRDRjvpcfdXV0Za0&#10;l0Q7BE/yQKRjXTziUi68/hATERIpD2EcxYEqcPQ3aA3122d7utLd82enPc84Pn11zN5pym03pruK&#10;8CeLtpzf3ZUWFuyUcEf70p7RtnU7FfxPkd+3Zmw1njgQUFXuKg5EWLQzDMMwDMMwDMMwlhryQTTi&#10;BwIXGziwJhziFeId4hbEI44pqpwjPCFSIYwhRpEOIezEE0+MdewQ5RC2JNwh0EmwQxAbNmxYTKVl&#10;91byiA0lFnbE9FiENkQ7xDDEOmyrDIhgTKfV9FiJcRLt+Ex4lWiHcMYUXzzwEMiIR51ZX47psXja&#10;EY8yIAxSzj//+c8h0mlXWZF6SXDExlNPPhVrAdIGpGf6K/nQhrQVdaHshx56aEyHpc2ISznxzEPE&#10;o3zkD7Ep5vdooCKvw5KivOwg02HvenZ2+sfFp6V37P/3tNnQvdI/br4t3Vq05ZM9C9PsHqbMFm3b&#10;8LYrbNC2PcWx8a8o55Jiqay9cUVDXrdy/+2Lyzss2hmGYRiGYRiGYRhLDfmAmQE2ghEiGKIYXmcI&#10;XnxGUMoFNMQm4uBNpumzhLERBdNL2Wk190pDrONcoh3iHh5obEDBNNuuztrOmUyPlWi3YH7Nww+S&#10;J0eJdjNmzkgdnbWdNikb02O5RjyRqbpl0Q6hETGNc8pLOKIhoh1ecHwmH7wIERYpO4KdhDs+y+MO&#10;EVICIPaUL+lpO9qHcIQiwjmnvZgeS5uy8+68Z+dF+0nAI38oMaosegxU5HVYUsxFu46Cd86fnX55&#10;3gnp9ZP2SRtMGpPeMmZK+udlF6Xr5j6ZHu1ZkOaFaFfEh92krVO2iuaFxWntSLkXl/Wy6Vhmfn1F&#10;g+qV9+W8HfK6l7m8w6KdYRiGYRiGYRiGsdSQD5gZSDPIxisMkQkR6c4774zpsniCsWkCYhQi1Y03&#10;3hjCGlNm8SwjPuu6MbWVtewQtCTaQQl3iHnjx48Pjz3EOu0ayxp5CH4IeYccckisT7dwwcIQ86DE&#10;sAsvvDA2omDNPT5TRgQwvNfIm2m72EF0Y3MKNrEgHnVCHGPdOeLhIYeARtnJC6GRKb7YQ+Rj6iqi&#10;n8TGnPK24xrCnnaJxRZloc1oLzwW8d5DjHz8sccjjE06iMM04CsuvyLalPxjamx3bSrwii7aVdVr&#10;cSjRrrtgiHYL5qadLzg9vWzyqLTalMlp7ZHj0zuG7Z12OfekdP7sp9MjRbvOW9idujtI81xsXtFV&#10;2OgusWabMqfUU5S9HXKHgtgo7OesErFUF1Eoh7fDZQ3VS/XN2awtlpey9wWLdoZhGIZhGIZhGMZS&#10;Qz5o1iBaA2rEK0QyiU/HH398iF1M9yScaZ2sxcYadoh57KCq3VcR6STW5ee77757eNkhus2bOy/S&#10;4iU3YcKEODLNlSmluSgHJdohFpJneKYh5nXUprgilDHd9qCDDgobkDXnKCv1QCgjPUIh1xDpEPWY&#10;nss54h7x8IZD4KP+THdloww8A1X+XLTTWneIhLQRR4RAhEEJd6z3hy12raV9iIdAh9iJWInQx1Rk&#10;REZExRVZtFN91L/yOi4OEeuw01VwfnF+R3H/fnH+hWmDUePToLET0+pjRqb1hu2TNh47PH3/vDPS&#10;2c/MTI91dKWOzp7UKdGuOEqsk8dd3t7dRdm7CnLsjYrDHQoBr7CtOqu+qrOOup7ntyS5rKD8qZue&#10;X5G683zpHC4PZW4VFu0MwzAMwzAMwzCMpQINrDVglpigATUiEuIcXnGEI6ax/hsedXiWIZwhNl1z&#10;7TURn40o2IAiF+1Efd53333DuwwRDaGPPDjPSRjCFuca2FMmhDvCY9ruwvo6dx2d4cmGEEB5IOKb&#10;0pOO84hbF/6Ygsv6fEyLRXiE8sYjDekh+SDqUR88BOU9mIt2u+66a7QLbYRQx9RX1qvDkw6vOrzw&#10;sEsZaDdER+rHkXbgGiIf56onR9pb1P2Byx0oUwuk7BLFQmyLutH/6uH5eU6FV1wPsa1uC9HuzgUd&#10;6VfnX5w2GD0hDR43Ka02emRaZ/iw9PKh+6XXD907ffO4o9PpTz6eHivalzXw2JAi1rjr7E7Pwa6i&#10;rbsLcq2wzXp3HPHGK3vUlYlgx7GobU24K2yQPqZGF31U/U/3N9qDfErUfc4/59fFch/JKRvLiioD&#10;ZYy619nVsaiAF+3R2dVI007ZhaprsL9g0c4wDMMwDMMwDMNYKsgHuflAO9jzvKcdU07xfGMTBzzt&#10;EKaYxsqabYh3eI+RBgEPUS4X6fLdV1kTjs0bWDtOgpqODODJDxGLc4QtzjXAl9cdYh3hCHUxdbZ+&#10;DXGEMsiWRLgQC+px+EweuXgSYkF3TyON0qscePVRduqSC3YS7agnwh7tgRcfU2xZW48dYfHUIz12&#10;qCeCpwRLPAyZXoxnH552fFb5G+WqEDKWJSRIUYzn+XzZemVWH+rXXbR5XsfFoTzt4ILC3t0LOtKv&#10;z78kRLtB4yamIaNHpnVHjE7rDEW8G5peNXzv9LljDk2HPHhPerRrQZrZWfSxor17Oor2hp2F3dik&#10;4nlRDWGwMYW2qHtZrBN7E+3oV/QB3V/6W9iulz0/V745CVff5Jwj/VhpYG5D6RZp/6VI5U056euQ&#10;9SklXubPbi7a5TaWJJckLNoZhmEYhmEYhmEYSwX5wFYDfQb9EgcQrvI17RDoWOuNKZ1M+2S6Jxsx&#10;4EFGWjzOWOcN5qLdbrvtFoIdu8qynhzecNjG+wwhC1uIdBLWNNhHFET8QiREDEM45HqUsRjsq6yQ&#10;qbbYy73tJJRQNmyTB0Q0ZLpv2ELsqwt+ElgQ0iBx8cbTphplwU51Y8ovG1xQPojQSVvQNqxXRzmw&#10;RTuxdh+2ET/POOOMiIsY+uijjy4izOh+wPw+LStIjApm5YndV3WkrD3dtSNea0V71j7n7ErPFe0R&#10;LOoacXIWdW8cYcML7oUMga3oB7Cjuyfdu7Aj/faiS9PLxkxMg8ZPSKuOG5XWGjY6vXjUxLT62DFp&#10;tbHD0npj9kufOGR8mnrbZen27qIvF2WaX+TTGfZq/b+HchZ1ivbnWLBd0U5tgg3uKZ6X9KXw+uyo&#10;ibi61zkb+WYknHT0WYRhnonGc1DYKNtRuiiDGPcn+9wHX5A+o+w3o+KofPR3nkmeA3mcqr+rvOU8&#10;2mWed5lLEhbtDMMwDMMwDMMwjKUCDXQhg+fyYDe8YupCEiKYhC+OpJEopvisC4e4JcFO4pZ2X0X8&#10;QtxCsGAQz9TR/fbbL4goJ5sSy/Bg22uvvWJjC2wijiFwzZ0zN0Q75Y/32ujRo8PLD1sHHnhgiGMS&#10;ACXwIaixttzQoUNjfT7KEHXprtWfabKIingDss7d2LFjY108hDmta5eLdhyZHrvnnnuGlyGiHx5F&#10;lB/SZuSvcqid1KbEYfdYrlMXxaMs+b1ROris0BCjYFEOiVlMWY1NHbphba24Tu4j50U9Ontgca+C&#10;9fPuGrviWIQFSat0PSHCNeMicYo2h88UNm7qWJh+fdll6eXjJqZBEyakVcaPTquPG5uGjB6XBhM2&#10;bnxaffzItM5+/5feM3L3NOy+m9Itz/Wkp7sKex1FW7NBBd52hd3a9N2i7Yv6PC/a1VgW7GAz0Q4i&#10;Wu29997pQx/6UPS/6JN1cq/z+00f0lHXZ82aFX12k002Sauuumr62Mc+FlO8uR6epEX/bmZLn/W8&#10;xL3T9Xp8xeFIHM7pu4142KFcRbsoH13jM4x4JVsIdKxfybqQCI7E4xncdNNN0/ve974Q/2VH/btc&#10;PtIQltuuih/PVFHHqutLEhbtDMMwDMMwDKNN5D/Oc64sqKo7NIy+oMEtRwbliEYIYBdfdHFM3UQ4&#10;Q3BgM4djjz22MbUTLzE87/DAw1OMtewYNCNwIa4hZiFwyRsN4n23xx57hOcZ4hi7vbILLGkQ5tjA&#10;AcEAsYA8mVZ66KGHhviGZxx5MIUUcQ5vI+IyoL/zjjvTqFGjYh054rJWHB5srK3HmnISwvDuoQ6T&#10;J0+O3Ws5x2tQQgAC2mGHHRblYpMIbOFZSFzqwnp21EF10xHRjvBTTz01yo53IAIe02XZaIK188gf&#10;j0IES+2Ui2CIUIlwSVtTH4kUEijE/D4tK/BGkUDFdNGFBecXfKYo7+NFG99T1OemmbPSVU8/nS6d&#10;Pj1dUPDcp6ens2dMT+cU5Pg8n05nzyzIseA5db7gc2HrrOJ4ZmEnyHlBwhYJL3ja00+mQ554OH3j&#10;/HPSBuMnp1UmTEqDJo9JgyeNSatMHJ9WHT81rTp2ShoydlxaY8zQtO6IvdMmk0el3W64Ml01d16a&#10;Po9pm4hbRZuHSFW7D40dZnlG2hHtYJEOcq/pP+95z3ti/ULucQiWxT2XgAs5h/R/CXF8ps9sueWW&#10;6Utf+lL0T6ZfSxTOSdzOrkVt0v+5Fnl11uyrr3HEjp4RpSN/0hAOVU6efcVRWCPvhTW7uW2e8699&#10;7Wtpxx13rD2zdQ9DvFARL8lb8ZVGJA+FYV/tUY5PGWRHaXhO9MzAJQmLdoZhGIZhGIbRAvRjvDeu&#10;6KiqczMaRhXoGwxuGfBy1LRXBC42VkBgQ0xDcEI4QFxCgEAMYx07prgRhjBF+LRp0xpedWXRDjEP&#10;b6Hbb789PfTgQyGyYZt13xDtEOUYcDMIx0MHEQwvHTaDIAzxgGmB7DJL2SgzZPCPR9z8Z+eH2MLA&#10;Ha8edohF3IgBfxHGVF7EAgRA1pDDoy4X7Sg/gh5CncQI0pEGD0G87ahT7kUoUj/Ex9nPzA6hAkGT&#10;MlBHlQEhkTajvgideEohZNB+iJ8h1BT5SXjIKQGC47ICbxEJVJ1FWeYVnFHwgeIeXDdjRtrtxJPS&#10;f0+Zmr5Y8BOTp6QPTpmS3jdtanrXwQfUOaXBdx8yNb370IKHHFgcDyo4rX4seEhxDg+elt510IHB&#10;d06bUuNBUxdlPfwdBd83bWL6wNQxacPRo9K6oyan1ccdmFaZODFEu8ETxqdVJNqNG5eGTBiZVhs3&#10;LK0+Zp+04fih6ZcXn5sumDs7PdzTnWbjCVjcgx42TeDZCBb96rmeVIQ2hLuyeNebaEd/pg/hXcbz&#10;Ffe46KuI30w/p3888fgTIfYiOiP80rcRo+hHeH6+9a1vjb6GcD1zxszoL/RT+hHpWHdS02ZJS7/h&#10;+mOPPhZ9Em89djeGTNWl7990003h+cZzj5DMZ8IpH2XiuSY/ysnzhW1t+kIc0mpDlTwt+VM+6vqZ&#10;z3wmfeELXwixkmnupOV9Qr0pH/Hp15Bnk7pgi7iEYUvPP/Xg+SEN14nLu4DnjvoSrucFqv2XJCza&#10;GYZhGIZhGEYf0A/xdtkuqmz8J1wcVNlZXBpGFTQw7nmuJwQAxDlEA22aIGELAY9BOANohDcG+Qhq&#10;CFMMtkmLUJaLdrmohTcawgWiAYPrjgW1ATuDd6YOIgzwGSKgMX31uOOOa4h2lAHPPzzoGLhTZuIi&#10;eCHaLZxfW5+OuJRn4sSJITiE0FCEISLg5QMRA/FYksiAbfI84IADQrRDsICkQ2xgWu4f//jHqItE&#10;O44i9cNzjzxoN639R11pH8QXREPKj9ciQh1CCXkjkFIH4vAZbySJjzAXH5blc0zOEqUQ7eYUfKLg&#10;nUUZL541K21/4NS04f/9M712n/3SBsNHpheNGpNWHzM2DYm15Irz4PiC49Ia48Sxac0iLDgOTkhr&#10;FOfi6mPGBYeMZorr2LRacZ6zEV5wzdFD04vH7JXWHjk6rT38oPSikUekIeMOTIMnjis4Pg2eMDWt&#10;On5KGjJ+fFpl3Ki0+sQJadCEUWmN8cPSGyaNTN+94Ix02pyn0r0dc9LchQtSz8LO1FH0iwU8HxLt&#10;gs/VpspmbFe0k6iGEPzhD384+g9TXl/72temN7zhDem73/1uiFE8h3/605/SBhtskIYMGZJe8pKX&#10;pI033jj6JH2T6egIYqR73etelz7wgQ/EM0jfVZ9muvi2226bdt555/S2t70tvf71r48+STne+973&#10;xrTvb37zm2mjjTYKGzvttFPky1RzpuO+5jWvSVtttVVMOUf4o49j+5BDDkmf+tSnIo3y33777eP9&#10;wXUEajwL11577bTuuuuGHWzQFttss0144JEP/Zu+j9ft1ltvHbYoI+1BHtSB9kIg/MlPfpK22GKL&#10;8Lb94Ac/GHEp4//87H/iDwl6Zsi/v54bi3aGYRiGYRiG0QfyH+KQXS75ka4f6v3Bcp6tssrWkmSs&#10;t1Qc8zbI2yIvi2GUoT7CkYExHjhM18Sj5ZabbwmhDtGMgTBCFAN9Bt2IeQz8EZyYxopIhgiFp1ou&#10;bEm0gxLt8KIhL8Q0+uldd94Va8IhZmnQLdEOSrSjjAh7CHQS7RC3GqLdgudFO3naIdrxmbiIdYgD&#10;HE8++eR05JFHhrDGNeWZi3bE5Rr1Y029ZqKdBEpEO9IgzCGqUB/aTzvrkifTbqkD1/GsYo0wPjdE&#10;O6YA1ln1DC/L55ici9dNsKPg7IJPFryraPOLn5mdtp92UHrjv/dMrxk6Mr1k5Ni0xphxadVx49Lg&#10;8WPSKsGxaZXicxwnZBxPWMEJcHz9WOPgIi4cNG5McPC44jM2g+PToLHjnueEEWnQpP3TkLET04uH&#10;H57WHn5UGjLmkML2hDSosD9o3OQizeQow2pjxqbVR09Ia04qwsYMSy8aNyy9cez+6funHZ7OfOLu&#10;NGPh/NS9sOijxf15lmcDsU7Hgt0N/mei3R93+WNaY4010mabbRZeqPSD3/zmNyF0IdyxdiMiMKI2&#10;Qtavf/3r8NycM3tOrPf4xje+MQQwPEexi/i2zjrrRD+lT/PsIDivvvrqEe+EE05Ihx9+eKTn2UII&#10;ZH054iO2/fa3v00vfvGLIy/EQKZz40GKgIZwhzcfZcfbdb311ks/+MEPwmsUz1KmqL/pTW8Kj0A8&#10;cBH38C79+Mc/nv7rv/4r+j/TwRHq3vnOd4YHHt61PIN42pLnV7/61WgDnrlvfOMbYY+6827h3fT1&#10;r389rbXWWuntb397eB/yHP3qV78KUZMjomLj2SnuT/7cwCUBi3aGYRiGYRiG0Qv44a2BLD/MIT/S&#10;5U3DwFfTffiRzzlHnZfZ7FoervNWqTSUIbe5OMxt6rPqxoCMAZQWIke0iPPumndOPujnaBhl5P2D&#10;voRYhah20cUXNUQ5nivEME2ZpY8x8JaIhyjFwBsieknYygUtcc899gzhChudC2vCBVPwCEfk0jON&#10;gIYIBkM0LPo3ZSQuG0Tg5Ud5ESbwWsPz5tl5z0ZayouIyFp0V1x+xfPPR/0dQR0ROapEO8QIRAPi&#10;Rb0LexLt8IaiDqpbXkeuI3Dw/kE4YNoeIgi2mLJIHkyFJYzpvEwpRMihXXmuEWYWdiyMckK1A9Q9&#10;gssS5C7RrqvgwoLzCz5Z1OGaoh2/PO2g9OriPq4/fGR68Wi86xDWxqZBddFu8ISxdeq8uF5iiGt1&#10;EW9wCG2kf160GzSOsHo8RLviHscxzot42B43IQ0ZNTWtNvrAtOqYyTU7YWNScW1SiHZDirAhYyak&#10;QWNq5cDzbs0xw9PLR+yZvnzcEen4Jx5LD3f1pKfnd6d5RWXnPdeT5hf3oaM4dvEHkuI8WNwTxLzF&#10;Ee24rwh0eKDRVxGTCUPIQuTCg0x95/DDDo/PCGPEo8/gVYdn2j133xP9l7T0PYS7V7/61dEH6d/0&#10;Tz7zbJKWfk1cvFgRwBAC6fuEIda/+c1vTq985Sujj0oE55kjf9IsWLggBDhEcfKjfsShrHjC4VWH&#10;uEc4/frLX/5y+u///u+GJy1lQrT75Cc/GSIegh+i4He+850Q+6gv5H1D2Ec/+tF41/Cdh3ceZaY9&#10;KK/KTB60mdbFjGenuE9c1z2ASwIW7QzDMAzDMAyjF/DDWz/E+WHOD3RNY+MHOwNsPAmYanPQQQfF&#10;GltMyYGciwrDWwFOnTp1ESpcZMAjlq+Vmcct24XKuxXmafLyUzcWzcfrAgGFwRBtEAJFcV4e8HM0&#10;jDI0mFUfgXqmELnoSxw12EeUYrdTPMSIwzlhIcIV6RDCqkQ7zgnHow7vGGyGaNfVHdNj8Qa6/4H7&#10;G/0WEYE157CHMKBwRLuRI0cuMhVOa9ohJhCHcuBphwCHpxuf9XxAyn3aaaeFB1GIdnVRj3Wx8BRk&#10;AwnS6NlBjENwYSojdcjrJFIvef/hYUSbINRwrrw5Ui/qQxmIq/XBOKctoh2bPMPLGjURqkZeJ+Kc&#10;otw3Fe243UHT0kv3+Xd60ehhaci4UQmxLhfhBk1AVKtzYvFZnDC+RgS44LjU8KQLgQ7BDRbnEujG&#10;TUiDxrIbbJ2cx2ddVzqOlKM4Hz+xsDkxRLvB40cX17hexK2XEVFw1VHD0wYjR6RtDjo0HfXAQ+mB&#10;zp40q6gfHncdxT3p4p6EaAf/c9EOkQuvMbzVQrAt8uDaN79VE94QeukfvPPf8pa3pGHDhoUtvude&#10;+tKXRn9Un48+VJwzpRRhi7j0NzbAQCSLKbVFf6NPkvfRRx0d4hzfWeqfrBO34YYbhgCGCE4Y+SMW&#10;4gmH7djMorCDCIdYznOBh97nPve5sIdoh2BIvcuiHWWUaEceiHbUDe88prPz3DBtnvXzOEcYfMc7&#10;3hHfdYh2O+ywQ0wf5llTvSkz4h5TdTlXO+TPjrgkYNHOMAzDMAzDMHpB/gOcH+T8QGewwyCdNaqY&#10;godHjAbTfGbQwoAJsn4P1GeuK07OPIwBOnEZBDFIgayrJSoMIiiMGDEipjrJPkfZUr6tUGmgyql6&#10;cZ16IBbg/cB6YrSDBIj+GrAYKxby/gHpMwyWGWyzHhsea4gE9Cf6GOJCDIyLfvbUk0+l2269LeLx&#10;/JEWMQwhQX21LNohzp16Wm2XVfVT8tpnn33SI48+0vDsoQy33X5b7VkbPSYG9IjgePxoAK8+zvp6&#10;TKFDhEMQOeuss0II4DkMj7yu2iCedwXlJm82ueB9geAdu14W4YgZxxxzTOTFdbyJWDOMZ5nyU/Zy&#10;neCf//znmN5H3NgIYMHCKB8CI1OMH3+s5v1DnfCSpb733nNvtCv5kj8bc7C5AJ+hRLv8GV7WqIlQ&#10;NRbFanBuR3e6afYzabuDp6X19vtXWmPc/mmV8SMSXm+IcYPHT0irjOM4rvgsjn3+PESzutAm4qXH&#10;lNcQ3RDc6gJbg01Eu7BTXGuk4zi6fk74hBAEB41HVCyIcBflqOU/ePSo9OJRo9LL9tgnvf3f+6Yx&#10;t9+V7u3uSQuLvtpT9M3aPSmJdkyTLVqntjFFca/in9qrdu+aiXa//OUvQ7RDGOaeS7RjaixTPhG/&#10;EM34IxTTWOn/6qdMoeX7h/gS3Sgf3pyIdvRXiXbvfve7Q+jDFnEp07HHHBvTa3lmsUF6nm1Esc9+&#10;9rMxhZb4hCOKI9pRDgR8pr0ypZc19ij/pz/96bT//vuHCLnmmmuGlx55SLTDQ67haTerJtohsiHa&#10;Mc2Vuh1x+BHx7CyYv6DG4jll92jW4SN/vAuZHouoiMcv7Yc9vPMQ7Zj+y/NHG/AegWr/ZlwcWLQz&#10;DMMwDMMwjF7Q+MFdX8uNwQaDCBaWR8RiEfx8GlsuvsGyICYxLI+Th8Ndd901pr8xyGewwgALIg7k&#10;VDhxEA3In7KU88ltSwCAiBq5J09VeC4aQOpL2fA2YjAXA5aMGvRzNIxmUB+hz+DFdtaZZ6Vrr7k2&#10;nXnGmTH9jCl7PGP0a7x/8Jahz0Gmt7HDKs8h09joj3r2yn2dcGzgFRueZcXzO2vmrFgHjkE6lLCA&#10;PURDvOXwKGUaLFNrEdrUtxm0E5/peIh2THtFbEN0Y5ovz0SIYAjaRV4SyagjaSScKQ6Dfp5fBDjE&#10;cI6IhZRbz25V3RD28AxETMD+dddeF+LJzbfcnI486sioBwIF5UM8QbjBw5CpvwihiC+0I1PbYf4M&#10;L+vntyFAweK/mCKbiXbPFPfxRjzt6qLdmuOHplUnjEyDJkq0w7sNQa3ghAl18QwRDvFsfEEENY51&#10;oQ1RLkS74hzGNUQ1hLlJtesh2nFehL1AtKvHRxgMm/K0q4fHeSbaSeArbK4y4YC0xrgD0nqF7Q32&#10;3S9tPHps+sc1V6TbFsxMM7oXpGefK/psd0/q6SruSXGMTSmKBtHadjC+n/Sv/lmiHRs/4PFGX+Se&#10;MjUV8YvnSH2avs/abnitITrTx/nuQdhCGMMWfXT99dcPm1xHEObZwQae5ghneJrynPIdxIYQ9Efi&#10;QsrE1HM2j0AAVF9jnUVEOwQwBD+JefRP1pejjyNIUw/KzfRvCXs8a7vssksIhjx75EEf/9KXvhSi&#10;Hc849mbMnBFCH3nwTOC9t/nmm4d4hw29B3j+8QJE6EQsJF889igHU+n1/JdFO8LjmS7yUpvqPjRj&#10;O7BoZxiGYRiGYRi9IP+hzY9xfpQz3QyvGqbpaECNyMVgRYJXLnxBfSZOVTxd05E0e+yxR+zEx8Cp&#10;ilwTiUs5ygP8dkU7hakc+c6c2JZ9xAXagUGMBmAarOhoGM2gZ4p+c+cdd4boxIAfwQyBiwH09Ken&#10;xyYVDMR1jXWn8M4hHAEKrzv1fag+KtKP8RbCJoNqebnFeUdtqqgG7XwmnDDy1yAc0s9jcF63wTnx&#10;ETQgg3/CZUdeqIRBCYPKV6Id8UlPXTgihiAG8uwhkKhOHHmWRbz/8CpCZCEdG2AwhQ/h4/QzTg8v&#10;IwQKxEfEB8Q9hA2e2ccefSyEHERJypU/v3p2l+XzS84igl13Qda041gUL0S7G4r22rZX0Q6xbmJN&#10;tAvhTgJafl4XzzhHSENQk4gXYQh0Eu04h5xjQ6zHhQ3RrhdGPjpnE4wD0pAJB6Yh4yentQoba44e&#10;md4yflja9fIz0gXPPpUe6ulKz7JWWldxb0K0K1g0Qr6rbNwv/at/pj/RZxC7EG3pb9xbNk/Ak4w1&#10;JPXupj8iTr385S+PPkK4RDtNj+WZ23LLLdOHPvShENFJQ1/FG/Z73/teCH6sNUm+9Fc87RCKsUVc&#10;yoRYh0B3wvEnNJ4nxHTC2CSCZ4hwiKCGWMazgFctm1AgLIYoXn+GEOwpE953iNXkQdnYURYPOXna&#10;Iboz5RWRjfxYO3OrrbaKcvM+0TuAcza6+MhHPhJxeG523HHH2DEWL1bKiz3aAs9E7CHgRXjxLOfP&#10;UE7dk5ztwKKdYRiGYRiGYfSCxg/tuqcdP8wZqDAtFUGLgRHCAFOD+Cs9gx2R9bFylsPwIqhifp1B&#10;SzMqPufEZ1Ck8L7yyFllU+kpM+sLMRCjvgiViAZ48CCkMIgpD/o1UDGMMhrPU530m1tvuTUG/AhO&#10;iAaIdAzM586bm0486cQQnBh4I0AxsOYcLzwEKDzh8HjlOYS5AA15Num79FcG/OShDVZ4jhHn6MMM&#10;2skTMognjEE/Qhj5qH8TjgAiwULkWWjYqAtyIdTVBb6cxIl8izgcESCIyzXqiiBPXSh3mdSJ5w8R&#10;gfJpgwlEO9qN89NPPz0EPeqJRxVCCl5H7MDLddbiQ/TE4y5/bsv3ZlmBnPHz44hQJ9FOwh1rvl1f&#10;1OkLh0xL6+2/e1pzQibaTWT9uAkxNZY16hDwQlwrzhuMaa4lwU3X4rwuyEm0Cw872ahfawh2daEv&#10;F+YWmYbbjBIHsVvYR2gswtm5dq3ifbvJ+MnpFxddmc6bPTc9XtwjvO068RTlvKdOpskWjPvFRNni&#10;XPeSfsVSBoh23GuJs6wFhxfcJZdeEv1Q729Erle96lUhAtMf8Z5j3TetU0ccvl+Y3srUVLzV8Az9&#10;4Q9/mF72speFyEye9DW+C7fYYovoX5SF54Iju8ci0HEkX8LwYGPDiR2236Hm9VafpopoxwYVlIPn&#10;j+mzlA+BnmeZP1R9+MMfjk012KmWKbey9+1vfzuu4bGKiEef1+6xCNk8F9jZaKONYsdYdrjFCxCB&#10;jjCmnusdQbtQjly0Q/hjWi4bWyAoUl7qzfuJPyzMm1sTH2mznKQX23nOLNoZhmEYhmEYRh/gh3UP&#10;A6L6AGn6U9NDtEPAYhDNYJrd+BhE5z/GVxQy6MtFAwQFpgMymNPgq5WBSH69LxorJvJ7rH7DdFg8&#10;Nxl4Q01dRRhDdMqnx9LvGPQz9Y44rC+n9RwRsyTWqa9CwhEBSMtU2f323y+NGj0qnmFEAfJHyJKI&#10;QV54CeGhhxDPQF9lhQgDiBZ427L2FVP5WMAeUYwF7cNOZ1ecs0YYYgdrZSGAIzZSZuqm/CDCBIN+&#10;BHLKS/lz4Y5zwhEhqS9CIUJCTI/t6AiPQ+rHNEbEdsoMEfAQT5hOjMAnkZAwptg3e37hsgI5i4h3&#10;bLgg4a6z4Izu7nTd7Nlp2xeIdqMLjk2Di3exdoOt7eQqwa3OEO0QzOoMgS37rGsIdJoG25gK24c3&#10;HWlZrw4Sf2ydyjvyKKdBwKvbLcqyyoRJafWRk9ObCu58+jnp8pmz0qMLFqZni3uFaMcGFRDhjnXu&#10;4n7xrzjqXiJs02+Y6smUUoQrhKM//OEP4Z2GlyX3XgIyQheedYi9CM30WYQunoE5c2uiHXHpT1/4&#10;whfCuw3ieccfe2Sffsx0dXaZ5RlCLCQdZeK5ZVoqIhlh9EOeJU1dnTlrZpq/oPZc8JziEcgzgw3e&#10;AexSy2YYkDRMx+W5wxMOEY/6ILTxbFJ2yocAx7qOtMPnP//5eG6Ih8iGUEc48Zj6+4lPfCLePzyb&#10;1IU4eCBuvPHGIYhTB9LyXCFWItrx7qCtObK7LoImzyTPP2tbEh9bUPcGtvOcWbQzDMMwDMMwjD6Q&#10;/8CGiHYMrvPpsYh2/HDnRzqDEcjgI2c5jLhVrLquH/458+uKr7R4+zTOK5inhVpIGzLgkKcQng+s&#10;m4coQl0lgrQj2uXhi0NjxYH6ifoM/ZjBMZtMsA4bxOMG0v84IqIpjOsM9GfPmd2Ydsruq/vuu2/0&#10;UQl1UP2VI9fwrpFohgcdQgA7JdO/9cwiWiBYIOYhUOCto3WrIP2dNezY9ZXNHeDdd92dTj3l1EjH&#10;Wnw8X8Rl8I7ARnxEMqakHnfscWnypMmNeNQd7ybyQ3jgXaKp6So/JExegwiA1BuhhDahDTnH6wch&#10;D5EC24ia5IOgh+jA80o4aRE3EFhUL1H3Zmk+e+SSE6FODMGuYBcsytNZcGZRX3narYtoF9NjRzwv&#10;2iF8jS84rsbBIb7VxbOxxfkYRLji2PCWQzyToFaEhVcdxMMOTzvFL65LXCvsNo4Ncl12ahxcKdrB&#10;evogNnMxcEJR/slpvWGj0jv33Tv98fij0o0zpqd5Rd/r7IY1jzumyT7vaff8feNIX6YfPPjAg9FH&#10;9J7nOaOfcJ14hNEf6Cd69vjuoF/S7+kjCGkLO2rTuyF9B49Xvu+env50zbO0sIP4Rz9kzUimjWKL&#10;+Fyj382dMzeeXeIQTr4IZI8/8XjkxedyHpQj+njxvUT/ZWpqlKvIA5uUj3iUn3Tq33jD8Uc07BCu&#10;9wbn8T1H+xXlIh7piUtehBGHZweSRt50tBfpOEf8Q7xjIwvqT54856wZyLPG92eUpy7cQdKK+XPW&#10;FyzaGYZhGIZhGEYLiIFRnRLtmC6KgAXx2mHArx/2OfWDvfzDnbhVrLqe5y/m16HSVQ0S+sq7yq7i&#10;4pGDWCARAQEE0U7eFVU2cuThYjlNOX1OY8WB7rPuP/0n+mtdKGagy6Cc6bJ4CCE8MCBmQM3AGqEN&#10;4YHBPqIdg3E81BDR8j4qsU6CF0d2jMVuDKaLwT15I6bhKYQwQD4IeoiATI9DdMNu7mlHHOIj9PE5&#10;ylyU4+qrro5w4mKba0xZHTd2XNjSM3n/ffenSRMnRbmJw+AfT1bWHWOdOp4tBDv+IMD7JRfreM9Q&#10;DzzpsI1HIu3Ac0ibIdghQJAPdaTNmG5MmSgnAgfth6iAWIH4QNxoi67q983SALnkrBLtQrgryoNo&#10;N6O7KzztvnAwoh1r2u3/vGg3AU+75wW72EW2UrSrC2chwo2pHUNUI6w4BhHuirhxnotrxK0f2XE2&#10;Z8Srk/M8PL/WjOPYxIIdZyendYePTu/cb+/0u+MPT9fNeCLNK/qrpsVyjF1kK0S7xjNVp97R+WeR&#10;8Pw8PtdFLUh8+lI8Mx2LrscoSrRrMLv2Ahb3DnGP5yjPQ/kQDpVn47x4xsr26bd85kgcbHHUs71I&#10;/OKosPwa53kb5OE51TaNNqqHcSQ+giLT2vldEMtGUL6iXVTGsk29A1t5xizaGYZhGIZhGEYLiIFR&#10;nbloJ3GAz72JdsHih3z5GtRAQGk5auAhKm99zvMpX6saJMA8jfITZQMqTHEl2mm6HmuIMY1Iop3S&#10;NUPZbm47/5xfV5re7BoDD/m91X2nr0oI4Nli6h7eZ3iIIY4x/QyRCnGLHVhZSwshCk8fTaulj8pT&#10;LRfsdISs8UV87CF2kT/2EdsYaDPgl7cQ5wh4VaIdaz5KtCMeYaxlhR3EMLxruMZ0WablzpwxszF4&#10;R2hjWp9EO8QIxDOmrrJ+mEQ7rR/JOaIdR8gfB9j1lXagDHgYIdYx/RWBDm8fvAip4xmnnxHTe2k7&#10;1gdE3ESQJB5TFfGGokzUIX9fUK6l+eyRS86GaFd80Jp2tfPnQribUZQVT7vPHTItrROedhLtRqVB&#10;E8bEunCrjKtzPJ52iGGja4KYhLQQ0PjMrq4j69cLjocIcohnkHgKV9w6+cxuswh4VcJcPa/BdS5y&#10;LYS/ujgYnnycEzY6DR4zOr1o5Oj0mn33Tz8++cR06awZ6dHOhWlBcW9CsCtY24iieH56E+0ysYpr&#10;EZbdZ4WXmV8nfkN8wl6dEVZ/ZmW3V5KmsEFfk4cs4YvkUTCu1xmCXRG3kVfdVuNzlje2iZ9/b8a1&#10;elkVD+p6zt7CodqlWVvhkY7HLeJdpMvKpjh5fL3/WnnGLNoZhmEYhmEYRguIgVGdDdFut780RCwG&#10;4ni56Me4fpxXsfxjnnMNVMKDqD5gydOIGixUsZx3fq0cltcH5lCY4p591tkhhvQm2lXZzClbsJu1&#10;mIp0aoe8LUTFJa2x4iDvDzrGPa9Py378scdj7TpEJ7zsmKKKEIYohrCFuMa6bQjkDJCJj7iGcMUU&#10;U7zRcsEuF+045zrpsUPeCIGsbYUtPlMGhALOEbcmTpwYXmwqJwIb62xJtJMQgTB2xJFHpEcfezRs&#10;UDc2ySC9pt3BXLTDHiIhZWcarqb3SrSTUCeyVtiBBx4Y7UHerBmG5x7ec+SPtyCCHYJetE0RD29F&#10;ykF7IobirUiZaQOm/VEGysXOpPlzB6nD0gACHTnJsy6mwsIiELGuwaJMCHdzujrTbUWbbnPEYWn1&#10;YfumNcYNT6uOH5EGxbp2I9LgCcPTKsERBUelVcaPzjzvatNlw/sOhoCGODc2vPTKO8Ai+A0eh/de&#10;XQAsuGrBIfG5tn4eXKXOmPqqNe3q69qtOq5gcWRjjPw6G2asNmZyWn30AQUnpdXHjk1Dxo1ILx25&#10;b3r3yH3SLhednS6YMys9XLwvny3q3vlcV7DrueKeBWmP4j7pX/15yhnPVum+lsPLcfr6nIf1dq0q&#10;LPpaKU6EZyIX54TRT8uCndJVkedQcRp2+Zx5DrbCsg2OrVDtz1G2+Jyf53HFvmDRzjAMwzAMwzBa&#10;QP4juyzaIQSwpp1EO/1IR3hDhGOgz9o3HBseAvVBCvE48hkRDO8XBvGICpq+JntQHgXYyz0LNBDI&#10;BwlQYVWDhZw5FKY0Eu2oJ0d2B0RMqRLtqvKQHZUp6luwMSgrjuV6Kg3pjRUH6g95v4BMm2NwjVcb&#10;oh3TRlm/in5GmEQ7ppoimPGMkI4+iGDFc8OmD2wOoWmkuWinKbJ4r9F/tbMl68zhdYZ4Fn2vKAN9&#10;kmtVoh3PM6Idnm2E0XcRC5h2iwcgZaYvUz/KI9Eu+npBvAN5V7BWFvEQ3PDm60uw47lj+ixCXazN&#10;tbAjyv7Agw/Eunrkj2iHhyLlxjZtg1ceHn9MjcXTDrGTcDwTaTPqlD971Cm/R0sDvYp2RWCNvEuK&#10;e1CUaV7RjnfOnpM+cfixacjQsWmNsZPSqkxjHT8pDZrAzrF1EW3chIKTahx7QMGpBaekwWMPLI7T&#10;iuO0NGjcgQWnFpxSpIcH1DgOTqmnK1h8hkxbXbU4Dilskufg4ji4yFeiXVmY45wpulWiHTvGDi7y&#10;wsaQsePSGqOHp7XH7pc2mzA8/fOqy9KFz85N9xd1nl3UvaNohK6eog/1IdqVyX3UvWwWXo5T/rwk&#10;KdtQ/S3O68Ia74F4F9T7paj+maeRjZyKq+vltK0wt6FjVV3EyKu4D8qz8novNvqCRTvDMAzDMAzD&#10;aAH5j+yGaFefHsuAmsE5Xiz8OOeHPp4uDKQPPvjg8KLBQwaycx4iAAN4iW6kYcCN9wt22P2OOPmA&#10;Zd7ceTEAlz0G+tjDUwiPGg0ulL9IeXsbMIg5FCZ7ZdGu7GmneAgf1Ie0ylt28sETIgdHeVGQJh8o&#10;wTx/2RGNgQvdVx0h9133H7Ea7zD6Nc/DZZddFs/GTTfXpn6yliLTUPFU4/nhOUPQQ4DCMw+vOUQ5&#10;+qmEO44iz+yf//zn2LgC29hkuit9GXvy1qFct912W+xiiRBH2SDXeT5POeWUiBPTW+cvCFuIavJe&#10;4xpiIgId5VddEdzYcZbycs50V0Q5xMR8GqyoMOIxXZi68uwh2OE5R51571Ae2obpv3jbURdEf6bD&#10;sjYfYiPxiYfoiVDJ1FrKVPXsLc1njVxECXeNabFFwHPBojwFe4oy1US7uWmbw09Iq+0/Ma0xempa&#10;dSzC24EJ4W0wAluIbVPSKuMQ6gqOmVYcxYODg+E4cVoaPOagEPIGj59afIaIexAbEvrI68CCUwoe&#10;kIYUXHXc5BAGV0U8HItQWPO+a4hzlRxXcEIadABC45i0+uih6VUF3zRs77TvnbemG4p+dn9R+end&#10;PWl+53Opq7Pof0W9axtRFPesaJRWRLvlleprop6vqs95eJmKl7Pqeh7WF6vSVNVhSbEvWLQzDMMw&#10;DMMwjBaQ/8iWaLfbX3ZrCAOIaAyeuc4gmIEz61mxoyReLWedWbA4MohnIXnECeIysMZriF0sERJI&#10;gyig6XMQe0xxGz58eAy2WbQeTx+8kBAACEN0yAcZVYONVqH4spGLdtQVUQThAMFEAgdE0ICIcBwR&#10;BRAnKBvxqCsiAx6JCI1aVwyqrqLCYV4H0Ri40D3Vfdd91jn9gumckD5D2Jy5c+L5QkijT9G/EKbw&#10;OCU+gjF9jGeJ6acIy/K0E/Ws7rrrrnGOIMY6d3ivYQsb2FI58FjjeUSIy8vHc8ymFjzbPHsIhYjt&#10;nLNbJXEgZSUezyvPLyI+aXgHXHnllfHsIsipbPIGlFDHEeKFhw3VkbLyHFEelRsB8Lprr0tMlyUO&#10;1/Depf0QDYnD80qdaCPOIfVVfN2Tpf2MkZNYKdoVAc91F+UqiGj3bGdHuiumxx6VhgwdmdYYW5uy&#10;WhPDmOLKunZjUm36au3aquMm1Die46TiWGd4zHFevw4n1NMU96nG2vkqbBDB53ET60SgmxhcdezE&#10;NCQ4IbiqNrqYWHBScQ4pH2GFjRqLsk4cnVYfPyK9bPg+6SNF3HH33JNuLSr9ZGdPeqbgsx09qbOj&#10;eMd2dKbuot6sl9iBN2gR5wWiXfHvP4Huu/pBzvxazr7i5Nf1/ORUHK7peh6meO2ynPfiUvUQlwUs&#10;2hmGYRiGYRhGC8h/uE8vedox6J40aVLD045BMNPU8NLByyUfAODtQtzY0bGIhzjHYB8BjimBeNPh&#10;QZeLdgzMEekQBpgeKHuIY3gkHXTQQSFwKDxnXu5WofiyUSXa4dXDoJ/yadBPXMrHdDyEydGjR4eH&#10;EJ6BTB2knAgWLLjPTnsIlXgMMWUQG8oPqu4ia24tTl2M5Q9532KDhOtvuD7WYeOZoR8jJLH2G88K&#10;YhT9HM9TRDDEcEQ0nom5c+bG9FI80NgRFXEKkeqCCy5oTDelv4p8hghiuXBH/yRveY6qPyOs8/xi&#10;N++LCGDE57lATIPXXH1N7GpL/mGjsyvNf3Z+eMbR94868qh06KGHpjFjxoT4jqhIOSDPFpRol0+P&#10;JZznnvcCQjf1xvOP6b2aIjzj6RnRBgiDhMlrEAGPMOrAcykhHfFQU2OJp2cvf76W5jNGTuIiol3x&#10;gbXsGqIdfaYo17NdHemuObPTNkceloYM2y+tPm5EfSOKkbGm3aAJw+vr2rG+Heva5RyZVhk/qjjW&#10;yXl8zuJMHFawSP8CYm90EWdMwZog2FjTLgS/mpDXEO3wppNoN5HPHBHt4IS0ytgxabUR+6dXFdzu&#10;sEPTsQ88kO7t6E5PLiyei4XPpfkFOzqK75OOoj8i2hX17uzG267oX1WedsW//wT5c0nf4DuKZ5Ap&#10;1XzWNcVDoOY630E8EwrXkf7GFHH6Ks803494z/IsY082OdIH9dzl1xaXeV3+U2JLXBawaGcYhjFA&#10;kX+BlNkbquLnHMioqk/OpYGqfMWlgap8RcMw/jPkz1OVaIcYhQcZP/IZcDCoR6RCTGAwgvBAOB42&#10;iHYMvInLYIeBtAQDriP2YUsDGQY/CBHkwUCKeIQz4Eb0YgF+1qzSAEODDX0WW4Xiy0Z5eixHpuEh&#10;2uH5Me/ZeVFGBBaEib322itEE9oFIUJH2ou02hUT4YLF9fE4QugjL9WN9tL6f4Qh2qk+HI2BC+4h&#10;95j7iGCL5xoiNWuuIczRjxAD6GM8BwhhiE+Q54nps/Q91rhjqieiFN5yCHiIfayJhxAnEYy+lot2&#10;sLwz69577x35IXrxTOrZi35YUJ/VPzmqj6qfQs61qQbPBMQegtvFF10c5eIZUDlURp2LerfwbNAm&#10;iH+IbYhvTMU986wzQxDB0xDvuUsvuTTaBoGQNiAeQj+bdNCuxOEdIW8/bND+1EXPVZlLC+QkVop2&#10;xbExPbbgs8U750487Q4/Mg0ZOiI2cGCn2Oc3j6itI1db1w6OK87xvKtzQhH/BUSME0cWzIS9OvHe&#10;g897y7GOHuvaZWvbheddzQNv0ISCEycUx9rGF0OKcuAJOPgAvPkmpBeNGJ1eP3T/9K3jTkhnPPFk&#10;eqKrJ83p7EnziiNTYud3PZcW0qfoW/S5grXpscXnfhTt1LfpN1tvvXX6wQ9+EMI1fZlrkGeS6eCb&#10;bbZZetnLXhZ/dMqfEcgzve2226bPfe5z8QwwFf0zn/lMiNx5XI7Y1rMUz1ARrrKwcRHnS5PKX1ya&#10;z0MZFu0MwzD6CfmPnir2hao0i0uh6loz9oaq+OKyQlVZymwFVenE3lAVvzcuDqrstMvcTivI05Zp&#10;GCsb8v7fTLRDbNAPfkQ7POYYSMfAoz4IkGjHIB5bGrDEAKYY7CPOIfbhlaCBDdfxVpBoRzrsEY5o&#10;x+CJAbnKVx5siK2ibKfsacfxhBNPSDNnzYzBHeIhXoIIErQHggieTBIg1EZ46DEdkfoj7CGWQAQ+&#10;vPIQYsiPOksQaYh29bKIxsCE+hb3mPuI0IbIRv+94vIrwmMMrxz6AsIdzwGCAZ54eOggdvOM8Pzg&#10;fYaYRXzS8cyRjv6IMMBzgRiHOKw+KNIvJdrxWZ55eIHiRRpebF21vqbnUIy+WZDnjzXtcrGh3F/x&#10;HOTZ5dlQn1dZOObMy8S6e3vssUd4rGIDD0PWp6N+5Mt6edSfuiN4X3vdtREPoQ7RDpGEdw1thzCK&#10;4Km2IT6CDOXLy6p7Iy4tkJNYKdqFp11RpihnzdOOjSi2OezYtPp+Y9Naow9IrDHHenarFBwydlqN&#10;Y2rH1cYeWHBKWm2cOLngAU3IteYcUsQZwvnYyWn1gquNmVScsxHFpCJ/dqNFzMs3nagJdauNHZfW&#10;GTmmsDE6rVpwrVGj06v3G5G+f9Sx6bInn0pPLexOzy7oSfM7ChbfAwuKvregqOvC7q6C3QV7Ukdx&#10;7G/RDtIX6Od813zzm99M73nPe0KAo9/R77mGKPzTn/40velNb0qvfOUr0w477NB4LtSneH7f/va3&#10;R18nDUIf3nkc9RxxbPTDoo4SuwknTMz7p+IrnO/NPEzxoOxwVF6yIeqzrgeLssi+4iwrWLQzDMPo&#10;BXrh9weXpH19mbTL/ItoeWQ7yNOpXjnz60uSQjm8v/NthUuzDIaxMiDv87loJxGAdbQY2PDc8WNf&#10;oh1eQBpMcI2BNOvfITrwOR9MQAY6pMPDSOkYxCBskAcDKeVBuDztmMpHOOWTLX0WW4Xiy0bZ0w7x&#10;Da8JBm6UA4GAKVKIDLQJO3iy4D3TqhAQmA6IGMH6XogNDNrwLsRLClFFIgZipXYIRVyA1LFcD2gM&#10;TKhf6Xng+aDv0H/pG9x/xCUG9HjP3XXnXSFM4SmGwCcvPOIjYiGI4aWKqMUzRzjx6VuIVXiU4c1J&#10;35QoJsEsP+oc8U59fcoBUyIvnkX6JAIYfTcXFTgSRp5Mh6Xsjz3+WIiJCG4IdeQrUQ5Bm3NR+YrK&#10;n7X0ENdYOxIxjrrhJSePXLzsJFjedONN6frrrg9Bk41uEDoJl2iHtx2ipqbN4qnI+wQPJsque5Fz&#10;aT5j5CQuItoVLIpS97QrylSwGyGrqzPdX9znLxx+VFp/+Ji0zojRafVhI9OQ4XB0Wm3YqDoJ53Mt&#10;bPXieo3D6xzRCxWnxtWKd9rqI0ekNUaOTGuMGJnWKj6/aNjwtPaIUWntUaPTi8aPS6tOGJsGTYLj&#10;0qCJY9MqBQdPHJNWmTQmrTpmRFpv7Ki03vjRaf1RI9Km4yaknU49M11W9KtZHUWfmtuZeuYW3wXz&#10;i3vS0ZXmF/1qfnfRt3pqol1HQ7SrsT897Tiqf/NHlte//vXhhcpn+j7kufrgBz8YfZo/0Lz1rW9t&#10;eI+TlueX74k3v/nNIYKThn7JMxve4l217zb6J888fZvnH7F89jOza88ZgnhhB29SbHMd0pf5/qAv&#10;kxe2icf3EGs9IvBTPo78MUnPK/GfnvH0In8AkICNN6ueD4mJZQF+WX3vWLQzDMPoBbyc22X+Ytd5&#10;ToW3Yz9Pm4dx5Msk/0KpiisqvBwXyk4erzfmafW5HOc/ZTvIy1HVJmXbfbHVdEIjbvFjsvzXubw8&#10;xGnFbjPmNqrO9bncBnn+iqPzVig7zdIZxsqAvM/3JtrxvPGDn4FFM9Eunx4LdR3bDCBIV+Vp15to&#10;tzSnxyIsINrhNUH9mJKH+IYgwrUjjjgixBMGP5QRb0MGUXgGzZld8xTiGkIMm29gl8EfR9Kzmydt&#10;yY65xM3rIBoDE+qT9GsG7gyq6cMIdwhtrFenPo8wxWcG9ohyeJEhYkm8QkxjPUj6FTYQiRm4Q7zx&#10;WLeNtFxjLTn6Ls+sRDRRzzDX86OuIVzgCcpzydRSyoDwxYAfEQL7lIMNZKZMmRJ54d2Xe+JylBdd&#10;TpVBzxZkrUfeD6oHUw/JE2EBUYFnHzEcsYN2ot7amIZ25A8CiHakpW0oK8IdaWl/2pU25FziSZxn&#10;7yE+Ly2QE080RwS7LlgEQDztKEoPnnYFuwviffbkvLnpX+eem75VvCu+duQR6StHH5l2OObotH1x&#10;f75y9LHpK0cdl7561LHpq5wX3P7oY+LaDsfCowoenb7SC2txatz+6IJHHZG+XPBLRx5Z8Kj0xYKf&#10;Lc4/fvTR6c2TJ6Q1R+yfVh0/Og2eNCYNmjw6DZo0Kq0ycVQaXOeqk0ak1SYOTWuN2SttNG5k+sMF&#10;l6TLnpmTHu6Zl2Z3zUrd8+elnrnFu+7Z7tTZ0Z0WFs/AgvCyK56F4h51FvVGrOvg2SjY+VxNuOuv&#10;Ne30jqbfbbjhhtF36T+8k+lbrFW66aabhkjMu/2lL31peJOSlnT03x133DGmxmojF64jAPIM0c/o&#10;tzwj7373u9MHPvCB9L73vi9ttdVW8Tzcd/99kR/iHd8vn/zkJ9M73vGOtOWWW6b3vve9abvttov+&#10;LhGdI9PsyXOLLbYIe+9///vTV77yldhtmus8T6ypt/lmm6fPf/7z6atf/WpM/8UbkDryDPLsRL4L&#10;a96AahOOcFnAop1hGEYv0Aual7UGTvrri37YlElcfgARJ857inCYXYe5fZEvHag8ic/nyI8fVQWV&#10;HhJPdsssx5PN3LbqlKcrx8vTKw1H2kFpyvHy8zyd0pTji+XwdqB0HMv5iWX7OfO2UDzOaX9+nHCN&#10;c8Kq0suu0smePud287D8Wp4XtlSecj692civlcvAMbeT21WYwpVWZcht5PFEw1gZkPf5ZqIdXkB6&#10;/vhrPoMUBsu8jyDPOQNpwvEI0LOVE8+egw8+uCEAQtKyHpbyIB15EM40QHnaUbb8OYV5uVuF4stG&#10;lWjHQAoBknYgXMIDR6bxajoVAyUGTJDBUL7bJ+mZjqi0eCHRpnhoUCe8IahnuR7QGJjQvdR3DJw9&#10;e3Z4ztCHdb/p9/QTPTf0H54ZRD6EOK4TjnCMQIA3Gv1L8TUVFHucI7CxoQPig/oZ/Q7qGZZYpyN9&#10;kiNxENgUhueeSF8ljDTEweuIPCDpZItzwshXtlQWfcYW4h/1VNvwnNA2ePrRBoRRd4kQfKae1F9r&#10;Y9IGhCPkE0YbEZdwtSvkD425NxFHyP3h89JCLtotwiKwLNpxZOfUBcVv68eLOt1b3Nu7i/5z19w5&#10;6c6i7vCu4Lx0T3GEfL5zztx0R8E7i/h3Zby7gvn1nHcXeeQ2byx4yuxZ6TsXn5fWH8c6eOPS4El4&#10;2I1KQ8YNT0MmjEhDJo5Mg8cPTy+eNCKts/+/0sYj90r/e+0V6Zqi/Z8q2npm97w0p2dW6uicm7qK&#10;d2PPwuJ+sPlEZ8Hieq0fFMei3l1FnUO449hPop3ufS3frug/CFvbb7999Cfe3wjGX/va1yIcAZg+&#10;9653vSv98Ic/jHP6FuIxYhzPA30Tm3iYv+51rwsRjf5If3/b297WWEuSP3TxR5xNN9k0vLN5jhH2&#10;Nt9885h+i3BPPIS3T3ziE+nTn/50fKac/AGI/L7zne+EUI1XLsdvfetbIRTyvcpzggf4RhttlDbZ&#10;dJMQx/l+xouVdfte+9rXhncs9nhW9LxQdrXNsoBFO8MwjF6gF7R+xDB42GmnnWLB1Ze85CXxVyXx&#10;1a9+dfrSl74UXyR8KZBOX3iLsPt5IUZfAvpyJJwvO/6Sy5cVX3q4hvODiut8eegHqdKFQMj1Orkm&#10;WyLxxEZ+xNX6K6X4wQqhkXP9SFQ+VXnlaSBxqQs/shU/vy7mNiBlFcufy1QavNwaa8vU2wsq33L+&#10;Skvcjs7a4JL4igv5sfE///M/af3114+/9OnHB3FekH89HHuUQQJuni/XaEd+KNCf+JHwu9/9rtFO&#10;xOPHBn+pZw2aPC1HGDaz+644ovKPMtTj61pe1pz5NeKrPHn75VS9ORrGygA973B6L552XOcZwVOO&#10;QQGDEIQp4u+3337hgcOAhvcAz1k8zwV5nviMpx1rcWFLzx7vNgYvvBeGDh0aXg5MQcUe3xdMI8Se&#10;nkk9y/ostgrFl42qNe0oIxtmIFwgSFAv6sg0RAZG7GjJd5jeqXpvUCeJDQzK8FTCsw4xEy+lXXbZ&#10;JUQMPPeY/kcclcMY+FDfysm9zftIFdUHYNV1MY8Xz079nGeLZxLBAM85PbcifRjmYerzHMX8mtJA&#10;+mwz5nF4ZyDW8bzoGvaYRsuzn78X8rqIVXWGvcXJw8txyp9zLi2QUyWL/54rHntYFLFx7CouBHuK&#10;d2ew+N1TsKO4CBH1Fjkv+gFTTBfUyed8qmmZ5evlz9FXi993rD13+4J5aefzz0nrj2Eq7OQ0uPge&#10;YDfaNSeOTGtMGJFWGz8srTFxeNpgxN7pw8U7e9hNN6Vbi7LOKMq18LnC7nPF79SeBcGOgt3dnamn&#10;sNvdWdyX4r0fu+YW+fUEi99n1KloiNqxiFewuFvFvyJetNrig3uu/qDnkX74+9//Pn6r4ulJGJ6l&#10;G2+8cfr5z38enmmE7bnHnjE+QnjjtyMbqGyyySYxLmLaOLYRzRHt8LRDmP7Zz34WAhpe5PR54vB9&#10;gVA4a+aseBZ4Jl7+8penb3/72yFcq2wI/Njg+4F4v/3tb8PDjvKo/0J+s+Odhwce8fDGI0/iY4/v&#10;IuwxXZxNNfhO5d5SHsKhng+OywIW7QzDMHqBXtC8sPlSQLT73ve+l9Zcc800aNCgSq6xxhrxVx7W&#10;UZFoIlElmIl2+jLQFwLTh7773e+m1VdfPf3mN7+JcP6ihQ3yl3iiLzadK59g/Yde2bbqoXPsRdy6&#10;eIft/AtKHoKNctepeKRXWCNNRuUDFT8fuOXXYTlt+bPC8nbT/clJXsF6W+RlVToxD4vyFW3daJes&#10;bngAsNjuaqutFl/8TLdReXTMSbrIV4tT1+1x5DpHftDQR3beeedw8+dHO6ImPyhOPPHEWBuEvyzy&#10;w0hlyfMKe/V7zj1UOHHoY+Qhxj2u592IU6SXHYVD4uk6ZdH95rPich3S/qJhrAzI+3xvoh3Ph54n&#10;3hf8tR9vOAYmTP/D4wePhfw9yvtCz9z9990fwj3vBNniSHy87BCyEOl4P0Atvq94lI+jmJe7Cvl1&#10;UWllU6JdLlogMiDY4SmEUEe5KDPiIn+AorzUibpq90um6VFeBkt631JnzsmH9kPgRMzAm4+pWQzO&#10;VA9j4KPc15Y01Xch/RfyjPF9yTl9lH6IgEAf4/sXYQ5KXMv7eVm0y6n4UN519N38XMIcR70v+Pyn&#10;P/0pwvbff//43sd7iWdB74S8HlX1XBpcWiCnShb/lUW77oIh2BUxeopjb+wu0muabWedTL3trDOm&#10;4VawfL38Oez3PJfmFwW6feH89Mvzz0svG8MusVPToPGT0uDJrGk3Oq02cWRaZ/zwtO6ofdJWB05M&#10;U+66N91cVORB+mFxRGjs7Cl+ZxXsqh+7e4rfYfWxwrIS7TjqueEz01DXXnvt8ADnfUzffuMb3xif&#10;eccTh/c7f9zWH5wYLzGFlff9gvkLwiYe5hLtePezxMLWH9o6HB/w5EMcZPdxvi8Q2/itzBFx7xWv&#10;eEX8XuaP6KyNyncfHrZ8d/Ads+mmm6a3vOUt8Xud+ByJ+6Mf/SjW1eN3NfH4DmY6LDbmzpkbv5Ep&#10;P/aIx3Md4zZY1D/uQ71NluYzkcOinWEYRi/QlxcvbL4UGHwhyCHa8Vcadvbii4sfYXw58CWA4DZk&#10;yJD4McaXQz4g4a85fPlATXPgOkeusR7JO9/5zrTKKqukX/7ylzEFBBtcg8TjyxLvBdY04jN2JTaR&#10;DwM37POjlHITHzscuQ4VznQJrmGbARZfqnxBck75uM5nlV11UR2wQZi+1DgSF5GLv3SRnjLylzBI&#10;Go7UCbtKBykvZeELmHO1C0fqJBvEJYx8uDcMdFUX4j07vzaNhDxkhy9evpgJV9m5pjYjH+rMwtGQ&#10;MNLTxirzj3/84xDt+MGgv8zJHvGxRX0geVJOxXnqyaeiTaIs9TjEp7z81Z+/StK3KAP5MkCgjzFl&#10;ILxV6n0Fe8RT+2EDm5xTf/qF6kV88qTsGjyTjni0F5+hRGGVGVtqa86pG2lkhzi0e/4DZln9iDGM&#10;pY28z0/vQ7Qrk2cn/nqP0M57oHgvNc55bxTnPG96ZxEWaerEBvkuYq9gpK2/W7BPWB5P6cQy8ms5&#10;83w44p1AHRnQcJQYAfm+Yy0vvTNIw/uFz7yzGKAhTBCHczwEGZghUvCu0nuLevB+YtDHe5B8SMN3&#10;g+phDHyU+5q4pCB7jT7MHyARQerPB2H0U9bZwuOVDR+YpiehjWeafq2+LoGuirloVyY2ymHY40g+&#10;ePsxFY/phXzPq2w587C8rcS+UJWmFS43oCh1UiyxaI1F+Py/WvSeOrU+XmxssYTYEO0KhmjXMT/9&#10;4rzz0stGT0iDxk0tODkNmjglDZ4wOa0zdmzaaOzo9IWjD08HP3h/ur+4n09296RnCi7s4g+k9Mni&#10;/d1TYzf9tDg+VxyZBqwpwZoWzHTm7iJfRMs4FrWVZKd//wnyPpD3P36rMsb5xS9+EQ4Gn/3sZ4MI&#10;cjxLkN+7H//4x+P3Mt7TH/3oR8Nrmt+P/H7FJp7niHbHHntspOF3Jf0fb3TGUUyxxaOP39p4k/Pu&#10;pwzYJg3P5he/+MUQ1yCODkyL5XfqG97whhDuyBMxHuo5JR3fQcTjdzV14Q9O/E6mHJSN6bMIkXjA&#10;xnezRTvDMIyBAb2geWHz4sbT7hvf+EYIc3xpaDFtyKADL4qPfOQjIbqxfgJfWqRj4IJnBa7YiHJs&#10;j45b+a9//ev4suILg7Ssz7DWWmuF/XXXXTdEGxY+xj5iFmtBYP/Nb6p9WfHFEtOn+GIpyBcj0y0R&#10;FPFU4C+3LLTK4qq4jPMFyBcW9eHLD08u1oPgL85Rj4U18oWLff7qFfaLOvDFxtQlrlF+8qAsTNXS&#10;YunY4IuNv6Tx167/+q//ih+mH/7wh+Mz61Gw3gTu8pRN7Yp4xQ9mykNcfhAweKM+TJViSip54raO&#10;RwcDPfKB3BOmlvJFzV/W+JFMXBafZeDHDwW+iFlngzhc4x4guLKAM21PGfCEoY0oJz+ov/71r0e7&#10;IdJy7/hLHfcFu6y9wVoeXGfBXO6R2hVb/8/efwDYVZXr/3gqvShFRMVeEUVsKHaxN7w2VK5iwy6W&#10;q1ju9/+7TaWmTZ8kVGkqvYN0kA6CNFF6rwkpU06b978+7znPyZrNmcmEJGQmed/Jk73P2qvvVZ/9&#10;rrWIO5tjM+l805ve5OGiocfG88SHfGKiSjq/9rWveVng6yJu0VbZcsst/YsmeN7znuf5xsCF/aOI&#10;/3ve8x7XsiHuhMUkmAEI74SJNfmC33zlJK28D+wQF5UF4qxJAhMZ3LAvyN57793U8qO8XnzRxV7m&#10;CZcleMRReU/d0DUkZF0Q9QlgNNJOdaOJNEHz9qFUJ+dyUKccqQ33djgBc9pizL2OJuT+qa3JIXNQ&#10;DD+Pd1HyZznkVmHnpJ3ICtp32lzygLZay6QUJ5Y3cWog7Q1LjziwgkkeGhm0JyxTpB2iHdMHAz5e&#10;SfsJUgP39BGKT0jI8qRVeRZUjgBllfoGsQx5h+YdZY6+W+VadVvlXpA55XQkiLTDHvf4y2+WfTM+&#10;0TLCvA4XkddnrisjeT7kGNdC9Bogqk1kj2gV8t8yWxnSTm5bAf/IN5F2/xjsW0badR2cMN8mdR5h&#10;G7YdZtvu32Zf/vNJdsbDj9odtInlmvWX2MM6zS3SfTW1+xB1w0i7atmGavW9jSHpmqQd941wnwnS&#10;zsNK5Y6yyZiVMTZ72DGehCCjfuiDNGNbruxf9/73v9+3cOAgiFNPOdXHqiLt0MxjfsThFbT9jGUZ&#10;o0PeMY+iLvL7E5/4hBN33KO5jXacNFEZbzPGRVOOsekvfvEL7yMIj/Et9okz8RHUtxIPxvA7vn5H&#10;Jwr5oM/Ha+LGMlzGyL/9v9+6G5H86gOVH2tCgrQLCQkJGUXUQKvTojNhTwXIG05DQiNAmhOAhp1J&#10;HPvdoW3HJtp0MGy0/YEPfMA1tdiXASIGTSrIPb5EMXBj6RQE0EYbbeT+b7zxxk5uoZFAR0VnyTPI&#10;PNTI2TcCexBa2veMCQ97NkydOtWJl80337xpl7AJj8EicYIExH/242OQqg6VSRVkEeEfsP8B9c52&#10;aZ+Tc/iFP8997nM9DUonaeMUMjp18griafLkye4HcUClHRLoiCOO8M4cN6isk3/EGzV4vs7hNx0+&#10;HSskFcQaJCb+ECZkFmnYaaedfNJHWKQDIpE4b7rppp5HxJNj6FF1h5CEaCOvFG/8JH4f/vCHfV85&#10;3huEJIQdz3g3qPjzNfDnP/+5DwDIf70/0o1f22yzTdMvnhNn4g75BVlKXEk/YXLFHhvdQjSS39iD&#10;GFV+kBekGbuYKTzIT7T+IN/wE5KPiS3vhoEFgyDSjn0GQrxHBjQMesgPvhwSZ75eki7sEXcm0gx0&#10;iDNliMEO/lPGiDPlBrfcs/SbCQd5RTzzQQwICVkXROUdPLY80i5N5rQ3KIQcEwMm6NR96pATdj5h&#10;W2aH+swz7NK3cE/9xFz9UA6eAdoCgB3VS93r90go2sdfxQn45CVdRdrlRAX3fHCRlhIfhvhgIb8g&#10;8fjYxMb6bCBO/8PHJiZHkCS0QSwDJl8AfSVtLv0AJAfEHm2T+hbiGRIyVsnLeQ6VJZVTAc15xjJo&#10;gTIugpyjHArUdT4c0k/r8AjKPfdcqQ/0k4B7zAC/2ScLYhvyQR86FQev46k94J66xjWPn+INQupC&#10;TrSCRL9F3gGRdyLkXGNuBPAsf567dfB+EgadtOu3711wvm3W0W1T5h5hU9rm2RbtXfayttn2nbPO&#10;tEsWLrAHyyVblN5xf2rnB2jraWcTat6+olXHkljKQHr/qQwM5WUgJUSoJrDUlyvxUJzSz6fkwYpK&#10;Xs4Ewlf/Q1vOGJIPyXxEZ+sC9T2yo33hGPN/+tOfbm4VxImzPEfTDtLuxBNO9DnV7rvv7uNMfUQH&#10;Gv+jdQeph5IBY1Y+vvuYFQWDVGdYsosiAB+bIf3oX5gnUHdZWYId+g4+FPHhnXkM/mt5LP3Wk4ue&#10;9P6WuHECrpN2yTzvB3kGlCdrQoK0CwkJCRlF8k6LhpsOBg0skXZ8FcK8SdqlSRZEHWQPBA0dCF+h&#10;WHoBQcax43w1ohOD5IGYQaMNrTM6HDogCCnc0jkx+YOsoZODOKEzQYMOsoeOETIHggctLTo51McJ&#10;A9IO4oXJEXZRBYcQxN+Pf/zj3okB4kcc6FghpkgLG8liRlhomNFx4Z4OGIKPeDH5Ig3HHnusxxcS&#10;SPElv/CXsCDS0CSDYCPvmJSRFuKH9hkTNDp6BsiERxrpTOloyUe+5AHiBLEJCYd2H/n/7W9/20lK&#10;HQ4CeQZBxQAZ4hEyjzxhz6WXv+LlTY050ol90ghJxftARNpBTqHhCPnF5HPBEwv8q572tCMcBhPE&#10;h0EGec8ghoECE1PSyGQW4o+8YWkXk1Ke8a5xzztk4IA5x82THjbzJf+Z5DIxwB7xQLuOeJBP5B35&#10;SlmC5CWfeD/kH++bfEUrhXfAe0cbFPuQdUwW2AuLsqZl3OQD74yvnSx5wC6EIOQgRDHan5QN9mkk&#10;XyhP1AXC1CBGA5mQkHVB1CeA5ZJ2jX6D+kL9pb6yHA9SAC1tkXJA9phoUHdpq2hn+aCBG9oL/MMf&#10;+hr84p4PH3x4oL7S9uR1Uvf6PRJkpxnX5H8eL8LhStsMSUH7RjvLlXaFiZA04/hgQ9zlL+0+7Rbt&#10;GNrM9A3Y4aMD7Tn5R/zVltF2oz0BWQLRQZtz2qmneT+qdKyLkr+vkRAyNiGv8jpB2QaYeflP5Z3x&#10;GGWXlRD0qWjFUVYh3ii/TOq5AsYYkATUAcor99ijXnCoGMtfKeuMmajfXpcbmreECfI4FCHzeM8r&#10;JuQUaJJsCSLiRNg9hYjLkD+X/WF2KUcJ5dqQ3dnfZz9NY7KtO3psetc826x9ru04a6b95rwz7LJF&#10;C+zhasWWVgetXFlqA6DWZwNVTgGmrYXsoq2lna2TdtVUPurvPCH5L7JOcNKuEQ9dk9EqJ+1UBtUf&#10;MGZlXMr4lLmGxqZqvymrzENYDcKYlLEyZT4n7SD+IOkg4vhN3dhll13cDW0/Gnrs9QwZx/JVxqf4&#10;Td/DWJtxK3bod1mZg+ICcwmRfXwAR2nhy1/+stdF+irG+qx2ISz6Seo0J8dSX6nrxJ+48DGJ8TLm&#10;eX0s5suakCDtQkJCQkYRNdA02jTgDOK0PFakHc/pUOgwaPghsvgiJJIDc8gSOgM6PDoItKDolNBq&#10;gqyi88IP7Ii04yAK/CNMCCpIJjTG0EyA0OKkPZY/QqigpYY2AgSfSDuWQvLVGD8gtiCt8IPlsBB2&#10;hIcWGp0bcWAz2Pvvu9/e/773e9zRXmNCSAfM/hAQcBB/xB0/0RahM0YTEOJQRBL+MjHDDzpmBqzY&#10;1aSTCRoq73S+kHHEGeIL/yGIIOLIV5ZmQpK9/nWv90ExJxRCTkECkv90wHwVI2/RXoMke93rXlf/&#10;qpcGQXTM+EOek07skW4mxHxxw28GBZB1vENIUEg75T1f87DPYINBg0g7yEuIPw1UiAN5TZ6zTBd3&#10;DCSID2WESTyacOQDccYPiDqp95Nm3os07YgzAxLyA3KNr4zkH3nHBIC0E0+0XggfN2gwMkCiLDAY&#10;QaRpx3uAaGbSS9mDUIDMwx+IVgZdTPjRTCQekMmkgXjgP+VM5ZlJCfEgTK7CmhrEhIQ806I+AYyF&#10;tPMlr4Mlb0MgrXp6erx95Ms/kzHaEWnb4Y62nWX0tHXcQ/pzDxFGm0bd83qf3NA38EGFE/og1Gjv&#10;8wl+sY4KuXnxOff4QRhcPX4pTO5pc3LSDu0iJkUQF5jR37HcFS0i+UN7TtvHhwo+3tDH8aGEez5m&#10;0b7QxxAO7S1ppD2C6FNYaNvdfVdde484roui9zMaQsYueZmnnAqMUyiHXPOyT9/JWIVxBMTy9ddf&#10;72WY/p/xBeWa+g15wP5alGE+HFIn6b/xS3VC4PdYILvxnldMyCnQJNkSRMAVkdsZq13eBaQdBNuD&#10;S/rs/zvzbHtlW6dt1tFu2x10kP3u/IvsnwsX24JyzZbQD5TSuLvUZ6UyhF2/DfhJsSVHFdLOiTs0&#10;7hqkXYKTdoSREqLDNJy4y+KiK2kVnq6ojBXLIP0NY0LqBf0X8wnmLfymr3ClhRRv6gv159BDDrVv&#10;7/Vtu+D8C7z/4zltOx+qzvnLOT6epu7gBvNrrrnG2/rdv7C7j49/9MMf+ViWPtY/IqXw6UtYlvv1&#10;r33d7eyxxx4+/9ASc+JBWIyt6Ve+993vuX97fnVPt8dHME6wxT8+uP/0Zz/1NLhZqp/EhfkJ8wPc&#10;kxbVf0F5syYkSLuQkJCQUSTvwGiwmSTlmnYM5LxDa3RUdBpMNtC6gpxhqRDPmLChRUcnA3GDRpmW&#10;IaJ9BWGGPYgjvmJBkLDfHf4xkYOcwz6AHBL4jV3IKggzBom77babm3Ol86JTZVKEJhdfx/gqhRnh&#10;kR7iBFnDxIu4sySS+GtvNOyIsGIfNzpODWrJE9Tj0ZojTbjBX0g24gW5xHM6RA1aubL0iTyk42fS&#10;CWHE1y2IOdKMthnxxQ9ItDzdSjPhMRnMNe0gL52oLNeXixEXBsx09CxXJRy0IOUHqvfkG++YvGdP&#10;OJ4xGSWepBM/yEcILvKAPTPQfCGehIEmDHlNejg8BHIMO4p7/r74jTnvGDKRwX9xeSzxZSIM6Yc9&#10;SDuVs5y0k0Yi8WSAAXHKe8McgbTj1C7Coywx4OKQDr5Ekhbiw2CGSQhpQKOR9O3zi32a8SD9TEwg&#10;kvEHzRfyivdOfFQ/QkLWFVGZB0wolkvapbp09z13O3FPf0AbBxnFpF/tIRMS7KHZCmEH6QVxTh2k&#10;7Wbywh48tENsps8z2ivILDTd8Fv7A+V1k6vgca7VwW/CY/Li4ad7PtDw4Qe/AJpx9CdqA7liRhqZ&#10;XJEGiDstY8UcQpI4N/1PfgPSA0FHu4odwIcJ8oq2R/ZoT2nTSB8fU2gH8ZdJIn4oTeuS+HtLyO9H&#10;Q8jYJM8z1RFA/aHs5uUXs9xcdSw3k3kru7rPw8mRx2UsCFkxIcdWC9K7YI+5SjWNk5f02W9PP9Pe&#10;dMD+tmPbbDvwxuvtvvTu+0o1GxxI7WF/ev/9A1YdhCDqs1IlzReqqb2DtKvWSTs/GbZStaFKKhOV&#10;9K6ryf/GO4eYG0kzcFWSdiqPXJtlmf6pAdUHynPeZotYU1+Gey/3/G7s4yp7zWd6jr+4l1lCM4zB&#10;ZJ7cyw8/OTez53ZSPLjixsPJ9oKVHcIUeag48ty3N2q4B6TdnxW04AXlzZqQIO1CQkJCRhE10Opk&#10;ILBQuc5JOxp8OiMmNUwsIMF4DoHCnj1MpFjqw29IGLTK+MrDpAUi5EUvfpEdf8Lx3iHwlZZNXiGO&#10;IK3wkwkgpyNhBqmEphlaepA8aODxVYhJE5obTPAg1iBk2K9N2lIQNSLt2H8Of4k3z/9w5B+cMINo&#10;QosQDS+08XjGabKQdMQZtxyUoaVacg+RxL5rkI8seSKfIO0gqCCXmHBilnesN/79Rl+GyQay7BGI&#10;lh6EGyQWeQrxBlFIPvKMePEboAkGSYf2H8vM0BRzjcMN1vels/k+g8QVIo1lvWj3oWrPVzkmmxCm&#10;HNLgpF0aeF108UX2kpe+xPOZ58SXdBJf3iFhQmpJm4985TnLZ8gXnnGCIvmFHRF8aCwSB+JN/Hlv&#10;TF4hJtH6Yw9C0sk7VZ4yuWcfP5F2TGKJB5tkU2YoB5ChvEfigaYN9nl3rUg7wmcyzRdFygj5RRmh&#10;XEHaUR7JC8hD7JIu7PMuIAPQmMQfJtA+gGwMXoSQkHVF8nI/FtKO+owmDh8OaDcAS+f46s/zvF2k&#10;rkPC+XKihjn3Z511ln/YoR3CDe0k4dDeQqzxQQhSj3YTN9hR+ELxN6A9QGsYv9HghpSnL+EKMQdZ&#10;RntC34IGHSQa5qQXe4B72kvSjjadazqnuAvEhzaKdof0QQiija646zmaErTdtDnkH22gwkDjkLQp&#10;HeuSkN5W764V1rW8WRlRvub3eT7qnnqpaxGUXTDS72HuGntbCsXwVgQhKybk2KpHen/pXYCBhHsG&#10;B2zf006zz3W0Wc9NN9j96b0+WqnZk+WaDZTS/GEA0q5kQ8leuQphV7JyLbWRQ3VQJkTa1Zy0S2VD&#10;pF2tTswVl+sKMiNeIu+erqg85mXVy7XItdSms/8b/RpjRNpuzIskl9trzBOK9QIzzUFkhnuNqYVh&#10;zxuQv7jX+Fd+E3eFJXu5X8U4YJ67FzDjeV4/9Yx7zNaEBGkXEhISMoqogQY02Gh1ibRD+4hliUxC&#10;uKJJwDPIOYgfiCYmWUx4WFaqpYeQNZBJaJlhj6Wp7HdGGGhfoAkHoQIhR8fIRAbVbpYoQjwxwaKz&#10;osNEs41lGU5UpfjhN8st8RfNMiY6dD6QduxZJuKNCRLmXIkfBB+aXRxWANkEOUTHxQEUhIMGHhpq&#10;kELaY4LnaGGxRx5uUVeHKCIdEJKkAWKOCSdhqXMk7kwWIYxYzgl5hpYYkzMmqHwNI17S+oNMIo/R&#10;YCOdkFUsryJN+Eteanksh3qItGMgcdGFF/kSWMKBUOMZJB/aksSPd8hEkq93aLlAIpJ3xIW4Emfy&#10;lXzUklrIMfKASSgEHadPcfAFaWDfG9LHMlnschw+cWVwwLtBMxBtFpG9qOKjaYfdXNMObRuWD7OZ&#10;L6Qi9okHk13KHodgMMnm1Cv8gJzDD/KA/EZ4F7wbyDbevUg48g3il/RD3kHakbeQzRCtLPVlok46&#10;mNBTDtkrEH+YsGsAwzUkZF0Tyr3w2HJIO0Bdod2hjnEP4Qa5xZXftAPeXlUrvt8OfckTjz/hZnJL&#10;Oy/SDjP6Be5xy3O0lQHtJ885AIOw1XcB/aZe444PAbQttCPsz8WHJdLBFbDUVVfaONo86j+EHvf7&#10;77e//b//XLYBv8g79itCe46+gQ8atOVKJ+0pv/PJHr9pl/hwQJvPUmD6Utpg/CNufJyhDc3TAtYF&#10;ydNLPvr7beQDkJneb8iKi/I3RzF/R/oNcvtAz4vudA/ysEImltSJsVQf07urpHc5kPBQas9OvuUm&#10;O+1ft9m9ldS+prHc4tSGL6kO2WClZpXBig2lsW3Nx8F1wo42v1iedPhE+o9/y+Bhjh1PV1SWdVX8&#10;VgRKy0SH0qO8ANz7+1kDEqRdSEhIyCiiBprGmkkHkzGIDkgMCBKIGoHTOyHmIDfQsGKPBkgYlkFC&#10;zEAGoZHGZqtoYuEeEg2iCC0GJmn33nOv7fap3ZyAgfBi7zEmcRA9EEC4wT5afpB7EHlouDFhghRC&#10;c0EHG0DaMRlikga5xOlKxBGCjomST6LSIGLRk4vs//73/zwNhIt2HIQUkyrs0GnlxBh+EDZLQkkH&#10;YbHPG5oeTATJKyZ6+IWWnJbHirTjHkDEoeGHn6QVe/kE74477/D9+chTTpri1Fm08TiJlt8QY6SX&#10;uLHcEzKN50yOIeHwg71l0BqEoGL5J/He4XU7uF3CZXksmoDYhbSDQCXeTE71hY70MBkm/bwviE2A&#10;Vh95SRp4t2gMsucN6USzBsKNvCEPODCEpblo/OmgB/JCy2OJC5p2mPG+WO665VZb+jvBHWQvk3TS&#10;CnlKeogr6UEbD4KPMgmpygSfMqtyR/5peSz5C2mH1iBhQkRSpslzyEuWHGOfMkacITyJA+mgXFPO&#10;8Bv7GsCEhKxLoj4BLI+0o47kwIw6jxYZV+p7rqWA9hl72NGGof1LPaPtEWknTToBP7FLGwZp5x8s&#10;srrJld9AcVa7zscEyDdIOMD2CHwsgPTHP9JBerS5vsg8nqNRzp5d5/zlHP/Ag3ueKR/QyOM35CT7&#10;Fomok2YD4QNfrpSu9F0QdrS7xAm38gctOzTcab/yfATrguTp1bvUO85/8xyzVTZ7X4dE+VuEypve&#10;Qf5bZq1QtCe0sgtCJpYUSbtSwsLUjt89OGAPVEq2pFa2gdQ+96d2faCS2txKqqul1F6ntq5aqaPi&#10;+9elepzGqiobWgrrZcKvfqnDwxw7nq54PLKyqrYG6F7PZLcV8me5/dWFlQ1L7luhlf01IUHahYSE&#10;hIwiNM402nRWTJKYPEDOQJKgIbbZ5nVAbEDIoBXGHj9MaDQxYaLC/kOQTtgDkF1oXaEhBenDZAVS&#10;BrsQOpBg2IOUYxko5BsbkUPsQNpIOw0C6Lvf+65rNBBHyDmILkglyCpINOKNOctj0QIkHhBD+f4O&#10;aOtBQuHvjBkz3C9BE0SIPJZLoc1G2NiFONr7x3vbFVdc0dTkwg2npvGc/GACyESNiVs+YUOLi6W8&#10;+IU2F4QUz8kDwuP+tn/c5oQTJBL2APfkA2nGHppzkFCkralpl+JA2ljey/JOSFSRbTu9YSefkJJe&#10;iDyWqjHxhbSCYMMOE0a9O4CfLHPlvXNlkkrek0a03jAjPYRLOslfSEAIVN6X4s57pXworWik6H2R&#10;TtLDO+M5fkLy4g7tN8woi2ihQAiqDPA+2dvqVa96lZdByE/ssfwOYhV7LHnl3UAA8B7R6sMtBDT5&#10;R5jEGU0+9lxUXlE+mcwTHqQdE2qVieJgJiRkXZC8zK8oaQdE2lE/vZ1qtIfUKbZTQNOM9ga7PKfO&#10;QpRp+StmAmFwCi11nnbWP1g0whkpfABxTzsvDTvaFDSuaSOIC36jgUu7AmlHvccuH5cIQ/EFxI8T&#10;qUm78oE2Aw08yD76Pn08AvRz5A/tEO7xCz8hJekHcYOWHX0NRCQfQmiDaS+JF/FX2tYFIa35u9S7&#10;z+9ZesmG9cqbkRCyfGmVb8vD03EXMnGFt5dqZJO0Kw9VrS+No59MdXFhatMg7AbTfblaP1mWPe9Y&#10;9ur1loMmIOySG2lEj7eyoTgU41XEWOysbViTEqRdSEhIyCiihprBMBMMJg8QLRdecKEvZYLoEViK&#10;CXGjCQYTFO41uWEShHYD4J4OHG0oligxgcMuExjIL5Y2shE3xM/t/7rdiSD8YHLDMiLCRpuLpZHY&#10;VxjsNYFfxAdNP7QT8Bf32MUc8k8TINwQJqQNJBiTRiZTCo9nvrFrsq+JGs+JG/G+7trr3G5z8pBA&#10;fqGJwXPIPAhDPcM9+aL8YQJLXpJv+ENclX+Eyz0TWPahg1hkAsg9/gikkbQRd5ZR4Q9u3X3KD8Ih&#10;D8l3TneDeMVf8gkz7U/HhJj4ou3Ce/F0D5bcD/xk/zniyjN+M8lVmJos5+kETGh5D+Q7eUZYPMc9&#10;4DnpQZOGvCAspZ+JNUvMiCPLpkkH71r5pjKAlgrhX3nFlR4/tA/1TnGHPexL04VwyW/81UQdM8oF&#10;eUzZww33lFNIBMhNtO24J/74r3qhOgJCQtZ2ycv7WEk73XMVaUfdoy7JDnWKdsKXxz5R37sO0P6x&#10;XB3SLjeXW0i7M88404k72gE3bxA4jjRhxIz2SHUXDWSWvEKSsZyVNo02R20PV9pVtOSo85B1gDYT&#10;90B+AtLClggQgAB/yQsIOD6asK0E7Qwfs/gohUYf4dKm0n7R7rJMV0tiDzjgAA/L+7Y0GXZtxBSe&#10;py2lSfm5LghpzctSng/N35B2jd++vK6JZWUVhCxf8vwaK56Ou5CJK3VNuzQnSO+xnOoZpB3adn0J&#10;S1N9LFVAGj+z4iPVQa6cBuv1FtA+j0DYgTUtikMxXkWMxc7ahjUpQdqFhISEjCJqqH1wnDpiJitM&#10;aiBOIDq4AsgdzJnAyI4mP5jpN89EvvDMJ0ANggl7hMNzzLFDGJhr+ZTbbwD3mmTxm+cA9wpXkx2Z&#10;i/SRe8wVT6485yrzgcF62vS86W8C94Olehw0iWiVV4qv4GaN9Db9SXCzFF9d9Uxx5io3/AaEJTP8&#10;1tXTkPxwvwcafmd2lCf6jT+KK9dmHJMfMsceYTbj27DLvfzwCVQDmAHusaffSkvuB2a862baS438&#10;T+a5W70fIX/ONc8j/G76m+4JDzsKU/eyjzYNS6NZhs2y2t133933R8SMJbMckMLkXvZJL1AdASEh&#10;a7vk5f2xMZJ2vgl9AveQ4rjh4w9tg+xQp/iogHsOJILQguCDTIc4c027hcM17XAHOQ9ph6adtIzl&#10;p/tLm9qo/3wIgCTjgwr1Ha1ftOz4qKF2Xu0S7QbEHaBd4ar+KAftCB8P0K6DsEMzT3kBMOdwDTTL&#10;WUqLHcg8tJU5QIfw0eKD6IO0I158xCAs4kIYzTQ38lD5vy6I0qr3mb/7HPWTgSHvKglsol7fSN01&#10;8BoEQUhIyMrLMNIu1S1IO4B2XV3DrkHapfrnz9MV0s4JO9qwrE46XHcvJGR0CdIuJCQkZBSpD3ob&#10;e8lAnKUJENeRBs75ZIbn+ZWJkEgSzDQQb3bcY0AeVqvwMZN5Hp6g59wz2crN5V5pdGJHZCRm6Zn8&#10;a9rN3II8jpgLTkSBhn2RaPo9zG7DvPhc/gI9y8ORXX/WiG/uJkervJT9Yf40wsjt6bnuZZ7bk1lu&#10;nrvRvTDseSOf5E7PdG26b0xgm+4K/vKMdLYy4ypgzntFi4dTf3fYYQc/kILlsIAluux9B8ngZSJB&#10;fgn4CUJC1nZRWQdjIe2oK143U5vKbzTI0CoTaZfj8ccfd01fLV1lTzeRXmgv44+AfcJAgw3NWB1E&#10;4WGmtoHn2KNuQ9Sh6ctJ35BiIuyINyQaS1M51Ia63fzAkbXROeSv7iENOUhJZB3Em7TtuOo+3xsP&#10;e5gRB5bR8hsS74D9D/D087FIbYvC4wowU96uS6IyVyfn6vf1PCJP6C9SHvl7T++mmt5drZx+N9ro&#10;IO1CQlaZUJNSDUz1CqQ2CmJuKLVTqf6xXNaXzCbUtetojxv1sAHV5ZCQFZEg7UJCQkJGEXWwmjBo&#10;MpRPIHLkZvlEQ8jNNOhWBz4WyG+AH/lvmclc9yNBdhSn/HeruAPZKfpfjFuO4nN+F/3P7ctuq+f5&#10;M5npPrerU7lkR8C9kJvnbkcDdkaK+2h+5vHO3bey3+pZKzvFZ/JXv/Mw82sxniDX2HvwgQd9WS0a&#10;PiztRbsOjRfc8bxV+uVnSMjaLpR1YTTSTnWLOkKdgQQDkGw8d6247AOQ6hJ1jdNjIfAA92i68Tz/&#10;CCM3aKRBuOOfh5HsyC51muXyHGwjUg3SjCWokGYAgpBl/nKvjwYKQ/etzAiDtoMtENjXjn3oIN8g&#10;GznxXBp0ChMCkqWvkJAsk2WJLh8KOto77Pjjj7ebbrypSTxCTCn/gJtleQ/WJSmm3ZfDOlnA6ZUV&#10;W1wetAUJT6b7RWmc0pfAM/Kt1iD5nGwo+tMCISEhI0uTtHPiLrVRqY5B2HnbWK3XyVakndoy6hi/&#10;Q0JWRIK0CwkJCRlF1Lm2QnEiMdLzkSD/V0QU1kiQ39xrgJCHORpy962Q+5WHOVaM5FcxjrndPA2Y&#10;Kw9y86IbkLvJkUtunrvL3cq8aC+HnhWRP1d4/M7jndvJnwOZjQVytyJ+Yt6ciEMeJEAYcM21IoGT&#10;BZg1IPM8HBASsrZLXt5bkXY9PT2+FyR1g3rjdadRl7jP95iDJMuXgHLFXQ7IK7eb3LIdgezKPqSd&#10;lq/m9Ra3mHGIhbTbIO7YT48DJiDLOISHvSvRlmsSdgmEJRIff5QGrgK/scP2A7QZkG3swcred+y7&#10;yr6ZaACy150IQ8JjD1CIS/YQZQnwzTfdbPffd79r+imMPP058rwH41GKcVxdcC2flCeQA33p/qYF&#10;j9rxN11rNw4stvuT2YJUBngGYefI3I4FISEho0uqKc36ovpV174bW30LCVkRCdIuJCQkZBTJJwya&#10;KOW/8+dFjPRc/sj/FZFWHX8OhcG9wpHZyqLoXzHs5aHoV35f9Lf4DGCOtHJTRKvnci8ZKV7L87eV&#10;eSvIrzzeMi/a4V5xKZqNBPlRdFN0XzQT+K1Juib6zYl5Q2OH34L8yCG/FE5IyNoueR3MSTs0ynLS&#10;TnWCeoQmHIcxcBKqrmioQdixBYHqF/bReMMOpzoDTo2G4GpVBzHDL8gyDhKCwJM5uPOuO13jjSWr&#10;LE1lGStLZdnbjgNw0KSFsOOUbZF2xNfJ++QPpBxh44YDiCDm3C5tQ8OutxWQj40DeyAKPV3JLWlh&#10;Lz7y5pe//KUvyyWe5I3imLdBeVtEXuRXoDxV/o9HUdxWN5wYoHwlLK4N2V8XPmKfbd/XfvWXk+zK&#10;pUvswUrN+kqpfXZ7DTTcNf1IbkfK35CQkNEl1aJmXXo6CAlZEQnSLiQkJGQUyTtYDXDz3/nzIkZ6&#10;Ln/k/6oUhYEoHJmtLIr+ragU/crvR4qnnum5/BnNDRjpeSvJn4/F31bmrZD7lYeT+9HKTm4mtJL8&#10;ee4mv5e94nNdNVkDstPKbDTglxASsrZLXt5badpxsMK999SXx0LMcbgEBzB0dnbarFmzXNON35yq&#10;yvJX7Imoevyxx32ZKEQb/mIXcNLqdddd5/5BlGEXUoz98SAJWYbK8tSc3EP7jn3uIMwg7I4++mg/&#10;OdsJt2SH+HP1Ayb6+t0/CEQIOMLhRG5IPsJHQw4Q1nHHHeekJOQd7gH2Afci7ASW15MW8gby8PDD&#10;D3d70u5VO6I2B8gMEM/8How3IUaCxzWL8+oAy+0cKZxyrWqL0/WMJx6y9/XOsO1n/J/94C9n25WL&#10;FtuSlL9lNKerLN8b8r23qk7g1fMyz3Plu/I7JCQkJGT8SJB2ISEhIaOIJgmrA/J/VUrR79WJFZVW&#10;fqwoVtafVtLK3qrGWMIZzU4raWWviFb28olZPlkbC1rZz/0OCVnbJS/vRdIOggzSDu046gkabRz+&#10;cMIJJ/hSUAgswOmtnJx60003eR1yEivZZ6kqhB7aaCwvxS7kGXvSieSDCENzD5Ju3rx5rsnWPF12&#10;wQJ/jl9o0EH2QZRB6nHAw6JFi5xUk3YcaGrMVRLSFTtnnHGG70uXL6vlSjrxi73rSINIQvwc5m+m&#10;gYedY4891ve64+AJ8oPlsWpP8rYkNyN/dS3imRZCHCs8HSmOSkurNK4smv6mcNhLC9LulCcfsR0P&#10;67YNZh1oW7W12x6nn20XPPiQPT4wYE+WS7a4WrOBSiprVcg6/Mm0HRvlD7/JX64hISEhIeNHgrQL&#10;CQkJGUWKk4VVCfm/KqXo9+rEikorP1YUK+tPK2llb1VjLOGMZqeVtLJXxFjtrSqEhKztkpf3kUg7&#10;lrdCgkDaHXHEEXbpJZfWSa2Glhsnx3JgBZpyECQiTS6++GIn4iDlIN9wA8HF8le05iDtOGSHZbOc&#10;+AqhByl29tlnN0k7aa9xOAQEIKQdhz9cccUVrn2Hhhx+58tSFS/CRZNO6UHLDn8vv+xy1xjkHo07&#10;yDz8JE6Qg0qDSEAB7TvSCkFJPPCX9GGOGxFFQp63o+GZFEJbEWj5qS9HhRxrEGTFJaojI9kfDVl+&#10;uf3k/9J0PXPho/aGQ3psvTmzbP3Zc+yFB860zx15pP3x7jvtnvR+Xesu2a2KtEvgnakM8C6Gkv9r&#10;Io9DQkJCQkaXIO1CQkJCQkLWEdGEbFUjJGRdkbzct1oeyxJSSDtIFUi7gw852LXSXPssAXIErbtW&#10;mnaXXHKJk36Qc/zGHFLsnHPOccIM/zCDdJNf7Bt3+umnN0k7ab1B9kGQcWIrmnEQbNjFDaQZS2F9&#10;iWojHPyEmOOACk56hfBjOS3gNOm///3vHi+uLPWFuGO5L79x63FqaNdxT1whEzs6OjwO7Gf3m9/8&#10;xjX+8jSLgCI/83thTUqdiCv8ZXErAhKNJah+sisgfZCoTtytSpBvCZB4KYz+dD3viUftrfO6bYM5&#10;s2y9jjbbYsZMe97MGbZzb68dcdc99kCKw5JSyvPMH95BTtrhn9ISEhISEjJ+JEi7kJCQkJCQkJCQ&#10;kDFITtKMRNpBdEGKsEcdS1TP/cu5To6IaGPpK8SXNO1kDmkHmYfGG+aY5aQd2nMixvAPOxBxaN2x&#10;XPaJBU84GSfgjuWsxA/ijqWpaPM5aVdadgAGV5bF/vGPf3QyDpKNpbn33nuvk3e4R1MO9xxIwQmw&#10;nArLXnmETRwUJ9KCf+zBh1YedpQ3Rx55ZJM4zKH8JD1cx5OwUDTFLl0h5Ias3EAlgd+O9KxpntLg&#10;5BfXRvowA/V96JaH5KaJ9H4c6b6GP5BukIB1f+uad1UbTNdLHn/U3t7baRvOmWlTOtttk9lzbPNZ&#10;Hbbp7w+yd8471P5w5x32z74+W1JO7z3TuKtW8ZNyUElxbryLWpB2ISEhIeNJgrQLCQkJCQkJCQkJ&#10;GYOIYAJF0g7CS6Qdz9FMO/jghqZdQwMNQgvSDnvStMtJO8wh7SDWMINMQ2MNUg7ttSJpx3O06KRp&#10;Vx5c9pyTZdlPTnvSET9INMg43AInlVKcMDvkkEPc3uzZsz3u5557rrsBLP1FW46lumgSQtrhLwdn&#10;kA8iAEkLmn7sywdRiH9o2EEeQhgqrUBxyPMUjBchJpB1aNBByA0M1awvgSuntkLElRu/0XbrT3YG&#10;G2lCu87zAzTsOpK9EeHEXMJQpYH0HodSmUko10B6twmVKsRbyarpeTX97k92L3n8XntHzxzbcPZB&#10;Nqm706Z1tNv0Ob22/px5tvGM2bZjV6cddPW1dlt/vy1JcVpaqthApWqlaqXuZwLknb+DIO1CQkJC&#10;xpUEaRcSEhISEhISEhIyBsnJpdE07Xgu0g6iC1ILwgpCB9KOPe1YWurEToNkY+877KONhn38kKbd&#10;WEg7yD5pugHIs9tuu82190S+QZ7deeedTcJMgIhDkw4tO/ayQ6MOshENO0DaIO6uuuoqP2iDdGP3&#10;z3/+s2sAirRT2DfeeKOTfLiRph5Lb2+44QYPDzsKO89TMF6EmKBjhzYdxNzSFNclQxUbIJ3lqlUT&#10;OL21r1ZJz6q2JGHAtdaqVvN8KFupmt5XNd2D9GxUNO2JmBtI9/0JAykc0G+loT4brCWka2moP/nd&#10;n8IdtHMX3GVv7Z1t68+eaZPm9tqk3h6b1Dk/4dCEubZpe4ft0D3ffnH+JXbVk0vs4UrVFlXZD69i&#10;fUPl5F8KM90X38V4eh8hISEh66oEaRcSEhISEhIy7qXVZDJHLq2e5wgJebqSl6ORSDsIMJ5D2rFH&#10;HYdRcGgEhBVEHSQexNg//vEPJ62kdcaeciybveaaa5zYA7hh2eqJJ57Y3NNOBBlutDyW02WfePyJ&#10;pjlA8w5CD3JNpBvEnUg72eUKOQgBxymv2CGekHOQiyL8Dj30UN8rD+KO02UhAM8880w/4EJhyj+0&#10;/Fgiy/JgNPJwD3EHgQjRiD0n7qrLSDvMuI4XyUk7NOoGa1UbrKY4lyo2NFC2KqhA1JXtyWrZFqRn&#10;i2oV60/XwZQHA+kKodeX3PWPCcmto5xQShhI6M/Q5+hrwM0qfSncsp224FHbaV6vTZ/daZPmHmyT&#10;untsSkePTeuYZ1Pau23KnDbbrKvbnj9rtn3r9DPssvQeH05xXJDwRMp3wm8elNF4DyMhJCQkJOSZ&#10;lSDtQkJCQkJCQsa9tJo8rgqEhKyI5GWnSNrlp8fyHE03Tk89+uij7Q9/+IOTXmjSQeydf/75tnDh&#10;Qie4BEg+DpWA5EPrjeWqXI855hjfYw5yLN+LDrCMFnLsr3/9a/P0WMyxg/mMGTN8SSwk21FHHeXL&#10;VtHIk3uRbMSVE2a1pJU4irgjDWjOiYibM2eOE3YcRMESX/kjskd+EwfcnHDCCR4HACko0tA1Dxuk&#10;XU4UjRchJilWKU514o4lrJ7WUop3f8lK/WV7Il3vWrLEbkm4YelSuz69oxuX9qXffXZzAvfgphXC&#10;0gxLnoIbG7i58fvvKcxjH3jUduo50jaaOc+mdx1sG3Z02fqdHTatq8Omp/sp7Z02qWuurdfZY8+d&#10;dZDtfvKJdsZjj9nd6R09mNLTz4EZvAe9C0dKO2i8l1YICQkJCVn9EqRdSEhISEhIyLgXJohFUgDk&#10;5kVgLnuyU7QbErIikped5ZF2lDWIKcg0tORYcvrggw/aQw895BprkFp+6mpjSStXiDzsQHbp6nvV&#10;pWcQdDlhJyxdutQ15fr7+p20ww4kHGQZJBlgbzv8k3viJsgf4oRmHmnBDfvWQfRhxlJZ/DjggANc&#10;cw5yj732Fi9a7Mt183olP4kzfl5wwQW+NBbSDo07CEjscFiGk3ZoeDXigvvxIk3SrqFt53vY1cir&#10;9N7KVXuiUrMz/nWH/eSEE2334/5snzrpBPv4KSfbJ09OOPFk+zg4CZxinwAnLwfJbh0nJZyYcHwy&#10;P24ZTkm/TznOPn7ynx3138fbbim8Dx95gm1xUI+t13uETe7ptWk9c2zK3Fk2qbfNpnZ32dTOHpvU&#10;dbBN6pln67XNtC1mH2ifOvVkO+q+B+yeUkpPo0zU05nKUC2Vk4Qa10b50LvVex5P72osksc7R0hI&#10;SMh4lyDtQkJCQkJCQsa9MLnSxF6TSCCz4kRM9ov2inZDQlZE8rJTJO0ApB3aaTxXecvLa39/vxNn&#10;Mvc96hqkHb+58huI0APyKwf2dXU/ysv8gLSDcNN+ciyvdU289DyH3CtOLF1lDz0IO7Tp2JcOoo20&#10;cY9/XC+88MJmWggbP/itk2n5TRwWPLHATjzhxCZ5CHlH/hAW9iYEaTeU4pbixemvEFqQWX3p/r4U&#10;787rb7A3tnfY1m1ttlFnt63X05vQldBu63W12/pdnbZ+d6dtsCJIbjbo6kj37Rn4nZDM3U+Qwlu/&#10;s8vD3ay926a299ikufMSuLbbpPltNmlem03u6bQpTtrNd9JucvJncvtM22zmDHvfYcfakbc/ZAvS&#10;e+gfTO8wXdmbb0mtbAO1Ukov73Y40ZvXgYkgeXxboZW0sgdWVlr5ORpCQkJCkCDtQkJCQkJCQsa9&#10;MIHRpJEJpJYBCnpWBM9yQiS3G5OikBWVfEKdk3Zo2UFssayUk1hlJy+LIF/eyu/Ryu7TBX4SDktw&#10;dRgE8br77rub4RfrAvcyh4S74447fJ883LEclnSyXPfCCy50TcKiH/jL8l3cQtYtXrLYzdi3j2W0&#10;5M0+++zj2nq4caIv1eE8P8F49MUUxQAA//RJREFUE2KkJaI1yLtKQpVDKap2T0p3200322u759qm&#10;HT02tetQm9RziE2a22WTetttUne69nSne9DTgH4Xoecj2EvvwdHd68tcJ/UkdM9PmFdHTzLvxl6G&#10;3s6EtnSf0N1wi3l3p03u6rSNO7tt27Yee2v3H+yw6++w+wcr9lh6NwtT+vqqHKJRsnJlGaEsqMyM&#10;5/eWi+KoeBeRp2NFsaLSyo+xICQkZN2WIO1CQkJCQkJC1ri0mqgUoQmWTx6zvbt0Ld6LGMBMJ25y&#10;P9YJW0hIUfLy0UrTbnmkXV5O+V0sj6sC8vOuu+5yzT803CDvzj33XF9Ky3OINQ6x4LfiJPCMK1pz&#10;7LOHZhxEXfF0WoBfXDFHk4/DNDiogn3rOHyD/fxYFou2H/vqsaeeu63WNfvy/ATjTYhRPW4pb9O1&#10;ltJLmtFGg7Rrv+kWJ+02a++19ToPtaldh9jkHsg6SLvOBO4b5N3KwEm3jLRLYTpp1zUKaedIcQC4&#10;lVmK0+SuLls/mW3eM8+2mN1hO87ptH0vu9L+0T9gfeVUTvtTOgfSuy2ld5XaTd5ZLaW5jno5G8/v&#10;LRfFlffmYAl54/TlVmUQ6NlodgSklXkryC/5W8/X4WHlKLoHKxJeSEjI2iFB2oWEhISEhISsUWk1&#10;2RgJTGQgFQCaPBATnLB5/fXXOyGg67XXXutXNtGHeMg185Y3KSoiJESSl4tWpB2nreakXQ7K29Mt&#10;gysC+Qshd8kll/g+dMSNfeg47RXtNw6uQOvtL3/5i5Nx2CdeTqg1oLjmZjn0vFQu+X59Z511VnMZ&#10;bEdHh5+QC1kHWGL7pz/9qUkaCnkejFep52uDbCHetZIvH723Vm2Qdr22WUdO2kGOddhTSTuukGdF&#10;NMi0IpxoSxhG1EHSFUm7dC/SzrXycjTCz7X+kp+TE6YkTEtYr6vTtk7PXzVzpv3XBRfbzYv7bfFA&#10;eq8J5VKlsYR72fuupnQDlbXx/O4QlbFhy8cHBp1oVvyLaFU+VwXkH1BcWFZOX6bfqyPckJCQiS1B&#10;2oWEhISEhISsUWk1ySgin+j0D/TbksVL7LLLLrPZs2e7Jo9IE5YCAkgCgIYRe3uJmHg6E6GQEEle&#10;LsZK2qncqfzmk3KQ211VkN8cPsEJtDoE4te//rXXD4g07iH02MNO9UOEnMgDQRp23DftNPY6Yx88&#10;CDntfcf1F7/4hf2///f/PBzqIBp35IvICSHPg3ErQzVefPqX4lnlxNsBW1obaJB2LI9tkHZdh9nU&#10;7kNtsi9p7WgQZg2izJF+P2UZLNCz3F7CMNKuoVGXAzMn89LzJmnXCDMPt0ne8bvHpjh6UzyTG8Lv&#10;7rLNDplnz+6YYy+aM9N+esFFdk3/oC1M72ew3CDuILwqqfwC3t0EIu3y+kD5UxlUmc7LoC+BbvzG&#10;DnYHBgeafqjM8nsk4Ecrc0H+C8SBpeWuAdioW3k4uq4MQkJCJrYEaRcSEhISEhKyRiWfnPiEsAV4&#10;pudMtiAj5s6d66QARAFXEXYi7Tjlkmdo/qCNl0/QhHySlIej+MSEJyQXTYLBimrajYRVLfipcoxG&#10;6s033+zE3e9///tm/SCuv/rVr+w3v/mNHw6B5h3LYakDxTpBfQMQGE1zCAZOHU1mnBB76qmnen2T&#10;Vh1afYceeqgT5hdddJGTgvI3j9/qzIdVJsRN8Uzxr9X6bOnQUrt3qGIdN99oO3R32+YdPbZ+12E2&#10;rftQm9LbbZOfQtqJoIMoa4XGM8g3iDqHfo8G2W2Qc82w0lXLZbl2pTh199iUdD85AS07iLspyY8p&#10;7I+X3EyZ323Tu+fYdl2zba+zTrdLH33UHk1lYkn/gFXKnIQ8ZOXKkFWqHMqx7L2N63eXhHJGmUWj&#10;DXJ5t912s29/+9uudYpZXr65YnbyySfb1772NXvHO95hl156qfvh9thmIasbQGWZey/jjeXEQtGu&#10;rmj7cSozdXHRk4u8TikenKzMvYg8uWkZVhZeHgbg3fA7JCRkYkuQdiFrVPIOfzSMJq3sj4R1VVrl&#10;xUgICQkJeaaFSQXtTz4Z0aRD4JmeM5m55557rKuraxhRl4OJEOQBJAJkwpVXXumTIfkjaOIjfxWW&#10;4pO3jzlC1k3Jy8B4Ju2AyjjE3QMPPODEHKfIQlzMmzfP48sJsezDxzJynfya1z8IuUcffdT3tMMP&#10;1whK5tiBwJCbm266ybX20Oj75S9/accdd5w99NBD9thjj7kd7I9Wn8C4FeKmeFZpQ5ba0qHFdu9Q&#10;eRWSdg08hZRroOXzBinnaBFWU1MvIbWVRdJuavJjOkjm09J1ytxknuK9cdcse0lPm335xD/bGQ/c&#10;aw+ldnFxOZWj8pD11YZsMKFaTeUrZUutQd6NZyF+lFnK4cEHH2wve9nLbKuttrJPfvKTXqYpx5Bk&#10;A+znt7TPy/KnP/1pe/azn23Tpk3zJeSUXSfTCvUDqJ5xTx+irRvUnwje1zSA/cWLFtunPvUpe/GL&#10;X1wnzBukHWSe6kzuHnAIiu6xSziE18ouIO2EFRISMrElSLuQNSo+ABoDRpNW9kfCuiqt8mIkhISE&#10;hDzTwqSC9keTH01sNPHAjMkJ95qoQIx0dnY2CboiYQcg7ViiB2nHUlrcKQzBT4ZkIpomPmhYQOC5&#10;eaFtLCJk3ZS8DEwETTvuqUsiAyDh2FeO/R5ZtkrdmD9/vsdZdYArwN7FF19sf/jDH+zwww93oo8T&#10;afFXdRR/IfLYOw9NPpbcQpSfffbZXl9Vb/P4jIRxK8RN8WySdksKpF3vqiftWPaqpa/6nT8fRtop&#10;HNAIyzXwGnDSLtOyc9Kux0m79VI81+/uTNd2m97dZut1zbH1OmfZVrMOtI+l937CfQ/YI9WaLa5U&#10;bQFErbfLkHaUs3H+7pJQ7iiDEGHz5823t7zlLfZv//Zv9uY3v9nOOOMMf6Y97ij3f/7zn+1jH/uY&#10;vf/977cNN9ywSdpRHyCh2SM1J9W4QlA//PDD7l7m2IHspm7hhnrCMxFtEOVo8r3whS+0m2+62R59&#10;5FGPhyM9xw3u+UDFIS9e71L/xDP8xhwNVn7fc/c9dv999zdJ9WJ9CwkJmdgSpF3IGhV1JkCdS7Gj&#10;ySFp9Qzk7sbiz7oinu40sFKeFFHMHyEkJCTkmRC1ObRHTGg0Ibnmmmv8NEpOosRcEx4mMxdeeKEv&#10;wdO+WSJNcuIOcy3XO/LII+2f//ynkxJMapigMRFi2SwaSJx0CaFBGMDbxzRRdURbGdKQ/L23Iu2K&#10;p8eCNSGEqzIrYoEyr/J/+79utxkzZnj9oB5xiAQadUz6IQEgDqh3aLOyvByNPAg+tOkgErCzePFi&#10;X6YOsTdr1qxm/TvooIPs73//u4dThOI1oYR3mODvswIhsqqWx7IstQCWqoqc8z3rCnvY+aETyR/s&#10;aO+7JllXQIqXh88VpHcJpiQzRzLjIIqpKa6T581J19m2Xs9sm96dfid/N0jPnr3/DHtbz3z700MP&#10;2x3Vii1KbTNtsJct/+BRz57xLKoD9Css2X77299uc+bMsV122cV+9rOfeVpIE/WDvuXHP/6x/fCH&#10;P7Qf/ehHtvnmm/vybuoPy8zRjOM55R7/cAOR9773vc/23HNPd4/df/3rX7bXXnvZy1/+cnvlK19p&#10;r33ta+0b3/iGH5DEcw5MIh7rrbeebbbZZm6PerN0yVL344QTTnDi8KUvfanj4x//uBPn1FHVPfx7&#10;4xvf6PWOMHbeeWc75ZRTmnUt77NCQkImtgRpF7LaRB1FK0j0m45FHUze2eQdTit3QPbkNv9dRNGf&#10;Z1ryeD9dPB3xtDdIO+Wv8qqYZ63CzBESEhKyqiRvW9QGMaGBLGByBUnAcjuIkdNPP91uvPFGJ+vY&#10;yw4iTiQBxIOIulakHfcQDzNnznQtCpbKMhGDyGM/L+xAtuA3kyEmYt42ZqTdaG1lyLoj+XsfibS7&#10;7977htlbE0K4Kqfq81l+x5U6htYQe3qhbUe8qQfUOcwgy6+++mo/XZY6qDpGneM32oRoKJ100kmu&#10;7Qqhlx86gWYS5KCI9mb4CYrXhBLeYYK/z+qq3NMuI+taknbpvnlqrO55topIu4SpyXwyJ90eNjth&#10;lk3tnWXrdXXY1K4em959sG08e55tfNAM2ynZmf/36+zJgcGUB42yNYFIO8ohZZKy+6Y3vcn7AQ5L&#10;4R4SmvRgB43sj3zkI76MlvK8ySabeF9BWYa0g5z75je/2STtINAg7XbccUffK09LyffYYw/3G3/Y&#10;H48+C5IODT807HBz/PHH20477WTPec5z/KCW2267zetlR3uHk3E/+clPfJk5ZB33r3vd61ybFe06&#10;7O2+++42depUJxKPOOII++Mf/+gnQ2sJbd5PhYSETGwJ0i5ktYk6itFAhyLkgzpBHY6ukpHc0uEK&#10;uT+C3K0JIew1BeUfHbnnT2PTWuVdnofcy/5YEBISEvJ0JW9L1A4xmWGiApGQE3AQBmgiQBCIiMvt&#10;yF5uhj3APe4FCAomP7KLHcgItC/QgGCC5m0iJIdr1jy1j1Kcox1ctyQvs61Iu+7ubrvvvjppp/50&#10;TYjiqDhQZlVe9Zv9vCAvnLj7/+p1jHqw7777ukYdv1nuyrWtrc3rn+oLJLiIOv3u6OhoEt+EobGY&#10;4qDwwYQS4tuId/302H5bWutvkHY32Q7dPWNYHgsg2ETeFQm8BiDtmstfl4NW7nM8xQ1kX49NTveO&#10;7oQuCL1Om3R4W8Jsm9Izxzbo7LD1O7ttevtcmz6z2zZqa7ftZu5nv7voPHvS9//Mx4iNPBrHQjwp&#10;i5BskGgsi0UjDUCYsfyb55RbPux89KMfddKacr/RRhu5Jil+sNfde9/7XiftWA6Lf2DhwoX2+te/&#10;3jXj0JLDLYQdmnePPPKIu8UeH4sgwu+++27/MLRwwUJ797vfbdttt52fwEz9uObqa5wY5JAYltuq&#10;3kAG8gGLZ9QxNGK/+MUvuqYe+1RSzyAQi3VO7ykkJGRiS5B2IatN1FHkoAOhM+GoeAf3DdDRaDNw&#10;QR2OrhKZCU0/kns/2QlSqvpU4k7u1oQQ9vJQjOuKYCxueaY80glYQHnIIEK/W7lvhZCQkJCnK3lb&#10;QhvEpOOCCy5w0oAJEwQBhAikQE6wcQUiSorQ8xyt7OUgPIgHNBaYaNEOel9S6JcE4qy2MmTdkbzM&#10;jkTaoWmj8gHWhCiOKqOKS25OOYZwQLuIcn/ggQc2l8EqPRDcaPCw5BftOogD6gn1BWAXso7TY1nS&#10;rjFEHq7CzDGhpKFONpSuK0badSbk2nDjgLRLcLKue26dsEP7rpt4tSe0pfh3OGm3XmeXTU/vddM5&#10;HfaimbPsPy662G5P5WVxep8lvdsGxvv7JH6US/qXQw45xEk7PgzdcccdvqccJB2kGdsnoLXG0lgI&#10;M8o3e9qxXyN+QNpBsrEsNSft2GbhDW94g/sDEU5d+dznPmcbbLCBL8GF7IZYg3hTvYMg5APVu971&#10;Lt/TjnrIM/aN5GCKr3zlK758ffbs2Q7uv/Wtb9mLXvQi34MSTTu09rbccktfiouf0hAHeR0c7+8n&#10;JCRk+RKkXchqEzoJdRoAzYUnn3yyJegs8y9EeYeTQ51PDj3DrR+RXipbf1//ML+EVu6fKSieeXyI&#10;I6CjBeynRH5ozxlB7uQHkJ/yn69udPr4IS2RYfYby2OVR+Q3gw3C5R4wiOBdYF58F/l9DoW/MggJ&#10;CVl3JK/7eVtCm6M9tHJNHggRafSsCAk3GkQ4cC//CENaRmyi7/vbleofOdC2K/YpedyjLVt3JC+/&#10;Iy2PZeKe21tTkscBqKyq3PoYpFzfJxICgf0dWcrHsvFjjjnGNZGuuuoqf0aZp16IsCOt3B911FFO&#10;UmiTfdWTYt0QJqQQbwg70uDLYwds6dCA3TtUtY6bb7YdunvrpF3noTat+xCb0ttVX3IKGcayVLTt&#10;GoTZcM07iDvd9zZ+z119gLhjWa1IvO4UXmpvIe+mdnbaeh2dtj5om2Mbd3XY5m2zbPuedvvvq6+y&#10;m8pVe6RSswXlmvWnq79f5ck4f6/ElTLJOJcl4BxEQbmF+KLN33rrrX1JOPs6sswVEhq79AkQbxy+&#10;grBPIyTcV7/6VSfmGStjDwKP5ayQaNwTFoQgfcmuu+5qL3nJS2ybbbZx7Ts0V51kS30KY/b3vOc9&#10;rmnnpF21Zm1z2myLLbbwPfAg9ATC5cqJt9RRwv7CF75gG2+ysfebpLFcqX94J3yBd8OzkJCQiS1B&#10;2oWsNlFHrkEbezWwfwRfir797W/bd779HfvOd+r4/ve/78uS+IpFB6jOxgcFGeRnjvz5Iw8/4l/P&#10;2LgcfyCkMC/618qf1Q2FrbhI443BMp0sg3++cPOF77TTTmsSZ3kHLD+UBl0BX974+ocfd91114gd&#10;98DggP3rn//yr35svC7SjsH6z3/+c8ell1xqS/uW+rOiP3kc8vBXFiEhIeuG5PU+b0vQVmAixVI9&#10;tHkgBSDqQJG0y8k2kSUjYXn29Bz/f/nLX3pYEDHsX0TbyIcO2r7R2sJox9YdycvvRCXtQF6WKdv0&#10;9wAiQx9TIa41FsEt5AVEneoN9+xrB+GgD4Jut7EPZB6eMCGFeDdJO+r+YIG0a2jaDSPt2uuEHcRY&#10;k7ADaLUBkXW6fwZJO8Kam0B8nLTrsumdXbZBwvpdnbZ5T7dtOWO2vePww2z/W66zawb77JFy1fr7&#10;h6w0UEvvOY1lIe5Snkyk02Npz0Xa/elPf/LxN1qmHATB2JklqWjeXXHFFW6fvoA97c477zxPI3uq&#10;Qpyx7JUl8Dq0hVNbIdkg7ejH2O/uuuuuczsATT320vv617/uB0bQ1zz2+GO2YOECX+76ghe8wPep&#10;I8wjDj/CXvGKV7hmHWQ4fkEE0qYAtMD5wE7cIe2e9axn2e233+5ppO6pn6IucyXePAsJCZnYEqRd&#10;yGoTH9wk0GnQYdAJ8jVpypQpvnFqjmnTptmmm25qO+ywg3/dFeFG50PH1Io8yn/jP1/J2DyWE5jY&#10;s4KBJtBz/OGau8VfzATMQf47t6/Oj6vs6hnQM9nDTOHm9uXG78sVt3/H7Xe4ev1WW23lS1Rwl9vn&#10;N26Is+KtsABkKHnLgIPBgvzHneJAvrL07JOf+KTvv8FXRQbouGfZC18Dyb8/HPGHp2wiLX/yOBXT&#10;i/+5OVfQtJ8G8oo/v2WHa0hIyLoheb3nSruCJvCll17qZF2+HJYraEXaFQGBILu5HfyTZlARsofb&#10;3/zmN25X4UMg6iRAgbZQUPumtEQ7tm6I3jUYibRjoj0ey0ReVlWGudIni5yWmco28P47XSEvtHRW&#10;pB3aeOzNlfftck84uk5oIf6NfBuZtOMgioNtWtd8m9LTOTpp58QdRF363bw2yLRWZNvTgvxrIFse&#10;68/nJhC/rk7H+ime09pm24bd7bZ12xzbZf7h1nvbHXZzZdDuLS21Pj4095dtqD+9X5F2voJj/JVz&#10;xN9VA5RByiRzAu1pxwd++h7MOEDiVa96lWvLcWIs7T7jWco4e9qdc8457g8fctjT7rOf/awTZbjH&#10;7+P+fJyTZ5B2LKuF3IaM4wMU/mOHuvG36/5mH/jAB/wD+wMPPuAEH5p4LI+FICeOl/31Mnvb297m&#10;GnVo0BGu4o6/HPyCph7E3ac//WnXEkQpAjvMJxhnK81KfxEhISETT4K0C1mtQuegwRvHnEMITZ48&#10;2fdroEP74Ac/6B0WX55QQZ80aZI997nP9dPLRNxxpbNS5ypAKjE45DnPDjvsMCf/IL34kiZz/MAu&#10;5BRmMtczH2A2TlTDnsLiGdfcH+yQJoUrKE76zXO54Tdf4xQP2ceMq/xkL403vPENrha///77uz2e&#10;AfyTXx5W/zIyEvCcQQB5iwo9y1mwSxyA4seXczQa2QODd8FSF+KBXyx/4Ssi5CeDDsLDTR5vAT8J&#10;Eyge2GHQwXP8lB1+uz+lNKAHyT/MeY5b0q7BRUhIyNovqvPUf7UHXNkMHOJMxJuIgSJE3vE8v4dM&#10;YELDKX1c+fgBWQcRiD2IFdmVX/KD8CAgsK9n7CPEpKnZdjW0iATiLyhNIWu/8K6FiUbaKU6UVUFl&#10;WL9lJ7er55AG1CfqB/WGOsNedowtVCdG8mdCC9FXWlyLENJusEHacXpsl23OstKuuTate65N6W23&#10;yewR19WbMHcZIMycxOtOgLiDQFuNpJ2WwQqEDRQOe9p1JrR32rMOPcQ2bJtlz5qxv+169FF2+H33&#10;213pPfbVUvs8lMaf1TSerKRxOe11NbWBKe0V3jXaduPo/RbLnUDZZGzKnpMoCPBRhrEpz1iporkJ&#10;ZB7jWcao9Edo4XEaMmUajbe9997b5xlc+diNf+xzh+IBp7lC+FEfWFHEfIaDLRhrs6QVDT206Fh+&#10;DunGvARtuWc/+9nN1S9PLnzSD4HBLSfQUr/42E5/xod1CENOiCXu7JuHJmBzeWzqR/H3lptv8RVH&#10;2ievVX0EISEhE0eCtAtZrUKnQEfJVaQdm7oy0OMLE6BT0dJZOr3111/fOzZIJDogOjU0MPhihTYZ&#10;pzYxQKazxA4d67nnnmuf+MQn/IsYgAxk8nXj32/05ywXpYNm6SnLcRlY0wmijg6pxGCTuLDXBMeq&#10;84wlqiyV+u53v+uDUzpA/CItXFF554h27GvJLxM/OmZU2LVUBLtszsyggE7+e9/7nodPmgiT53So&#10;LFl9w05v8M47J+24/vWvf/X0ExfCY1JAnskt9oqkHV++OSb+pz/9qYfJ6Vd8EWf/DPJo880396+C&#10;5CUkHV/uSD/LA7DrxFtKA1fCYpPqH/zgB4599tnHl8SQTvKO94Q9lgD87Gc/8wkzp2exHAD75A/7&#10;VLHHB3EGmviSn/mAIiQkZO0W1XnaLdoOQJtw0UUXeTsH+UabC0Sg5cjNRRzw0YY2hzaJSROTK7Zb&#10;oM2DfJOmHW50FWi3RdrxTPe0n5AvzWV/5eFEHWkQov1ad0TvGrQi7ZjET0TSTuayk9tVeW9F2p12&#10;6mlPIe2KfkxoIfqOlBa0ytAwqw7akhFJu16b0ttmHOowiaWokHXdAuRZTtpB2K3A8thhh1Tk97mZ&#10;zAknC2uYhl/Dfme3TWnvsultHbZhV5ttPftA+/zxx9lJDzxot6d0PlZJY9BaaqeHUhtYS2O3lO5S&#10;NbXZNUi79L4T6vvajZ8PFsWyB1SGGU+fcPwJTnYxxudDM89uueUWVyT40pe+5B/QMaNPmjVrlr31&#10;rW/18TruIcqwy3yFsfbb3/5213aD6Pv85z/vY3zG9YSDJh515B27vMP9Zuz97//+73567OOPPd7s&#10;+1jxgj8Qf5zQTF1iXsT8gtNoWT2D+/e///3uH+NxSEXAeH3nnXf2MTzxwz+WttOPYs6qG6W9Vb6E&#10;hIRMHAnSLmS1Cp2COgtIO74wQdox6KNz4ZkGekyyIN5Y4klnwwQMc7Tu6LT42sWXp2233daPOIcA&#10;pIOjg+KKarqW2nKEO50c5Bvq7HytYhNYvkg9//nPd222V73qVf41i9OciB+dHl+xNt54Y+9AWarK&#10;PhMiAvkyR8eNXQg79n4jLvhFvABx5EsdA3cmjnT6f/vb35wcQ4UdQlLho4bPKVbEH3tMMFHZh7Tj&#10;tDYGBzzDzvbbb+9xxw++8KEpxxc9jo9XPn7ta19z0o79NtijgxOoXvrSl3pe/fjHP/YvcZxghXvy&#10;mHwiHuQtG+qy7AUV/ec973keJiQcE9WLLr7IBxPkKekj/oTPUmfylQEMgwziy8SZZ5xuxUCH/MQd&#10;+ceV/TyIB+kl3rx7BhSAfAUhISFrt1DPVee56gMFE5Xzzj3PP0rQR0CeFQm2HExgeM4HBGkH4w/g&#10;Hn+ZlLE1A9oOECvyU8AfrpB6POM3m4czYULzWO2gt1dB2oUk0bsGOWmncglpB3mc25vIoHyrvGt5&#10;LHWP+kK9gfxYvGjxsDpR9GNCS4OwA8tIu7ItqZXs3lrVOm6CtOu0zds7bf1OSLsem9I7xyb1QNrN&#10;tUld89NVyAk1yLQcMm8QastFK9IuRwvSjoMx+N3da1MSprV32wbtPbbJnC574Zw59tVTTrFzH3/C&#10;HqnWbGmJAycqVqqk9q+axmyQdem3CLtKLbW36eon6tr4Iu1UDvP2Wh+KIdUYhy54YkFTo44rZBjm&#10;ff19NliqryjRxx99YGecS7/CB3/sczAFdR37fPjmwzR+yR714tZbbvV5CNpvzDfoS9SnKG74RTjs&#10;VydzruxpxxgbDTz8pj8jDcQFMBfhOeEpfeCaa6/xwzJwp7S3qpshISETR4K0C1mtQqdAh8E117Rj&#10;0KeJmjoZOijIJZbIQu6hEn733Xc7kQcZBUEEGcWgEQINgo6j2VEThyBjE1mW2EJ68ZUJczpcvkSJ&#10;rPvjH//oneyBBx3oJBIEG2rrhI82HmQT4UNIMcnjKxUTOrTSMIeoI84Qia9+9avdPvtj0CFfecWV&#10;PtljMIumGhqCaAKigUe8WALMFzZIPDTaIM84pYoJJZ0vE0RIO8hH0kLHzzMIu+nTp3v6IelOP/10&#10;1yTET7TutHktHTRk3Dvf+U6PA5vi8htNO0g18psBCemBWIPQQ0WfTp2OHPV/SDbyCdIO+zyDwCTt&#10;xO2EE07w+KM1R7wg/iAPGUgwaEAzBb95X+zbwRdE4gxpSRpe85rXePz1vjWQiEFESMi6I9RzTSAA&#10;7ZfuaQtp99Fc+P3vfz9suWpOtAGIPdpfafzSZnJtBdpe+gURdNK8A5APLIPinlMDafdpV4kLRJ1P&#10;sBrAL+KbxxlE+7XuiN41EGlH+VG5zA+iyMvGhITvWTactEO77imk3eLFzboA8nxaKyTlgx9EkZF2&#10;fbVyg7T7+wikHXvazUs4ON03wO8mqSatuLEiJ+QSXDOvATcrEn7pN3vWgR72reM024SeLpuc4ji9&#10;q8c27pprm3TMs+d2zLefnn2x/SO1cQ+nd92X0lgpJaRxWrkCYdcg7diXOKVZpB1XSDv+xotQ5lQO&#10;1VbTbnv73fjwot+08eXB+lUa1YxN1d7n5m63Ye6/k/ngwGD9CsmXri394HkaTwOZAfVNHhfsN8bE&#10;inMzno1noz3XPSAcPtozzypqwHJV/qw1dTMkZB2RIO1CVqvQKaiTYCIEaYfWFZ0JHSDPAPd0IkzC&#10;IIgglFjWxBIT9nlgjzomchBhEGSosENIsVErX6jw/9hjjnVCEG009kbCjBNRUU2HRGJZLV/Crr/+&#10;eh94fuhDH3LNNwg0NNpQiSdczFhCixmdHX6IzGODWsxE2kH8EQcG6ZdfdrmTXBCIEFikCZIRgpHw&#10;cUsYkIYQkmjEsRyYiSSTTUg7joMXaQcRxqSV32j04Qb/iQ+aeGj2oa0HKUYeQtpBoqFRCCEISfaZ&#10;z3zGl+aqI1+6ZKkvXeU5JOKFF17oz8grNtoVaYfGHAMB9r+D8CQOvA/CwT7aJ8QBTT00E8lP0gzZ&#10;hxl+YF/vlffB+0KTDw0WvXeeafAghISErLzkdWp1YGVEfqj+F0HbQ3tI+yOyToSI7rnSBtHOaJsE&#10;3OZti+55xkcZ2lURDfgh8k4EHv0SHyZwowlSpZomPJXU7qXJXmjahSB616CoaQeZxbYQkHZ5+ZjI&#10;qNaWlfkLzr/A60uRtIMc4Dl1RnWD/OE60YWVn65NBoEJYVdKeZHSOVAt24MJc/92re3UMce2bJtt&#10;m3S02/pdbTa9Z7ZN626zqV09Cb02jWWznXNtOkhmdSRztN2660tq+T2da46GXYjAaWmciV/TOxvg&#10;3v3md49t1N5l63fPt8k9h9qk3vkJXTZpXlsdve3JXkfyB3Qm+522YVenbZHK7ms6eu0/r/i73Vet&#10;WV9/1frTOxuosndzeo+V1A7WylZ2ki69Xy8PCUMpD2rpXae/VBP8b7yI6mazDKd0eVtO+02aiH+j&#10;rKpd17O8rc/NW5ol906+ybzgX/N349ok6hpmqlOqL/n9WJC7B/KTsT79J21Q/lzulD8gJCRk4kiQ&#10;diGrVegU6Cy4ttK08w4sgQkSE6vvf//7To6hxQWJhFs6HrQuGByyxxxaWyzhhAhjLwmIODqio448&#10;qrmElP3XMGOPNbTZ0MqD+IJog6wiHhBR+PHlL3/Zl1ZBCqJ5hx8MSL2TTfGCFIR4E2lHWrDPhBFz&#10;LZ+FkOJEVjTrIBpZ6qUTWSHQINPQNCPsl73sZR4+8YIghKBDMxD3aPVB1uGe8MgviETcoIEIIMVY&#10;9kpa0Vwjn77yla94HPETECZLX+m8yVuIQcJhKTGkHf6Qx7wH0sS+gITBkmA08LDPvh1o9JFOyD/C&#10;gZwjX0jbK17+Cs9D9usTaYffpBFtQ/zGDYQjBGWQdiEhz4zkdWp1YGWklX9qCwBtA+0ubRVk2kik&#10;HR880BCWNkHuB36qjeGK1jVtNm07btEWQpuatov9TukzAPuH0r6pf1JblUP9VjE8ELL2i941yEk7&#10;yhZAy4XyS7nk4x+gP2eJHeB+VWFl/Cy6YwP8HPkzlhJyZWXCOknakZ4Cacey0YWpnfjLrbfaV4/6&#10;g73viEPs3UceZjsfdbi95dgj7K3HHGlvS23LLkcdY+84+lh751Hgj/audH03OPJYe9eRf0xmf0rX&#10;xm9/dky61vHuNK59d/LjnQ3scnTyC/+SP7sc/Sd7+9F/tp3TdZdjTrC3HfFn23r2fJvefohNZiku&#10;B2EcMjthjk3qbrNpHe02vaMtYbZt0tlm2/a02y6HzrfZ1/zN7lqaxmqkrZzay5TWcjW1nxBcyayS&#10;0l1O7xLSDgJs2btNdSD7Gy+icqd4NttsPsA0ymbTTKRao9y6eWYmczcr2OUqIk5uZV70A7SyuzpA&#10;/5X/Vph5nugaEhIycSRIu5DVKuowueakHZMtOpK882DTVmmloYXG/g5opkGCQbixiSuTNQ564PQk&#10;tMpYHitNO7S5IM9YnsmSKfyHOIK0Q8vrbW97m++phpYeBBf3XDn0gaVQ7B0h0o7BqDo6/Gd/Owgx&#10;DoLADE2zhx952E9aZSII8YfmHpp3kGnsyQcJBlmFn5BuLC9liSvhY5/rF7/4RdcmgSAjHOIKaYdG&#10;CBp7LBcmTZtvtrlrzeEOEG9A3jDJJE5o2pF3aLqxnx9aeKSFJb1MQAkDTUW0AtHSQ6sQjUHSwjsg&#10;vpixNFikHVqIvC8IPshRwpEWIRopkHCEyWQXczQiRQhCmOIHfjPQh6REY/GYY45xf4DefY6QkJCV&#10;F9Un6hhQnaNda1XvRoLcCzJfGcn9z6EwiCdaxZAhOhxCRF0ONLMh7fgYwRKk3L2uTGC4p3+ZMWOG&#10;+4e2MUv30Vp+4P4HnIx47PHHnMRgmR/tVnHik4M8VD4KSkPI2i95mS1q2lEuGd+gbccHKghh+lPG&#10;J/STXHUP2FKCfhOg4V6EnhXdcsUt9/SphMFv3Mjv0ZD7g9thOKqBdK/nsguRLnIS+EEUGWkH8voA&#10;JrrUSbuUFiftQEpjow0YLNfsocVL7NpUDi594nG7JOHC1I5ckHBRA5ckXJrwV8dCuww8sdCubOCK&#10;9PvyBq5Idp6KJ5q4LP0G+CNc/PgCu3jhIuu540HboeMo2+SAHluvc55N62mzKb2z/VCMaV1tNrV9&#10;tk1O2KBnjj23fYa9//BD7JB/3mb/Sm3nglLNBhMg4kCVa3p33EPaVdJ9ld8NNN9v9jdehHjl7XLe&#10;dqt8ArXjRfPcrsyXZya3reyuCeTpyvsqfit/uIaEhEwcCdIuZLWJd+iNDpMOQqQdmltocLHMVWB5&#10;JceeQwBBcHHKKxMxtCAgmNAo0+lNHJrAiUoQcbvttlvzpCcmYRBe0rTDLkQYdtE8g3BjIuYDrcFB&#10;n6ARBm4xZykumnActoAmIO4BGma77LKLk3aQZNiF/ILsYlNZJniyy0Cd9KFVx2bUaLnhVnvLaSKI&#10;e4hCkVoAUgzSDnIL0o7Jo9IP2cXJihpk8IwNbrmHQMNfTqUijhwAwZJZiEvITvKEJWSEQbr//Oc/&#10;OzkHOAkO9/jDsheRduQffuIHJChEJHmitJJuTsliaSzEHeFB2jFhIP/RaOR94TdlAI0+9hokHewt&#10;pfwiTionISEhq05UrwTqM/WcKxNsNJjZxJr2FPAboJFGW8iVTbFpI73dKaeBf0PLIq+3OcYquRv5&#10;BwiHNoq2kP1HdRiFkJMFAIIE7V7iq7ZQbQvweDf8pN3Bvz/96U+eXi1rai5vSvbydqmI0cyB0hKy&#10;dkteZrl/9JFHn6Jpx8cuTlgH7KnLb4G977BLeYbkK5LRaK4JuTn+yh1XgF/yhzGD6gvmQh62whfk&#10;B8j95V6QGSAtxIPwlFZIOz5O+nYi1WX1SPUbTHShVqe37gtBIbBKQ1UrpzSyfLRaqrepLJXtr1Ws&#10;P+XBYKVspfS8nO45uKGS2s2qwFJj2o0GvA15CrAjpPyspXbNwX3yL5mzr1wdaVyXrk+m67mLltou&#10;nUfac2b12vo9nTZl3kG2Xs9BtgHLdbvabfqcmbZR5xx7XmebffCoP9gJDzxoD6Y0LBmoWv9A2QbL&#10;KTxv4xsEXYO483fYuD7lfhyRdUVRHfU8Tu9D9TaH2m/uc7u5eSuzol3uEcxzu/xeXhwE2S2ild1W&#10;aOWmeC+EhIRMPAnSLmS1iToHdVScBovWGcQcxBgEDktHuUL0QGxBDqElxr5zDP74gowdzDnuHOII&#10;TTM02lj++fGPf9xPTsJ/DkiA4II04/AKjmpn/zgG1JBXEEy4ZeDKSatvectbXFvtogsvcgKOCSxL&#10;Z4kbA2ZNcjm8ASIMQmyvvfbyiSFaZGjq4ceee+7py1nBRz/6UQ+fwyCww4SXATfEGSBcBsLEA7c/&#10;+MEPXFuPcCAfWR4LacfgmzhBaJIf5A2acwyamQhg9u53vdsPhPDTptIgkXhgDy3Fq6+52m6/43Y/&#10;1p58QguQiSpxZ+ku5ClkHNp55BNLX8iHl75sOGlHnqDNCJHKO/rWt77l6UFDEPfgwAMPdH8h7fjS&#10;jz3IT0g7/KAMQNqR/iDtQkKeGVG9EqhvtDN8hEBbGY0Z6j5LRHPIDK007tGoZT846vjqJu1oh/j4&#10;QtgiLnICQUSBAHmAOQQf7Zu0htW+kF7IBLSRZ8+e7X5DWNJWQdYJT4e0K9pd0TwImZiSl1nui6Rd&#10;TsLp96qC/AX8pn5wIjzbhzD+4cMofTDPGUNIS3V5EEGoOlcEz0gLV8JVurjmpJ3XCYisdFV9WBvq&#10;RC0lgT3tILJYJlqqVRPqHxlqfCgoD1p/dan11RZZuboomS2yodISq5X7kp0BK1VLjRNYK37y6vKR&#10;7DYxmNDfwKANOkoJZRtwVFO4VXsixecvC5+0XTrn2RZz2mzq/Dk26bD9bercg2y97nab1tNhW8zv&#10;sW1nz7F/+9OJdtKjj9u/0rtaUErt5EBqx/oTSnyYabRpKZ15u1b8SznSAuNHiLPiz7XYfhehcir7&#10;Rai9lz+5v7lZMTyZ5faayPrTscDLWwvzsUJxyRESEjJxJEi7kFUuxU5BHRUDSjS52NsMAgdyCqCB&#10;BTiEAVJKe7DhDtIIkg3ijmWikG+QdywbhQBkySlLLyGH0D5DEw7SiTDwj33X0BhhgsqSVcKBvINs&#10;QqvtZz/9mYdHZ0hYLOtESw5yUBM5jllHWw4/CZewINMYtELmQVKxJBS/2WuPffZOOukk16YjDUwm&#10;+QqOXaUXe+w3x8CaCTHhQNqxhJc0Yg7hh4bI5Zdf7odokC6Wu0Iqcg9BiNaIlqVAIpJHEHoM4Ik/&#10;S8dYckyYDO6JE8vOIA+JN/6RZpYGs5SYewi3P/3xT/VTsFJaIUUZnENEQoqSBvbU+8hHPuJaLmgs&#10;MllmIgzZx7PXve51TloSf9497wiiFQ28IO1CQp6e5O3qWKEBO6CealJP+9UKPBP4TVvIEj8Oe8AP&#10;1V2hVZhFFAUzxUn+0AZCrkECSPOH8KX5QxsksiAHZixHRCuZg3/Q0pPmIG378ccf71sgsBUAxII+&#10;MNC2aYNx7gWe60r7BbAvkIcAOzzjSjpapTNk7ZO8XAP6Pz6eUUZzUmuk8roqQZiQ6iLMKIss+YZ0&#10;z+vxykBhKS15urhC6vkevgsWeh1u1S5MdKmTdqnNSqgM1ZywQ8OtWq1YLeV5pZLalNqALR3qt/6E&#10;crXfKtWBZG8g/R5M5qWEsvUl9A9VbGCo2gRachBvjvS7382xU8dgcjuY/BhwpHAcZUc/fiZ3SxMW&#10;pbhd/Njj9t72Ltty1kyb2jPDJs/b19abO8cPoJjeNsO27TjQPn/Kn+2cJ56wh3GT2r8BtOsG01hs&#10;AAISUmjZuMyvzT/0DJdB+ofDMX4kL3/NtDSuAh/kGUPTd7AP5dy5c321DOA3fQfbKlCu8487eTnP&#10;kfudmxXDxTz3Bw3V/HkrYJd9rxk/Eyf5rzDGgjw/hJCQkIkjQdqFrHIpdgrqLBjcQt6g5cFyTb7O&#10;ChymQIc00D9Qn0g1OjQmSSwjZfklg1M0tpiQMYG8+KKL3R2TNCZPhMGyTYgq9liBhGLZFEs6mWT9&#10;81//9H3bcMMV4g2iT5Mu7GDO5I5ltXTQxAVztMaIOyfg0kkSHqTaXXfe5XEiTXTwEFVMFom3OmT8&#10;Jw5oxBE3/GGpKx0vhJsmh+yrRDjEj/38INgw5znxRFORPCB+EHmQkcSB5wBSlMEzE1cG8QwycH/V&#10;VVc5iXjpJZfaE48/4emBKCQuvActkSVPMSMP7r3nXk8D8ScdxJ+DOi644AInQpVO3GkySzrJD7RZ&#10;8JM9+ZS3xJWwyCvcabABVEZCQkJGF7WpKwLqluoxbSUawRBhmpRrEi5ooq7nkGi4QWsZv6jTrepv&#10;MdwcRcEMN4ob7SxtP0v3IQGktSSIOBgN2ONjB9qB7NvJvnUHHHCAp4HJGG0QbR9tokA7iVY3/QXt&#10;E+04bSXtLO05GkzEiYmdgBnP+TBC+0s7TZ6MlNaQtUv0nlWG6bf5KEiZhWxW/RlLuVUdGwtyN/k9&#10;fTb9MH00ZZo6TvnP7bSCnq1oHeOa+0H7QN2hLmncVmwPJrqQgpQS/6sN1er7uzXaLva2YwnsQC2N&#10;k4Yq1pfgy2QTmsRaA9xjPpjcQdJB2DnSb4dIvHQtJX9KyT4oD5Ua4B6kMHWf7JeqhDtkl6Qx5rs7&#10;OuxZM2fYlK6ZCfvbtM5ZtklqC583e6Z9++Kz7fzSYrs3uSMc9uarQtpxsAaEXRrz1km7+nvz91hP&#10;dcoBiLpKBhF3OXk3viQvg4L6He4ZL/Mh+VWvepXvW73TTjv5x3WurIRh6xeujLlxQz2rpHwC+uCj&#10;j9t52QfqH/U7B/YZM+Of3Mo+0G/Z5x57fDwjrvRDMgNyJ+Rh5X4U8wKEhIRMHAnSLmSVizoDdRR5&#10;R5I/01X3dIJFN+qUZA9owiU/ueadHFeFg1snlQbrBJTMgfyi4+QZduWPOmdfPtUIX254Tlxxi99O&#10;7iUzPdPg2e01gL9M7tyPav2rGfYwcz/Sb8JR3HBD2MSD5+6W/UVSGAqH5/iB28VL6punezwb9nAr&#10;bT3CdPN0VXzcbiM83Mo9wG8muJjhnrgpfq7S3/CHMATcYCZ/uS/+xl5urmcgJCRkdFFdUd1RXcqR&#10;1ylBzyCamGQz+c4n3q0m5DnQFGYZv+q6h50md45GmEUU4wAk3Mse7mmP8JePFRzso/iMhUxoZSdP&#10;C9pIfIggnLw94wMPJB1aegoL4iWH9vvSPVf5TTz5gCEtJ6U5ZO0WlWUvv6kfXLJ4iX94pI5Q3iCd&#10;VZ7yMlnE8p4X0cpPfkPQQajz0Y0PmpRJNEtb+Z/XaZm18nc0yD7p5DeEPh/xNH7I64Iw0YUUpJTU&#10;/0gT797LQL0NLA/VrK4ZVyfc6ppzkHN1go6lrGjMlWppnMQSWUdq9xqA9GNZbCW5dRjgL41J/a+V&#10;WRpHJpSTfYi7xSk+Zz7xiL1xXqdt0DbTJnXNsWndM23jrgNt2xn72n9edaXdmsat91XL9tDAUis1&#10;PkpXuQrp91CVNNI21691cg6UGxB5l5N45ND4+/Cal0HB620DfJhh9Q91CKUC6hD9AuAjOx9zWM0D&#10;UUbfhBtIOh/vpj5ExJ36sCI03sVd0U7+m3v8072gcTf3zAPQ6GXV0TFHH2ODA/XTzeWu6BYQro/L&#10;UzyVZpDnR0hIyMSRIO1CVrmoU+DqnQcDg3RVx0Ino06Pq+7VOeUdjvxwu3zRSh2Q/JB7zHLCSPZz&#10;e67WDgmn31lcuOIGO3SETOrwV1/U5KZol9/YzeEdeoI6coF4KTzZUbo9Lg3//B6kQV0eTu6OOCof&#10;5D/Ph4Xf8FPhcM3dcB0WfgYPr5DP+bOmf4N1e0007PqzzI2Qh6c8ATF4CAkZXVRHVF9Ud2gn2M/S&#10;6zr1slHH9FygvkHas3Ru3333bTl5z3/nz5mgQ0igsev1O4WhNt2R7r29SHFQWFwV5xwS7mUH+7QJ&#10;/OYjA5psEAFjIRKwAymn5bMyz+MuLUEPJ8WRdhKCAaIB4o3tF+RW7rSPV+4f1zwMSDzyEi3wPM9D&#10;1m5RWeZdU6Yo+2ytgYYm5QFSnPLzTIByiXYpWqWc7Mp2FWyDwTPKajEu/BZklpf5sQL7LJtnP1uI&#10;DbRYaReUJ1yVT2BtEFLh0Pt3pDrvmnd18sw15dJ9qQHIvBzYGxMahNyYkOxD2i1KeX7agkdsp4M7&#10;baO2WbZBb6dt1n6Q7XxYl+13/dV240C/PV7m0ImS9ft4MLXdrmWXxmMgtY205RCSy96dCLtWyAk9&#10;5c74F393KY0A0g5tOpbD8tvHpikPfNzdGNOi3caWNCxLxQ7jW/oQSD1WlUD4sbyWlT2+v3Sjj8Qv&#10;7h9++GEn0qmj7L3KklxWw7Cihj1cIeOwx0dyPqpxUjSH2PGc/Wf1oQl7LNklvpzmPFga9O0fOCyO&#10;LXxYiYNGOb+JC377uLtcj4vSDJQHXENCQiaOBGkXssol7xQYwI0GOhPvKBu/1ankyO0vD63sK4xW&#10;4eT2AJ018I674GaYPfnZsO/IfxfcDQuLCW9jYNB017Ave2NNRxPyL3vevG+kRXbzMIqQneUhD2c0&#10;c6VRfrcKS2UlJCSktVBH8oF2s35VU/1KYJLw+BOPu6YAxJfsNlGtubYuy9ZF2mnynRNTmOlewAw3&#10;LOtn4oBf1GnFgbBZvs/kBE0fLZMjXNXv0aA44obJC8v7mHgQLsRDK1KO+/y34qyr0oa7GTNneLwU&#10;BhMglu6zxAjyAvJN/uVp5ipzAf8wxx1hQfgdffTRni+klTBC1m7Jy636O0Ddu+KKK3zJHUuqtbya&#10;66oG/mqZNr8py5AKhEv4/OYQL+xgJshdbo5dkNsbDbIPqcBHAOo+bQB1gHwgX/J6vzbWCaXNNdIa&#10;RBsnyvqpsn7/zJB2ZUCYqQ+AtDvjicfsrXPbbcuZB9mWc9ps50MOsd6b/m73lgbtiTQOXFyu2kBf&#10;2ar9qf0upfcEaUdbzhgtPdchFPX3BqEDISetulYY35p2rURlElB/0FyDDOM35Vdjaa70dewPyV7R&#10;tPPYoZyzTQ77Z7NPNoe87brrrr68FjP2h/YP6KlOsOUP+0e/9rWvtQ984AO+3/QnP/lJv/+3f/s3&#10;34aHPg/7kO0cNvfe977XPvaxj7nfH/7wh+28887zeEHeQQ6ylzdEImbEm/2xP//5z7vfxIW9vNmX&#10;mj6bNknjf0/bsPcbpF1IyESTIO1CVrnUBzP1ToFOQh2F7nOzHEWzVn4Uf+s+N2tlb6wYqxvZK4JO&#10;vpW94v1Iv7mOlO4i8uf5UrWR3BSftfpdNNd9brbCSHmiMjEaQkJCWovqEvWEwTcTAgb71En2iGSi&#10;ztKZjo4O/wrPoTYM8rEDWcfkAU0gTmWFeBK5VQTmkFO65vdMAiACbv3Hra4VQNgi2dC2QcsHDQEm&#10;QmgeMRHhed4WFOu8wDP8Q4uBeHMgBfvRKQ750lRAXHNST8tZ+Z2nDTP2uINQJAxpT7D8iUmYyDdB&#10;7kBuDhS2wiJc4nXYYYd5fuAvaQlZu0XlWGW2WK75XTRb3VCYz3S4IB/zkB/Kkzwua6OQqpQ6/6s2&#10;UClA5kLKEceq+tMJryzT7UvXC594zN7ZfpC95KD/sl0P6baT77/fFvM+KjUbSO9psJriUU5uSskN&#10;9zxrouJXtOuGhlLsR9Syg5wD9RwYjvEvedmlT+TwNfo12m+20aH/WbpkqX98ol+F1IMEo58jryHl&#10;vvKVr9jrX/9638uR5fGsfoHE5nC373znO97n0ifstddefjAb/SN5TT/EYXYbbrihk3f008SDA9ww&#10;o58hXPpONOc4dI899+ivMEOTjvjQdxFfNAQ51O8FL3iBa9dhh77+s5/9rL385S/3fpTxAv2e6ibI&#10;8wCEhIRMDAnSLmSVS94Z5IM33edmRbtFM5nnz/Lfus/NWtlbHnI/cnf5/Uj2BB8AZb+L7vNnI0Hh&#10;FN22Qu5uRVB0n/8umus+NxsrVtRNSEhIa8nrIMQWbQ2Ddg7aYckN+7KJWIJw4qs95izdZL+t2bNn&#10;+3I2iCaRdkKRqBIRVgTmEGUsKWUvOPa4w+85c+Z4+DxjqR5+MAlBuy2fKADqOWlAivUfc9ljcgP5&#10;h3/EW/FjqStpIw6Yi0gDinueLuINacfyPfz3ZbxpEoMGAtpCrfyQW90LeRi6F2kngpR0hKz9Uiy7&#10;gdGxNgqpSqMbx0gkHcifyf6q+muSdlX21BuyKx57xD7dPcO+8Me59udH77G7yxUbGEwhl7EzZOVa&#10;ike6co8mHW59OSx+1Cr13yOSdtK4q6e8fi1i/EteLunHILde9rKX2bvf/W5729veZu94xztcWw3N&#10;Ofay+/SnP+2EGG08RByarTvssIN/AIPAow9+9JFH/UMV/RXP0I5Dq517PvBApvGhjSt746ER9/GP&#10;f9xJO/omDr5Aw45+j9+Aj3Fo1D33uc/1j3Ei7dC0Q6uWfpKluZtuuqn37/RrHGxHP4S97bff3pfl&#10;8lv9XrEfVj6EhIRMDAnSLmSVizqCQGBFEBISMlyKdYSBNoNuluiwLO3CCy90DTgIJIgmLeuEjGIC&#10;AaSRlpNPAqQWZnInf7hCSLH8U3b0DLvyn98Kj8mJ/IFc41RLJhGaKOSThVZpE3jORIMJDft0oXEH&#10;SYdWAQdKoPEAGYlmH+GiLac452njN3FieZNIO5+4VKq+PJalfitC2gmyix3yhz2ImNDhd8jaL63K&#10;bGB0rI1CqiDgAIRcK+TPZBesqr/6vnrJf9rX1L7d/PCDtt/px9mZD99jd6XfC8tVqwwmO6WE6pBV&#10;RNo5YVcsyxB1dbJuZE07kXVrB2nHhyEOovjBD37g/QEfuiC8INUgy36894+9v2HfWPW59EdbbbWV&#10;vfOd73TiDY05lqfutttuftIsmnX0CXzM4h7/IOzQvuMKyYcG3kc/+lFfHgshiJbd6173Ol8yC0mI&#10;nyyR/eAHP+hLc7/0pS95+GjTv+hFL3Iyj3cu0u744473/gdiD2IRe6SLD1OY5aSdyDpdQUhIyMSQ&#10;IO1CVrmoI1hZrEq/JhLW9nSHhIQsX1rVHcAgHJKIAT+EFERSTjLlmnGYFwmonHTiN8TTPvvs4yQd&#10;7rT8U+Rc7l6kHJA/QP5ylX0mLddde51PVJgg5JMEUExjPplgcsGSo4cefMhuueUWu/nmm11zjwkJ&#10;6WffPjQRLrjgguZJmcU4AdJUJO3QSimSdkqf4j8acnu/+tWvnDwM0m7dkbzMFrEuSav0F7E2C6kT&#10;oLBATm2NRGuBVSXksbTtaH+WpHbowb4n7dHqoC0uV6zSn9rdgQSWxIq0g7BruFv2rmh7RdoBnRKb&#10;o5iiiSnL0lwn7SDBdBAFH4voXzgQAhIOrTae0b4DSDs+Em277bZO9LEdRHtHu3V1drk9CDo0r2+9&#10;9VbX8Ga/ucMPP9z9pR+kX2Op649+9KMmaceHqPXWW88+8YlPONnGgRX4O2f2HPeXK8twiRdhEF+W&#10;8+IX4UHakQ7iD7HHhzLco0GIViDu0M5nnz7v/5I9QPp1DQkJmRgSpF1ISEhISMg4k3xyweCaQTqA&#10;uFq4cKHvXQfJlmvJgZy0ykkokXmYoQmH9hqEFoc+MLhnqRB7/HDF77a2tuahFfKHsAATF2m4gTw8&#10;3UOI4Q9kmw6uGG2ikKcVMNFhkpGn30/zLqWJFSdop+ecmsfSIcVD4Su+Iu041Q8/8A9/WB4LaYe2&#10;IHYF+TMacru//OUvPf+CtAsJWbckp69WFKtKvM309hRUrTw4YH1Ll1hlYMBqA2Ub6kvt50Bql8pV&#10;M/YWrsk+bW0teQAg5LT0dTTIDimAwJuYon4GQIahkcYBD/QLkF4AoouDl1i2CvHGxyHad/peCDH2&#10;waPdV58m0A9AmkHQ0b+w/xxLV6Vph7933XWX7b777q5NhxYfJ8A+61nPcpIQe4oj/RW/6evxlz6P&#10;eOInGoGEDYkHacfee+rfsMsBFSLt8CNIu5CQtUOCtAsJCQkJCRlnkg+qnbBKA24G3pBVbDAtLbgi&#10;oSTSDOTPpEXH8p6jjj7Kl5jefffdrnXGhCKfsKDJxn497FvHwB9iDIJLWngiAIvIwyYuhHXRRRe5&#10;/5owkJ5WEwWZyw72RdyRfswh7RwNEvD222/3SVS+VJdwiQtX4sqkCdIO+6QN/4p72omE4ypiciQo&#10;HO5D0y4kJERkXBGrW1KLmdpK2suqDdU49RRtrrJVU7tZLZWtltrKWjk9qyQ71YZdiDv/g3jLybjR&#10;gF3hmUrd6hH1M0AHTUjTTn0g/RVg+Smk3S677GL33H2P90fXXnut7z/HCbCXXHJJs++EjPvP3/yn&#10;/eTHP3FNuzvvvNO15zgBFk1xCD/2rGtvb3dNPZa/sgUEfe3Xv/51J9/oZ9HEoz/BLlp7n/nMZ+yc&#10;c87xvot45qfH8nuzzTbzvoy4OUGXgDn79GFvsFTXtGNbCPWjeT8LQkJCJoYEaRcSEhISEjLOJB9Y&#10;M9gWgYV2Gdpj0hITiSRg1soccoqlOjfccENTG0Bf4HUCJOEImDNRWLBggU9C2PyaAycgxNBgywm6&#10;ImmnOACW++Ce+BOG0lQUTSCU7mJ8PE4p/a4x0CDtnnjiCScFmXyh2YCGARuE62AOSDtNhAifyVWQ&#10;diEhIWuHDG8z6wdKQMwsazO9bW+07zx37bphhB1LYbm2Iu9kJjdg4pN26l/oA1huilY5v+nv1M9y&#10;/9DDD9nPf/5z33OOfejoR1gii4berrvu6gdWoDX31a9+1d7+9re7Zh79DR/CcM+BFO9617t8r7s9&#10;99zTPvWpT/leeBBvOogCe2jcffnLX/ZTYFk2u8cee/j1la98pYfLVhDY4wPVdttt52QecYQAhOwj&#10;HfymT8cefS5kI6Qd6fHTY4O0CwmZ8BKkXUhISEhIyDiTfGDNlcF3qVzypTFMJFieKmKsCBFLkFK/&#10;/e1v/crAnkkHg3pNTABaaGgPsLcOJ96hXYeWHc+whyYBpNSTTz7py2ch5yCsCEdk3WikHb8htiDY&#10;SIfS1Eo0icjTDTQBzaFJipN46R4zft9zzz12xulnNJfNMrERaccSI+wGaRcSEjLxJSft0pX96mgz&#10;s3ZShJ23qQkrRtoJcgPWHtKOfo82n6Ww3t9BbpFn6Zm2YKAv5CPVN7/5Tbv2mmv9Oe09hBv7qUKq&#10;oSlHn8zJsPgB0ALnFPXjjjvOPyThnr7miiuucDccOoEdSED6LT6OYf/73/+++/e9733P96pDE4/4&#10;EJdLL73Ut2S4/PLLPb4cYvGLX/zC00G8vI9L/TsagPTHmDfT1SDtgMqMEBISMjEkSLuQkJCQkJBx&#10;JvnkgsE4g22WszKBEHEkkkzEE1eRT1wh7CD3WOLKchv5w0SBAx7QnjvooIPcrkg3yCjMjj3mWN9v&#10;hz11WNqDOyYQp556qu91h7+4abVclvAVH4B///jHP5rpKU4Y8t+tIHeAeDARgazTBEmQHS1XQvuO&#10;zb0hJl07L01cdBAFkynyR/mlPFsecrvFPe2Ia0hISMgzLXk7SRspyAw4adck3kYi6mTeiqib+O2b&#10;8omr8kikVqW67AOQm6f+0peWNn5zT19I/8Kzep4O76ecHEuAWHvjG9/o5BzEH30nfekZZ5zhy205&#10;/ImPRxB2+KW+Ob9XWApf4Xn/1wB2dS/NedklXf5RK/uwpbTrGhISMnEkSLuQkJCQkJBxJhpYAwbc&#10;XBn8Q6pBhIm8EzHWinjiN5tX33fffU0/mDigWXDggQcOc4d/EG5y9z///T+uIcBSILTXmFwANOYg&#10;+xSP0Ug7wG9IO0jCfLLQCkpvq2cCz30SwySrMCGRJh0grhCV1113ncfZ7TfyQKTdyhxEAYK0W7VS&#10;fNetEBIS8lShbqj9HAnDSTsRdEXSTlh7STuBPFHfwccc71cy5ISY+g6Zo/WeP8Pcr41+Cc10Pgq9&#10;9rWv9b3t0K5j2es73vEOXwp7/fXXN90pHiLwtI2DoDAB/mOPveqwh2ad7Ht8G/0h0PPcHy8HjbRz&#10;DQkJmTgSpF1ISEhISMg4k3xiwWCcr+6QQ2eddZYv6xRpB3nUirTjHmKO5a64Y/AO2P8NsgoyTe7k&#10;Ru4AzwAadSwllVYAkwY08ObMmeP2RdTJPsCcK/4wcYEggyjTpIeroHQqrQLhEN887oCJCMBcz7QZ&#10;eHmwrhmBOXFlosLV482kKk1ouBIXtPC0PFZQ2kdDbh9tCUhRwiMs4h0yNslpAEdWDpaHkJCQp0qr&#10;ulJEvbaJjFseQSesPVLMj2F9TtY35fcj2QfYk13diyTjAxkad/QzLGPlQxcfvPj4pj5J7nL/RLAJ&#10;LcNJ/aPMBHc3knm64jZPCwgJCZk4EqRdSEhISEjIOJN8YJ0PwPmCz+mx7NXGJCDXbBPxJPKNgyfY&#10;z00TBPa6wU7uRvblRlf5xZW9e9jzDnKMCcCChQtcAy/XVMOegPYdS2jnzp3r7nLCDnA/ErB72WWX&#10;2THHHOMHS7D5NktcBTbZZr860s8G4lwB9tHm83370LjLtPByKIzQtHvmJS/TI6HmWFYe3Cy7B6tS&#10;5Gfud36fS26viFxaPc8xFmnlbk1geXFZUWnlh7C856sCa7O0Sm8Rwwm6dY+0Q1rly4pCbVKrPk1m&#10;fGzjoxJmcoc5fUXRTe6uaN4KsjsW+0V7eTpCQkImjgRpFxISEhISMs4kH1gz0Gag73vvpME3Wnd8&#10;rT/nnHNc4w3yLieTIJcg5tDK61ta348OogqtMGnGFd3IXf5bxB3mEGScYleu1A+n+Nvf/uan2LZy&#10;w7LaM8880+66865lS3QyAk0TCK78Fqn40EMPuQbcfvvt14wnUBwURn6PJiC/RRSefPLJHk/8Vb4p&#10;TJkFaffMSl6WBcg5Xat+TZPJ9G6ctGuUDbRGdM9VbleVyL9VhdXh50TDaNLK/prEuimkW2hF1K1b&#10;0qpcrAhol/K2KTej3XIN8HLZ+zj1hWrPRnKXm60KtPI3JCRk4kmQdiEhISEhIeNMNNjmKsKJwX++&#10;uTTkGcQcBJLILRFyLEu94vIr6oRYY0kr5iLrsAcJlWvIiYwCIqhk53e/+52fRsekA9Lw1ltvdY23&#10;Vu6OPPLI+sEXKa6Owl47mrRwT/y4MqE577zznHgjjkpPKxAGUHog7HRFK5BTcKXhQFhNNEigIO2e&#10;WdFEMYdr0/l1yCpD6d3wrmpc0zuifJTSPWi8u9ztqpLcT8qF6lvg6WM0aWV/TWLdFNI9GtYtaVUu&#10;WiGXVs/VfoC8z1Gf1+y7073MuarNeabbnpCQkIknQdqFhISEhISMM2FgrYF8PgHQwB9APqGZBsEl&#10;8ox7tM8g1G65+Zbm5ODiiy5unpaKXUgurjlERhWJKp79/ve/9+W1xIk43HnHndbT09Mk/+QWfw89&#10;9FB78MEHPdwmYZegdOAHUJog2BYtWuRLbuXXaPHJoXRwVVxYKot/8l/hBmm3ZkQTRT9p0ZHef7WO&#10;crVsg0MVKw3VrK9Wsv7aQDJPeVmqWA003lnTj1WYx/glv31STVlN71FXlZ/8GXYx12+VZcUth56N&#10;Zmd5kFvFxc1THjbLdILseB3L8ot7SHHiKjsjIfdL7vTM8yKZuZ9ZeEDxLKKV5M9xm+dzK78wy+Ml&#10;s9yufufm2Nc7U7zz58K6KaR7NIQsT/IyJORlUGUWUL6Bl8cg7UJCQlZCgrQLCQkJCQkZh8LgWoP5&#10;5kQgTUIhuZhUi7Rjo+uceIK0Y/83tOHcTa1qV1xxhWuiQdzJ3lggUgzS7sILL/T4MOG44447fL85&#10;/Cz6x156LHX1yUlDw454cwX4kQN7pOWPf/zjML8IG+i30ig7+W9BB2csXry4Hn5jcuRIcSA85VuQ&#10;dism+dR+RaAlryrPehfVMoRSyZ6sDNp1j95jlz18u901uMCeLKf8LA/akGuJNia3yS3uV1Ueyy+V&#10;QeoTGqSQzf/85z+97tx6y62+TyL3d999t5cplWHqIJNwj1vDD+45VZLDUBwQZpW6nbGCyb2W0XkY&#10;DWKLTe2pcwsWLPCTI/FbZDjgN/C2IYWNX7hbumSp3Xnnna75mp+uDBTvZtyTe1/Ol5ELaPNSvhUP&#10;xVPArfLRCdlGvraC7OLO8yb56eloxId7+ct9/lvxBPotP/ndbGe4T1f2tiTdagdyyF1IyKoSlXGV&#10;LUFlTmVcZVTPc3chISEho0mQdiEhISEhIeNMihOA4uCfCS+TafaOg9gSkSSii2WmnByrScL111/f&#10;JMBy4qlISuXIn+PfpZde6nHCz3/84x9+KETRH8I44ogjfNLM5H+gf6BO2GWTaqUpB0QaJ+vJjxzy&#10;W2EpvPwqQGBC2i1ZsqSZX8q7dZm0U3laHkYTnj4d1JfBpvecrtV0rdR4L+l9lFKZKFftodKg9Vx1&#10;iX3/T4fY0XfeZLdXBmxRuWR95QEbrJZ86axr53ElnoW/eigrJnma8ZfywT6RP/jBD+z1r3+9ve1t&#10;b7O37fw223nnnR3vf//7/QTIq6++2okxlWNdBcoBZR1zv88g4lpl0a+ZPd2L0MIfroSHZujnP/95&#10;Xw4PaUfdcnKtUa+wJ7KPe/l100032e677+5asdQJhQUU52K4+A+BefPNNzsJjoatx6fgFndcPR9r&#10;y9qqPG9bIQ9PUJzlh4fTSL/C1nOuuV3uyQv8cdIx2Se9u+66qy+V57niDIgD15CQVSV5+VY5Ayqr&#10;Xp4byMtu7i4kJCRkNAnSLiQkJCQkZJyJBv9c80E/k3LMH3vsMbvooov8IIp8iSpXiC4m23/5y198&#10;8s0kFg0iDpMoElD576I5Gnb4ze/Zs2e7BhJhEwfICw6MEKmWk2zYveCCC+yRRx5xuyCfsOTQ5EWa&#10;dvKL+Od+tkIxvgB3+FPUtPNruR7eukbaaVI4VhRFtBiA6uC8yUoD+b22tc/hz5OfHDYBYQfKQ+l9&#10;sHddqWaVcs3uTeXzf6+83HaYta995JiD7dC7b7M7qxV7qLLUFtf60zsbOyGUYzSRHfnL+7vrrrvs&#10;U5/6lO20005Ojl155ZUOTjPmEJe3v/3ttttuu9kNN9zgBJHKsEgl/BHJ5KScUCiHaK/l5gLxoa5A&#10;PBX9v++++/zwFw5ZwQ7m2JPdHKpzEFmcNg1xByGpekjY+JmnnWe41T3+ozH7spe9zOuK0iigtUe5&#10;x57SLbJS/grKZ+wofh5Wg3DEH49v4zl++EnVGWmJee4H7rDHVWYCZnxkePnLX+4fNWQvj08RISGr&#10;SvJypTJHGRypbshNSEhIyGgSpF1ISEhISMg4knzQDxjcawLLJB0NOpa/5stigYglEVpHH320E1Sa&#10;LJx77rlPIZ9y+zn0/De/+Y0TYZzKyuQafyACTjzxxGFhCvileBHHyy+/vLm/nCYqrSDSToScwi/6&#10;3wqyC3CLxt7ylseijUe6cret/C4itz8RSbtivgu5naJgkkNkXBE5WTfcrgi7ISuna2koleVa2Wrl&#10;9E7KNbsnvZd9rrvBtmybZVvM3s8+eOR8O+TW6+3O8lJbWEt5SxyTu1pyB/zgisa9nzrrWBb/kdKR&#10;i9LMlXcH2cMSWEi7d73rXXbPPff4M8qMnqO99ZKXvMTmzZvn75z6KPfUS+oFy1i9PKT6ihl2AFpu&#10;1AOePfHEE066Q6qpbGKOW5a/OmGV/PQ4Nvav4znuRW5hDyIPu4TDM9xD0hNX4qL2gvAIn99OFiZg&#10;Z9GTi7wu4LfcUG/wE39I7wte8AIn7zAnbMUL+6SBMLGP3zxr1rUE7HkalM8pTwhDccM+wF/Ss3DB&#10;Qo8vZqSHeGOP+OHmicef8OfETXERMCeNpIe4HXjggU44nnHGGR4X7LSK11jKSkjIikherlTWimVP&#10;v1X2MAsJCQkZTYK0CwkJCQkJGUfiA372h0LDCLIjDe6Z8DJZvfji+oESkGkimkQiFQkmtPBYFssE&#10;Fz+YYHNIA6Qaz3WAA/e6AvzKD4KA/JOGD5No9viS1l4xXLmRlh6nuaK1xKRckxWu+YQGPF3STmEB&#10;fhc17QTCYOKusNY10o50c1Ve5Ci+E6456stblwHyDe25lOJhqGvT1THMrj9P+Z/KspN2tVK6agkn&#10;pF3FfnXddfbstlm2cXeHbTXzIHvvvPnWef2t9s++qpWSnVK1YgPJzeBQKoMJ1Roap8kPNPYc9bTk&#10;aRhNmmlLdnl3ED1o2n3yk5+09773vX4vwo4yDzFFmdl+++1txowZTXKMcgah/ZWvfMWX1b7hDW9w&#10;bTyWjkNqYefxxx73uvDxj3/c9t57b196+9a3vtU1+KhTLDtnWS5mr33ta+0973mPly/2ZOOwDuwc&#10;8Ycj7H3ve5+T5fh5ysmn2Cte8Qq398Mf/tDe8pa3uNtPf/rTdtpppzXJrquvudrdQWJR/0kT9Xef&#10;ffbxeBBflt2iNcsSYNJGWv/jP/7DttlmG9tggw1su+22s5/85CdNbb2rrrrKfvrTn9ob3/hG10rE&#10;f9KHRh/PRZCRt3nZgoT70Ic+ZF/4whc8/+rvv67h+KUvfcm++93vep5h/uMf/9j9pv34zGc+Yzvs&#10;sIP/xs6//vUvzwMAmXfSSSe5n+Qf6SFt3//+913TjrZH4XDNoXgtr6yEhDxdyduZvLzlv2UvJCQk&#10;ZDQJ0i4kJCQkJGQciQ/sM9KOySmTcIgzln1pySpoRSzlOOSQQ+qHQjQ0bCCsTj31VPeDQyRy0g4S&#10;K3fL8tHjjz/eyQP2piMObGh/5JFHulv8kN3cH648EykIEcCG/kxS8smyJi5gdZB2Ck9hMnFXWBAw&#10;eThjCQvk9iceabcsP5Qn+b2XN7dXn1gKLQm7hHID+q1nIu1kXscy0q7cIO3KKaxSdcgeSHn3X9dc&#10;btvMnmEbdHfb+p1dtvlBbfbqWYfYby+/1W5ZvMQeGOy3hdWS9Q31J3d9VvVTZpeRdkrHsrSuOGmH&#10;ph2kF3uhocXmJ9w2nlP3fvaznzkxxNJvyCm0u9C6g6yDOIMsgySCUH/hC1/oV/xlmfiPfvQje9az&#10;nuX7y7E/HUQfZBVL3NHsw5xyy5L29vZ29xPyj3gQDlqrEIYQ6IRN+Z06daoTU5Tjs88+2zXj3vSm&#10;N9mb3/xmP7SC/PjrX/9qr3vd67y+Uu7vvedeD+s1r3mNL2PHHcQYBNyGG27o9Ye6w1Jc0vuc5zzH&#10;6zJLgiHz2CMO/yE3SYeH29vjpCHkGhqKtBPkG2iWrZTX5MOrX/1qJyXxi2fk7W233WYf+chHnDyk&#10;fcH+v//7v3t8PvGJT/gemSxz/fWvf21bbLGFfetb33L31DtOnN5ll11szz339HYNfOMb33DCUaQd&#10;YRAnlRFB8VpeWQkJebqi8jUaZC8kJCRkNAnSLiQkJCQkZBxJPqCHtGPSySQTTRcmriKYRiOaeMZk&#10;/oADDrBzzjnHtWx84/rkF0vPmJQzyUdrD3sQDADyC60cyCg0gdCQg3hggsw92jQQeZAGXFl+Jpx+&#10;+ukOJtInnHCCExOHHXaYkxBMzDWRzyfL+l0k7UTEiSAbC0h3K007had7NH7WZdKOQyD8IIhG/jTz&#10;yEm74WXPkZ7VMTppl2M4adcg6xJKQ9W6pl3CYLofrNbskUrZ/uvqy5y0W7+726Z0dNqUmbNs0565&#10;tsWBM+wrZ55of+1fZA+neC4to8lV17SrViFhifsy5EtlU8rrGdBCmmlM6SL9kDqQdhBHED6QUO94&#10;xzuaQIsNwomlotQf3jf2eQbBBIkkPyHZINc322wz10pDewzNtNds/xrXCuM55ZPlnBBMaKpxsAvx&#10;wD1xOf+88510Ouigg7x8obmHthmaspB2x/35OJs+fboTa05g9fU79tt/P9v6OVvbeeed5/5Rh3FH&#10;XaINOPTQQ23LLbds+qNlpRDrmP/ud79rEmoQkmjZQRSiGUf9/9rXvuYab+SBl5kUX/ICUg3CEHIR&#10;f3PiTvki0g6NPvzjGW7ZK/OjH/2ok4mQdtglT1maCzFI+mmDIAQhC1/84hd7/tEe7rHHHk6yXnvt&#10;tc16yP6d+JeTdrjnCorxAiEhq0PyMjYSZC8kJCRkNAnSLiQkJCQkZBwJA/h8Yql7loJBgolsakUq&#10;tQIacxBpWnqmCeyTC5+022+/3bVxTjzhRCfcOCkSM8LS5FuTXdzmk11+a+KvK2DyzMSfiTUT/Qfu&#10;f8CWLqmTGrl7/QZPV9MO5Hbz02PxN4+z7kXarUvLY+t5zTXlNxpklfSb/ACVqg0ls6Fqep5dMQfk&#10;m1BJKCcMJpRq6T6Ba6lhznOQ2y3VKjaYMJDsDfi1lNwPWn+1bP3J/8dSGfuvq/9qW805yKZ2ddm0&#10;zh6b1tVjk3vTtbfDtu7Y1z538jF2zhOP2n2pnC1hL7hKnfBplstGmMNOmR3lfSzLk+GadmiLbbvt&#10;tq65xVLM73znO/btb3/bl29CVnHPqaq4oQxtuummThyxXJzl6ACSmuWkkGpos1Hv+M1yVJa3c4gD&#10;4eIPGm/vfve7nTSDmMMf3EOeEQ+ILNxDsEO+sV8jdQ3SbuONN7bu7m6PC2aUQ+xBvnF4BGGw9BbC&#10;EW25hx962OP/0pe+1JfNU7dxB4F24YUXurYd9Ye6i1vig8YgfpFXEGM77rijfeADH/B0EldAGiEF&#10;2UMOUo+6h78qM8prNH4h7XBPO0EYPIe0Q9OOJa4Qe9glT7H79xv+3nzP+PvlL3/Znve857nmI3t7&#10;ovUH8YlGIu9QcedjBKQdZCJu83aM50DxAiEhISEhIeNZgrQLCQkJCQkZZ5JPKDW5ZVIKoTZz5sxh&#10;WmhFUin/LTMIKpa1MkHWBu9o3jG55l7EG5NawtLzfLKrZ6MBO7ghrkDui5PkPG1gZUi7HEXSTuEi&#10;+r2uknYO8qOSUOZadTg5l95dTtrVib0GaVcpOSoV3mUqE9VUbhooca3Vr5WEasNObrdUhaRroDaY&#10;fqeyVum3wVQ2+svLSLstOmbYlK4u27CzxzZt77EN0nV6d4dt3H6gvajzAPvsn4+0E+650+6HnEnx&#10;ghAspzCqKQxfKsu1prIGxkbaUW4ppzo9FhINra68TENsoT2KNhn70kFGU58g5tDKg1wDaOpx/eIX&#10;v2if/exnfXk6pBsacWjlQYqLtLvuuutca+xVr3qVL8vFDZBfn/vc55wcg0CHnGN57FFHHeX1FPJu&#10;o402ctKMekYZpA6j6cYSUjTUCEOkHXUK0o44sVzWl/+m57jDPw6MIR3UiZFIuwsvutD30YNMg1RT&#10;fAHpxm8+EEDWEyfln/JapN0HP/hBjyvL9cn30Ui7G66/wfOfPT3xl7Ag7fAL0g4iE3IV7TrS4f6m&#10;MDs6OpxE5EOE2iT3J4G0AcULhISEhISEjGcJ0i4kJCQkJGScST6hBExwRYSx5IvldxB3IpN0PxL5&#10;hDkTcrRi2Mz+xhtvdPJKk1wmsZpkO1nHUtpqg6SDuGk8A5oE5xNhQXFkAq1JNFee5ZPl/AqeadIO&#10;IoL8wM2KhCW7YMKQdlryCilXTiiB9L7LNSuld9uf3mN/eq/91ZqxXBUMpHzid18yX1ItNVC2JbU6&#10;FjewpDqY7AzY0oS+hvZcH6jUsdTtJ7fA/Uh2KgNWGeiz2pJURpaU7K7SoP3yqott846DbHJvt03r&#10;7rH1Eqb39NjUnl6b1jXfNuvotBccuK996vBeO+bOW+3O8qAtTvEr11K5KyW/BhNK/VZLYeTLZEcS&#10;z48EyoPKrQ6igLTjXvVAZRnNOLTEeA7pBYkHcUZ5hcQDlC3dQ9ZRDinbv/jFL5y0g0QjLMJlyfgr&#10;X/lKJ+cg45t+PP6E+4N7iCrXoEv5wT53+Z52hA05Rfwxoz6iaQdpl2vaQfZRL/ATrbTnPve5vsek&#10;0gVYTov/pAWSED8hAHPSDu08NO3Ya4+lto8++uiyODfii1vSh3vaCuKgvGbpK5qFEHTEFXu0D+Qr&#10;RB6EnEg7lsc6aXfDMtKOvETjcauttnK/cPf2t7/dtfvuv//+ZluD3ywr1umxuFdbpTgVoTiCkJCQ&#10;kJCQ8SZB2oWEhISEhIwzYfKoyWROmDExZT8p9qaSth1XCCgdLCECStdW+J///R+bNWuWa+6whAwi&#10;kA320WAZLNUn8kyqIQx00iPxYfKsZ4DJsCbgQCQAE2TF3yfd2e8cmIEg7Vaf5Plcq9SMpaWDCYvK&#10;VXs8mT2ccH+yc1/CAxkwA/c2wH3+HDyY8HDCQ417rkXwPLfzSMLjCUsSHk24KpWf791wtT1rfpdN&#10;ntdtk+b1LkPvoTa5+w+2ftehtlVXlz1nxm/tzfNn2Nx7b7PbU5l8rDSQyl2/VctLrVztq2v7JXNf&#10;BpzSpXLm74Zr40/PuGKfMszyWLTFOCjBD3KArM4Ia7TRdt55Zz8FluWZEG1oekHicU8ZwB/sspcd&#10;S1IhlqRpB8GEpp3qDcQXRBXLOCGXqDcqS5CCEPOYY4+6ysmokHa0ATlph1+qc729vS2Xx9I2QK7N&#10;nz/fnv3sZ7s/xBM71G/2sYQMo/5AFOIne9qxrxxafdiFUPvYxz7mpCCkP2GilUe45FdXd5fvn4lb&#10;zJRvymuW4xMX8pD6jh3yggM8RF7qIIqvfvWrw5fHpnaHJfYsj9166629nYI05JRZ3tfVV1/dbKfI&#10;Q94J+SpNu2J8dBWGlZOQkJCQkJBxJkHahYSEhISEjDPJJ5FMKjXxZJLLSa6QAWiTQB5B2ukkVxF5&#10;Qk425aQThBUTdP2GKIOAYjIs8o1JMBNgJsdo4rAcEE0eADkA5s6dOwwyZ+89iANIA5au4Wdxcqy0&#10;gSDtVp/k+cyyV/afW5Tu/zk4YN1XX2lfPfoo+9Zpp9g3zzrdvnHmqfbNM0+zb5xRx9cS9nScal93&#10;nOb4xmmn2TdPr+NbDXC/VwH1Z6cm/4VTEk6yb552gu116on29VNPsd3OPMteeeyxNq2nyybN7XGy&#10;bvL8hHnzbUrvoTal+zCb1nmITWvvso162m2D9v1sh0PbbN8brrK7ymVbXCnboupgStOga955OiHt&#10;Gtp2w6C/xm/sQuDw/jglmWWqkGN/+MMf7IzTz7DTTzvdTj3lVD+AAi08tLcgzHnnuMUehJNOOeX0&#10;UvajY984yCQ09iCiOF2Wk2fZO87r10B9zzeIckisd77znb7UlcNbCAuNPjTkOJ21b2mfL1VlWSsk&#10;u0i7TTbZxM3VLnBlGS3kG0Qb8WO/SsivX/3qV17HiMtXvvIV16BjmT0HY1APCGu99dbzugdpRxjU&#10;R/bVQ0uQAy0gD4kP+8ihMQeRSHzJjw9/+MNOYEL+tyLtAGb/97//53vx7bXXXp5XvT29nufEGS06&#10;4sd7gbQjTmj34c417RYv8WXDkJLaw47TdtkrEE09liKTL5B/nNTLUl728sSt4tQqXqBZPhJCQkJC&#10;QkLGmwRpFxISEhISMs5EE8h8wguYfJYGSr4MjQkye0iJqBOpJAJPz/idP8dMkD2IBrSACAtSkAlx&#10;abDkRAZk3e9///thJJfcc98K2AP77befE2QQf0qP0panL0i71Seez655Rn5XbTBhYfp9Td9S++6p&#10;p9p2v/utbTPzQNti9kx71pyZtvmcWY7N2mbbJgkbtbcltC9DW7ttPKfDNm7rsE3aO2zTdHVwX0Sy&#10;t0myv+mcdttsdrttPrut7vfsA+uYNds2nNNt0zvm2ZSueTapp9cmzZWm3Vyb0nuwTe5M6DjYpnUd&#10;atN7DrH1e+fZJnMOtO07DrD9r7zcbkrpuKdStoW1VD8a75jTa4Hv4deKvGsAuyJxIIIgqCCBINFY&#10;zop23C677OIEHHunQXJBXuGOOkI9hBj6xte/Ye9617vcLtpo+++/v+/VBgFGeUOTjWWc7GOnZbfU&#10;L8gxiG1Ol33ve9/r4REW8bjyyiu9bEGgi4wiLLTb0I7l1Fk05rCjMghZB4GFxhvpY3kppBhLXYnr&#10;XXfe5cvjqWPYg0j8+te/7nUB8pF44z9A8xByjTShKUh6SDNEGvEjfOLLabDs8wchCdHvbUcCeaQ8&#10;FljGSlic+Io2HMt1Ifg58GOfffZxbT7aOOoX6WUZrxNtlarnJXbIJ+KGGfWcwz2+//3v+/vCT9ol&#10;wsD9RRddVG8zU15D3oHicn+geHINCQkJCQkZbxKkXUhISEhIyDiT4mS3OMlkIsoEGE0fJqhMckXO&#10;8RvtF7Rs0IRhmZ2egZywY/LOPaQCS9wgEcqD9SWvi55c5BN8CD1NhIvklX4XwTP8hhA84IADfGkh&#10;k2+lh/TlaQzSbvVJM58h7qoVP8DhyXR/dd+Afe3Ms2zLAw60DTs6bFp3t01xdNlUv/bY5O65Nqln&#10;fsLBNqn74PT7EJvSdahNdRyW7B1m09JVmF5EJ+aH2rTOhI7kBgKuK/mZwpiUwpjUNc8mdxyenh2V&#10;/D0khdNjk3qTeUPjblLvPJvUOS+FdbCt1zbfNmo/wjZN2KSr27btnmUv3+9/be/TTrZrBgfsoZQu&#10;tAiV1kqtmlC26lAlobFktkDgqUwAyjyEHNpeApqnXCGdKVPSQBUxxW/MIZQgnLBLWZYdygZXCDPK&#10;nZeVhuYXRBLu0brDPWEoLNwDt5fcEwb+Yg9z/MEe5BrPVbf4jTnP+Y19uSMsTqZFC5B6jTnpI83H&#10;H3+8a/KxJJY2APfYZyk+6VLcaXsw455lv4qv4gFwhz3Cz/OYdPNcbvGXsAmPuHCvtBGG0qH0Aexg&#10;Tr7IDJA/+Adwgz+PPf6Y9fXX8zC3n7ejguLJNSQkJCQkZLxJkHYhISEhISHjUEQsDAOHCqAxxTLH&#10;NOmHaDvmmGP8lEn2t0JrBc0dJsHYZ7L+t7/9zc3RomFvK5F2Ip8g9HDPMtbmxLZStccefcxJQYg3&#10;7OWkVdEPmeW/AeFBjqGhRFyK6dGEnvgGabd6pJnXXGtVKyewn9w1/YO2x9ln2YYzD7BJ3R02qben&#10;Tpo10Tv8HgLPMc8mdc1P1wa4999znZCb3NVrk53wA7jLMMzPBDeXXxCEstMAz5OfU1KYUzvn27Tu&#10;QxLm2rT5XTZt7mzbrG2GveCgg+wrZ59rf1my1B7rK1tff8X37BtI6SwNleuHVTQOVfG6k5UL3Qu8&#10;RxFloHif28U9fuZudK/yoDBycxFFuV+Y5+HIXv7cCb4E3Xt45eFEOM+AfuMHdiHGsM9eexw48ZKX&#10;vMS18tBSowyjcceyWTTYCF/pArjFjzwuQPH1eKTfuRugOAg8V9rwU/5iloeBXe6B/MJtlbKb7OZx&#10;wS5XxUNx97BK9Xue4xbQbuq5/JA/QkhISEhIyHiTIO1CQkJCQkLGoeQTySI02WSiihYPS/uYcKPx&#10;ooku0EQWc5bM5ctpRbzlpB2TWU2SIdJYGpsTVrkboN8y072ILR2OgWYP2jMjpSNIu9UoymuuEB8p&#10;D5y0GxiwL/7lTFtv1v42qbfdJs3ttkk9CWjAAe4dXY0rJJuINhF4GZpknNzIXQ6Zyy7ISLqcrCMs&#10;tPJ82Wy69s61yVzRwpvf4Vi/p8226Oyw581usy+ceKqdet9DdttAxR4p16w/pbPaKMtCkbR7JqEw&#10;xxq+7AHFPzcbzRzgR/6cMko7cP7559v3vvc9X04KWCZLWeZwCTTUINBwo3Yg92Oscczt61p0k9sn&#10;LIVX/O3LWQHEW+YG5P4WITsjoZUbEBISEhISMt4kSLuQkJCQkJBxKK0mlCCfeErzxPdqSpPZfKKN&#10;Oc8BdtnfiqWyItVysm0k0g5NO0g0EVZyMxpEauEGv0PTbg1Llt8i7Zam+2v7B2z3v5xp6ztp12aT&#10;5naaE2tPIe0a5JoTaZBqDSINuNYdSGb+DGC/4LaJ3Fz2k1uHfid4WMmOE4INs976dTIagfO6Ejpt&#10;Wk+7TW+faZt3tdtz58y0Dxx5pB1y/312czW953J69wm1KuRVzYkf7vNyUYdnUfZ7fEDxXFHILVe1&#10;Bfwm/ZRT2gMIdLR0AcvsOVlWmm3SUCtCfubIw8zt5faL7uQmh9zm7ovI7bfyd1UhJCQkJCRkvEmQ&#10;diEhISEhIRNA8smqwCRbYGKrq+4h87hi9+qrr/b96XLiCUCscXKlSDsm9VzZd4oTMUVW5YTcaMhJ&#10;riDtxoOkvG6emprKTEJfiut1fYP2xb+cZevPYnlsu03qzbXj0pW95SDOnERL15yYcw04fjeufo/d&#10;BnDr4D6HzBsknCO5Bfjr5Bz32W/8Uzz8WbpHK3Bel02Z22FTetptSnebbdjbblu0z7Q3ze21w++5&#10;z/45WLOFS1PZrwylekBdSe8/wQm8hLx8jBUrI638AyNJK7tjhdKltkBpVbugep4vK83t6D5H7r8k&#10;N8NOHp7McvtI7kZ2xoqi29GkaHc0hISEhISEjGcJ0i4kJCQkJGQCiCatXPPJsZNzjYl4EZiLhGNv&#10;O50Cm5NUEGtsUM+m8u4fWnvsafc0SDvZyf0O0m5NS8rr9JdyIsWxauUESLu/9Q3al885y9afeaBN&#10;6mFPO4i6BNeya9w7gddbJ81cs457iLQGeSYyTeSa4H5BznGfAzOQ7BdJuxxN0k7XzK77322TIe5Y&#10;JjsvYW5Cd7ut39Fm27S12xvntFvn9bfY7eWqPV6u2dJKzUqVlAdCqg+1GmQ2723ZQQSAuqL7HM/0&#10;+yW8kaD4cM3rusxbIbfL/VghN/Kjlb+yR1uTx0PXXFq5K8aJ3/gD8udyK4SEhISEhKwLEqRdSEhI&#10;SEjIBJB8sppPcEeDJrxMfjl5kdMh0baDgPrNb37je879+te/tq6uLiftZB+0Wh6bE1ijQXaDtBsP&#10;kvJaf0OpLCT0p7j+bSmk3dm2/qwGaddcFtuTobdO0jnmNoi7BnHWJOxkF7cNNMm5ZP50SLscRdKu&#10;4RfLZCezTBbybm79N6fert/Vac+aM9N2SPjvyy+3q9O7ubNStcVonZZTnSin8p3MIOyqVa51Qkr1&#10;BFBOuEoTLS9Ha1pUb1RPFWfiyW89V5yfKRA2cfD8qy4Lu5Xk7opQ2vh4wMm6ADN+63lISEhISMi6&#10;JEHahYSEhISETADJJ7Wa2AL9bgU9RwMGPPDAA82TZNnfDs07Dqfo7Oy0hx56qO4nm76na5B2T4Xs&#10;gglH2pHfQ+ndDlVsYKjWIO3Osg1mHWSTejptZNIuXSHtfBlsTtqhiSeNupGQ7A2DzEXCiYgbBSIG&#10;Zb+n2yYnP6Yk/7g6eTe3x6Z3ddtG7d22QVenbdg5x54/r8teeMDv7WfnnmdX9fXZ/QMl6x+sWBVN&#10;UpaDVpedLgq4p444UdQ4oZT6wvtVWR0PkseXcnf77bd7eQa33XZbk2QExHt1Ig8HzVzq+TXXXOOk&#10;ncxbSe6HIPtcSRvp4D1weAYfHDgkQ+GNJEU/hZCQkJCQkIksQdpNMGk1GFkRrGlpFaciQkJCQkJa&#10;S6s2cyRoggukjQMgtDhp9p577rF77723eWVSLMIOPF3SLie2dHpskHZrToblN6RdrWqDtSH7+9JB&#10;+/ezz162PFZacq5Bl+Bk3dzGfnWgQdg56uRZHQ37T/ndCg07w4g8kXEjwLX89DuFna6TE6b0znVM&#10;Tm4nz+219bu7bZO2ObZ+x2yb2ttm03va7Tld3fbC/9//s31OOdH+kcpEX7lqlRIad2jZ1fdxU96I&#10;BAMQdzNmzLAPfehDfjpzXpbGilZuno4/ReBepNYJJ5xgr371q23zzTe37bbbrlketUxVdRmsirAF&#10;+af84jdk3c4772x7772321nR8GQf4B8HYnB4zte//nXrTe/b26dGuKO5b/UMhISEhISETFQJ0m4C&#10;SatBSA4NWEZDK3fPJMYSl5CQkJCQ1tKqzVweaG+Z4A8MDNSXr5Xry9fy9hgwIdakGKxO0i4PV2EF&#10;abd6RHnu+Z6RdjcsGbQ9zjrLNoC0626Qdq5t1yDYmqQdZJ0g0g47DU27Jlk3FshNIwyHCLkR0IK0&#10;A5OdsJtrU+ama8K0ng7boGeWTZ872ybNa7OpKZzN23vt+b//H/vgnH3txFtutIWlqg2U6lqnLI3l&#10;YI4a+dIoGyK7OF31ne98p730pS/1cqt6IZIqt8u9523jOeY5aaZnXHP3spvby1H0L6+b3BOvn/70&#10;p7bDDjvY8ccf75puEFuyT10HCkNu5b/CzeOhMBVW8RngmcyazxtLWalbqntKQ+5P7pfiobgA+Q1K&#10;gyU755xz7DWveY0dcMABrnGneMnv3F9+63nRfxASEhISEjJRJUi7CSLFwUeOkQYoEwEaZDGJkFlI&#10;SEhISGvJ28/lQf2C2llNmHN4+5uh2SYnBGn3VMgumJCkHfu4JZSGanZj34DtcdaZtsFsTo8tknYQ&#10;bA1CTaSZlsY2STsRcSLfRoCTf9zL/oq44doIfyTSzq/z0rXLJs+bZZMOnWOTDm6z9dPvrWe12fvn&#10;ddsht/zNNe0WDVZtAIIpva9yYz87lQvKPHWEZeKHH3a4k0XPe97zbO7cua7xBZF35pln+inMt9xy&#10;i3WnvKJcP/LII563lOHzzjvP941kj8gjjzzS7rzzTn+GBiuk1iWXXGLHHXeck2sXXXSR+3HUUUe5&#10;f4RNHCDacAPJfsopp7hfhx9+uB8ko2W79913n5c9iMWXvexlvgz9ggsu8DqmMk49wC3+//Of/2ym&#10;j+cQYJjj5+WXX249KZ/PP/98d3fsscd63FiSeuqppzafUaeIF24UpxtvvLHelqQ8ffyxx91P0khY&#10;mBMeYRE38vGQQw6xa6+91uMgd/h79tln21//+lf717/+5eERB8x+/OMf2/Of/3z73Oc+52bkMW6V&#10;xhNPPNHzkLy+4447PFyQL88VQkJCQkJCJqoEaTcBJB90CD4wSYNAvkQywDz33HN9oMjgpbe31wc9&#10;3I9XEL9DDz3UB4YMwvIvqCEhISEhKyf0E5q05tfRoAmvyLync3oswJ7AYRe4D9JuzUk9v1O+J6Bd&#10;VqmWrZTy4bbBQdvj7DNtwzksj21PyLXmdL+MQJvcOdcmd/UuQ/fYMCnZdYiEA366LEhhCISXxgeO&#10;LtCV3HOtu5/cncLPMKVnXkKdtJsCaQeRx2my82fbJkf02tbds+2tPW32p9tus8cHKzY4WHMMVBNS&#10;+gcb5V3lQmUfEuvFL36xTZ482aZNm2Zbb721a3pdf/319sEPftDe+ta32mtf+1qbPn26E3t///vf&#10;fWnohz/8Ydtss83cHKy33nr2yle+0su178u2YKEv9UR779Of/rQ961nPatrbfvvt7eijj/ZyC9EF&#10;yfapT33K1l9/fbfDdZtttrFf/OIXXi8huF7w/Bd4HKdOnerx/OpXv+pL3RlXvelNb3J/5T/xhVCj&#10;DpJGDp3ZdNNN7c1vfrO96lWvcnvf+MY37Oabb7aXvOQlnk7Cf/azn+3PtthiC9tnn328DkAS5v6e&#10;duppTjSSB+THXnvt5flJOu666y771re+5ct3cQO4/8pXvuJ1HiLznrvvsX/7t3/zfGV5Lf4SLu7I&#10;I6WRuF533XUe/yuuuMLe/va3N/MHN9tuu60vaSZc6iRxUHszXutmSEhISEjIWCRIuwkg+aCjObis&#10;1QeX7EsEWferX/3KB3OcAsg94F5g4iQzNB8AX2afKShMQFwwY0LHAJAvyUyiNHjO0zsSQkJCQkJG&#10;llbt5khQv8K92mGuTKpXh6ad/FdYIEi71Sf1PK+/a0i7aq1kpaGqk3ZfPuv0BmnXltA4jELEXZNA&#10;g3DrHU7a8RuSbAxwLTkgws5Ju+Svg/sG8udOFHYn91wb4fek8DM4Udcg7Kamq58gO7/DNuydY1sf&#10;tK995pij7cR777UHqjV7crBmpUrNBhP6G6RdKb2zWlYGeYdosqnsv/e973UyjfKC1huHPHzkIx9x&#10;Yo6DW7CPZhjm3/ve9/zZX/7yF/cDQesOgg4yDxIOsg3NMdx/9KMfdRIQjbuTTz7ZXve61zmR949/&#10;/MPd/8d//IeThWjlEfajjz7q4yYINsouYS9etNj23HNPJ7rwi3hfeumlTpxBcEE+Yo/4Qei9/OUv&#10;d800/OeADcg34se+eGgRkmZIvze+8Y1OAlK+MYN422OPPZwcgyhD0xBijKWrEGXf/OY3nQREG5Gw&#10;f/TDH3lZQwPx+9//vu24446uJQdxSVoYs6I994Mf/MD6lvZ5XPCffOFgHPxGa440n3766b5n3377&#10;7ed1mriTnje84Q32vve9z9NLGrGPfxCOaAdilrcv47VuhoSEhISEjEWCtJsAwmCjPuhuTHQq1fr+&#10;IWnwwtfG3/72tz4xyicToEiWiUCTBkTR/jMJwlecOjo6/PQzDbCU3tEQEhISEjKytGo3l4dmH9NA&#10;kHZPheyCCbc8tkbek+8lK6frP9MYYo+zT7eN2mfY5F6Wxza060TcOWnXs4y0G4acQINQA7nZMtT3&#10;xeMKcddATto5ide4NjAZzb4U/hS/r4fpWnWZv1MbpN3Uudz32PS53bbxvDbbbs5B9rXjT7DzH3zE&#10;Hi1VbNFA1fqqNVuS3j3oT+WulMZR5Uoqh+X60lWVR5E9EEYsPUWTjIMo0CSDUEMD7d3vfreTRJBL&#10;AMILLTOd3Ao42AXyaJdddrH3vOc9vvwVf374wx+6Fh9LPwmHsgO5xd50+IsGHfUELbPnPOc5Xv8e&#10;fPBBjxdxuvLKK53kwi32vvzlL9tb3vIWJ9L4TX2DuGKJKvHAf8aK/EaT7bvf/a6Xf5bXQth97rOf&#10;W3ZqdAJxYY88yEHMKTeEfdBBBzmJCOGGf4R1//3326677mof+9jHnJREC+4Vr3iFh4FfLCWG9Jw5&#10;Y6a7EfCTukcYF154oafns5/9rJOF5BN1lHhD8p1xxhlOBP7ud7/zMHHPmPeFL3yhL9klHIhA3gPx&#10;gTh9//vf7wQp/vA8bwNCQkJCQkImogRpNwFEA24NQBhAQdrxhfbiiy/2SQokGASYJhIsYxBJl6MV&#10;YddqYrKqQTiEr3vFgYFbW1ubD4bzwdWKICQkJCRkbNKqDRVof9XPgNVF2uVhCUHarT6p53nKB9e2&#10;4/02SLtSgbTr7TQn7roh7xoQcdcg74Yvi53bQG72VDhZ58Rfwx/A0tjmEtwGgad7why2PJaw6+Sd&#10;k3b466RdncSbktxMTe436Gq3F7TNtO+efZZds2CBPTlQsoVP9lu5xMEbNVuc0r5oqGr9jTFU/QNo&#10;KutjJO0g5ThN9gtf+IITWhBF2OcZxFNPb49r1aHlhiaYTnXFH/Z+o/xD2rF0FYKLsggJRVg///nP&#10;7V3vepdrjjG2g9Qj7K222so11XbffXffUoTlq5BUuIXUgrTDv6uuuspXXrCkFZIQoo944T/2iR/x&#10;Jgy06XgOaQc5uCDlFXawT1wg3j75yU96PSEc0nnggQe6Zh71GHtLlyx1Pz7+8Y/bJz7xiWGk3be/&#10;/W13A9G34YYb+hJhiEVA3kAeQixCAnan9wzBiZYhmnN8wMWt4g1pRz5C2pFe8gZyc6ONNvI8RstQ&#10;fkP6bbnllvbc5z7XtQOJO+9yvNbLkJCQkJCQsUqQdhNANMHRVQNLBk58PWWCI1KOpaeaiLAUthVB&#10;p6ugSdLqQB4O8RPBSBy45qQdAzVA+riSPu6VZt0rL0ZDSEhISMjYJG871cbS3j4TpJ1+B2m3+sTT&#10;neJWTVfea6VS8v3c/jEwaF86k+WxHETRZr48VkSdCLRM+83JNwg3acsJLc05MKIBnmPWmwG/8+Wx&#10;7n8Drl03gqYd9+nqGnzz03Vel214cI9t1DHTXj5nhv36/PPsykWL7fE0hqhUa1YaSNeEUrliS2sl&#10;W1IbtMHKoFXKaXzhxN2yJbL1vKmTdmhqsTwWwokDGTBnKSyk3Oc//3knt/TeIcHYq45933jOklAO&#10;XECbDVLsHe94h916661O/u29995Oxom0Kw2UPCzKEqQVS1ohrFROWRbKfm8veMELbIMNNnBCitUJ&#10;2IHEYlkppB2adoQH+YXmG0SY4gcg2FgiC2mHRhq/t9tuO/vOd77j8cIu4y7qIeTcv//7v7sGIXlB&#10;WPvvv7/H+6yzznL/GJ/hB8t8AaQdB0yItOM5GnHsTQeR+KMf/cgJS5YHkwcs/2VMCEkJofiZz3zG&#10;8440EB5xIU4sj5WmHYQdZhB15APh4A9aij/72c8c/Kb9IB1qZ8ZrvQwJCQkJCRmrBGk3AUQDD0ED&#10;SwZFLKVggJKTdpBhhx12mC8d4MSuIkYyXx0gLMASCDZH5gAK9tZjwlMk7UiPBmt8BSeNeXr9y3i6&#10;90GYL/NZNiErIiQkJCRkbJK3nWpXaWvXZtIOO/Q/eVxb+VdEbn/CkXbV9F5ZFpr60sF0f9vAoO1x&#10;6um28Yz9bXLnbJvU3V5HD0tlIfASmhpxCX7fIPKcbBMBB9kGAZeRcnPnJnAF6blDRF3mR+M6OV0h&#10;6qaAdF9HnbTjgAk/ZIKrk3bpmvyb0ttu681vs83aD7AdumbZby+9yO7oW2ILBiu2KKGvXLV+PgAm&#10;DJZLNlAdcAxWBtJ4YnBMpB1LRSHoMEcLjOWXIu0Yr4DTTjvNiSXGYCwvZSyDf5BjO+20k5N2N910&#10;k/sJiYdGGCew6uMkZR+yCXssf4WMgxzjoyzaZpBqaNhRP9hTDq0yCETMv/jFL7p/bJWCP+ytR5xv&#10;/PuN7j/1gHqHe8g8lqFCtkHqvehFL/KlrPjj466URvxg2SpaebglL4gDpB174rH/nsgzyLYPfPAD&#10;rn3IslbSBMn53e981/1jHIpGHeM++U9+4Sd+UA/xm7hA2rHUlmXHyleekbfStCM+5A1ahywxZkky&#10;/mKXK8AOZKPqYw0N03FaL0NCQkJCQsYqQdpNAPGBR2OyoYElYIBSJO0gwpgksRkyg5bRIH9WNVqF&#10;JbAJcj7xYdLEV2PtBUOaGAyzqTJfjvk6zeCUwV0eRk7aAeUR1xighYSEhIxd1G6qHQW0s88EaScE&#10;abf6RHlQa5B2xLWU7v/VP2B7Hn+ibb3v72zjOTNsatcsm9yd0DPLJvXOtEk9IN13z65f/b6tQeyJ&#10;3EsYRvY1wFJbX3ILeDYnQf5AEHbY5M5Om8IS2M46uF9G2I1A2iVA9E2Z12kbzJttW87e13bunGNz&#10;rrnabluy1PpLVSuVa7YkpfPJWtUW19CwG3SyrlRm7zMInsGUBwBtfgi2wgfCBJaMQkZBQknjTKQd&#10;pBHjFAgkxi2c3g9px+oGkXaUZ5aUoh0HGcfyWJF2LHflN2FiF3ORdixzhUTjdFW01vjYiR3CZ8kn&#10;hCHLSxkXUcbRnoPEQ8uNeHNC7LbP3dYPJiMNjKko77Nnz3YCjdNViTfagewLh7Yaz0uD9fEXcYEk&#10;gwyEWMNPSDFOz4XMg0SDTAOQduQR4MMrYzaIPTQNiS/jONIEGcdYlXqCXyzjZazKabW4Iy677bab&#10;27vzzjvdb9JM+CwThoSENFR8ODiDU2VZGgzJp/hA4pFvEHz8Jg4q+yEhISEhIRNZgrSbIMKgQ2AQ&#10;osEeX2KZPDAxAgyEmLQwiNQgVPa5z3/nfq5KyP88TIV70okneXyZLAkMAll+gh0GZWx0rIkbYLDI&#10;Xi5o7OXLNRi8Ff1X+CEhISEhY5NW7Tdt6uoi7eS/2m0QpN3qk+J7dW27as3u6h+w7/35eHvJ//2f&#10;bXXgvrbRnH1tQ9C2r23Qvt8ydOxn6wvtByazmXV0gFl+v37Cem0zbL05CW2N+7aD0u+DbP22AxJ+&#10;Z+u1/zaB6342vW2WTZszp4FOm97eYdM6O21qT13rbjh512tTekXc8bzLpnbOtC2Tv7se3GNH3XyL&#10;PVKua9aVSjUbdNKubItqlYSyL4kdTtpxHUjvrOTgRF3lDe8R8orxFQQZe7KxhJTyi7YcpN3nPvc5&#10;X8bJeIV3z8dFlqWyPBbyiSWg7LvGstW3vPUtTjpBWlHG8Yu92NBMk4YYRBkkG0tXtTwWjTtINU5Z&#10;hejDz1122cWXtPamvCBc6hPkGuFcdtll7hdEHWWTPd/Y245lqcRpm2228eWpEI8i3NhTbq+99nI3&#10;igvagSyPJe3kASCc//nv//GTYtG0wx5pwY9d37+rL4+FRIRwhLTjFFfykjhy+i3LaiE/v/a1r3k6&#10;IPI23XRTX2WB/+SlNO1E2uEe8pJlxOQLS2JZSUJe85y6yP51aB6Sp5yii/YdcSceGh/yXsdrvQwJ&#10;CQkJCRmrBGk3QYRBh6DBN4MdDqKQdl2ubcfmvQysNGgB+SAG5H6uKshvB1/1U3hVP62uvhkwAz4R&#10;iwy6IOj4ykpcGYgRb54zaeOqSRXX/0sTi/b2dh+c8qWY9Aj54AyEhISEhIxN1G4Ctd+0qauLtMvD&#10;EZ5J0o6wsJOHM9awcvsTanlsIx98KSjadql/fiiNIf7rzLPsjb/7nW1/4AH2+s459rqOWfa6zln2&#10;+q6E7tkJc2zHnjbbqWeO4w3p/o3d7XX0gA6/3yndvz5dX9/VYTt2ddqO6f4N3W2OnZI/O3XPtDd0&#10;zbSdumbba3vb7cUHz7UXHHqwbXfoYbbdIYfbVr3zbYPuXpvCPnYNTG5o2k3unpfu6/vZYT69u8Oe&#10;PXNf2/XQbjv9wQfs/v6SLR0AZVuS0sUJsX0JAwmlKlqFJSsnVCtpTJSwjKxjjFROeTP8A6CPK8r1&#10;5bBf+tKXnGRiRQD7tnFgBO8eoo08xR5jMbTgGKNIs4wxC4dVMOZhqek555zjJBSHM6Dd5luCDNZJ&#10;MT5adqd0QXb9/e9/dzP8JnzGdBBWb3vb2/y5NPEgDAFh7v2jvZtknD5osj0J5CKEHqTascce6+Ue&#10;v6mH3HPYBBp4IslwhzkacNRb6hDmg6VBr5toGDLmZLzGM/KAQ88AxBtpgkRsb2t3vxinUTfQKsQO&#10;BBsEHCQkH5yJK88h0alb5C15pvTznA+1Rx91tJ/aCzHK+E8kIytKeD8c9MF+eOQVpB/PgNqa8Vov&#10;Q0JCQkJCxipB2k1A0SCEgU1R045BC5MWBjM+oEwDJwZd3DMw4zduRejxW3ZyjGQ+GuQngyXihns3&#10;a0HaMaCdNWuWf03WkgeWNhB3EXrY4cqSE76wkk4mWWzMfNbZZ/nyFPxXPEmj8iYkJCQkZGyidhPQ&#10;jgLaVCbwazNpp49CKxJWbn8iadopz4cS2NsO0u6JdH/xQw/bUbfeasfecYedes89dtrdd9sZCWfe&#10;fZfjlIST70rXu+50nFbA6QlnJpyRwPOTGtdTE0676w7HqQmnNHByMj8u4eh77raj773Hjr/3Pjvu&#10;jrvtW2efa9t2dNnU7vqJsU7acRiFH2RR3x9vyrwe26Cnw7aZNdP2PO5Yu+TB+2zhQMVK/ZU0vinZ&#10;0nLJ+tJ4oz+la7CWxjnpWknlGE26ai2NFWppXJNQTr8BZbyuZbfsY2bdLKFSH7PovRafe1428lWQ&#10;mfK86VcD+AUYtzhK9TETkBnP8UfXPBz95tngQH1vOPnHPWM8EV6C/Mc99niu8Znu3T3alw1/uAKF&#10;JT8wy+MlM6781r38VDiY5Wnw69DwNGIntye72OFefhcJuVxyd7oXQkJCQkJCJrIEaTcBRYMQBkSj&#10;kXYMcDRg0iCKvUR4xt5yp5xyipNoTKa45sAMYEc49dRTnwI9ww3LINCUYw8SEWqE64OxNCgmzrgh&#10;jvvuu69P0PjCynO+UnPaGnHXhAhyDyhd+g0OOPAA39eEcJTG5mAwXUNCQkJCxibqU9R+AtrUtZm0&#10;4/TYvL8Za1i5/Ym4PFakHctjlyTzB9L19oR7E57ELKEvob+BxQmYL2rcC4uSP8LShMUJTzaAGb8F&#10;zBYmN2BBKldPNLCgWrHFKd8eGxy0/7v8UntBx2yb5qQdZB3EHYdUzEvotqnzum3Djjn24rY59u3T&#10;z7YrHnvc+vr7rDZQcXC4xkANrbqqp61cG7JKCrfCR8N0ZQxSGYK0S8+GeI5Z/UTdWrq2KpOYjRVP&#10;x81IkF8+dmqA8qWxjoBd3RftF3+3Mpd/rfwGw/zIiE1QjPOKQgdEPFMICQkJCQmZyBKk3QQUDUKK&#10;pJ2ILZZLsKcdAy2IMwZjDLJYhsoSDDTXmGxwiitX3edoZY67IvSM8HVPHNgMmRPKmgO+BOJ82qmn&#10;+YSseWLsYMm/DkMiEm9AevBDEyMRddyTRk2cfv/73/sSEJZg4H8+mAwJCQkJGZuoTwFqR2lTVydp&#10;VwxvdZN2QH2RSDv1NysSluzSJ7Hkb/78+U7a0dcSxngV5YGD95vQn+4fT3iwZrYgoVI1q1XqGEr3&#10;Qt0svasqRNhQnfRypHtbhkr6DaoJnFbrv61ur5SA9ttAAifXVkpoenG6a83urZTt59dealv2zLYp&#10;3Z02qatO2EHcTerusg0OmWubtM+2V82cYz894xz725OL7NF+NM1SOljqi0ZXyn+Iu3J6v+UUaeJZ&#10;TXH0U3M9Lskuf35fB8/AsLxpgVUlrfweDSq/QGU3N8tRtJ8jdyt7uVl+3xIpn0Eet9EQEhISEhIS&#10;smolSLsJKBoYjYm0Ky1bgsFeJJzAhZ188pFPQkSO5fdCcfKSI7fHhGvOnDm+gbCWNADifMbpZzjZ&#10;ppPEIOw4YYx9VXI/WiGPj8JEw0/7rmiAGRISEhIydlGfAtSO0qYGafdUyC790UQl7URWQaT1JSxO&#10;3WZ/Qsoaq4F0P5TBzaq8KxFgdYi0qzSgZ8NJu8YVQPglsGS1NlixymCdtLu7UrafXvNXe3b3MtKO&#10;JbIcOLHe3C7btLvdduzptf+56HK7ZVGfLS2n95jc1So1G0j53leurySolZOfye+ctCO9Cj+NQtYo&#10;aTeStApTUBkGGufIPLeX+4Poucp87lbmuV+tUHwmt2NFSEhISEhIyKqRIO0moGhAtDzSji+jbJIM&#10;GKBxKtmBBx7odvLJh+4xFzGW3+f2RoLsaMKFJh0nrWlgqCtLaJkssSyWQTbLYpkUEuc8vDx80iUN&#10;O66YMTHjUIp80+Z8UBkSEhISMjZRuwnUltJmr02kndLElQ30sbMypB33aKNPhOWxyLA8bwACq05i&#10;maOWIRk3UTdb5kak19Mh7erLUyHVqjZYrVh/reKadr+8+q+2dXeb72UHacfedlO7222Tjtm2U0+3&#10;7X/1tXbj4gF7oo/93KpWLaX3Wara0lrZllbLVkrjnKFyer9ohTXeOyRjHg8n7TKkZDnWtAx7N424&#10;a7mqfnOfm8lubqfoB/c8F3IzrcDI3ReR+6XfK4KQkJCQkJCQVSNB2k1A0YBozKRdY6DHROX44493&#10;TTfss7yVAx64Hwk8b2VH5kK+XBZtvvPPP99P+NKAUNcLL7zQTznjngncWWed5fvb5SQd0G8mRgoP&#10;czYOJwzSyP55+IHfxYFnyDMn+SB9TSMkJGTFJa9DakNpU1eWtKMNp/3GjC0QaK/lfzG8Z4K0E+gL&#10;CQu7iudYw5M9gKYde7FOBNJO4kRV+q8JtOlYBptp1nkyMuT2IfCqDVTS4+S0CXpeIT32a/1Zgzhz&#10;1JfWDiYMDNX3oXuwXLZfX3W5bdnVblO7e2xad7dtMGeWbTJ7hu2YzE745y12f3+fLe4vWaU/jWcG&#10;Un9fSv1+BdKu4hiEhOLwiEp6xyzldPDeUzwSPL7EuxmnehzBmpa8fGq8pgO9MPMxTkobv/nYiR2e&#10;5wdZ8Lx5n4A7+Vss/+42+YN/3Mv+WIBfRYzFTkhISEhISMjTlyDtJqBoEDQW0o5BHUtQfVJRrvhE&#10;5o477rBrr73WT2696qqrngLMhSuuuMKRm+Xmepb/vuWWWzw8Bm8aDHJloMlJscSBgSJacgcddFAz&#10;3vlkCGDGM8BkCeJOdnt6euz+++9vDlAVTgwQn3lRno8HhISErLjkdUgTb9rUnLQrts9FMktQ2y3Q&#10;bmMOabdo0aKm/8XwctJO/owWzkgYbXmsfnOA0bHHHut287guL1266j4n7cgvwhjvQgyJ5qioW20K&#10;vwURcRB2Iu10z7Mi6s8b2m3JA4g7lq2yNHdgKI1PEh4ql+0/r7rMtuhus8lzu22D9jbb5vf72YcP&#10;/4Od+uBDNkAfz1YfTmSVbbCSUK3Y4FDVBtHYSyglsMedE3Zo2KXA/JrCFNHoGoUenzrST4/jmpa8&#10;bDKuA4zbODjstttus3/+858OPnjqunDhQh/flcr1E1rl1pcJN/ySv7n/Gi/hhnJLPSmn/NQYSs9l&#10;vxWK/spN0S3PhZCQkJCQkJCnL0HaTUDRIGhMpF3jqyxXiDINpkYbXK0o5EcReRhcFQfAIRWaDOYT&#10;phw5YcdzNOwwR5Pv6quv9vSTtlbpCFm9kr9/gfLGO+Cd6L2sCqj8tPI3f+cgJCRkxSWvQ2pLqV9o&#10;pNFOi6zK22nMWkHPZV9tOFsj5B9ziuGtDGmX2x2Lpl1O2uFOfSco+i0ojDwsJ+0OnViknQvRHA0j&#10;iB6LjAP5fe7FMLvpZpmGXp20qx9OkcYEkHaVsv3n1X+1rTpm2Pods+0lbe321T8eb2ffe78fWjFU&#10;Sm39QJ2066+UfDksy2L9tFhfZtsg7Xi/Iu0SuKagHMvCbyCL45oWlU+uIt4Y42y//fb2whe+0N7w&#10;hjfYm9/8Zofuv/71r/tp/JRz3Pj4jj44QX2j+kzuMcNfrpg99NBD9vOf/9yOOeaYp9gTMNM9z3LI&#10;L7nhKn/0m/QIISEhISEhIU9fgrSbgKJB0FhIO+1nJxQHVrl5PsBaHrAvyA/5myMPg998Ge5b2ufx&#10;22+//ZrEnCaDuub3XLHDBAvijiW+nBgr//O4KH4hq0/ycpBD+U+ZY0A/UjkYC3J3+fvNn+XPFX5I&#10;SMiKi+oQUJ3iOhppNxKwI6h9xz2admha4zftQ15vFRakXSuCbEUg0i7fOkHhCOypSj8i0k7pGkv6&#10;APaapN0hh3i6FM6EELFVI2EEaWV1TEj/AYgz7Y2Hxh1725WGKvZQuWT/fdUl9rJZ+9qLZxxo3zrt&#10;DDv/oUdtEWOY/tTmD4LUp6Bll/oXlsIOVMsJ6T6BK6Qd++TVeA9O2qXyBWlXTWFD3BEHXUEWvzUt&#10;Kp9c6de457CubbbZxsk5CDxWRwDuzzzzTPvsZz9rL3jBC2zmzJmuwao65ctkE/QRTcBf7OjjLQeT&#10;bbzxxn4IGGVXfTb3PM/rDGaKV74MFzcAu0D2ZDdPV0hISEhISMjTlyDtJqBogLSipJ2+4Oq3BmQa&#10;VD0d5H4ADQw1cFNYAHPidPddd9usWbM8vvmSV02GihMjmXHPARePPfrYMP/z8BWvkNUnxfdPueKe&#10;yQBLoznR9+ijj/Yv+AJaLSuC3B0TeSbhaOowYdFknPefv3euISEhKy5526k2lSvab0ceeaTvJVps&#10;n3PQNgsyw672O4UcYw/SsZB2CitH7n8xnBy4HYm0AywDpN148sknXUvpt7/97VPSNJawZA5pd/jh&#10;h7umndqjtVlyomuFkP5zNO/Te0+oDFX9IIqHUx+y318vtPfPOdD2Ofccu3DRIrunVLElfYNW6qtY&#10;f6VqA2ksw3imlsxr5Xr7X26QdY6hNP6AtEuYiKSdoPp32WWX2bbbbutlDG06yhj1Rx8s6Xch9CDu&#10;TjnllGZZV71asHCBL6+95557XLOUOgdYdguo1xtttJGPFyH98g+h9OXUR7Tx2JtY5oB73OMvbrD7&#10;8MMPN+0SBvaUHsUnJCQkJCQk5OlLkHYTUDQYGgtph2abD27TQIpBHwMstAzYD+5f//qX743CHnfg&#10;zjvvHHYFPJc9Qc/0XGbYYyDHhIiwAHFk0EYc+M0kcN68ecMIu5y0E/SbiRH3LJlignXNNdf4gFCT&#10;Pu65CsqbkNUnymPynvIEWO58wgknuPYk74z3xQRak+iVRe4P+xneeOONPnGgfFG29P5DQkJWXFSn&#10;AfWIug1oszl1nL1Hi+1z3nbnkBlXCDv6ps7OTvvHP/5R97ehqVMMj3bkhhtusBkzZgwLC4gky9HK&#10;nHD5sIM/Ig/UNhCW+kLIBvpOtJTGshxXz/J08puPT5ySrv5IaQIhScSK0TRDmIFquq2m9w5SnrHE&#10;9eHSoB193dU249yz7IoFj9m91bItqFVt6QAHJqR3lu4d6X1WQHLnSB5iXifr0ntOv/09QNbxHlgH&#10;S9isheWaxaUZNzAOROVG5ejSSy+15z3veV5/6Oe87pD2RhnGHnXzpS99qf3Hf/yHk9TYQ4Puhz/8&#10;oS+jfclLXmKveMUr7FWvepV973vf83pBPePwL/yeNm2abbnllva5z33O9ximvqPh981vftNe/vKX&#10;26tf/WrHF77wBTv99NOd3CMOf/vb32yDDTawL33pS/aNb3zDXvOa19iLXvQi22mnnbytYL+9vO6F&#10;hISEhISErJwEaTcBRYO7sZJ22IPggEy76KKLbO7cub4kggkH0D0TmBxMngCDMN23gp5D2OAXGlIM&#10;6ggvnzjxlRjtBuKXE3aKtyZGgiZHEDXYYXkV6RhMA/l8QJhDeROy+kR5TH5TtsBpp53mpCrkmvYp&#10;1HtdFcAvJs9cKRsQv/fee6+HHZODkJCVk7xO60q9AgsXLPT+hH7jd7/7nbffItJbkfIyx94BBxxg&#10;hx12mGvI+hLSAmGXh6UPO2gYQczjvpX/CoMrdmh3AP0PccQ9/ij+eboUDoCA4OAkNOUgMYphFKF0&#10;ERbh0gbxEUnag3maQEgSkWIiyhKctKukd9Ig7dCSe7w8aHcuWWJ3D/TZQ9VBW1Cr2JKEvloav1TR&#10;qEvvbWgZUadTaHWP1h55rmsTE5C0U5kVacdYSeOoZvlF4zDlxSOPPGJve9vbnHRDq+7WW2+1j370&#10;o/ahD33ISTbGh/jDGO1lL3uZk3l8YLvrrrust7fXNtxwQ/vJT37i4zW05LD7rne9yz7zmc/Y2Wef&#10;7e5POukkJ+123nlnu+CCCzwOLNOdOnWqPf/5z/ex54UXXmjnnHOOffnLX3by7rzzzvP4EVeuISEh&#10;ISEhISsnQdpNQNHgbiyknfYXY7LEl9QDDzzQB4EQK4ImI0xMcFucpIyE3A+RbNzjR3d3t2vgEUdp&#10;Y6FpwYQHu4prTuzID66yo+dMkFh+QVpKg6X65C8N9hlAMigUlDchq0+Ux8rz++67zyfnlAneG2VR&#10;7zR/nyuD3B/IOybZTDAoX/m7DwkJWXHJ67SIAdpan3SnfgQSDJKc5e8333yza5fRn6C5c/3119t1&#10;113X3HOLe8ywiwY2S+do/2m3vb4m/xRWHi7h6SMTbT0EBGHhz0jgOVq3xIV72iI+7IjgyNsGIHOl&#10;kbAeeOABd0+cRwPEBlfCIW5oq6OxR7ryMISQJCLFRJQBadr50tV6eSun+4FktjS9E9+nLvXt/ena&#10;Vy37nnVlxjJDyW6yxyEW9cMslkF57qRd8sc17dz/FHgjzGFEneKi3+NAPP6pHJEf3OekHeVUZTa/&#10;Qjzvuuuu9oEPfMBPlaVMMiakHuDHYGnQy+j5559vu+yyi331q1/1Z7jnQxvLY+lL+Y2m3k9/+lMn&#10;ATmxFvcKi/rxyU9+0n7wgx84UUgdmDJlipN0WllBHYe4e/GLX+yataQFt/gTEhISEhISsnISpN0E&#10;FAZBgIHcWDTtAIMvvoaiESfiA+TEG5C5CBIwEvkic0D4ALf8ZokSWgw62YyJGxt2//73vx8W1yJp&#10;J3+54hdEEAQiGg0MADV4BZqQ5VDehKw+UR7rHTBZoOzwrlR+8ve5KlAsI5RxlvEwUSAeq/O9y++V&#10;QcjqF3J5LAh5qqicqh2FQKNu8dEn3xc1b2PHCj6wqB+S+9wf7nP/BT1fERT9yu95nv/Wc90X/WoJ&#10;SKPkhr5IafL8SWnM/eEakkSVTiQZqCYjiFsn1dK1kvKN02EHQcVRTXlaogxWEmrsWZfeVbJfAclD&#10;kFr95B2g/GZIBg7dc/Uw678VB0d65r/HgajcUL64Z2yn5bH+4bVR7oDKLYQZhN0nPvEJJ5IZH2HG&#10;HneQfT/72c/82XbbbWfTp0+3Pffc00k73ELkcRAFWnj8hoh/3/ve58thIe8YmxG2/HnjG9/oYfEx&#10;FrKepbWMzSDJAXFk3Alph9YraVBaQkJCQkJCQlZOgrSbgMIgCIyJtEN7IYFBGYO6OXPmuL0iMSey&#10;Rb9FkowG/BEY2AHcMpCbP3++L8EgjnwN/stf/uJLq2SvlX952MQFIoi0sKSWgagGqxqwtoLyJmT1&#10;CflLXmtAzld53pe0L/UOuapcPV3kZSIvJ5QxluCItMvffRErK638XFGErH4hl8eCkKdKXlapT/6B&#10;pFwaRtgJlWqdOMgJhBFRaxANkH/pqnqa11e1JYD75WGY/6Mgd5OnrfhsLJA79afc0/aUB5ctW5Rd&#10;pSkkiSod2aFrC9JuqJT6kgZh50jlhXwenbSre+deJ79bIj30q4dZ/9105A4bGAeicqMyxN50OWnn&#10;EFHcqHdoie644462xx57uJYdqxn22msvJ94g6774xS/6vpKMx97xjnfYV77ylaamHaTdZpttZvvv&#10;v7//RmP1Pe95j++Dx3LYz3/+87b77ru7H1wB/TtasJB2aNqxtFZadvIT0o6Pw6pvXENCQkJCQkJW&#10;ToK0m4DCIAiMhbRjsuT7wKVBFVf2FvrDH/7gy00B+5oA9gJaUcgtYDksYC8ivvKyLEqDuRuuv8GX&#10;SzB4hIghnsSXuCrOImO4MjDkOb/xmy+7GrQyMNSAVQPcHMqbkNUn5C95rQF5TtqJaNP7FPn2dIEf&#10;gvwElHEmCJTp4rsvYmUFP+Q/aR6p7OWQPbkNWf2i+ffyEPJUoYyqrKrsqq3NzRwQcRlxN+xZAe6W&#10;rQyEhjlhrSzwW8jDE3I7us/drwjkT57m/L6V3yFJipWvSZilPCLPWMoKyuk+gVNha2gtKn9TOeNU&#10;WMAyWJa/OupepHweI5IDEXhNLTs84TcYB6JyQ7opT6xU2GqrrXyMxFhPGm2MqfhNuTvqqKP89NiO&#10;jg5f3spH2Ve+8pXW3t7ue9ex0oE9F9nn8d3vfrd97Wtf82XujKX4kLrJJpv4limEyQFku+22m5N7&#10;7I/Hx1bcA/zWb8LlAzCkHR9giYtIO/a8g/RjyS1pwW7UhZCQkJCQkJWXIO0moGhwtyKkHQQaX2gZ&#10;ROGO3wzmNAAEza+5Y4TcAQ0oMScMBnD85rTYP/7xjx4/SJhf/epXHk/FtRVphxmDQZZtXHnllb4n&#10;i39hTn77QD6BMDSRIi/y+xgkrl5RHiu/+brPu4VsLZJt+v10IX+K+O//+m/fKJtyvLyysLKQf4Cw&#10;8vBGguzJfciqkeK7yaEJPZN736g+2QfDNHISQp4qrcouUFtbhNphIDe5H7lZblfuMW/1DlcExbBG&#10;igOQ/aIfY4Xcyr8cCqvoJiQTsmMYGnnayDuIOl8m2yDsPG8pM7WKlYfqJ8cmG6OSdvwGFZCeOzfX&#10;+J2CcNKO5+OZtCMvVKa0px39ncqUP095wZV95TgZlr3qWNXwxBNPuAY6WnZnnXVWIw+rTrhBzG26&#10;6ab27W9/27XzGPex/xykHYeHYZfxIMtan/Oc59ismbOa4QEIPZ7xoZcDK6666ion7Rir+RhwsH6K&#10;O9rvaNqxqgL3+Ms1JCQkJCQkZOUkSLsJKBrAMVga6552TrI1NgL3CVR1+GRMgzMg/0FuniO3U7Qn&#10;P/kqyz56kG+QcMSvCBF2Iu0A9+x9d/LJJ/sAkfgSby0L0eQvj0t+D0JWn+TvnGsr0k7vU79XFiob&#10;AmWcsq/yrDKXo1gmni7kz1hBfAYG6wS2zIp+hqyYFPOvFZoT+oQ6aVdHTtqNs3n6uJFh+ZjKa7EO&#10;rWrk4T1dyf0YK56u4DaPfzFviuGAkBaiypfQKs/yPFUZ9CWx6Vk1z2u8yCq0NOlE3OW8XBoGJTcN&#10;O+O0McjzQGWLPVvRtPv0pz9tRxxxhO8JzEnHLHX9/ve/7xp1EHZot/GBFNLtzDPPtLe85S329re/&#10;3bq6uuzII4+07373u/amN73Jtt56a9v1A7v60lb6KPpt9rrj5NkTTjjByTw07FhC+9KXvtT23ntv&#10;DxftPU6j3X777e3YY4/1D2UcysLpsfvss8+wD7bEBbexp11ISEhISMiqlSDtJqBocDcW0q5SqjhE&#10;2nH1gXAatOUDZPlZRG5Hy5vGYh8Nv/9/e+cBZ0dxZX1FksEGDDhhHHDAOa4NzglsMLZxYJ0jzrvG&#10;6wTGu9/aaxMVJydFQBJBCBAiyOQkskjGYDJCCQlJozDhxblf/e/r+1Rq3gRJM6MZ6R79jqq7ulJX&#10;V/V0nXerig0KmDJLmRDtmB5LWTm3ssbinQkyiD98mDItlvxiWvpp2nUrg2PgED9rXKbK8NwqiWvm&#10;3x+M02QqLgMURN2NGzaqNYGRaTyQdRAHgq2trT2SMORP/4zbqNVXTEffsLnOkjoMI3MscphaV4Ch&#10;bpXhmlna5cJoHDJOp6aH2Dh9SMHq19ppb+/bbWWcruW5rbD4W8NtBXHT95CuH8fWIf1s4jqGVsf5&#10;cGykj2s44kcdWgU7GI5hbGWbT/wR7Ip4xKRJkMYORlwHfJtBdmz96le/Kp/97GflmGOOKZNdXE84&#10;4QSZNm2aPP744/p3BiENl789V15xpfz0Jz+Vo48+Wte1w/qOpSTY4f1nP/uZWuhhacffKDYMI/1f&#10;/OIXuvMz34esjceyJOSNWEd+bEzBGnsIgzwbLO/YtZbvNNIy0Y6do7/5zW/qtF3uxfqIw+FwOByO&#10;7YOLdsMQ9nHXJ9EuWQCcsHxw2UeUTYtVMS9y08dGs9ojHnnbh7WVxYgf4t761vVyySWXqABHuRDs&#10;rIyUl3Iazc+m0GJlx26x5Gsf7lbu3mhlcAwc4meNO5iinYm7tBUGIazPOGfOHDnvvPOUHGNdYH64&#10;DCBwjZxDwmFJwDFhzb+7sORl5+YXEz/SYTr4RRddpNObsF6gHWeypTV/rO6Mjr5hc52FNhfeRTqV&#10;jvWvAnk35EJbzMBwnfWvcjCMyE20g7wVILXuNb8lrH7jd+lA0/LcVlj8reG2griV7iGmY+uQfjbd&#10;1XFZkE/ONRzxow7NcbhUFu3iPo+lnYp2SZjyiwDSJHB3MNJ1wDsNIWzVqlW68UNMduLnxyH7Lkr/&#10;AMs54p2FtyUk+EHr+eef13PCQPIgDP58H8bffvixLh75EdfywiUcf9uYTYEf55Ye4fGPn6fD4XA4&#10;HI7tg4t2wxD2cceHVV9EO4Q2Psg6Ozp13RM2o2A9E9YfgYRlUWL8YuLHumFMecBqjg830uIDzcoQ&#10;0z7QCMMvu+wgZlMmTXAx0cVcI2EQ9vBH7OPjTz8Qk/VbYJxHOu80HQMHq2N7DkyziZ9r+hnHwtv2&#10;0NpKnI/l0Zt/JfY1rIWhfxnjcwtHW4dYAdIHKTN9gP5Wbs9hwBO3X0ffYO0NUoesd1XIhUEkP0rA&#10;4JcJ7AjvC5jtCtfCaLzEeKpsqPeQno3XHVvC2uVgcrigUtljOrYfler1hSz1XdzSQYnqb4wvmV/C&#10;LS8m3MGofJ9d+q1Viem/I2makGZh8cPFPw6Hn4WL0+OYsEZLI6b9qBr7ES/O0+hwOBwOh2P74KLd&#10;MIR9CPVVtCMcH1L8Mor1ENMlCIvAQFjOIWJDJRIOq6Yrr7xSf8G1D7xK5AMPgY/dYk3QMMHFxA8T&#10;OdIkPCIH0zPsAxMX4Y77JX27997oGDhYHdvzQLSzZ41rx/asY+Fte2jtJGalcP3NOL+4DdtxOqxd&#10;h/RLdlp+5OFHyoOZuB07+gatr2IymAzvg0wxL52QQWV4xxU7Q912hnddqF9EuwyL1ycWd7q+XWB4&#10;i0ioeR2ju2hXGdYuB5PDBZXKHtOx/ahUry9kqe/ilg5KVH9jfMn8Em55MeEORuX73Hr2Z1r9SYfD&#10;4XA4HNsHF+2GIexDqC+inW1EgVhw2+23yVlnnaVhCUd4ji1uJSLYmQAxadIkFeQYOKuYlggQuCbk&#10;sb4YUw4JT3zcWPiIBY6YhGXxYtZx4b5gWbQL5H5jsSOmY3Bh9W7PwyzteI64sWjV0zPfWsZp9nfa&#10;PbFSvjHjsNavrA5wTz31VLVYxdou3YYdfYO2t65S3eWDyxRYhLsM7whEu2xgJqfWdu1deekIxNoO&#10;loS78J4KRLRDsHPRzuFwOLYd8d+xSnQ4HA6Hw9F/cNFuGMI+irZKtMsXdCdXhDELh5sW7fCPyQYS&#10;iBGkidUdAo0JdSbaQUQ7ynP77ber0Ec84nMcixrdkbyZFsvUWltzJc7DPwSHDuxZ2HMZLNFuRzG+&#10;l0pMh6Ut49L2OabfsPPf6tWry/1lZ2vP3ElfuD3osnpj44l8aH86PbYga9atkyUrlktrZ7u0FQvS&#10;XkS0w9pu8/p2JtqZ1Z0Jdw6Hw+HYetjfsDQdDofD4XD0P1y0G4awj6O+iHa25hOiHYsKT5kyRUUE&#10;rH/iKbEcEy8mYc444wzdGAILPZsea0KaiWoQ0e7RRx+V6urqLcQ6E+9M4DCawME1jtkJDfHHphCm&#10;yf2Sp2PHw9rfriLadcf4HmOm64DjGTNm6KLiVm9Wd1afwxEmxG0NtxVab+W6C+8fBLtsUVrDe+2u&#10;51bK/142T6ruXiR3ZdpkaTErGzNZyXcWJJsrSrbYJQWm1loapJfQ4XA4HA6Hw+FwOIYyXLQbhmAA&#10;C/tkaZfLSaYzoxZsiHfPPPOMLFq0SKfrXX755SrEXXXVVXLFFVco8bvsssuUHMOFCxfK4sWLZd26&#10;dWULOAbPuJyT7vJly+X8888vixTmWplMwICx6IE7fvx4ufPOO8vTBy1tywfaPTt2POxZ2HPZlUW7&#10;9L2an/kTjj4wc+ZMtbSL6w3X6nM4woSvmGbBFjO+vq3Q+krqrFAI76BsXnKdBXk+V5BFG9bL9668&#10;VN7RNFF+dfd1cmPnBlkV3nsdHXlpz+Slo9Al+fAuJC5pkNb2lsfhcDgcDofD4XA4BgMu2g1D6KAz&#10;sK/TY9XaLhHXcInHbrJtbW3qVqJdY6qqucQtDZq3tLQjvfvuu083nzCRAmJlZyKGCRomZJjocdpp&#10;p6lA2Nraqmnp4JzBdZSPkWuOHQ9rf/ZMXLQr3SPWpUasV80Pl3Ue09Njca0+hwPsuVeiWbEVoEDR&#10;aaic27WyYNZHxuBc06D+Cqxfl5ViR0Y2Itqt3yDfXHilvLx+kryuaZL8+Nor5Zb1rbIqhF2bL8jG&#10;ED6HaGfCXVL/aTocDofD4XA4HA7HUIOLdsMQNsjsTbRD9DLRjmMV7iLhrSKZehYNbC2s+cXnJgRi&#10;IXf33XdLXV1debqtCRppAcf8Kespp5yiO2s+9dRTei9Wtkr0gfXQgT0Ley676pp2dq+93TPXTLSL&#10;+xr1B8wdqrDnnWYsxpV3aIUq2m0+j8NVSqdbxv/UL7Q3fR+EdIsdki+sl7Z8Ru5cu0G+fulC2Wdy&#10;tezd2CCvqJosX5wzS25sXSfLQj1vyId3IPFCGlaGzWV5oYDncDgcDofD4XA4HEMFLtoNQ9jgsi+i&#10;nQl18TEiQaVruNCux8QvpvkTD9GO6a21tbUqwjGltrGxUaqqqrQsJnCYSzkRM5gWe9ttt8nGjRv1&#10;XtJ5GH1APbRgz8Kezc4m2qXLHd8LTN8fIjUWo2zywtqPcNy4cbrb8uTJk7WdX3DBBfL888+/oD9Z&#10;fQ5l2PO2Zw71PtQtMReOEcYgGz/kQljbAIJdXzVsIMeVWOl6nK/mjT9hAjNdHbKp2Cobihm5Z816&#10;+d68q+WAyS2yW9N02ad5irymarJ848I5ctmyp2VVIaeWdkyRpaxF6j/4KYul92Gcj8PhcDgcDofD&#10;4XAMFbhoNwxhg8veRLvy4DoSCYzmZ8IdU2CxeGOzCtbBM9p1GMeL4yPa3XDDDboJxTXXXKPnK1eu&#10;lAceeEDXuWMzC8pl02UhfuwWu2bNGk0jtrRLl9cH1EML9izs2exMol1c7kqkj9HX4MSJE2XOnDly&#10;0003qaXpPffco9PE//GPf8hDDz2k7R/i//DDD+sUc2vTtHEY16NxqCEuo5Ub2nuBY0S7bLGgzHXB&#10;8H4KLjTxbmvJbq8x8yGtfEg/H/LLFDtkQ3GDrC5k5aa1rfLvl14uL62uk73rW2SvhhbZu7FJXtbY&#10;IB8973w55/GnZFV7RjZ15iWTCe+WXF66TLRjfbzk3uweHQ6Hw+FwOBwOh2OowEW7YQgGlrAvol13&#10;jAfdCHUIaFjKNTQ0yNKlS8u7uFoYaPHMteubNm2SefPm6W6zli8CBeVjrbrbb79d0+U65UQcaW5u&#10;lqeffrosDFr4OA+j3a8PqIcG7FnYs9mVRDvaL+vUTZ06VYU4rERpv9YfoAne2UxWN4BBxLZ2bm3b&#10;wsb1aBxqiMto5Ya6RqaukxmJdmWhbkvRrizoYZWXssxT67yQXg5BTsW5yuS6MoTNFjulrdgmzxVy&#10;cu26dXLcZfNlv9oaeVFDo4xuaZYRU5pkzIypsmd4zxwxbabMePAheSKTk1byyYV6D8fF8ExctHM4&#10;HA6Hw+FwOBxDGS7aDUMwsIS9iXbxQBTXqAPufMm6DeFs1qxZGodpfkzre/DBBzUcu87aeniwUhqw&#10;dV2rnHfeeTotcPbs2fLkk0+qmMFmFohx7DrLLrWk/de//lUmTJig02nJH0HjiSeekCVLllTMB9r9&#10;QseOhz0LezbDUbRLly8+j/3TNMGO9mpCswlyRhPtWE8S4Q5yXshvFuwsrJ3H7XyoIX7eVl69h0i0&#10;y4Z7QZTLhOudwe0s5KUjn1O3swjDtRAnq2EDw7EKdQk5T/ulmQ1paT4hz0y+QzYWNslKRLvWVvny&#10;ggWyb221jG1okBFTmwKD21Qto6e1yAF11fLB5gYZd/9i+Ud437QWwrutg+cU6j2ky710FcM98gyi&#10;5zAUn4XD4XA4HA6Hw+HYteCi3TCEDSh7E+1skE3Y8nEYnCImMB0WsWX69Onl6asnn3yyChLPrXxO&#10;B7K6iUUYJNsg3dKw83wYRHMd0Q6xjnwRNljLa/78+TpNEGukK664QqfOnn766SoQ3n///bJhwwZN&#10;A/HjoosukkceeaScl+VjtPuFjh0Pexb2bIa7aFeJcVjbEZZjrFERtRGksaKzXZYRqdeuXavr1rHh&#10;hHHVqlXK9evXa39Ni3zUobX5odrGtVxJXzRq/9d7KLmIaZlItOso5KQjn5X28I7YVMxLW/Brxz/N&#10;kE4nTI4JD0vHJb/NxD9cz8F22aCiXVauD++S46+6Sl5SUyV71NXLqKZGGTEFNsmYxgbZo6Za9q+e&#10;KO8Jfv9v0a1yx6aNsjw8g07uJaRbqn9rz0Z/3zgcDofD4XA4HI4dDxfthiFsQNlX0S6mCmNhoI2Y&#10;xmYRLKAPESVwmSarVkFhIIsoQR4cv4BhkI2oR9gN6zfoQvtY0Zlgg0DHml8szo8/4iDWdaxhR5qU&#10;49lnn5W5c+dKU1OTrgFmIkaadr8+iB4asGdhz2ZnEu1Yd5G+xD1geWqbSyBs2zqMiHFY2dH2cbl/&#10;/M8++2ztU7RnI9PAm5qbdG3HxYsXl6fTGodDG9dyUcakrExnzRYR44qyodgl64K7BoZwawNxV3UV&#10;lc8FrlB2heMXclXg6oQcr9Q4pWNzjavDNQu3qqsQmJengt9VGzbIlxculH2rq+RFNfWye12jjArP&#10;YVRjk+xZ2yh7BL+xVVWyX9UkOay2Sn5xw9VyU3i3Uea2ZLqubU7RVQwM6ZaexdDe1dfhcDgcDofD&#10;4XDs/HDRbhjCBve9iXaIa7E4gAiH+8jDj+iOloRDWMMyjmOEO3a7vPrqq+WZZ55RUSIWFDg2kjfp&#10;kQdWRBdffLGuWUf+pGObTpDeggULdN08E/woD0LHjBkzVCisqalRqzwrZzovyx86djzsWdizGeqi&#10;XVwWo5XTiECHSz+iTc6cOVM3mEDcZjMJrOtoo0zlxkrUrOWY+o11KnHitHHpA9DyqKurU4vSWAin&#10;Ds2N6zTmUICVhfKxHt2aYk6mL75ZfnflfPn9LbfLr29ZLL+59U75/aJb5beLbpb/uuXGwOvlN4F/&#10;uOU6OflWeL38Mbh/XHRtQo6vkz+EY/jHWwJvvkZ5ys3Xyik3XSen3Hid/OnGGwJvlP++8Sb50w23&#10;BN4Wjm8P12+X3952l3zzuhvlsJlny75Y1QWOaWwMxMouuA0tMrZuqowKHNEwRcY0NchLm+vkS9de&#10;IQs72+TJUPdr8gXJYTFYyEq+GJ5NuLfNlndD6znsCMR1ELM7VAoLBxuVyhDT4XA4HA6Hw+EYDnDR&#10;bhjCBh09iXbs4moCmVrOhUEpIhuiAWvLYQmHaIZ1EGIbcYiLeAGxGLrttttUtLBprqx/t3z5ct0Z&#10;FrEC8YIyIMixi6aJdqRdVVWl1ndY0LFRhQl8xEXEQywkLAIfoiHCT1q8MNr9QseOhz0LezbDVbQz&#10;1/oN51jHsXHK2jVrte9A+o61TSPtnmv0C9p9nF/6/ulPuLR5dpmNRTtjnLbVr3EogHIUk/K0FfLy&#10;bLEg3zq7Xg4+9RQ5YNIE2X9Crbw09OP9q85S7jPpjMAz5cWTz5R9J58l+wXuWzVe9q0eL/spJ4Tj&#10;wJoJ8pKa8fJiGPxfXDUuuIEh7IvD9X2Uk8JxYNUk2Se8V/aprpaXTq6Wg8dVy8smVsteId+xNaxn&#10;VyujmupkdFNJtMMd3dgsu9dOkT2qpsio+ikysqlBRrfUyUsaq+WrVy+QC1etkMfyOVkbnkFrMS/t&#10;gVgRl9e4S+65EncVVLr37eXWolIaaaZRKUx3dDgcDofD4XA4hipctBuGsIFGX0Q7SDjW3frHg//Q&#10;6XpMV2Wduccee0wuv/xyOffcc6WlpaU8BZC0ENOYGoj4BlmTjh1gCUca55xzjlrkIdgxzZVzxDoE&#10;jLLwsXZtaQota+PlSlZ0xDGhxEQO1gmLp8dyb92JGI4dD3sW9myGo2gXkzC0Ryzh7rvvPunsKO32&#10;St+xtmsCHn1JmSkJb//85z+1z8R5Vbp//BCnSd/Sov4Qszm2OrU+m273MXcEyNZEu435nCzpKsoX&#10;Z0+VfWrPkNHNDTK6YarsVsv6cVWye81kGVszScZWV8mYmhoZU1sTzmtldG1dYH1gCA+ZxqpskJEJ&#10;RzU0yojAkfVNwW1OOCVhS2Dwb2wK4Zpk9xB+bEO9jGwKbKkL16rDtTqdGjsa0S7hHnVN8qLqEL62&#10;OeQZ8mlqllHNjXJwc418ccFFMnXJU/JAeN5PF7ukNbAQ7i1d571xOKFS+Xcku0OlsEOFDofD4XA4&#10;HA7HYMFFu2EIGzj0JNoxPZadWc3CDQs7RDeusb5Wa2urrq/F1Fas5u69917dEAKxbdq0aTqtlWl/&#10;l1x8iVx33XVy9d+v1ngXXnihbiaBAME6XljescssohvnN9xwgwp5rPVlggQCiE21veyyy14gbCAK&#10;In6YkMG94RrtfqFjx8OehT2boS7aWXkqlQ0yhZV162jnKtglQjP3R5tctmxZeeMU+hzt2naEveee&#10;e8qinaVXKQ9In1q0aJEK6KRFOtYv6Kv0Q67Zjs1xHcccdIQsydbyZ4MI1qk7es5MGV03XkbMmC4j&#10;Ws6VMfXTZbfapsBGGVvXGNxmGRvOR9cH1sFmFeNGNsBwHDgqofoH6nkjbJHRDVNkdCOcphzVODUQ&#10;aznYIiOam5INJxpC/nUyogmW1rIrWdnh1ge3TsY01spudQ2yeyjHqPppIdx0GVM3WQ5snCyfmHuu&#10;THrsEVkcnvWqUN+FQARK6r5YREA1vvB9ZBxOqFT+nmj3bPefZqXw3TEdFnaHSmH7kl5MC0d/glsT&#10;tyc6HA6Hw+FwOByDhe0W7Sp90PaFjm2H1WF3oh2WdPGadkuXLtWpqggTTGO1hfRt2ipENECYIDwu&#10;a9rhZrIlYQGRwsIi9GFdZ5Z0lg9p4uoAKQxylck1SJmZGmsihokqJtrZoIpw3Q2uHDse9izs2exo&#10;0S7OqxKtPNY/iMMxfgh2TF9lDbvnVz+vgpm26XxBnnvuObVIxbqUaeR33HGH7g6LsIb797//XdeG&#10;pL/F+ZG+5Zkun21mQZ+kz9GX2KDlvPPOU7Gca0899ZRe034U9QnjoCNkSbYQMYtdYtkM4pjZZ8uY&#10;uokyYtoMGdF8roxsmBnYUhbkEOfUMo7dXJsaEjfFRnPDdRiORyYsiW+Bjc1KxLzRWNsFtxwf4S6E&#10;0XQCRyYsbUTREOIh6NXKiCnVKt4h2o2tmxbKBWtkZP0EeXHtRPnA2TNl3MOPyKPhnbqJzSlyod6z&#10;gVgIF7CqhKV323B/L1FeLT/r9rEJR3I/uhs45H0d3Wv5nQ6TqeIxLT60tNNhYlq4vpLwlMHcdFpx&#10;enYOy2HCPeo9dRPXmE4jHS6+ZmG7o8PhcDgcDofD0V9w0W4YwuqwkmgHTbRDbGPwj6XQwoULVWRg&#10;TTkGHVjHMYjRqX6BNjixwVElxs8Pml98HdfS4Jx0bcCEH6IdU29jwQULJBfthg/sWdizGeqinTEW&#10;0ugvnOMy9dssPRGnEe4QrBHQmO4NEfaYLs4uyFdddZVOAbe8ac+WR1yuNK0M9E+sXpmajtUq08qt&#10;T5DX+eedr4Ih5YmFgx3WB0KWbKRK1l2FLskUirIynHz2vLNlTP0EGTF1moxoPltGNM4InCKjmpp1&#10;CupIxDQV1xDjTLRDcAtEeGtEgEsRC7ryMfEtbEKmyYY8tgyPf5OKdSr8JVNsS0JgcJvrZERLdQhb&#10;I6PqmXob4jD9trE+sFbFvP3q6uXwGXNk3H3/kAfa2qW1Iy+5toJ0BbfIVOg83Cxkpd9VwwnlvpuI&#10;dvajDNbX/H2g7a1atUrJMRag/Fij7/FoqnjcNregiWRR2J7CW7uuRK7zN4wfiNra2sp/q9K0sDGJ&#10;Z2uvqvVsuM9YdCSMudDSoNzUB1a3pME58Syche2JDofD4XA4HA5Hf6FfpsfGH6t8BPOBzodt/EHM&#10;cRzOse2wOkyLdibcmWjHczBRjgEP1IFLeBbpQUhfGD+/Sn6V/O3c2sKVV165hbjBMaKd7x47fGDP&#10;wp7NUBHtKuUd08LSR+wYsezmm29W6zmo017DAJ8NI7CiY1dYE9RskxazrMPfrkHLvzsSx/opaRCX&#10;slg6liYi3vXXX1+2tkv3g0EHYl1ZtCtKNnBpODny/OmyW90EGdE8RZhuWmJp6irTW7GUUyGtASEt&#10;EdNUiEMwQ2hLhDdEOFu3rizahetl0S45tzgWz9a5UxEOvxDe8sHCT0U8RLvg11QfWJf4kTYuoh7h&#10;62SPEOegSfXyvnDt5EU3y+2hLazLFyXXEeq/PbyXQpuoJD6V+0HybzjAygy5H/4mIG5hBXrsscfK&#10;5z//efniF7+o5Pw73/mOLpXAjz/83bA+YqJcXB/KRAgsh0mF2yJsoLXruFzQ4lx66aVaBkRu/Ph7&#10;hhunGcflnPzZ8fnEE0/UDZewKtdyU67ALcqT/C0kDc4pL1a35Hf//fdreE03Efy0rGxUkpS5Ozoc&#10;DofD4XA4HP2BfrO0s49l/egNH8T2kcsxH+9Ydlk4/6DdPlidM3hBcEAQYJqfiXYICIhj8QCFeueY&#10;KayIATbV1UQ92JNfT9fS4dJhyM8ECCz+ECdM6IAu2g0v2LOwZ7OjRLs4D8vX8q4U3gS2OCzTXrEw&#10;om3SP3CXLFkiU6ZMKYtpFi9Ogzzoa1jG/fGPf1S/cWeNk5kzZsqCyxfIwr8v1PUbsaTDqg5BhHAm&#10;2lm6Vn7Sojy4CIPsNEu9UsfWL3ZYfwjZkJUy5J8NXBZOEO12r5sgI020azTRrllGNjapaKfCXUOj&#10;smT91o1oZ0S0UyKs9SLa1SPahfzYFba+RfMkD83PBDuIlZ8KdFjW4UfanCfX6+tlbH2jvLimUfad&#10;NFkOaZgkP7juKrlh4wZ5LluQjk1ZKWTzJdEmEW6Khc3vKhVwhqloZ38f6ANf+cpXZJ999pHf/OY3&#10;KhzTphGXf/zjH8srX/lKOf7440vTwzvay5ZrCFwcsz4qwhjvefyViHb8/Q/H/C3gRyP+HtiyDNaG&#10;uY5gjh/HuHqcxL/11lvVypVp5JQZ8Y3wZnlHWPv7Yv0Ysts5U9v5W2h5298lrmv48DzJh/j4Uzb+&#10;RtKPDz30ULWsjcNyv+Rva7ZyjTJy3e6nNzocDofD4XA4HFuD7RLt7COUD2k+WvmI5aOeTQ/Y0OCJ&#10;x5/QD3z8uW4DBf9w3T5YnVOviHYM+hECGPQj3jHwrw8D0Ysvvlg3l5g3b55aK3DM2nacGwljjP2Y&#10;Ghj723FvrJQm+cK5c+dKQ32DDgYpq4kfbGrh02OHD+xZ2LMZDNEuTq8SLU+EMDZbQXTASg7Gx4hs&#10;JrwhBCAWcx8MyHFZYw4LG8Ja3iawWTxc8qLPYY2H8McGLIh9atETBv/algtFFReYZojlHn0PgZr4&#10;Vl6rLzs38Y6ysSMzU/tIK/3+jDngCFmQjbLYpaLd8nBy1HkzZPfaiTKqKRHtlFN1nTnWlENE0ymy&#10;Ko4lIhnnug5dIsLhqhCHABfc2L8Z4odIl/hb2IpCHgJhspae5ad5wnC+xTRdXMKF+CEv4oytq5fR&#10;NVUypnqcvKJxonzzikvlsuXLZUVnVjpzBcmH51kI7EKkKeak0IVwh1gTnkuy4+xwgLUbbfehXfF3&#10;BNHtm9/8phxyyCG6Xqle1/staBtEvDvggAN0p3HixdZ2CGI2pRaLPYuHmAWJT79CGGM9VUh+1q7x&#10;57uBNBAPEcLIg/Q5Jv01a9aU10ylvKtXldKgf5Ee03rJg/DEM2GPabXkTxz87X4pJ+UlDdIkfQ3X&#10;mdE4jaHdvOY1r1HBnXP6tN0P8fGzqcPl/h7KHNPquSc6HA6Hw+FwOBy9oV9EO8hHKh/V11xzjQ5M&#10;sSyZMGGC7irKNfuo9Y/V7YcNCqjvm266aQsRACEBF+ECgcH8TWiwc6MJE9D8TJyw65XCphmHIb7R&#10;rmE9ZH4W1kg7cdFu+MCehT2bHS3a0abIk/cOGzpcffXVuksrG0fcddddaqEDOWc6OaIcG08gKjNo&#10;N3EA8WDx4sVq5WYieDovymJtGMGOaegM+M3Sh0E9YgF+at3TmdEfLsyPHzMQ1O2erL4sL/w5pr8g&#10;NlJe0iZd0o/FgUHrEyELslFWEu22mB47VUUwBDSlWsuZSIYbzpsT16gCXEI9xz+kUUm02yJsONe8&#10;jCFe2aIv5KdlIK9uaGUkjMYLcepqZET9JBlVP14ObqmRL100V2Y/+bQsRzxKrMoKCDiFQIS7Ihvs&#10;hOcxzEQ7az/WZukHWNK96lWv0r/Z9Af+vmzaWLKeo08dfPDBcsopp2gc2nZHe4c88MADKoRjpfe1&#10;r31Nfve732lYE7No91ir/eEPf1DB79vf/rb84Ac/0A1eyANruObwnL/73e9q/P/4j/9QERzhEHGM&#10;smG1+tOf/lTXZCVvpr3+6le/ktraWl2PErHxS1/6kvzyl7/Ufs5adIh23AflQfxGTCcuwhziOdaD&#10;3/jGN+Skk07S8v7kJz/R9LgnNoR5//vfLy9+8YvlPe95j/ZF+i7xEfooH/dAfZ1wwgkaHsGesnJP&#10;5c08oj4L0/12uLQXh8PhcDgcDseORb9a2vGBzkDYBqQMfJnaYtfjD1bHtsM+/qlvxAkT6KhzaGIZ&#10;g3+z3ImZ9rN48XmcXhxmaxinER/HfpDdY7HOZJBjbcTu0c693Qwd2LOwZ9Pfol0ctzeSF0ICYt2T&#10;Tz5Ztr5BcEA0QGRBODMiNmDNwyAcaxkG2YSDWOywu7KVg7TpK3F++PNeQyC87bbbND3ebQgMCBAI&#10;AJdcfImcN+c8tSzFwvSxxx4riwaUDes+BIL4HqzO7P4tfwRtEwSIb4z7yYADsc5Y7JJcyNNEuz1q&#10;uhHtYlFOBTIT7QJVtIN2PRHfKjIR7SpeM0Z5mXVdYGn32s3nm0k4roW45etJ3AbWvasJZZwsu01t&#10;kP3r6+To8y6UuY88Ks93dkpHZ4fksx2SK7RJvtCp02SZMmxrnA0HWLuBWMrRnug3iGavfvWrdfdi&#10;C8M12jbC2ite8Qo5//zz1R8hjx+Mjj76aPnwhz+sbZa2Shqvf/3rZdLESSqeIZKdfPLJ8tKXvlQ+&#10;8YlP6N8qdjHHQvzxxx+XH/7wh/Lud79bxbO6ujpdg+6Nb3yj/PznP5fly5dru2eK68te9jItA+VB&#10;yKac+CGcYZWKhfmBBx4ohx9+uNx1910qnN14440quiEYmrUcQjvWhJQTC+8f/ehHKtDtvvvu8r3v&#10;fU/vi3jf+ta35KCDDlJBkH6MJR/38rOf/Uze/OY3q0CIYHjSH06Sww47TEU86lDfO4kVIsxnK4t3&#10;1O9waS8Oh8PhcDgcjh2L7V7Tzj5AcU20M9GIAS+ikn38+8dq/4B6hAgOWAYxEKHOrd4hxwz6ERh4&#10;DjHNiigWC2JW8usPWn5WRvxwWeT8mWee2aKdxIMca1/eboYGrA/bMxks0c7SjtNnsI6QgChmFmlq&#10;oZMLg2Uso0IfsXXIINcJRxgG8Tag5njFihUqEFAGW3+OPKxMuEwTHDdunFrMMR3PpuEhQpiFnk1R&#10;hwiKWMxh3cdC/uRLflgAWr+N783yiYnoZ2Wnzo32HAYcIQuyURa7JB/yXhFOPjunkmgXjpn+ijBn&#10;VIGuYUu/sr8xssQrC3km2MWiHeJacBHZ4jQtHYS3xC2JdpaehSG+EdEON/gHt7TuXl1gjYxogbWy&#10;e1OdvCY8p9/PmSNPsZ5bpkNy2XbJFjdKrtgphWR6bInD4/1k7QaqaBf6B4IU1nIIYVjJY02GhRxW&#10;ZLTBd7zjHSpk0c9ohwhqWLuxacW9996r/Yw2ST9CJHvve9+rf/vbNrXJn075k4p2EydMLLddBC7a&#10;/wc+8AFd+9H6BSRfhDFEOizf+PuABSDWscRlkxbOjznmGP2xx+4FIXyPPfbQsnOOqGiiHUL90qVL&#10;VVD8/ve/r6I9aXE/9PW99tpLrebsvYBVIOIhVnlWZsqDMMiSD5xbvvxgsN9++6lFH3WjQh3kHWRr&#10;IYb7snQsHnQ4HA6Hw+FwOHpDv25EUUm0w9KO6/bR6h+q2w/7+GegxHQdBj1YOVDvTFVCWIBM64Ec&#10;Y+EAuY6IwMCsO3LdWOn6tjJOkzXDsJBgqiAWSwzi4jbSHR07HvYs7FkNhmhnadKGaTtYZ2Ipg6iA&#10;2MZgGSsXBt28hxAhIO0KYhGHgEAYtYBhcB2RgTphGOhjQUNeJnjHZaP/YI23csVKTcfWwIvLTVmJ&#10;a6IfpK1feOGFKtwxmCceg3/6A3GJQ152n/Rl+glrUSIwUEZbd884aH0iZNFV3j22S9d2WxlOPjdn&#10;huxVM0FGI9Q1zgjsTrRDkKsLx7WBuIhtkHBGCx/5Iaoh1GERp0KdiWyBKr6RdnJsYpwJd4kYx4YU&#10;urZe+RgxjzXsYEvihrCIduFayfKuPuRfK2NDmQ+sa5Avzb1YLn/qaXk+tJFMjrXRSpZ2uWJHeXrs&#10;oD2LfoCVFcai3be+/S0VvT7ykY/orrFHHXWUfPrTn9Zz1ndD3EL4oi1i7YaFGtZp/P1huiv9AEtT&#10;xLPXve512ldp54hmb3vb2+SO2+/QfkYfRIj+8pe/LEceeaT2JzaLsPiIX4h+iIRLly1VEQ6Rjr5O&#10;u7/+uutVfCN9RDfS428HFnJYzCEG8rcRIZ0ymmhXW1OrG20g8nMPJhSyQyzpY/Vn7wGEQ+6ZDWkQ&#10;+cmHunjXu94l8+fP12VAmK67YMECTe+tb32rfOxjHyuLflqvIe2Y6X4LHQ6Hw+FwOByO3tB/ol0Y&#10;yDEoZiAai3Z83HOdj1b/UO0f2Ic/Aw8GLAzqWecH65977rlHrXhisgh+TMKk/eLwrP1ltPXAYBym&#10;P4iVIFOkEFW4F5ge1KTp2PGwZ2HPykQ7E6zs2GiCV19p6aTTwMINyxfeKbR3yNRRHSQXSoNw1uBi&#10;EG4bqSB6cWwbsSAKIJypBV54J5mAl8uXprOtW7tO1+lieisCXVq4w5qOvmBtlj6HeFCpvPEx70SE&#10;Owb7retKu9U+9uhjek+Wh4l2TB/E0ue6667TBfrJJx74m2vPYMCBWJcS7Z4LJ0efNz0l2k0TtYrb&#10;QoRLBLum2oQc49d30U6FtUS028J6TqfcJsdl0S5xtxDtYMPm40SoU9GuvllGlQU84tSHNGplTEO1&#10;HFRVI9+cf61c/tw6eSbUeWuoaxXtch2SRbQrIBYxPTb0h2E2PdZobWvjptKadkyBpX/RR1hXDgto&#10;3tFYoL7trW/T6aEbN2yUeRfNU6s8rNEQqz7+8Y+ruPepT31Kz7FwQ3TmR6Xf//73aqnHOx+BkH52&#10;3733yQc/+EF5+ctfrlNaLQ2m0OJPeKagkj8WdqynZ6Idm7684Q1v0P6EmIbIxn3QXxDt6D+8E0y0&#10;Y+ot4iGi3P7776/huGfiQDaUID3WuMOfv6mIdgiPWPnxruBvLNNlKQflNHLPTA9GtEPkJF99H0V9&#10;1o4pu/Vbo8PhcDgcDofD0RtctBuGiAfsw53cR0+DmjQdOx72LOxZ9YdoF4eHlo5dw+Ll4Ycf1gG1&#10;tROjTj8LRLRjQxOsN4mTTpdzBDbEO7Nei63uGJxbW0QIQBwwy1WLz2AeMYMwCHeUK84jTeIYOWeK&#10;3ZNPPKl5sc4WggTXsGLiOvkhNiIkmLBoFkFxH4H2DAYciHUQ4S5Z005Fuzkp0U4Fu3oZ0YI1XcTG&#10;2kDEOgQx2FfRLtBEOGNPol0c9gWiXWC4XhLrzGovEe0CR9e1yG61zTK2oV72Cfdw0IRx8sP5C+W2&#10;1k5ZE/62bQj33BaYRdzNd6pglytkVCwe7qIdROw+7rjjdK04+hltjfZnpL8c+Zkj5ZWvfKVOSb3q&#10;yqvU2g3BmbUksXZlyiy0nWSxboO//e1v5e1vf7uK3XwnYIX24AMPqtiFUMj0WuIh0LGeHmtD2s6s&#10;WLlhaVdJtMNK1QQ7/PnWMNEOv/T0WMrB5hJY9CGs2XR6BEoEOtavIxxWh4h1r33ta2XGjBl6/+tb&#10;12sZKDNWgnavrHVHfDsmrE2/55h6JI+478b173A4HA6Hw+Fw9IZ+E+34KOXDnwFxLNrxazfX44/V&#10;XRlWB2luDSrFhzYo2F4ORJrGOM04n0p0DE3Y87Fn2B/TY+PwadbU1KhFHe8Yy5djI8Iba8sh6GE1&#10;ylTxSnlApotjxYaoYPFUuGP9qTC4NpIu62kx8EcEsLIgHFhZsECibGYhF997fGx5c8zU28cfe1wH&#10;9IgSiHa8Ly0sebEjLVN8ycP6Skyrf+OAI2RBNibasaadinazZ8he1RNkTOMUGdkwU0Y0TpXNU18T&#10;Ec7WkmuEWM7h9iTaRbS4MTWdhBU2mSitS2ciXaOMCvmUpscmVNEPwQ7hLhwnQt+o+iYZXdcgL6mv&#10;k0MD/zM899vD81+TL4Y2UlTrwmyxINmu0F6KmcCs5MNxvisfqmfzv+GAuO1o/wltEYu1r3/96zol&#10;lI1S6AMIW4hP9CuEqiOOOEItyp544gm577775KMf/ajGof8TjrZJegh4WKAiZtHG/+u//ktFO5ZB&#10;QLQj3aefelp3kiUNvhEogxHhDCGPdMmb/oqoxrRZ0kece8tb3qKWfFj9IZIRj36DaIc/54RjzTw2&#10;wiBN1p7bd999dfqsWegRjimurFVnm0ngTz9HtJs1a5bWBeG/853vqGUg7wQT5bhnrPjuXXyv1pvV&#10;p1ncEc7eJ5X6r8PhcDgcDofD0Rv6VbTjg/eiuS8U7exjvtJH645mGpXC7Aj2hErh0+wOlcIONTqG&#10;Nuw5WV/G8gbRyfo8NOEqFq16YhweF/IeYTrqo48+qu8PG/ziMhg2YQvBjYEyA3wG6gzaLc2YpIdo&#10;Zxuf2GAfKz2OGayTruWBwLBh/QZZuHChxqNMJtpxHYsk1tXDSi4t3BnjcnCOaMf9kK9Z2pE24djA&#10;gil/iALciw347b3Z3ftzMEA2pSmyxcjSDtFuvIxpZGrp2TICsq5dM9NkIRZ4sCUQkczcRLSLLeTK&#10;wlzsl6aJc+EYt5JoF1NFO44j0S6hliGZCquWgE01IWyVvHFKs/z57sVyV6j75eE+23IFKWTykg3P&#10;IVsM7ayY2yzahXM42M9ie0E5rR1ZX8K6DKs31nZjjTrEb1sSgXVpf/Ob3+h0WNoofYW2i/iFiMc0&#10;VtZ3I+xVV12l00yZKsrffsQy4rKmHUIe+dL2SYNp60xf/eIXv6g/9hGfTSZ+97vfqUUbVm4moJml&#10;HX2T6a1vfMMb1dKOciOO4U+/2W233dSfPGz3WKbHUl7IrrFMvaXfsTwD+bIDLvHYiIK0eK8g1mF1&#10;SL+lv1JH3A/3wRRepulTR+TB/ZEmFoGEM1K39i7BrdR/HQ6Hw+FwOByO3tC/lnabNulaN0NdtLNy&#10;9MRK8QabDsdQhLVP6ycm2tHv+0u0w2VaKoNis1hByGJAjdUPC98z4EZQ4NradWv1XdPQ0FBOw8i5&#10;kTJizcbi91jGIB4wHY+15pg2x8B/9erVmib5mrjGtFbKieBnohvWeo2NjWVBrxLt3qxMlM/iM52O&#10;dLlPwjHVkGOED/KkbJQBdvduGiyQleYZ8s8VC7IqHB9TFu2mysiGc2REA1NksbabUnKZLlsW6oyN&#10;wb+SaNcdCQ+TY41fctWqLnFH6bTXzaLcKNawQ7CDhDHBTqfNkndNKOfkcH2ijKmfIGMmnSavO7tF&#10;/vbww/JIZ1ZWF4qyKVeQfGgHxUyHZPOBiHWFXCAWdjnJ8zcthBuO02OtLSEo0RaxFsPSbO+999ap&#10;p1jGIcjBN73pTbrOHGIYfcPiYVFHe2ZdN+Kw4ysum1jQP+mriHaIZohaammXxIW0cTZxYBdY1sY7&#10;7LDD5NBDD1XrO/oVU075bmA9PabiMhWdc/oq4hn92KzlSJf+z0YTrBPJu4K+/G//9m+6gzPlICx9&#10;HpGR+6NMrKWH6Mbur/iTPv0OS0LEPMRCpg1j9Uc+CIaIjNQJ1n5vftOb1Zqvrq5Of7TEcpd3B2Gh&#10;CXbdff84HA6Hw+FwOBy9YcBEOwapDEKxfOGaDT5tMNwd7WO3u/OYNuDoS5rxx3NfSPhKacW0dDmO&#10;B/lxGPO3/DmP87EP+Zj+Qe8Yyoj7PC6iHUJdLFDFxL83WliELVzSY7DOYJtBtJG1rpguh1DGewaR&#10;iwE+JB38ee9gEWRpWR7xOQN5rPgQApjiij/pMbWWwT7vMvqqkcE+u2JCpu7RpykPFkbkSXlJ3/Iw&#10;khfpmjUda37abreIhQgPXIdcp+xY22GFhDVge1u7hkUcUkbvBzhYICvyKwYyTRTR7vPnzZA9q8aV&#10;psc2ni0j2Ol1Sm1pTTsja9zZWnYcKxsCG/tOFe0ShudcFu4SUXB0Q4uMgY22YQUinW08gUUdQh3X&#10;cClLTWBVKN94Gd14hry06nT54MwWGffYv+TRUNednUXJdeakGJ5vV2ebFLObJJ8rrWFXEu0Ci+Hd&#10;Xyw9lx3xPLYH+hxpR8XwLBORCSKGI4Lftug2dbGMw/oNizvWceRvG1aptEfIOcTylLAI7Gzi8tzK&#10;5/TdQB9BuGOdOtaaRBjUv3mhziwu5UC8QyQjz0WLFmle+NvfT9Jn8yQEQ+KwOQvvHEQ9wuCHSzp8&#10;b7DGHn68O7CmszUkKR8bZWARR5nIi7CUDas63hnka/VB/7zzjjs1L9LiGuXnmPIiQrI2n4mLMYlP&#10;mbSuCm5p53A4HA6Hw+HYdgy4aMeHLR/MWJVgYcIHML9aQ87t2Mj1OEwlxvE4ZrARk7WmoJ0TJo5j&#10;eXRHpr3F6Vp6cbqWJoz9LY90XhaWAbsNMlhLK/7Qjz/qcR2OoYi4z9NOaeeIVYhOsWBlxL87VgpP&#10;WghX7A5LP8Fqhj7D++XKK68si1xxeN41adHM0o/z4zqDc0Q7XEvLprjih5hnVng2gMdKBwu40047&#10;TXeiNUs41u1iKh1Tci1f0ovzY00t4mFV99BDD6mQQVzEQbOygxafOJwjJrJOFxY89m6w94NxsEBO&#10;IUcV7TqKBVka3C9c2CR7T/qL7FlfJ6MasLBrlhEtDQnrSy4CHZtQqFgWjpUIbghoCWPLunidu0pC&#10;nYpyTLmdKiObpsropmkyOhyPaZii4uHohmYZlQh0KtJpui1KPW9GVKyWEVMnyegZE+SA5nHyhblz&#10;ZPYzS+SxXF5aw7115vOSzWVUqMtn26UA8/zYktNdhvOB+s4OzwLXrOz0eQwDHSZuP3G7Sv8div1x&#10;TawzmmCWjsM51+Nz89PjUMfEK58HxvEtjuUTX+eYfO2YdKwM3d2PblQTXPoea+Ox6yt9GSGQ6bhM&#10;mX33u9+tu6WTX3f3Rfpc51rsn2acb6V7jOvf4XA4HA6Hw+HoDQM6PZaBNL9m8+HKwHPd2nW6MHVM&#10;Br9GO4+vs2sdv6yvXZOEW7dleH71TpNf9GGla5ZHb4zjW3pxunHesf/a59fKmufXqFUAJC3Ccsy9&#10;sAYPa3Bh4QCpG2P8UY/rcAxFxH2edooonRaeYtq1SuwuPMIYfYp3ig2gyYc14Uycg3GcOA3IdRPn&#10;TNRDmDOruNg6zkg8dphl+izvHRPtGMhjldPU1CRVVVW6nhViIuIblkCUlzW+LF9LC5f0Zs+erT8G&#10;0P+JY/fCNcqejmMkTYRBezfY+8E4WCAry7MtPIsloRxfvnC6vHTcX2X/6nrZu2aq7FY/pSSeBZat&#10;3xqaZUx9Y2BTcm4M4UL40YEjwzEchatWe+EYN4SDo+pbQjjSaZaxdbBF89o9hNmjMeSLaKdxQthG&#10;RLsmGRWeExzZ1BzIdF0YzptrZFTzRNm9+Sw5sOks+fL8C+Xi5ctkWa4gbdmCdOSy0lEIz7XYKdlC&#10;Z2mnWAQ7xBfEnxCumA3PoVBU8QnGz2U4inbm0sdMBIvFJuvn5tpx/LfLGItdsWtp6nmoMwvPNbse&#10;h4nLBi0tYzo+tHBGrmfD8+TvLX2YfsfOzExvPfzww3VaL9N+WcuPdfx411g8S9uOoeUd5xGXKX29&#10;J3+7L4fD4XA4HA6HozcMuKUd1iR8pNqHb6YTC4bS4t02GOYYv/Wt62XZ0mU6LQzLPAa4NgiwHR7t&#10;w9c+fo1Wju64LaiUjuWFi/UN0/UYtDOlB2HO7k1FueQXe1y7//JOlcbEH6bvxeEYirD2SR+k3Zpo&#10;Z1NA08LV1pA4rEmFpRv9BpIPAtr06dPl1FNP1TCIcYhucTxc3j3mz1RWFrNnOhxr0WENl7bIw43F&#10;O65zH6zfxbuL/qvCXXhvIbpfffXVKqQxdZddNLGaIww/SjBljmmtTLklb6bssmMlFjysf2cWdky7&#10;Y1F98sPSzsoBOTZSl0yftY0veDdQF9S9vScGC2SFlR15doYyrAz5f2f2uXLIn/9PDj19srzmjBp5&#10;xbgaOWg8rJWXBRdyfuC4aqVeI4yFS44PCMfGl04o8QB1q2X/wAPGh/jjJ4c4k+Vl4ybJK86aLK86&#10;a4K8YsJ4OWjiZNmvpk72qK2XMWpd1yijYCLaIeKNbsTKboow1XZ0c428uHmSHDThr/K9Sy+R69e1&#10;yqpcQTrbc1LsCH+bsh2SLXRIRkW78P5Whr9BCHYq2oV3dC7Ufz4RYXYy0c7+FnFs92XHaT8Lb8fx&#10;eTqepWvx7TyOZ+fpstlxTIsXk3DxOdNSlSFd+p19e/BD2j8f+qfcd+99OjWWfq3fIrnSuyZNK1u6&#10;DDAup/lZPDuv5G/35XA4HA6Hw+Fw9IYBt7SzjSjso5dBOB/IhGewi3Uaa0TNnjNbautqdTdG1pWa&#10;PHmyLnJ96SWXqoWLLThNPPuIto9gaB/G8Qdxf5I8+PDHugZx7oYbbtDBOeVkgI7VDBY4WOjcf//9&#10;aiVkZSWeCXTqx3Gyzk2acfkdjqGIcp/A0ii0WcR12v2f/7LZeq6SCFWJFg7hzMSz6qpqeeLxJ7Sf&#10;8L6gTyB8MWXW1qyDZkFn8UgPEQxrONbYYq0p3km2gQVT2FmDjj6bztuOKT8kH0Q3xDasqujDvIMo&#10;B4IeYerr68vTaOnb9p4gT6bB856wdx0uFrdMJUZETFvYpUmZKOP8+fM13/T7zdzBQinPwODmc+Ee&#10;Owsy/7HHpeXhh+WCZ1fK+c+slHOXLpeZy+AKOSe4EL9ZS5fJrGcDlyyXOYHnPbsl58DgPztwVjiG&#10;sxMXcm3OkmUh3DI5L7jnL1ka+Ey49oy0LF8m//PYY/KBufNk/4Zm2U1Fu5JYh3jHGndY9EGm3O4x&#10;tV5e2VQtP7rmarmnIyvr80XpaA9/m9o7paujTQr58Hem2CH5YlbXrcvqbrGJ9RhrCuZDHYQ4XcHt&#10;KkRMNqMYDqJdDGtLRvsblCb+8bX0eUzzt/S7C9cTiVOpndu5hbG00/dh18t/c4PL+4QfzaCuRUh7&#10;Zn29xK/8g1oUJ3YtTXNhXMZtocPhcDgcDofD0RsGVLRj4IloZ9f5uOUDGPENYqnCdBXWkCIOg9V4&#10;MI/L4JbBMenwi7jFtY/m+EPaaGWK87VwML7eF1pcBt2Ug53izEIGcq9WZo6x6EHEsAWxEQ3iwUB3&#10;TJff4RiKsD5hpO2yniMi9v/+ubSJhIlP1kcq0cJA4lg8RDWs9+gviHbkx/p2vCcIg5VdHMfi0fcQ&#10;2lg70qxqEMtIx8rJO4p1NhHY7Z2D8BeXi3QQ7ejD/KhAXMpBP2ZaLD8qkCfxSYd19hDveD9pX0/y&#10;Iw75kQbvAna95F1GPN4fln98D5AycE7aLJiP1a4KRiFNezcYBwuaX7J2WzEb3lfrM7Ih3OfqYkHW&#10;BK4rhuOuvKwMx6sCOX4+cG3w59r6Ql42BG4MbAtsj7gpItdh+tjYHvKEGwu5kE9Ongx5Xdm6Xo6b&#10;f7m8rKpW9qprkbH102RMIBZ2iHdj65tl94YmGdtYIwfPbJZf3H2HLArtozXUZyYX2kVHeC93doZ3&#10;dZta2eWKnWXRzqjvZxftuj1Xv2TtOPO3tGO/+Lg3aptLEf/476gdp+NCC2PhoH4/RCJdLNaZG8eL&#10;WSltK1O6nH2lw+FwOBwOh8PRGwZVtDPy8cx0UqauYbVCeMISh2OmwLFwu6WDy5Q51p1hYMxg2D7C&#10;Sc8+oq0sED+um6UOfhzHol/88c1xTEsDcp2puwy6mRqHkMigm4G9DfTtmLLicl9YCuo0v9TadX3J&#10;GzocQxHpvsFgF7EKsezieRdru7edVo0I3TDtX4lMHbVNKKy/8G65/Y7bdVqqvS9igYv3BFa67BZJ&#10;/y4PwkN8K6f1NSwDWYiePkr8WLQjTd4/rEFX3jGTewwuov2CBQtUlLf3FuFxEfJmzpwpCxcuLO+8&#10;CS+//HIV/6gTLAV5d9i7wsof3wcuoiTTYrHqw8qOekAQid8Ng/2O0PwS0a6LZx/Kkw9uLhA331WU&#10;bHBh2S/xzxdD3SuTNpO4W0udisozDMwWEA07ZU0+J7eta5VvXrZAXlpTJy+qmSV71cyRvWrPkT3r&#10;psnuDS2yZ3O9vKR5grzj7Fo57eF75Z/ZjLSF9NgFV8uYD8e5rGTzGbWsy3eFNkeeoewlbq5vo4pz&#10;3XGYIX1vW8Mtng/PJbRVGIeJ+1789683ptPnnPgmjBu7Ewtjcs3y7pFJWhbHyLmli1uJDofD4XA4&#10;HA7HQGDQRTs+eln/6dxzz9XBK+GgDZSvu+46Hayyqxu7JzKI5ToDawayDITNeiZO01w75jrHfOCz&#10;HhZr17BbHGIAa0QxXY4wpGUDDfulPf61nTAQ8Y382WWS+2NgTZmvuOIKnd7LfZ5//vkqNjIw5zqD&#10;dEQG1uezdCzdOG2OrezQBwGOoQxrn9qvGeQG0nfoQ7RnxC2mh9LuWfOxLySshScu1mmkRX/AJX36&#10;CZsyIILx7uD9YtNj6ZOsW6cbvST9ypjuXwhwTFNFIEQwi0U7xDemvrPulb4TQljeIRzzDiEOeZEn&#10;cU20Mz8rSyzOkT5TeU2ci8Nzbv685wiHizhoVn4wrnPjoIL8UvkPNlVAS+ojW8zKpmKnbAjP9q51&#10;rfLtUF/719fJ2IZZMqrhfBnVeLaMbpwiezY0yH51E+U959TK6Y/eL/fkO2VtIbSrAn8nEBS7JMcU&#10;yQLuZubJL1xDsHPRrmfaM4HWn2m7RjaR2rC+tD4tYezvX5pxOjCdvh3Hf69Js7Sjb/d/RzlO59Ud&#10;7Z1haeCXTq87OhwOh8PhcDgcA4EdMj0W8YxpYgxWEbeY9oYVmw2UCYPLhhQXXHCBWrXZwBbrPNaq&#10;ij+u7WObD3iOWWMKizzEPyxcsI5DcMNCBqGNc6x5EAZZswrhLpMtTacjHdKwNCGDEBaUJ64NtlkU&#10;nylvCJDkS3kZoNxyyy1qFWiDeaa4ITR2dpTWvbK0rdx2HNMHAY6hDNqmtVNrwwyg6UfWB/W6WWZt&#10;JYmb7heWPmtFIpTTF2ORi/OLLrqoJMZjZRfKYf03TocycZ0+zdpyxIX0V1x+KLBNMEys431C32Ya&#10;LO8T+j5TeO29xPuAY+JzbGIcoh3+Fs7ywJ93ECIja2Fy3UQ7XKb4Ll26VMUILXOFOhp0kGfCLcuS&#10;eBNkK7m1CC0jEdBCe+jKyaZiRkW7O7G0mz9f9qutlrH102VE0zkyonmqjGyolQPqa+RTs8+W+sce&#10;kvtyGVlS6JT1BdauK1lrIdBlsbTLI9aJ5JWhXZMP7Vf/OWLEz5/2ae8A+gr98bWvfa289a1vlXe+&#10;853yrne9S97xjnfIe9/7XvnqV7+qbZ6/6wj9hI/7qaVjtLbPNcLih+UqP4bpN0Dox1ix826olEa5&#10;zyfljMuaZnfXzT++Z4fD4XA4HA6HYzAx4KIdIpZ9DOMy8MaaDksUPvAZwF544YVqnWMf3pCPecgH&#10;fnNzs6aFxQoC38MPP6zpxR/pFo/0WV8LaxzyIJ6Vx1zy5BpWcazDxSCdeHE68TG7PTKQZtDNoJoB&#10;N+vxcT9WTgvLQJ/7Mesd8pp/6XydXmvp2kAgJnUYH/vgwDFUYW3VXO0rCN7GpJ1XatNbS4uvaYaB&#10;Pu8YNpNAgKd/0SeZqorLzq2sZVfuk0lZLA0rB9ewtkV84/0QC2q8X7CcJQxCgQqR2Zzm+9BDD6mF&#10;Hpa7Dz7woL5j+DGAuPZugZTLygbJw/LhnXPOOefInXfeqenwfuMHC35EQOznGvmQn70r0nWyqyK0&#10;hrLVW0m0y8qGYkHuXLtOvnHpxbJf9UTZu7pJxja0yKiWBtm7ZoIcNfdCOW/ps/JULitrCyFOvl2y&#10;eaw4W8Mz7pScCnYFJRZ3+cQCr1zfmq8jhtWN9UvrK7TZH/7wh/KqV71KN4O59tprdRo6U8YhfeQ1&#10;r3mNfP/73y+tOxn6lvavpL+SHm3+BQzPhnwQ5I877jh5z3veo3+TNd9EtOPYwsfpWP/BNVpexjhs&#10;fB77Qbtvh8PhcDgcDodjMDHgot1NN92kH7x8dENErXnz5qllDFNNWeeKxd3tOiQtdlfl45ppNaxl&#10;R5qkR7y77rpLP/btQ9rSJx7rUGFBw+CYgbMNorFmQajjV3obSOOHcMgAg4EygwL7oLd0GYwg6rFe&#10;FkIccZjaS15Y4HA/0AQL/Fk8nvLa4J2BOJY9Zi1QFhPC4JA80rQ6dTiGIqxvmEubNpamHZaO7Xrc&#10;pvtKiwfpN/QXrOwWLVqk1qvWt+jH9HH6Nv04Lf7DctlCWub3wAMP6LuA/kwapEU69Fv6KzvN0q95&#10;HyAKWBno8/hxzHpzWBIj3BHXaGUzmqjHuwshA4viOA3eO1j8IuAh5JmYwfVKdberItx9uQ5yXQVp&#10;68rLxq6i3KWi3TzZr3qcvLimSvapq5W9q8fLcQsvl/nrWmV5ePZtKsrlpJDvlEJufXDXhWeAaId/&#10;+FsT6pq192z9Paz5lMk/x2bYM6Bt0q+sLdOOf/rTn8ob3vAGXYYCf/qL/d3jmCUkDjroIPnNb36j&#10;/Zl2Hl+nD0D+jjPV3fLh2wL/T33qU2q1h+hNfOuPhOGcv70I8hxb+XAhf4MR+zjGQt7yoZ+TD3+X&#10;LU4cz+hwOBwOh8PhcOwIDMr0WD54+TCHfNgjwjHIZmosYhjTWG2QCknLjvn4nj9/fnnwSxwsUvBj&#10;utr999+vH+oMdhkMIwhihUMZGJBjOcMUWxaoZyDOYJ245G8DbFys41hTi3T46MfaBusA0kNYxGKO&#10;cJQBqxjuAzJosEG2DVCYNks4wlvaTNdt7yjFIYzeZxgwVhocWJ06HEMR1j6htVcb6Fp7xo2vbw0s&#10;bUg/YVBO3zTrWfpWLIrZ+4ZrWPbQx8jf3iHa15Jz+ilT62xdPOJZOtZfeW+R1tVXX12yeEPMSdIw&#10;mlDAOne8jyxuTNK0siL4Y6GLmEE8qyMrl/nF/vZ+gPhbneyqQEJjXTvqIFfsko7wXDpC3Sxes1a+&#10;dclc2a/2dNmz8Sw5qH6cfHfhArk9n5UVhaK05YvSmQt/g3JY1OV004lcLqNCXbaQC2mF80J4J3fl&#10;wrPmWZhoR10bHQbqZYv2mrRT+tbPf/5zOfTQQ/Xvctx2Ie2c/oSl3fve9z79sY7riHOsZ3vMMcfI&#10;y172MuUrXvEKPWc6LMI2f4/f/e53y9ixY5VvetObdKo6cZm6PnfuXBX0XvrSl8rLX/5y+cQnPqFT&#10;cZlmTp7kTb6HvuFQ7a9cJyyWfz/4wQ+0X1oft/JafzM6HA6Hw+FwOBw7AgMu2t122206wGUBeSzW&#10;7rvvPhXCuAYZODOA5ldw0uDD2UQtyDRUpqbGg2DiYbXCQBiLOgbDfMBjacO5hUGwY906PuxtkA35&#10;lZ1pu8QjLNZ2pMdUWcg6U6SDQMg1S4/8sA4kLNPkKB9CndFESda/I6wN3rH8474fuP8B/aWfcNxr&#10;PECI6YMEx1BG3D7tmHabbtN2zcL2FXE8LG7pZ1jW8K7gHYBr7xgT2ziH/AiAdS8CPn2SuFYuBv8I&#10;/Kx9h6BPv477KWlZehCLPsRCLUeUDoxFOyz24niWDiQPywexwMSMuL7Sacd+21uXOxNCLZSnx7KB&#10;RKZYkM5QR/evWSM/vuh8OWTC/8kbmybIr2++Xha3dcjazqK0dYbnng3hArMq3LGGXUEy4fmVBbti&#10;Rq3wdNfYrvBcA7vCcamuoVtZxaBerF1aO8alv/3sZz9TQY12Hl+DtGlc/i4jlmF1h5Ub09RZAw8r&#10;PZ1Ke9VCtXb96Ec/Kh/84AfVupYf7/hb/v73v19FQX6I49uAH9mwdH3b294mJ554ov6Qh3B/0kkn&#10;6TRarvGDGeVAtBszZox87KMfU0GPafb0S0RC8qZ8/G228kLrc6W24HA4HA6Hw+FwDD4GXLS79dZb&#10;9RpCGQNpyACcXRpNDGMwy4c2wl4sfiGMsfEEIhnpka4NgHHx45qlw2AeCxmENsiggPyY9sIgm3JA&#10;Ps6xCuDXeRtckxbxIXER7BDobOD9u9/9TvPlnLwYaGC5Z4IgZADBen02iCc8gwbut3Vdq6xbu06n&#10;78VliQcI6YGCwzHUYW21N24NCG/9gL7CwJ4BOkI6fZO+CumX0PqvHdP/6Ps33nijPPLII2o5i4Ut&#10;ggDCvvVNE+Q5N9o5fRyxHSse3he62H12s9We9Xl2umVTCtKy94+9R2JSPsQKLHqs39u7yN4FMfGH&#10;6XfC1tblzgRuXTeHCGRnV9ag6wh188/w3v31ebPkU7Xj5S933ib3h78dHdmi5DeFZ9SZlc5cYHh2&#10;Ktola9iVRDsEuxLZjZZ18ly06x1xW4TWRvmb+pOf/ERFO36kwi/dvvHjR7hXv/rV+gMZ/YuNmthc&#10;hr+fVDdhsIZFeEOMu/TSS/WbgLCf+9znVIxDfKf/0ccR9uhj/K238nHM396jjjpKf6CjHN/5zndk&#10;33331b/7ZhlP/z322GPV8o+/5ekyc2736XA4HA6Hw+Fw7AgM2vTY+EOYQTiDagbhhLVBLZYtWKmx&#10;7hPWd0xzNQGMwTQf4Uw15aOb3WcZBBOX61jOkAbp2eCeX+hZY8sG21YGPvYpEwN5Btk2YCcOZWZh&#10;exXczjxLp8aSHwMHs+4zgYCyzZo1SwVHpvGw8yT54086pDdz5kxdl8/WsTPX6sJIeYw+SHAMF1hb&#10;7Y1bA8JbP8ClvzLApo/R7+iD9C+OTWSzPmnX7Lq9X+wdYu8lwllcI9fsBwKbyqrvCxa6N9Eu9F/8&#10;6MMM/CECBZvlEA+xHzdNrHexFEK0t34e9//e6O8F2kVgItjhMi2T6bGPrX5ezrj4Eplyz93yWGgr&#10;63nnZ0J9YWmZ6ZBsPiNZRLpuRTss7gK7sLZjimxJtKPOQ46BLtrFsHZotPaJsNaTaMcxfoh17DDL&#10;30a+GYiHYEcfov+ccMIJalG35557alosZ0EY+g5TZhHtEPHxw7KWjS++8Y1vqMj3+9//Xn9sg2xa&#10;ceCBB2o+9FN2r7Wpu7xT8EMIJByWfqwraX09nprOPZbagsPhcDgcDofDMfgYcNHOdo+NP945Z8oK&#10;wp2JctAG27HVig2CsWZh0IvFHh/b7MbKejUP//Nh/aV+wYIFUltbq/HIH7J2nq0hR76Uwcj5DTfc&#10;UB7QQ0RDREGERtbQ4Vd4frHv7ChtOMG9UA7iMOCnnLhWbsqKeIgggODIhhVMr9MBQDIIsPypg5g2&#10;MLBj6HDsirD2D21wTd/BEpdpbSau08dx6bsc0xdNjLM+aX3baCKaCXZ2HIflvcOOrkynbWtvK/Vb&#10;xLrc5n4MKVsuXxrkIzqwsD27YrJ7dZpYDpFe3PdJw457Y1wnuywQ7RKGKpFigSmyRVnVmZHH1m+U&#10;ZeF5bCoU1S8XmC/QbgLzmfD8mAIbnlmev0XhOs+0GN7FCXXdwq7wXFnTTq3sSmKNZqp0GKw9Wtu0&#10;v6f8jWR67Bvf+EYV7ahT+of9UMVOr4Srmlyl4hm7PZsYzxpzb37zm+XDH/6wfPnLX9Yfzn7xi1/I&#10;29/+drn44ou1ryGwHX300fKud71LRTv+tvNDHuvfveMd75CPfexjSta2I71Pf/rTKvLxgxv5kC4W&#10;fvxt1/KE7wKs6772ta/JYYcdpn2Ue6CcJs7bPdo9OxwOh8PhcDgcg41BEe3sOh++uHaMcMdi7whh&#10;NoDGRfyyATRWcwzU2TGWX9oZwPOxDe1XcT6y+YDHso5f3omHsIaIxyCaD3Q++k28Y+DNlDms6Gzg&#10;zxRd1t9jYEBY272Wj3fyIA3yYEMLfrlHlKOcWOZY2TlGtCMt1tZB9GOwQFy7d47jc6s/iB+0c4dj&#10;V0TcJ4z0C/ov/Y/+ZX385JNP1j6H0GZWs/RnE+NMnDPiD4lLPOv/+Nl7i6nvTL+z94a9sxAhrN/G&#10;TPfbNO26xa103B0tviOAV2KoilAloU5Koh0bUrQFbgqeHcHNF0K9Bpc6yxexmuNdC5O6DtdLu3Zz&#10;DrmG5fW2b5yyqyFul9D6AYIXVnIIcvRTNvzg7x/91v4O8qPb17/+dRXXsGRlCYwvfOELun4da1Hy&#10;TbBh4wZ16YuIcfz4ZqId02MR7RDC+XvM33hEQqa98wMb8XAJy/cIohykDN/+9rdVtGOneMrSmenU&#10;MN/61rdUHGRdXf2+QFxEoE/1T28XDofD4XA4HI4dgUEX7dLkY/7ZZ5/VtWmwcmO9G6aSsUMrv7Dz&#10;IW/iFx/eNpBWIS0R1JTBD6s2FrBmQI6gxiAeYY7pMJQNSxdcNsQgHGW0gT1CHPnw0U5eKgaG/Cx9&#10;8uWcgQIf94iILGjPuleUl6mxHCNCMhAhDdJS4S/Etfu1AU5cBzAeBFmdOhy7Iqz9x7S+QR9m+jzT&#10;V+nn9D3eMVjb8s6gT8ciXSzcxeIcgh2WvljdsCA9U+0R3UmDQT391/oqpA/rsYk/FVip3LBSWGOl&#10;8L1xlwW3noh2kGmy+XCQCW4muBzjZ9NnS3VcEuyot/K1cFzaHRZyDcs6O99cz7CUKXQYrN1aG6av&#10;0D/om0yPRbSjD9l1C4vLD3Rs/MCPa/x9ZL3XD3zgA7reHOKahWUtStaje8tb3qI/gPF3lM0osLR7&#10;73vfq1b29Ef6PedHH3O0/v22PPk7jQUf/Z5lMCgfYiHTcu2cv+eIe2ZpR5om2sXrV0Irl8PhcDgc&#10;DofDMdjYIaLd6tWr9WOdX91NiOM6H8x8bPPx397WXha+CIMf4h6Wc+RDHGgCHsSCjmk5TJlhAE7+&#10;DNiZaoMYyICcKbCIeWZlg8UcghvlZFBgeRotb/I18ZAyki+WBfyqz31omYM/QiL3S9k4Z7dYnSKb&#10;fPzH9QCt/mDaz+HYlWF9Adf6Dv2KPvnEk0+oGE+fNX8scRHSbV06BuwvcP/3z9rfERXov8SlnzO1&#10;lXcA0+7o4+Rp7xjL2/pnTOurPfXXOMy20pEA3SRUR6h66QosBOYCs8GvEEhdscNssSzCbZ7qWkmU&#10;646O7kH9lNt/sUuXj6AP0RextHv961+vS0OwnAXTzNmciR/kvvSlL8mLXvQi+dWvfqXrx9GnsHj/&#10;0Y9+JAcddJD2WwR51olliivi3iGHHKKW9vx9hd/73vdUFJw9e3Z5IyiEQNa1YyosAh958g2ABd7x&#10;xx+vIh19HWGQuOz4bO8RviUQ8xAH+TGOv+tqaZdMg0/3dYfD4XA4HA6HY7CxQ0Q7PtTZSIJNJ5gi&#10;wwc8ApeJZEbOSROxjnTYSZZd5hDJbDCtA2vWzIHhuKN9y7XnWOPKpttauTg2QY8BPNNqba28uAx2&#10;TBnYbILBAxaB/CKPWMc1PvLjda7w4xrTd1hLh0W3bUH7tABgdWeMBwfQseuAp90dd1VYX8C1fmP9&#10;nb7JebnPhoE2YhuWN+xMHYt1RhPtsLK1qXBMkbN+TNrkZQN384v7rNH6aMzuUCms0bGVSDoFVQeL&#10;gYh1kOOSv9Uvz8m42b8E3O7o6Amb67f0d53+g3DH30n+rtrackx5xf3IRz4iH//4x+WHP/yhim0I&#10;bfQ9hDRcBHR2ZycMcZgCy99v+ulXvvIVtZZnzUj6I6Icu71ihUcYLOUQC1kfj2m2RxxxhObJdX6Q&#10;Y5o7+fBu+O1vf6vCHuvgstYefvytPvHEE+WLX/yi/pio94OlXXjHVOrzDofD4XA4HA7HYGPARTs2&#10;dbDr9vH75JNP6lo0rFfHhzXr0bCRBFNh4R133KGDb36hZxdZPtoJh4UcU2bZjZUPeJ22mgh2DBwY&#10;AODXtqlkGXfBBRdoPLOq+98/l3aIRcwjb0RAwvELvg78GbwnVnuQj3f8yI91dUgHawDKQ9qUj7Le&#10;c889cs/ie3TKLL/yM02W6T/UAZZ9DEq4/+4EgDStTh27DmLJIM1dFdYPrF9Y37G+ZOuTcUx/ZRDO&#10;Wlq2qzT9NSZ+f/7Ln7XfI9rRt3WAnvRLHajnSxtM6LsgEe3seqU+6v10kJF0Cqq9Z4b/XtCLKh1X&#10;oqMnWLunH2jfi8RtfoDDujwmwhmWrIh11p+07wVafMQ3C8+PYght/F3mGMGOvq1/8wOxeOeHPPxJ&#10;w94J9Gms7ywNvkfismHxzg+GCIycc434+JMePxxamSxOur87HA6Hw+FwOByDjQET7bBqwcoN0c4+&#10;7u0jmCloiHZMW0XYsnWnbO0p/CECG+c26CZdpr/ZL/VloS35+CZ9G0yoXxiQ85GOuIaQxgLzuAsX&#10;LlTrNwYGxGNAoB/qCICsZZMIgSrchesMKObPn1++L2jCH+VkB1xoAqHdBy7WALaGjtVBPBiImb5m&#10;dQsdOy9iuQBrIab3bX72m/tYzF0Bdq/d9o9QWeavQnvo8wzAWavujNPPUIE9JqJ/TXWNbjiDIGB9&#10;3PqluvnEmi/qr+Zavpr3LvYshgyobu0TKW6+lDDtA+Jjx7bC2r/1BTZtsn4C6Yfd0fpSzErxzD8d&#10;p1I4Y+wPLd103HKcxEI+Hd7ipPu6w+FwOBwOh8OxIzCglnaIdljO8eEbfxRjacf0WAbRNm2tEi0d&#10;yDGcN29eee05GIt3/MqPtRtCnVnPMSjPdGZ0+itrXkHKYGUmHOGx0Fm9anVp8J9QLe0CK4l2dvzH&#10;P/5RxcVYeOS+TbjD4o519qyM5E1d2DHUAUTE9GABOnZe8HTD01axrhCoC+pHjNtBRSb/djZUvNeE&#10;cR+hzyAc0JfoV1jg8MMAU9SVj5dcrHCwwLG1J3OZUj+3flipL2ra0TXvm45dHdb+rS9U6ifDlem+&#10;jmv36nA4HA6Hw+Fw7AgMqKUd02OZ5opIhQUMU1EZPGPpwrTRSoKdiV1ci4Uw/LBiY5Fqdn9lyik7&#10;zD388MNlsjYdG06wTh3TWbm+Zs0aFeooG4N1RDqI8Md1dntluitxbr31Vt35FXLN0n/g/gd0fR3K&#10;wD3FpGzmGu2c8FjaYelHWpQbMYFylH/dz4UBQvKLf3rQEw+OHDsvEOz4h1hXYmkwrEyef4khVMKe&#10;BL2dDZXuMabWTaE0wFYxzn4gCMfan+hfCcv+MBvCumjncGwV4rYPN7+fdh5a37dz7+cOh8PhcDgc&#10;jh2FAZ8ei2jHgBdLN65DxCss7bBQQ+AirIlc5qZFO7NeY007FoxmiiwWcLgQEQ5BjI0fyJ/448eP&#10;1/WrsM5jzTw2scCF7G7Hdaz9yI+ps6y9QznTxHKHTSUIZ2JdzLicdk5YiGh39913azqsjYdgSF1h&#10;JZi2touPbcBggyLHzouSaFcsCXbhWee6eP45Keaz0oVbDG1B20QYTIbrMB/88iEccVhoPxbwdgXE&#10;fQNaf9F+ZKJc0p/UCi+xxDOhXPtZIuJZf7M0eqKFs7x3lfp2OAz2nkn3CTsf7rT7Sd+Tw+FwOBwO&#10;h8OxIzCg02MR5W644Qb94LUBNOGwZEO0i9d/g7HlXXwMTSBjAwjEOgbf8Qc2xywmPW3aNBXiKEO8&#10;ayxliYkf61yZONjc3CzLli3bIj07RnDDci9dpu4Y31N1dbWun1e2rAt1EKddiVyHVrfQsfPCdrhE&#10;jMsWC5INbQBhqZDJSD4bWMhJNh/aT74gmUJemQvhCpA2kxzvSu0mvkej3T9M96X4PH1tWxjn63Ds&#10;aojb/65Ch8PhcDgcDodjR2DA17S78cYbdZBrgh3HWMQh2rGZQ0+inQlqRvznzp2rlnUmgMUDcEQ3&#10;RDvdJTKJ3x3jPDhuaWmR5cuXb5GekemsiHaEi8tSielriHZYFpIO9RSnWymv+BquxXHsvDDRDis7&#10;RLtMISvZXFbaOjplXWeHrM2HYxV9k+mcgYVcaB/5ErUduWi3BdN1EZ+nr/XG3sI7HLsaKvWDnZ0O&#10;h8PhcDgcDseOwICJdjAt2tnAF9GuoaFBxbVY4DIBzY6hiWSQ876IdiYaxun0RkS7FStWbJGelRfR&#10;jo0oSM/KYuVMM30tFu22heSPm4bVe1/pGKqwZ1Sa8por5KQzl5G2XFYeX/W8XHL3Yrlt1WpZk8vL&#10;pkynFLJ56crkpKsTN9DEu1Sb3dmfe3yPO5oOx66GSv1gZ6fD4XA4HA6Hw7EjMCiinV03QSG2tIsF&#10;LsSzSsdG0rzooot0umpsuWfcGtEuvsYx02NjSzu7L8g6dKxphyAXr2NHPNx0ujFNtKuU7tYwRqXr&#10;W0PHUEJiyRWeC9Zy+VxGMoGbQvu+Z+Uq+dmMWfL9s2fJonUrZEluo6zJt4frOSkmoh0Wd/QF1mxT&#10;4Q7Sz4y70PNOt/OBpMPhcDgcDofD4XA4HAONARftbrrxJhURYpHtySefVEu73ta0S4tgpMmmEuRT&#10;SbRDdGNDiUrTY61MxvgaaXdnaQcR7XqytIvTia/jx660sWhnacYCQF9osHNLhzRtvTzdQROrq+Ra&#10;zEpp9TfiPOK8uvN3gNKzKXaF58SmE4UOyQS2FvOy6Pm18u3ZF8mhfz1VvjRtssxb+Zg8WsjI8+Fa&#10;B2JdludtmyrkpZgPaYXnb2Kd17XD4XA4HA6Hw+FwOBzDF4M6PdZEKyzt6urq+rSmXdrvormbLe0s&#10;TUt36dKlMnXq1BeIctDKZMTP0qSclSztTPDivrC0Mwu7vop2uFVVVVst2vUEC0Ma3D872956661y&#10;yy23qOjIrrRxXnZscXpLf3tgZdsaDlVQsu7Yv9gs2nUVs1IstEsmsLWYk5s3bJCvXjxfXlZVIweO&#10;O0M+OmumVIe+889cUVrbw/PvCP0ug3jHjqgIfuGZ52lfW7Yzh8PhcDgcDofD4XA4HMMPA74RxU03&#10;lSztsAQzIenJp56UxsZG3eU1FsBM+LLjmPhhmXfxxRd3K9qZpR3ppq3tehLtOGdaLaKXpQlM+MDS&#10;bsGCBRo+FuWMlkfsZ/nU1tbKQw89VE7L6qsn9gQLQ1rZbFbuuusuzYd7vvrqq1W045rVidWPxekt&#10;/e2BlW1ruKNRqUw98gUSXm/sDVHaRYS3dskW2mRdOL5hwwY59tJLZZ/aetmzoUH2rqmWd86YLqc/&#10;8KA82J6XNdmitOcLkg19C9Gu9KxfKNoZHQ6Hw+FwOBwOh8PhcAwfDKho96c//UluveVWvZbJZCSb&#10;yer0zccff1zFLMQvrNdi8Ss+TothCHEXXHCBbkRhooSJUhBLO8S3rRXtKAfTY1euXFlOy+4JItpd&#10;Nn/z7rHdrWkX+yFYwvSadtRDLKxBE1fM7QlxONJatGiRnH766UrW+2PTDIRHwsQkvLE3xGG3hpYX&#10;+be2tqq4Gt8jTN/vDkOiqaXvwcgac5DjQkL1Q2Tr739JPl2FXGCH5BLR7voN6+WYSy+RvWrrZVRd&#10;i4xubJbd66rlDQ0N8qfF98rdnRlZmu+QTbmMFNTaLi+ZYl43tNDptljvKUvph/8SJvfvcDgcDofD&#10;4XA4HA6HY8hiwC3tmLrJNYQqLMOwuHvmmWd0TTtEvb6KdghhCHFY2iHakVZM0l2yZImKb+SfTiMW&#10;7Kx8lvZJJ50kTU1Naqln68NBFRpD2ohPPU2PNVYS7SZPmiz333+/pkdaZfEyEbPSIpaKKz3A6puw&#10;1Cn1e9ppp6lQSd0g2sVpVmJvqBSnLyRPyL1ed911MmfOHH0mJiIShrLF4XcYEuGqJM5ZXZXKn2Y+&#10;+EMVwhDZevxHiN5DbfHP8i4wPbZD8oU2WV8Mdbh+vRx9ycWyV029jKmdLqMbpsioxkbZs65WDps2&#10;TX53x41y84blsqpzoxQ6siratRfzkoss7UriXSmP8F/C5P4dDofD4XA4HA6Hw+FwDFkMmGiHeIVo&#10;hSUYos3q1avVwu7pp5+W22+/XcaNG6fiVk+iXXxMmkyPnTlzpjz22GMqBrGhBevjQYTAxYsX61p5&#10;p5566lZb2hHv3nvv1bRIN077X//6l5x77rlblLU3Wr6IdmzGYWkiDCK22TTcWMQy9gbCIMiYpR2C&#10;HfeEpV1HR0fFNGP2BsKQfuxCxDiEIROEzN9o/tzbE48/odOCEVjtXivF22FIhCsrU7FI+XkeTFEt&#10;sVDISq4Iw313hfOucO8SriUMNVJmuOvgcj3cp9L+hXR7Y7nuslLMd0g+2ynrCnm5ev0G+ewll8le&#10;NY0ytmaqjKqbIiMaG2V0fX3wmyyvr58g/3n9ZXLnxrWyFsEul5VN+Yx0FvOSDfeCeFdAtKtQ7zu0&#10;7h0Oh8PhcDgcDofD4XD0ikET7RBv1q5dK+vWrVPLs/Hjx6sI1lfRzo5nzZqla8+tX79e01uzZo2S&#10;6ZiIeVjabc30WI4R7diIAlGRtKyc5j733HNyySWXqGgYl6k7xtcnTZwkd95xp6bLphGUG/HLBLtK&#10;AltvsHBY7lG/dq9z587tVrTbGhAekccsGHGhlje24kqYvg/1Zyfb4Bdft/AWDu4wkHUxOElZdRMH&#10;hLpMToqB+Xy450JGMl1ZyRRDHXTlJBeOEe/yUmIh/F9Ql3OOS76lM/4vhSgRWa/EUpjIL5QB6lp0&#10;2RC3o5xv98cAAD+nSURBVCDPhzJdunajfOSCy2TshBoZUdsgI+rrZERjbcJqGVtfLQfW1clXLlsg&#10;N2QysrSQldZsm3Swu2xXKEFX6Xmxo2xRd5UNdU79q7uD69/hcDgcDofD4XA4HA5Hjxi0Ne0QfSws&#10;FmdMj0VcMxHMhK74OKZNPWWaKvnE4o+JQYhr02dM3yJeLNTF5Jrlg3DIrrNYwalVGCJHkiZkyull&#10;l5XWtIvT7okWdtKkSfLggw9qmjnWHYss7Cx9uw9jb7BwadHOLO0qpdkbY5ifPTcsA1kvEAtJNr7g&#10;GD+zvLN7IU7swvI1tWSLzqOw3XFAQfKBmpeWLzAbyrYpL8W2vE5hbg/33p7PSUd4Zp0FWJBMxGzE&#10;TLiOWwqXC+fZQNwXsjNcg7FfFjfk1ZnNyMbAZ0KeF7e2yqcumSd7VU+SEQ1VgdUltxFWy8i6Ktmt&#10;ukoOHDdOvn7RXLn0uRWylLLQfrmXXMJwXtqgonJ7g/2NSnlsC7tDpbDGNCqFqcSewvZ0zehwOBwO&#10;h8PhcDgcDkd/YsBFu1tuvkWFAsQfE6xMtGMtNhO4TOSKj9NE5DPRzsQfaMeISYhvWMSZkJUW64xc&#10;Ix87x9KO+KQVpw3ZiOKKK67YQmSMy2VpxNdMZKyqqtpiI4pK6ccDf9gXEA7RrL9EuzRJg3IyBXfV&#10;qlVy/vnn67Rj7ompwgikXI+nvnaXTnxtW8o2ICDZwNjqrJgN99xRkGfXtMqdK5bJDcuWyk3Ll8mt&#10;y5fLohUrZNHKlXL7yufkNuUqPTbid3uok0XBhaUwKyuSdKCeP7eZ+N2yYqVcG3hpSOusZ56Q9809&#10;V17UMFFGNE1OxLqETTUysrlexjbVy/6N9XLAqX+TI2fPlpannpJnOjtkY0e7ZOhziKpQhbvNba9U&#10;t5ufRX/C0uwvplEpzFCiw+FwOBwOh8PhcDgc/YEB34jixhtvVJEgFncQ7err61UEIlwsdsXHaSLG&#10;MU3VLO1MhLC0bfdYwlkZTFBLk2txnkyrZdqtpck9kQdkIwos7YiHGGeCnMW1NDk2f8JgwYdox9pu&#10;li60slv6VofGvoBwiHa33Xabinbk39+iHfWK2Lps2TKZPXu2ipYnn3yybtpBXVu4/sivJw4ISDaw&#10;tJZdiZlwv2szGTnlskvliPqz5APTq+XwKbXy4aZ6+VBTgxzR3CQfCu3kQ81wqhzRMkWOmDJFPhTI&#10;Me7hTSUewfUXcJq6hzeVqPEDDw/84JTgF65/oGGavDfwbeH4NcFvr9pqGd1cIyNaalWow8JO2RTO&#10;m+uVY0PZ9qlvkBdX18j7Zp4tNQ/eIQ90rJYV+Q5po2+wDmFiEWntriRWumg3EHQ4HA6Hw+FwOBwO&#10;h6M/MGCiHUS0u+mmm8rXTdxh7Tg2fojXiDOxKz6GlhbHsaWdiUXQ0kZcQrQjXG+WdtDygFOmTNHp&#10;sZam3RfE0g7RjnDp8sFK6Zm4V11dLf/85z/L6VZinBfsCwjXk2gHTaTpjnEYixMT6yymiZIP6xBO&#10;nz5dyTNleqyGCXEpC8fp8tt5mhbW4qeJf6X0BgKkbrurbgj3+Wi4r89dMENGVf+vjJk6UcY0TpI9&#10;6qtlz7oa2a22WnYP7u51tbJb4Nj6wIa64AbW1ctu9U0yprYxsCmcN8vY2sCalsApJdaWOCYcw7G1&#10;UwOnyZi6aSH8NNkNv8ktMmZSs4yc1CgjJtfLiIZmGTG1tAHFiAbOIWvbwXoZ2dQko5uaQzlDXo0t&#10;smdNtby1/kz5y/03yz25dlmVy0uuMy/FzlCv2VC/icUda/h1aV2He6eutS74t+2w52Ws9HzNz56v&#10;Pev4evoaxzEsfQuTjhvHi48tXMxKYY0WJl8I9Wd+1F9ktRinYbSyQYfD4XA4HA6Hw+FwOLYVO0y0&#10;q6mpUbHJRDATwtKiWCyIpUU7S9fSRnRDVCIcgmAcvxItD4ilXW+iHeWKreyMldIbCqIdlnKEMYs5&#10;7sMEB7NOjOsvpoUhHmngx6YcEMEuHa9S+WO/mBY+zsdYKc2BBMnbNNFN+Zw8mumUIy85W0bU/UVG&#10;TGHDh2YZ2dCiHAHDeYlNMqIJhmPYGK41Ia4RJmFDOIeNcGo4Tlgfzuu5Pi1w+maqf2PIuz6wTkbW&#10;44ZzXMS6+obgsiFFYCNsklH1zTImcGwo25iQ5u7h2kuqJ8qbQtlPXny73LZpo6zelJVsR3hemeS5&#10;B7LOnW6+kewuSy2H2k7cbYM9L2P5+ea2fL7xM+aaTZ2H5m/x7ThGnIelRxtlKnelPCwN9U9Et7g8&#10;dj0Oj7+FgaQP03HT+cC4fN0hDpOmw+FwOBwOh8PhcDgcYIeIdk888URZtEPgioW6+BjGgthgiHZ2&#10;P/G9bY9ox30+/PDD5QF9T7T8LP+eQBhEhN5EOwQRxAw2wSA8m2rEVnImRlicmFa3cTomsMT1bkyX&#10;Pz6Pw1maGr9QKqcxnQ4cSHSxgyyiXbFLOkM9LMl0yjFzZ8roqr/J2KZGGVs3VXbDGq52qoyua5FR&#10;9VNkVCzilUW7wOam4NYH2i6vwWUaa5qNNSU2hevNhCE8brWMbGTTiQnKUfVwcsiLDShCeCzsVLRr&#10;DOFhc7iOWDdFxjZMlTENU2R0uDYmhH1R42Q5pHGi/OLma+SmTRtlRb4oG0J9Zwuh3pkqmw/PvpiQ&#10;XWYTyS7UxDaJdvHz0mcciVvdiXbWDqC1T8i5tZVK7cHywCVtE+vi9C2PdBzNK+RheVs4o4Wz60rq&#10;LDknLn2Ac2M6fiXGqHQ9psPhcDgcDofD4XA4HGDARTvWtLPrNrA10c6EtVioi49hLIjFol16sAwR&#10;3WbMmKFr5ZkVn6UTM07TzitZ2tmx7R5L2HT5LH6cHqwk2sWD/Erlh1afsCdwHQGhN9EOUYNwa9as&#10;0Z1fL7/8crnqqqvk+uuvl+XLlqtYYiJEXAY71jIj8IRwnR2d5bAmaOj1JK7Fs/JbGpaOCTJ2zeJZ&#10;OricW3xjfyKdtq5np25ROkNdLct0ytEXzpTRk0+T3RqbZLe6abJ77fTAqTK2rmTNNrqhRUY1tshI&#10;ta5LRDuooh0WcCbcIcTVBH8EOtzaEjnW83C9JTC4I5sCQ7hRTRNCuuNlRMO4kM8EGdUwKZwj5oXw&#10;mu5mwQ4LvtENU1SsG5McU7aRXG+ql9H1E+TA2rPk69dcLn/PbJAlxay0ZjqkkCm1i85iQTKxaIfV&#10;Xap+VMHrwyPYXJ+l520iL/kUQh5xO7FnjMszJ5z1adqvWXLGYdM0f8KRF33U2hHtDGoahc3xuW7p&#10;a1sMZbM4xrhs5kdYyhgf630hTOIm4WB35YWGStcq0eFwOBwOh8PhcDgcuzYGVLRj91gs7RjImiAD&#10;mR5bW1u71aId4dmIgo0hbIAMbcCslnYzpm+TaFdpTTs7xtJuwYIFmp6Jcd2V0WjhmB6b3oiiO8Z5&#10;9zZo5zoCQk+iHdcp+zPPPCPz5s1T0ZOy/fGPf1RBlbLde++9KkLE+cbEPy5jLHR0J3hUSgOSDxtY&#10;3H777SrmPvroo/osEVbS6cRp9SficsHNG1EUpTPcz9OZTvnURUyPPUtGhjYxsnGGjK6fpmLdmIZm&#10;FcVKwpiJdVM2szlxmQqrnBZxesTIrym4UP2ZPtsUyHTYOhkZ3FENjcEtcQRTclWsS6z8tBwm1iUC&#10;Xv1U2U2tARER62Vs3UTZb8Jp8vUrZsuCVY/KyswmyWcQcgvS3lWQDu67GJ6lhDrXacK4m+tna0Q7&#10;e260C9oeZOfhxx5/TPv8U089pZvQINpz/thjj+nxkiVLtB3QPliXkjjEjdsEtDKl8+Ia8ei/CHK0&#10;0UptCnGPXY8tP9ZrTAt3hLP0zY94pAvXr1+vfYp+ZnGNFj+Oa+lVYm/hHA6Hw+FwOBwOh8Oxa2PA&#10;RDvEIUS7W265RQekDHxtIM7gHcHIhDUjceJjaGnhnnbaaWppx4DbLFwYLJMuLoN22z02TitOz9Ky&#10;dO3cLO3iQbQdc1+IdpTXBLJ0/Pg8JpZ2iHZxOUkbgQLrNbuHOF/qE7cnEIb0ehPt1q5dq3WGYMdu&#10;toTjuVAnfzv1b7oTLJaAVi7L32h+Vj67D8gztbJzHN9DmoRjbb/GxkY5/fTTtSxnnXWWXHnllWoF&#10;aHVB2Dh/2J+w9LVcKuyU3K58QTrzOXkq0ymfnHeujGgYLyOmTZURzSWRDau6UY1NKtapYFcW7bC2&#10;i6jr15lwF4lzZdeOk/OmhHqOaAdJJ6SN8FZm4qfCnR2X/HXNvXDMVNlR9VN1uixTeEeEZzuqsU52&#10;q58se5/1P3LMhVPlwuVPy7PhWbRmC9IW7rk91EOHWtuFughulzLUR5nhGQT2hnKdBtI3rT2MHz9e&#10;3vrWt8o73vEOefvb3y5vectb5LDDDlMefPDB8pKXvETe+c53yvPPPy9PP/20HH/88fK73/1OVq9e&#10;rW1GmUxPtfRjch33Zz/7mXzoQx+Sf/zjHxo2TcLRzk466ST5+Mc/Lvfcc095k5V0mkaLS5j1revV&#10;ipd3C0IjfqRpaZfPQ53a1GCukU7cljnnWhzX8rGw5jocDofD4XA4HA6HY9fGgIh2JlhhzXXrLbfq&#10;NQbhWFZhacM0zebmZhW0Jk6cKJMmTVJOnjx5i+M0sc6bP3++pgGx1jEy4H/wwQdl9uzZUjW5StON&#10;41ZVVZWJYAjj47PPPlseeOCBsiWQ5cExohbCV319vZYBWvw4DfPD5d5wp06dKrctuq1czhUrVqig&#10;oSImQlU0wE8P3HsCYRAKepsei1DGTr08Dyz/EMtia0EEtHg3WMvfaH5WPkjZER0hxyZCvCBsMi0S&#10;v9bWVn021jZOOeUULQP1Rb1TFxa/L5Zd2wrS577KZaR8MJQf0e6ZTKd85qJzZUTdBBkxZVoiqCHC&#10;mWAW3HhKrG5GEdHENOMWYbeSGp80o3TTeZioR5j6ZhlZj6CHYIfVH/4Nwa2TkeF+Xlw3Xj4+Z6Y0&#10;PfoveaQzI6uzedkY6qMtPKdMV2gvoR50R1lETOpJGdpBH0S7SvVKm8AC7u6771aRDHIMmW7+0Y9+&#10;VPbcc09th7Ql2i7tlT7X2V6ymCONTLY0NZU8cGn31u44Jt/vf//7Kv7dd9995fbItbgsCIMnnnii&#10;vP/975c77rhDRbtyX0zSMZKXpcN17uPf//3f5XOf+5w88sgjGp5rlj7hjZZ3+Xro41Z2yw9auayc&#10;hLG8cR0Oh8PhcDgcDofDsWtjQEU7BKJFty7Sa0wrY9ob4h0WL5zbbqRGhJ34OE3iWXwG4JBzS5ep&#10;b7gWnjx6o4XFIm3lypVK0rFjI3lamhs2bFBaGnYe+8VpWrkoJ2GoDx2wR1PzcG3Qb3XaE7jOYL83&#10;SzsER4QxsziEJtxxjPXiDTfc0K1oZ7Rr0MoPeVZYEiLEIspwv+Qbh+OYe0fARKyDlIE2MmHCBI2L&#10;aEO4Snn3JyxNu5cyQzkzodysaffZubNlZO1EGdGCYJeIdiaeqaCGG8gads2IYpB15CDXB5hqaZcQ&#10;izqzwmtgp9ukjM3BT8Ny3iCjAnermSj7n3WqfLCmSmrCM/tnIS9rwr0j2nUi2mFlx/NKi3Z9eAb2&#10;7OJnjktfYL05RCosZGn/TJH+6U9/Krvvvrt885vf1Ou8O+gjiO82zZU4JuYS1/olfcvELki+P/jB&#10;D1S0u//++8vXNN6Gjdr2EMtJ/9e//rX827/9m9x5552lPDJZDUc5yZeyIdBRHkuHPoUY+JnPfEaO&#10;PPJIFR2ZIst1yH2SB9PQV65YKZnOjJbJrkOukz73QTnIgzJpXanFZ6nOjH2pc4fD4XA4HA6Hw+Fw&#10;7NzoF9GOQSaDTgakF829SAUkBCFEGazMGLQyACfsrk4blMcDeuoupoWL46WBH4JCT6IdROTAwo1p&#10;fQhlPBcsIE3AGzdunCxatEgFjLgMln+5HMWk7IWSGEg+WBxdeOGFcsYZZ+j0WywasZJcuHChChNx&#10;eogcN998s4qE5Et4yJRDLKt0unAitKRpdQC3F5bOC/IIZczks7I8lONzF86RUTWTZWTzDBnRCLG0&#10;Y025RJxDqFOxLhHIumVLSTzbVuqU2yit7tK1a2Z9p+dci44bW2RUXb28qKZaDpg4Xt49rUn++sDd&#10;8kT7Jmkr5JRqEZbLByIkJbT66cMzsHrFtTaEa+2c50u7OPPMM+XlL3+5fOUrX1GRjrZH+2CNuyOO&#10;OEK+9a1vqahFeIQ6RGem177uda+T1772tfKxj31M29mzzz6r4hr43ve+J+9617t0eiz5IpIR5m1v&#10;e5u8/vWv12m5CIRHHXWUfOADH1BLO/JF+Gea9ic/+UkNd+ihh8qrXvUq+exnP6v9CUER6z+Evr33&#10;3lv22WcfeeMb36iWueRNOcnnfe97n5YNfuQjH9F7RABEwEMQxBKQKcGIi+RPONKiDhCt022/p3p2&#10;OBwOh8PhcDgcDseugf4V7TZs1IGuiXa4t956qw5IzdqG45ixeLWtrJSWiUU9saf43fn3JZ4xvm7x&#10;zI+6MNr1eMBurjEN/EinN9EOYeL+++7XKbI8E4Q7iLUb8YiDBRBpWb1YWSxvTYsNCpI0CYvQNn36&#10;9C3WD6QMTLfF79prr1UhJk4Pqzys+mbOnKnlQfBDELGdP9P1YLRywO3FFvcU5xHyzeUS0W7uHBlV&#10;WyUjm2dKydIO8csEu7RoFwt3iXhmjIW1/qQJcWmaaFcOSzm4hug4Rde+G9XQILvVV8ketePknU0T&#10;pOG6K2Vl2wZpL4R2qoJdJNoVNz+L3p5BXK+49hxxrd3THrC2RLBCFMMyE0s6rN1op4h2H/7wh1Vc&#10;QwzDKu+//uu/5NWvfrVOSWcDE94niMSIcYi+CGIAMQxhD0u71vWtKg6/+c1v1rBY1dHufvKTn8i+&#10;++4rH/zgB8tCGdPYDzzwQG27hMOfzW4+/elPy5ve9CZtn/wYQXws7RAMWd8SMZG8f/WrX6nQx3R8&#10;ygYtb/oX/Ztw5M36fd/4xjd0qj3h2DBn//331/vFejBd1w6Hw+FwOBwOh8Ph2LWx3aKdDTQZnDM4&#10;nTt37hYiDhtR2GA+HpDu6rT6MCIgMMCP/dJxYnBOnN6mx5Im4gdiBmIZlnXjJ4zX3XKvueYatVYi&#10;HM8vLZiRFuIca/FxTJ6abjanohyCiE2DNks+zikPG3uwJiCCjaVH+ogzNm0YMYTyYY2k6/tVKAPs&#10;rg62BZbOC/II+eZDPSzPdMrnLpwlo2smyUimxzaxoQTil4l2TYGJeKfiXCLa2XTVISXaJQzXdJdZ&#10;rO0a62VUS1XgmXJo8xnSdNNCeW5Tq3Tkc5JnKmomL12Z8AzKwl3fnkF8HVo8nqdNJUWoYlMKhDne&#10;C+1t7frc89m8Wlqapd13vvMdbR+0z1e84hUq8NJGDYi8CGNY1iHkASzZEPIQ3bCiw5oN6zumtdN2&#10;aWcIcMccc4zmv3jxYvVnnU3Ckybltjb/H//xH/LKV75Sr1F2Ns857rjjdE07poNTHoS8gw46SK3q&#10;KL+BtOgL3CtTael/P/7xj3Utveuvv75sVYo/QiD+WBzG7Z+yOBwOh8PhcDgcDodj10b/inatJdEO&#10;wc7WTDvnnHN0owMGuMYbb7yxTK5tLy0tpl/efFPCcGzXKuXbnX/FdJP07Lyv9xBfR6QgHfOL82YD&#10;DSxtTNxID97NNQJcBv5Mbe1OtFMLJ0QRrKfCOcLFU08+JU88XpqOGudjtPwgUwzPP+98Oe+883Qa&#10;ofmT77x58/T5ItaRN2Id5JjysFadbQpQ6X7MTzfiYG0/GMLG4Y0Wx+59e0Aa8T0aEe2y+YwsRbSb&#10;e46Mrh0vI1sQwpINHVS0S6zrVLgzC7vg6tpyIRw7v6rAl/ilxbMtiLjWGyvF64FlwTDtV3JHNdfK&#10;7o1Vsk/9OHnNOVVy0kOL5Klsh6zt2CjrN24MbSUrXaG9dGVyUkRE7ebZVYLVa7p+mUJKu3v0X4/q&#10;FFKmqV588cUl4SrkkUMspJ2GNhVPj8X6E+Frv/32Uyu6//zP/9RdZY2IZwcccIBaxQFEu3e/+906&#10;ZZv0sX6jfdKnyJ88aMO/+c1vyhtRkCfXEKVps1jNffvb31bxb4899lDBkHDcx5IlS+RLX/qS5ss6&#10;kZQfq9LddttNp7iyKy1p//73v5eTTz5Zp+FiWXf++edr38bC7hOf+ER5zT3qFNGOabnkx71bnVkd&#10;OhwOh8PhcDgcDodj10a/iHYMMBFdGJwyYEbIYcAMGXhD1lGDdh7vYLqttDR6ouUX55m+Fvul046v&#10;W/ju4sSMr8e0evjTn/6k5Jj6Yh04BA6EhFi4Sg/kbTCP25NoR1wVQ7IlYQILt1ios50zLS/LJ46L&#10;xRAWT5B0LRz5IjZi7WSCnd03x1jgYWmHFV+ctpUfvy2YCHeUkTJRTlyLa/GM2wNLw8pULlvIK1MW&#10;7WbK6Npxm0W7sqVdd6JdcHVDCAu7taJdlOYW/pXidcNEmCvln8Q3v1CeUVMbZWzzZHlpzVlyxLR6&#10;OeP+u+S+bIc8l8vKplyo73yuLNphbVcIzwPRrlw/vdR/uV6TadQ8O9oQz5SprkyHPeSQQ9Tak7bE&#10;M46FWhPtDj/88LJo99vf/lbXkcMa7fjjj9fdW81FBPvud79btrSL17RDZGb9O9aaM9GQ/Hg/0eew&#10;tGMqLH5M10XgY8060v3FL36h69WxUcbBBx/8AtEOSz2EQeL+5c9/UdEOMc7K9vWvf12PEfIoH/HJ&#10;94c//KHmi+Wd9XHSOPbYY+U973mPWqWm69rhcDgcDofD4XA4HLs2+s3SjkEo0x0vuOACFacQkhCj&#10;Yusrzo22EQHrOm0rLQ0j6ZKP5dVdnnH4tH86bQsTp9tdnJjx9Tg+dWFClxEhATGDqXwIDAzqTdBK&#10;D+RtMI/bF9EOYYRwJhTEtDzStHws7/ianSPIsYmE5Y1gh5jJvbCwv+0Ia/nYPZhrx1xjWjXWhpdf&#10;frmu98WaYffee6+2Jwur5F9wtweWFnlvwVCOTD6not0xF8yU3arPlFEtCF6sBRdcdmVlJ1YTxbab&#10;IS0l02xNEISc2zUT4yJRDrc7wQ6mRTsVAhtkbFO1vKx5snzs3BZpfOQf8khoJ63hnjcWC9JeCG2E&#10;NoGVHaJdtiTYbatoxzO1dsw6hohXL3rRi3TdN84R0lSgzZR2hzVhGdGO9eYQ7dhZlfBY2tHOEJAh&#10;lnNGzmnvIN49lqnbrG+H5RttiGm4pI/lKBZ7H/rQh1Q8Y8orm0OwTh1iH2lRZqZv//KXv1TRjunn&#10;3BebSnz5y19W0e5f//qXpsd6eIh206ZN07iUCRdyj0baN+VDtKNda38M90zfRAikrEzJpZ6pu57q&#10;2eFwOBwOh8PhcDgcuw76dXosIg2DUtZLM8GKaZJMI2MtNSyzTPAycQu/bWVaJEuLa+YarUxG84/T&#10;SaddKd3u4sTsLn4l0Q5xApELIQORy6YMxmJXTICLcMA6YZYOU5MRDOJnYuxOpMM/fS3Oy/zS6VFW&#10;1uFi+h/3i3UdRLBDECmvVxfahMUnvfh+2Il29arVKtKRBmIvbYV6w2UKLgKKhTduDywNraOQfyFx&#10;i/lwT6Hen01Eu90T0W7kFqJdJIqladZxla5VpAlzPYl2leJFYt0LRDvKGIjVn/k1N8iY5nrZd9KZ&#10;8qmzm2TWiqflqfC82wp5yQa3vVhijueay6tg15WsZ1d61qXnjhin9RbcSojrlfA8d8iGJ7vvvruK&#10;ubQHyHULb6QNmmjHFNWVK1aqkMtmEFjBseushUWsQ+T+wx/+oAIaOOGEE1T84v2DoIy4hgXbAw88&#10;oGVCKGOKO9Z4TMFlEwymubIpBsIZgpuFY9o64dhF9pZbS2tyYi2IaIdlHOWkvAiEWPRRZqbYcl/E&#10;R4xkk5YTTzxRxT4s7RAuP/WpT+k9WRjSqCTa4ZKnw+FwOBwOh8PhcDh2bWy3aGcDaQabDEIRjdhZ&#10;EUsZBroIO0z9YlDKMQNqyGC2v2lpd8fuwqf9Y8bxY1YK2x17i8/0U0QwG7TbwD2m1bMN5nFj0S5t&#10;acf1dBrbwjhf86N8JsZhRcTC/KzZh2CCuGJtAXECV0WxKD273tHeIYtuXaTTGE3IRNyxabYId6wH&#10;yD3FdbI9SN9LmSH9jlCmJZlOOfaCmbJn9ZkyuqVJRta3BJpw1yAj6oNb3xjIcWBDXcL6bmjXLGw4&#10;1rjmV+LIxsaQR3AbQp4w5DsiJkJc2dIvHG8h2uEXGK6NCmFfVDtFxtY1y+gpzfKilnp5VXW1fHX6&#10;FLl+6ZOyITyLXK4gXdm85DM5yYT7zhbD86AO8iV28byo76jOrd5gJcT1yrOFWN2ymQPCFmtbzpkz&#10;R2bNmqVCL8fnzTmvvGYi7wc2hTj88MN1fTqs4kiDadZYvH3kIx/RY+KzE+ub3/xm+fWvf63hyPdH&#10;P/qRrmmHSEdb+fvf/65r18Fzzz1X2xgWduzWimh39z136zvq5z//uU7BxZ09e7YK61jekT5hKSP3&#10;xDuNqbMIiFjY0dZpl4hzTPtlimxDeH7cJwIi94xox7p1iHZM3yVfxHkTLzPZjIqL733ve/UdSbmt&#10;nXdXzw6Hw+FwOBwOh8Ph2HXQb6KdDe4LRbPQeaHwpOJNzAr+FndnookYdm73nT6Oaf5Wv+lBPOcM&#10;/BHLTOTqTrQjPfK3824ZP5OEcf6xP2kiykE7pjx6n/nUvaTStbAIIVhMUX4T7Ti2+0FAQUhB1NR0&#10;Qlwry7bC0thcNitnXtpDuZ7JdMoXzp8he1adIaPZIba+JNqNKIt2TYE7QrRDlDPRLtAs+2LrvnAd&#10;cXFMfWAo+5jmGnllU418f+FCuW3N87KhmNOdWrs6clIMzOfykukqSjbUScGebyHUrzLUE3VVDMcw&#10;qffu6t6uxc8Y0e7Lx31Z17NDnIJHH3200s4///nPy5FHHqlrJCJmI8SxGyvir02jve6661QwYxMI&#10;iKiHEIdgh3hMvlj0nvCjE9Tyjrzxp28wRZb0sWhDuMPiFzHt4X8+rPePhRyWnV/84he1PKxlh8Uq&#10;a3Ni8Uf7o01j3ce0W8S3L3zhC7ruHdak8Ibrb5ATf3WiWuHF5WO6O+VHuMMKlbJgpWeiHdewFkTk&#10;4wcOa5M91bPD4XA4HA6Hw+FwOHYdDIhoF4tU6pcMRhkkl5mEKbM7/0CLP1wZ3wuCgt1TfBzT6hJa&#10;/aYH8Zwz8GfKXyXRLib1ij954SJ2IJAgJuj1VLniuHH+sT8kDmVgfS4ECEvHGN8b54h5CHgIKoTH&#10;0gnxg7JjYceaeNwL02RNvMMKi/JannF5tgWWhqVXEopLbdREuy+eP1P2rjpDha+RDVNkVP1UdVU4&#10;U0s7pqAmwl1ZtAtsjIW6RKArC3YhfPq4keNS+JGNCcO1LUQ73eAikI0tdPprJNLF4p2KdiHdEGZU&#10;S0ijboK8tG6i/OKORXJ9W5ssDffXwTPI5KWrs/R8OkJf7Qx1kO0KbSDUCVOFtW5joW4rRTtIvfKM&#10;EbQQXHnOtqFJfAwRbtl0gnaZ6czoDq9MiaZd0X6sDZEWcSHr4tF+tM2Fts11dq4mrc6OZK28cH+4&#10;tHHSJy+EN9JBTLP+QFzKShsjDJajpMt1hEPOSYt7wp+4hCMdwqjb2aH5mIWxlU/7QCgf5cAvXrNS&#10;17QL+ePHPXNsdWf16HA4HA6Hw+FwOByOXRvbLdoBG2waGQjD2M8GolvQ/lW6tjOzwj1bPVbyrwSu&#10;IQBgTYTohaUaa8AhJMT1bc8DUQAh4aqrrtLpffDCCy/U6bmICggXuotrImSkn6GlZ2mW084VyhsJ&#10;mNBiIgaCB1MDSdvECq5DE3Xmz5+v4ly8K68d44/FE2lZeeJybAvi+MaisqgbMiwJdXTchdPlxdWn&#10;y24tjTK6YYqMbpwqo9hFtqG5JKgpsYrDQg6xrbbEJtzovBymMTDEaUwd6/X6cJyEV6ZEO6z8VLyL&#10;dqZVwQ43oVrgwUYZ1VAnL6qeKG9oqpf/uut2uSXcz1Oh3jeE51TIhOfWnpNCZ06nArMJBaJdLtx/&#10;IVSnWtsFNzjK0EyDZ0I7hxWwRZtI2g3PmzZnG0dwbLQ2gcs5bULDd4RrnaUNTIykRdhy/BCGNmck&#10;jKYV4pX9kh8B8LM08adtUhbCp8tppD9Yn+Cais3cV3Dxs7LHtLjkA4kft3cLZ+Ul73J+wd/KYnWI&#10;63A4HA6Hw+FwOByOXRs7VrRz9sruwDUG+92JdhbG6p/nsWTJEqmqqtLwiGJMQ2TKHyKGPjNEu8Ry&#10;yeLYs7N0YuJPGOIgjLAuF6Ig1nPsqMl6XxyzIyy7czLdMRYxED9Yy4zdQdmsA8HOrOyYGksaNp3Q&#10;hA7LF3dbQNw0y6JdyGNJZ4ccf94UOXDC/8o+jZNlj/pa2b2hLrA2HNeUuWd9VTesDuR6YF1dYH2Z&#10;e0TUa7WwNhwTNrC25O5RVy171NbL2LomGYVo1zhV2MV2szgXqBtW1JfYWCcjQjlHhvh7V0+W94e0&#10;T7/zbrmjvV0t7NrD8+lgR9hMeMZY2YXjTYWSaJcJ9WiiXakughuqFm6PaKftItSnClchf1wEKxOG&#10;CWdhrU1YmDichbVj/C2MUf0tP/MLeRrLYUP6tKV0e7K0NX5chiRNC5cuB1ONy3kl4dL5lcOHa8ro&#10;vvR6CG/X4jYJHQ6Hw+FwOBwOh8Oxa6NfRDuQHnD2J4c7Kt1TX9kduNaTaGfxOVYxIZ/XKbHV1dUq&#10;iCGMsQ7YokWLNE5ZeMiXBAQTHDg2wcLEhfgYMvWPctTW1urmEewEa5ZyiHCUD3+s6pg+aIIF5cfS&#10;6KmnnpKrr75a6urqNA0W9EfoQ9AjTDpvu6/+AFWMaNeViHbPZDvl1OuukuPntMixl8yUI+efLUfN&#10;P0+OvnSuHHPpRfL5+XPl2PkXBQY3+B0b/I69dF7Ci0vuJZeUGO7h2Evmy+cvuSxwvnzh4svK/OK8&#10;wMT90rz5yuNwL5krX7hsthx72cXy4XDtpS3nlNbUq2uS8pRcnQYbXCz7Gqplt8Za2aNqkuxx1lly&#10;+NnnSPPiu+TxTa2yJpdVsU6txrI56Qz3BzsKedlULMimrvCcqdtiSazTekgEOxXtYtIUjRVg7c0Y&#10;tw8VtpK2ZKKVPdP42eJfDhcxHSa+ZozDdMtIMLN2nmZfypBmOs4L0ojy0nQ4D7Q0cWG6Dh0Oh8Ph&#10;cDgcDofDsWtj0EQ7R/+COo1FO5jeiMKIMICIgEDG7pXswMkul+ywyXpaJqooCyWxgbRxiYPARpov&#10;ECMCmQJ7zTXXqNWebSbx3//931tYzRlZ8J9pucRBtIgtkciPskBEQKz/LN+Y8X31B0hG6ygQq7O1&#10;Ic/lmYw81dkh/8x0yEPKTnk4+P0r8NHAxyM+0QvjsI9FJB1ImjH/GfL6R3aT3JvtkPOfWyNHz10g&#10;L6lqkBE19VLeAIO18LCua6yV3eqrZO/J4+R1VZPk8CnTpfnpZ2VlSCeTY7pzXortWSm2ZSTfmZX2&#10;Yl7aCzkV7Urr2ZloF+q1mIh2Zlm3jaKdPae4jcRtxp53Okx8LX1uYdPXt5U9pZO+ZsdWhtiF2naS&#10;sMbe0kgzTtPqENfhcDgcDofD4XA4HLs2+k20cwwuGNT3RbSLhQA7ZpoqwpitJ4ZrAgJpIuIhnl1/&#10;/fUqyJl1nIUxEnfx4sUqxJG/WdYh2tkxFndsMmEiHrz88ss1rqVj4l1cVs5NtLN7SbM/ULIqI0/E&#10;ly7p6GRNPqY4splCidlsqOtcqJt8OC7kE4Zz3KIxFx2nmMTpDMfGjshtC3Hhpq6cbCh2SGuhTVYV&#10;cnLD2lb5+sWXyctqGmQ0u83G02MbG2VMQ63sXTVRXj9pohw7Y6Zc8OxSeaZQlPbOgnR1FKQY7qPQ&#10;kVNmwzNFtOsI+XQkwh1lyoUKKG1AkQhvlYS6Poh2IH421t4gzzg+39lp7brStUq0sHH9QYfD4XA4&#10;HA6Hw+Fw7Npw0W6YgkG9iXYIZLFohwiQFgBimkBAOJ0Wy7pa+c0WQaRxxRVXqPXcWWedpeIdlm8m&#10;MBjZZAIBjqmviHOxMGdEsDPRjjJijcc02GXLlm2RHsdWLjs2/7jM/Y2QbGBSL4XAfKiXXJfkAhHr&#10;cPP4BebDdYS9fIhUZhcMddcV6hEWc8HNJswEdibkuMScslMKnBdDuBAnV8xIptghnflN0pZrk+cL&#10;eblhTat8dd582a+6VkZiZac7xJYEO3adHVtdJQfX18v3r75WLlu1WpZkctIeWOjIq2DH2nVMh20L&#10;acH2Yni2ZcGwIFks7ULZC+EeEOtY16+ipZ2dU/243YA6NNozjJ/jzkJrs+n7TF+vdK0S47BxHToc&#10;DofD4XA4HA6HY9eGi3bDFAzqt0e0g4h0sQWdHWN5xzTa+vp6XV/u7rvvLqercZLF85cvXy7nnHuO&#10;5o8YZ0Id50Zb24519E455RQ9Jt2HHnqobGFn+ZuAEdPKCil7fyMkG2j1UhLtEOeygZ0w+GUCszCE&#10;YdOGyixt6FByS2JYiViz5UPc0nlJ4Av3FvwKxYgFNj7IhLrtCPWflfW5oty0ZoN8Zd4CeUlNvYyu&#10;Z8dY2CBjA/eqrpJDJk+UE65eKAvXr5dnQj12ZnJSbO9Uwa4YzjMIdSEv1q9rC+S4IzCT0MqEaKf1&#10;gGiHKNcdt1G021k5EPcZ16HD4XA4HA6Hw+FwOHZtuGg3TMGgPhbt4Ny5c8viWk8CgF0zYcyEM/zt&#10;HEGNKbRMk21vb98c1izzwvEzzzwjTU1NZQs6XEhZzLVjrjNtFqs7Npt49NFHy3lZ2ul17sr+gZSX&#10;8vU3qBpI0iW3JNyp1V3CQoF6QVShDJvrtE+s9E+v8Qy4L+o9MNxvscA6dJ3huWZkY64oNz/fKsdd&#10;dKm8pKZWdq9pkjH1jTKmsVb2r50sb6mpkpOvu0ru3LRClhXbpS3ELXYGdgRm89KVD+mHMkPqDUER&#10;0RHmlSUrQdby4zzcpq5pF24vVEQv7ANeUA/OPtPhcDgcDofD4XA4HA7got0wBYP7WLTDwu3CCy9U&#10;gS0W4WIhwI7xN4HOwpXPE+HMrnFMPnF445o1azRPdotFlIvFuli0s/KZFR5r4D3++ONb5KnHkWhn&#10;eViZjf0NktySW+ZXkcR7Ac2/l39xOuGeYRFhTYXBbLh3Nv7IyKZwfouKdpfIi2uqZK/aOtm7qkYO&#10;nDhR3ttYL6fccbvc0r5RlhTbZU2xQ9oKnVLIdkoxWxLtikmdQvJgh9iSWLclXbQbenQ4HA6Hw+Fw&#10;OBwOhwO4aDdMweB+W0U7aIIORCiLhTr8cE2wM//4GmQzCfIfN26c/PWvf1WhrjtiYcdUWY7ZvZYd&#10;ZON8KPeTTz4pt99+uwp6nFuZCBffx0CApEvcXEfdkvDbxCQ+ylhwE6Vss0VcAQvD8CwC28L5rc+3&#10;ylfmXSL711XLfg018sqJE+SjTc0yYfF9cntHhzxdzMvzxYy0dnXKxkKnZBD88qVNRYrKkmWgEYFO&#10;GcphDDkrN5fR4XA4HA6Hw+FwOBwOx1CAi3bDFIg/WzM9Nk2um2hWaTpq+prR/M1lQ4k5c+bIqaee&#10;Wi5HWrCDJtpVVVXJI488Uo6veeTy8tijj8mMGTNk4sSJaom3ZMkSvT/W1yOslXugQNIlvrCu0twu&#10;EL8s2hU3i3Z5RLuc5AMzgRvDPd+qG1FcKgfUTJZ9Jp4uH5oxVWY+vUT+kcnKs9mcrCvmZUMxqzvO&#10;bgzsQLgrZkIaiWhbCGmHdGLRTi3sZDNdtHM4HA6Hw+FwOBwOh2NowkW7YQrEo60V7fBTFoq6Gyzi&#10;GZZt//rXv2Tjxo3dWtylaekgtmUzWY3f2NhYtrajLLZ+HRaA+OPHphaLFy8uC3GWHmLg008/LWef&#10;fbbGZ3dZ0iQc92hlxx32iNUxxDtEO0Q1tYrLSz6QnV3Xhfu9cdUa+ebcS+SQM8+Qz5zTKHOfXy7/&#10;CvX1XHhGbSHcpnxG2gudKtbBzmImMCu5EL+QPKMuhDsV70JWxlK2Sqp0Z6hWh8PhcDgcDofD4XA4&#10;dja4aDdMgYC1LaKdWcvdcccduovrmWeeqRtD3HjjjSrkkWZanItZTrvYpaJdLlua2vrEE0/IVVdd&#10;pVZyp59+upxxxhnyt7/9Td3q6mq54IILdMdYptQSx9KhPAiF+C9dulQWLlyogh33wbX0vQx7cAvG&#10;RDkrr2tXLKho15GIdnesfl6+P3O2/OCii+Tvzz0ty4qd8nwhJ+tDmLZiqDNEOsS6hNlCRnKF0vOz&#10;51UW7QohSzbbgCHbNB0Oh8PhcDgcDofD4XAMLbhoN0yBgLU1op2JOFxDDJs3b55OacUijmmr5557&#10;rm4sgXUbYYwWL021DgsuYcxCD2u95cuXy8MPP6zluu6669Syjl1mW1tbNQxxYjGOYxPuyNvcOIzm&#10;l9zHsAe3YIxEu9Iur4h2BWkPbA1+j2zYKBc+9Ihcv+p5WVHM6YYT7V0IdlnpCDTRLqOCXafk2X3W&#10;RLuupM5IP7G0o/q6o8PhcDgcDofD4XA4HI6hBRfthikQZLZJtEt2aL377rtl/PjxOoX1rLPOkmuu&#10;uUY2bNygYllpJ9PNol06HT1ORDtNM4Qz8S3tF+ddiXFcI/eFa2HiNKwcMYcVKK6xGKgWcKX6ZIfX&#10;XLjHjsBNga2hbtYHl/Xt2ooFyejU2Zx0dCWiXXA5zxZyiYVdLqQBo3oKaWo+aYZ8lVYOh8PhcDgc&#10;DofD4XA4HEMKLtoNUyDIIG7dfPPNum5cvHtsWmyLBS+uQcKxnt1ll12mU2WxhLNrFj5Ow8j1+DwO&#10;Wyl+mnY9Ts+IUGeuHcdhu+OwgolkuIlwZqIdm0RkgtsZmOkqSk53k81IIbCYzUlXLi9FRM1iYFfC&#10;cJwLZFotG1mocJfUm9ZdIWREPrFgB120czgcDofD4XA4HA6HY0jDRbthCBOrEO1uvfXW8g6tWNoh&#10;xsWCV1m8SeLEfkxDJbxNiSWeTWEdTJJ3JfYUNvaze4NDHhQxRYoN2d01F5hVN9wb91kIzyMfyHMJ&#10;z6eYD8+pWNDrSq0TE0ONqTpJ8umRDofD4XA4HA6Hw+FwOIYUXLQbhkCIQZhBtFu0aJH85S9/UW6t&#10;aBdfSx9b+MGg5Z1mpWs7o2jHDFaKjqWdsYBoB8v3ufmemf5KGAS+fIhcDCztFru5PreokySfHulw&#10;OBwOh8PhcDgcDodjSMFFu2EIE2XYcZVdX7GyY3rs2WefLStWrNANJeDatWuVdm58/vnnt2Da344t&#10;/rp163T6rHH9+vUDyjgvuHr1ai0T9xsLkibgxULVcITpZkXuI9DEtjTtOsQqD8Z+cViHw+FwOBwO&#10;h8PhcDgcwxsu2g1DmEDFphOIdv/3f/+nG1GceeaZMm3aNOXUqVPVnT59usyYMUNp1/Az2jUY+xMf&#10;TpkyRVpaWqS5uVnJ8WAwzs/Ks3DhQslkSzvM5gsl8W5nEu1McCuTf9F5LNCpaBeux35xWIfD4XA4&#10;HA6Hw+FwOBzDGy7aDUOogFMsTY+966675IwzzpD/+Z//0Z1gcbG8sx1lscCzY2hWebFfTNvUwsIQ&#10;3qbfDjatrBxTFoQ7dri1NfioAxPrhrNYVRbtKjBGpesxHQ6Hw+FwOBwOh8PhcOw8cNFuGMJEO4Sr&#10;lStXylVXXSXnnHOOnHvuuTJr1ix14/PZs2eX/SHn5mfX43OjhScto/kNJOP84MyZM7U87HbLmn3p&#10;zTKGu2jXV6RFujQdDofD4XA4HA6Hw+Fw7Dxw0W4YwoQqFe7yBelo75ANGzbIpk2bpK2tbUCIWDZY&#10;tDy5n/iesLCLxTrjriLaORwOh8PhcDgcDofD4dh14KLdMIQJVAhWbMxQLFTeVTXNdJhY7BpKTJc5&#10;Pq/EOK7D4XA4HA6Hw+FwOBwOx84AF+2GIWJxy0QtE+SMsahlTF+Lxa6hxLh8lcqdZhzX4XA4HA6H&#10;w+FwOBwOh2NngIt2wxAmVFUS4WI3zUrhhyLj8lUqt9H8LRyuw+FwOBwOh8PhcDgcDsfOABfthiFM&#10;3NpeDlXE5YvL2xc6HA6Hw+FwOBwOh8PhcOwMcNFuGKKSWLUtHKqIyxeXty90OBwOh8PhcDgcDofD&#10;4dgZ4KLdMEQlsWpbOFQRly8ub1/ocDgcDofD4XA4HA6Hw7EzwEU7h8PhcDgcDofD4XA4HA6HY4jB&#10;RTuHw+FwOBwOh8PhcDgcDodjiMFFO4fD4XA4HA6Hw+FwOBwOh2OIwUW7HYRK67FtC/ualsPhcDgc&#10;DofD4XA4HA6HY/jARbsBQCyWFYvFiozDDAU6HA6Hw+FwOBwOh8PhcDiGDly062fEQlglsa47FgqF&#10;F5zH6ZiLvzEd3vziOH2lw+FwOBwOh8PhcDgcDodj6MBFu34GApgJZkuWLJErrrhCFixYIJdddpnM&#10;nz9fefnll8vixYsln88rOzs7y4KbiW92brR07Rrx8CPu+vXrJZfLlf2N2Wx2i/jGSn4xYv+YDofD&#10;4XA4HA6Hw+FwOByOwYGLdv0MxC0TzaZNmyb77ruvvOIVr5BDDz1UXve618lrX/taOeSQQ+Sd73yn&#10;/OAHP5Drr79e2tvbJZfNST6XV/ENNy3AmdBWyBckm8lq+BtvuFF+/OMfy9///veyH3GNiHbENaGv&#10;nEaStvnF19JCXUyHw+FwOBwOh8PhcDgcDsfgwEW7fgbilglt06dPlze96U1SXV0t999/v/If//iH&#10;3HvvvWpt96UvfUne9a53yQUXXCDtbSXhDqEN14Q2SwtBzQS9zo5O6ejokNqaWk3/kksukUwmo+Q6&#10;Ydva2sppxOnA2D8t2kHLD7po53A4HA6Hw+FwOBwOh8Mx+HDRrp+BuGVTVc8++2x5wxveIOeff35Z&#10;LEOUQ1BDYHvwwQflc5/7nHz2s5+VBx54QK+p8BbCrly5Uq688kqZMWOGnHfeebJo0SJpbW3V6bAI&#10;dtdee638+7//u7z61a+WU045RW6//XbZsGGD5o3Y9uyzz8qsWbNk5syZcvXVV8tzzz1XEgTDdfL4&#10;17/+JRdddJE88cQTenzhhRfKueeeK/fdd59eV4EwlMNFO4fD4XA4HA6Hw+FwOByOwYeLdv0MxC0T&#10;6BDMmBaL6IafCWZcY0os4hvWeAh7CHw2nfWC8y/QabQve9nL5OCDD5aXvOQlOs32pz/9qaxYsUKF&#10;u29961uy2267Kbn2y1/+UpYtW6Zpz5s3T97xjnfI/vvvr9xvv/3kC1/4gtx9992aL3nMnj1bDjjg&#10;ADnqqKN0qi5p7LHHHuo3efLksvjnop3D4XA4HA6Hw+FwOBwOx+DDRbsBgIl2saUd5/gjzHGM8IYw&#10;hhXcYYcdJqedepps2rhJbrnlFhXssKJjs4rHH39c7rzzTvnP//xPFdQaGho0jVWrVsl///d/y2te&#10;8xq1xluzZo2miUDIGno///nP1XrvscceUyu6T33qU/L5z39enn7mac0fvxe/+MXynve8R4VDrO2u&#10;ueYaee9736tp3nXXXeWpsi7aORwOh8PhcDgcDofD4XAMLly0GwBUEu3wM3INwY616W6++WZ5y1ve&#10;IieffLKsW7tOnnzySVm4cKFazTGNdu3atfLoo4/K3/72N7W8O/300zUNrPQmTJig6bOmHULe8uXL&#10;VZj78Ic/rKIeVn2EIx12r33b294mNTU1mv+cOXM0vb/+9a86rRbBj/Ckueeee+out4QjL7O4czgc&#10;DofD4XA4HA6Hw+FwDA5ctBsAmDCHaMf02Fi0w78s2nV2yk033aRi2h//+EcV6Ji+ynp0f/7zn3Wt&#10;u09+8pPygQ98QK3fmAqLeBeLdm984xvl0ksv1fRY9+6Vr3ylvP71r5djjz1Wp8QS/xOf+IR86EMf&#10;kn322Uf9EOFmnTtL18Nrbm7WPBHsSJfzvfbaS9e3IxxlddHO4XA4HA6Hw+FwOBwOh2Nw4aJdPwNx&#10;CwENscvWtIs3ojAhzIS3K664Ql73utepAMc5O8uyxtzLX/5y+d73vie/+93vNB1ENAS60047TQr5&#10;goYdP3582dKOfG+88UY56KCDdIrrr3/9a51SC3/1q1/pmncct7S0aBlI75BDDtGpsZTF1tprbGzU&#10;te1Y845wXHPRzuFwOBwOh8PhcDgcDodjcOGiXT8jFu2wtENoQ7TDDyKC2fG6det051cs6a6//nqd&#10;4vrjH/9YN564/PLLdVqrrYGHiMamFGeccUZZ8Bs3bpyKgmw8QRjWwMPK7vjjj9f18ciD+CbKMQ0W&#10;qzpEuHPOOUdFu2nTpkk+F653ZtQf0W733XfXtfFctHM4HA6Hw+FwOBwOh8Ph2DFw0a4fgbBlQhdE&#10;GHvzm98sF1xwgYpqMdevXy/V1dXypje9Sf7f//t/0traqnG+/e1v626vrHVnaT3yyCMqxDE9Fks7&#10;/BDfiE/6iHaEJY2f/OQnusHErFmzNB+EO8JefPHFarm3YMEC9Y9Fu1w2p6Id/kyPZU07Nrdw0c7h&#10;cDgcDofD4XA4HA6HY8fARbt+hIl2ZlHHVFSs5o455hj57W9/q/yf//kf+elPfypHHHGEXmPqKhtI&#10;bNq0Sa3hEPgQ59761rfKf/zHf8gJJ5wg73vf++Ttb3+7hv/ud7+rIhtCHFNc2VH26KOPVrHtueee&#10;040s2CmWsIh0f/jDH+TrX/+67ijLOndPPPGEinNYAeJHGbHGY309/NmdlvxNaOReXLRzOBwOh8Ph&#10;cDgcDofD4RhcuGjXjzDRDrEL0e7KK6+U4447To466ig58sgjlWwugR8C3jXXXFPeBALhzNaVu/rq&#10;q+VrX/uafPITn9SwCHL33HOPnHjiibphxcaNGzX80qVL5S9/+Yt85jOfkZNOOkkFO/JdvXq1TJw4&#10;UcU88kOsmzRpkix9dqmmD6+99loV9dipFmEO0Y64WOJ99atflWuvuVaKhdK9cF9Gh8PhcDgcDofD&#10;4XA4HA7HwMNFu35ELG4hdiGEMQ2WXWGZugpZVw5/aGKdrT1nx/hjebd2zVoNb9cQ60ivva29nL6G&#10;C+mzPh7H+JE/roUnDdbAw0KP9euIS1jiIBpanuTBOnpaxo6SiGdWdkaHw+FwOBwOh8PhcDgcDsfA&#10;w0W7fgQCl4lcCGPQ/Oxc/RILNruOa8IcQplZviGomZ8JaHZs8bmOwMaxxs2WNsEoFEtTWxHjYDle&#10;vhTPhEJzEfNwVbzLlM4JZ/fjop3D4XA4HA6Hw+FwOBwOx+DBRbt+hAlcuCbG2XHsn/ZTkS3FdBjc&#10;raHFj9M0sS++VhbzkmMV8hD+EnHPwlq6DofD4XA4HA6Hw+FwOByOgYeLdv2IWDSrRBPAYiHMjhHI&#10;YsZhYvY1H3MtvVicM//YL6blHdPSdjgcDofD4XA4HA6Hw+FwDDxctOtHmLDVV1qcSiIZTIftC9Lp&#10;pQW5WJTr6VrMbSmHw+FwOBwOh8PhcDgcDodj2+GiXT8iFrf6wjhOLJLFAppd6yvS6fUkxvXEdDzS&#10;dDgcDofD4XA4HA6Hw+FwDA5ctBtEmKBmNL9YLIOxYGbXtwaWfndp9oXp8FZeh8PhcDgcDofD4XA4&#10;HA7HwMNFuyEAE9l64taiUhrbS4fD4XA4HA6Hw+FwOBwOx+DARbshgEoCWZrbgkrpbA8dDofD4XA4&#10;HA6Hw+FwOByDAxftHA6Hw+FwOBwOh8PhcDgcjiEGF+0cDofD4XA4HA6Hw+FwOByOIQYX7RwOh8Ph&#10;cDgcDofD4XA4HI4hBhftHA6Hw+FwOBwOh8PhcDgcjiEGF+0cDofD4XA4HA6Hw+FwOByOIQYX7RwO&#10;h8PhcDgcDofD4XA4HI4hBhftHA6Hw+FwOBwOh8PhcDgcjiEGF+0cDofD4XA4HA6Hw+FwOByOIQYX&#10;7RwOh8PhcDgcDofD4XA4HI4hBhftHA6Hw+FwOBwOh8PhcDgcjiEGF+0cDofD4XA4HA6Hw+FwOByO&#10;IQWR/w8uAHkXP5P1wAAAAABJRU5ErkJgglBLAwQUAAYACAAAACEAFsFNsOAAAAAJAQAADwAAAGRy&#10;cy9kb3ducmV2LnhtbEyPwU7DMBBE70j8g7VI3KjjBKI0zaaqKuBUIdEiIW5uvE2ixnYUu0n695gT&#10;Pc7OaOZtsZ51x0YaXGsNglhEwMhUVrWmRvg6vD1lwJyXRsnOGkK4koN1eX9XyFzZyXzSuPc1CyXG&#10;5RKh8b7POXdVQ1q6he3JBO9kBy19kEPN1SCnUK47HkdRyrVsTVhoZE/bhqrz/qIR3ic5bRLxOu7O&#10;p+315/Dy8b0ThPj4MG9WwDzN/j8Mf/gBHcrAdLQXoxzrENI0CUmEOBHAgp8t43A4IiTZswBeFvz2&#10;g/I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dhDlIDAABO&#10;CQAADgAAAAAAAAAAAAAAAAA6AgAAZHJzL2Uyb0RvYy54bWxQSwECLQAKAAAAAAAAACEAyX5lqsM/&#10;AgDDPwIAFAAAAAAAAAAAAAAAAAC4BQAAZHJzL21lZGlhL2ltYWdlMS5wbmdQSwECLQAUAAYACAAA&#10;ACEAFsFNsOAAAAAJAQAADwAAAAAAAAAAAAAAAACtRQIAZHJzL2Rvd25yZXYueG1sUEsBAi0AFAAG&#10;AAgAAAAhAKomDr68AAAAIQEAABkAAAAAAAAAAAAAAAAAukYCAGRycy9fcmVscy9lMm9Eb2MueG1s&#10;LnJlbHNQSwUGAAAAAAYABgB8AQAArUcCAAAA&#10;">
                <v:shapetype id="_x0000_t202" coordsize="21600,21600" o:spt="202" path="m,l,21600r21600,l21600,xe">
                  <v:stroke joinstyle="miter"/>
                  <v:path gradientshapeok="t" o:connecttype="rect"/>
                </v:shapetype>
                <v:shape id="Zone de texte 3" o:spid="_x0000_s1027" type="#_x0000_t202" style="position:absolute;width:58674;height:2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HezyAAAAOMAAAAPAAAAZHJzL2Rvd25yZXYueG1sRE9PT8Iw&#10;FL+b8B2aR+JNOggIHRRCJEYOOzj0ILeX9bk1rq/LWmF+e2tiwvH9/r/NbnCtuFAfrGcN00kGgrjy&#10;xnKt4f3t+WEFIkRkg61n0vBDAXbb0d0Gc+OvXNLlFGuRQjjkqKGJsculDFVDDsPEd8SJ+/S9w5jO&#10;vpamx2sKd62cZdmjdGg5NTTY0VND1dfp22mwyhz4/HIsW7KH8lXNi2LxUWh9Px72axCRhngT/7uP&#10;Js1fLRdzpdR0CX8/JQDk9hcAAP//AwBQSwECLQAUAAYACAAAACEA2+H2y+4AAACFAQAAEwAAAAAA&#10;AAAAAAAAAAAAAAAAW0NvbnRlbnRfVHlwZXNdLnhtbFBLAQItABQABgAIAAAAIQBa9CxbvwAAABUB&#10;AAALAAAAAAAAAAAAAAAAAB8BAABfcmVscy8ucmVsc1BLAQItABQABgAIAAAAIQC8LHezyAAAAOMA&#10;AAAPAAAAAAAAAAAAAAAAAAcCAABkcnMvZG93bnJldi54bWxQSwUGAAAAAAMAAwC3AAAA/AIAAAAA&#10;" stroked="f" strokeweight=".5pt">
                  <v:fill r:id="rId9" o:title="" recolor="t" rotate="t" type="frame"/>
                  <v:textbox>
                    <w:txbxContent>
                      <w:p w14:paraId="3CC892F8" w14:textId="77777777" w:rsidR="008900E9" w:rsidRDefault="008900E9"/>
                    </w:txbxContent>
                  </v:textbox>
                </v:shape>
                <v:shape id="Zone de texte 4" o:spid="_x0000_s1028" type="#_x0000_t202" style="position:absolute;left:10922;top:24003;width:42490;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KqyQAAAOMAAAAPAAAAZHJzL2Rvd25yZXYueG1sRE/NasJA&#10;EL4LvsMyQi9SNxpiJXWVIraW3mrairchO01Cs7Mhu03i27tCocf5/me9HUwtOmpdZVnBfBaBIM6t&#10;rrhQ8JE9369AOI+ssbZMCi7kYLsZj9aYatvzO3VHX4gQwi5FBaX3TSqly0sy6Ga2IQ7ct20N+nC2&#10;hdQt9iHc1HIRRUtpsOLQUGJDu5Lyn+OvUXCeFqc3N7x89nESN/tDlz186Uypu8nw9AjC0+D/xX/u&#10;Vx3mJ6soiefxcgG3nwIAcnMFAAD//wMAUEsBAi0AFAAGAAgAAAAhANvh9svuAAAAhQEAABMAAAAA&#10;AAAAAAAAAAAAAAAAAFtDb250ZW50X1R5cGVzXS54bWxQSwECLQAUAAYACAAAACEAWvQsW78AAAAV&#10;AQAACwAAAAAAAAAAAAAAAAAfAQAAX3JlbHMvLnJlbHNQSwECLQAUAAYACAAAACEAz4SyqskAAADj&#10;AAAADwAAAAAAAAAAAAAAAAAHAgAAZHJzL2Rvd25yZXYueG1sUEsFBgAAAAADAAMAtwAAAP0CAAAA&#10;AA==&#10;" fillcolor="white [3201]" stroked="f" strokeweight=".5pt">
                  <v:textbox>
                    <w:txbxContent>
                      <w:p w14:paraId="53348D77" w14:textId="6C7B3F74" w:rsidR="00275625" w:rsidRPr="00275625" w:rsidRDefault="00275625" w:rsidP="00275625">
                        <w:pPr>
                          <w:rPr>
                            <w:rFonts w:ascii="Times New Roman" w:hAnsi="Times New Roman" w:cs="Times New Roman"/>
                            <w:sz w:val="24"/>
                            <w:szCs w:val="24"/>
                          </w:rPr>
                        </w:pPr>
                        <w:r w:rsidRPr="00275625">
                          <w:rPr>
                            <w:rFonts w:ascii="Times New Roman" w:hAnsi="Times New Roman" w:cs="Times New Roman"/>
                            <w:b/>
                            <w:bCs/>
                            <w:sz w:val="24"/>
                            <w:szCs w:val="24"/>
                          </w:rPr>
                          <w:t>Abbildung 2.1.1</w:t>
                        </w:r>
                        <w:r w:rsidRPr="00275625">
                          <w:rPr>
                            <w:rFonts w:ascii="Times New Roman" w:hAnsi="Times New Roman" w:cs="Times New Roman"/>
                            <w:b/>
                            <w:bCs/>
                            <w:sz w:val="24"/>
                            <w:szCs w:val="24"/>
                          </w:rPr>
                          <w:t>.</w:t>
                        </w:r>
                        <w:r>
                          <w:rPr>
                            <w:rFonts w:ascii="Times New Roman" w:hAnsi="Times New Roman" w:cs="Times New Roman"/>
                            <w:sz w:val="24"/>
                            <w:szCs w:val="24"/>
                          </w:rPr>
                          <w:t xml:space="preserve"> </w:t>
                        </w:r>
                        <w:r w:rsidRPr="00275625">
                          <w:rPr>
                            <w:rFonts w:ascii="Times New Roman" w:hAnsi="Times New Roman" w:cs="Times New Roman"/>
                            <w:sz w:val="24"/>
                            <w:szCs w:val="24"/>
                          </w:rPr>
                          <w:t xml:space="preserve"> Data Mining im KDD-Prozess</w:t>
                        </w:r>
                        <w:r w:rsidRPr="00275625">
                          <w:rPr>
                            <w:rFonts w:ascii="Times New Roman" w:hAnsi="Times New Roman" w:cs="Times New Roman"/>
                            <w:sz w:val="24"/>
                            <w:szCs w:val="24"/>
                          </w:rPr>
                          <w:fldChar w:fldCharType="begin"/>
                        </w:r>
                        <w:r w:rsidRPr="00275625">
                          <w:rPr>
                            <w:rFonts w:ascii="Times New Roman" w:hAnsi="Times New Roman" w:cs="Times New Roman"/>
                            <w:sz w:val="24"/>
                            <w:szCs w:val="24"/>
                          </w:rPr>
                          <w:instrText xml:space="preserve"> ADDIN ZOTERO_ITEM CSL_CITATION {"citationID":"G3XHZ2n7","properties":{"formattedCitation":"[4]","plainCitation":"[4]","noteIndex":0},"citationItems":[{"id":64,"uris":["http://zotero.org/users/local/J6M3gHJQ/items/JAEGLGU9"],"itemData":{"id":64,"type":"webpage","abstract":"Das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Pr="00275625">
                          <w:rPr>
                            <w:rFonts w:ascii="Times New Roman" w:hAnsi="Times New Roman" w:cs="Times New Roman"/>
                            <w:sz w:val="24"/>
                            <w:szCs w:val="24"/>
                          </w:rPr>
                          <w:fldChar w:fldCharType="separate"/>
                        </w:r>
                        <w:r w:rsidRPr="00275625">
                          <w:rPr>
                            <w:rFonts w:ascii="Times New Roman" w:hAnsi="Times New Roman" w:cs="Times New Roman"/>
                            <w:sz w:val="24"/>
                            <w:szCs w:val="24"/>
                          </w:rPr>
                          <w:t>[</w:t>
                        </w:r>
                        <w:r w:rsidR="00063694">
                          <w:rPr>
                            <w:rFonts w:ascii="Times New Roman" w:hAnsi="Times New Roman" w:cs="Times New Roman"/>
                            <w:sz w:val="24"/>
                            <w:szCs w:val="24"/>
                          </w:rPr>
                          <w:t>5</w:t>
                        </w:r>
                        <w:r w:rsidRPr="00275625">
                          <w:rPr>
                            <w:rFonts w:ascii="Times New Roman" w:hAnsi="Times New Roman" w:cs="Times New Roman"/>
                            <w:sz w:val="24"/>
                            <w:szCs w:val="24"/>
                          </w:rPr>
                          <w:t>]</w:t>
                        </w:r>
                        <w:r w:rsidRPr="00275625">
                          <w:rPr>
                            <w:rFonts w:ascii="Times New Roman" w:hAnsi="Times New Roman" w:cs="Times New Roman"/>
                            <w:sz w:val="24"/>
                            <w:szCs w:val="24"/>
                          </w:rPr>
                          <w:fldChar w:fldCharType="end"/>
                        </w:r>
                      </w:p>
                      <w:p w14:paraId="3A3B8DCD" w14:textId="398F8D82" w:rsidR="008900E9" w:rsidRDefault="008900E9"/>
                    </w:txbxContent>
                  </v:textbox>
                </v:shape>
                <w10:wrap anchorx="margin"/>
              </v:group>
            </w:pict>
          </mc:Fallback>
        </mc:AlternateContent>
      </w:r>
    </w:p>
    <w:p w14:paraId="1C4C976F" w14:textId="50A5654E" w:rsidR="00141099" w:rsidRDefault="00141099" w:rsidP="00EE0908">
      <w:pPr>
        <w:spacing w:line="360" w:lineRule="auto"/>
        <w:rPr>
          <w:rFonts w:ascii="Times New Roman" w:hAnsi="Times New Roman" w:cs="Times New Roman"/>
          <w:sz w:val="24"/>
          <w:szCs w:val="24"/>
        </w:rPr>
      </w:pPr>
    </w:p>
    <w:p w14:paraId="3CF7CFAB" w14:textId="28987F52" w:rsidR="00141099" w:rsidRDefault="00141099" w:rsidP="00EE0908">
      <w:pPr>
        <w:spacing w:line="360" w:lineRule="auto"/>
        <w:rPr>
          <w:rFonts w:ascii="Times New Roman" w:hAnsi="Times New Roman" w:cs="Times New Roman"/>
          <w:sz w:val="24"/>
          <w:szCs w:val="24"/>
        </w:rPr>
      </w:pPr>
    </w:p>
    <w:p w14:paraId="732CB806" w14:textId="46DFFF46" w:rsidR="00141099" w:rsidRDefault="00141099" w:rsidP="00EE0908">
      <w:pPr>
        <w:spacing w:line="360" w:lineRule="auto"/>
        <w:rPr>
          <w:rFonts w:ascii="Times New Roman" w:hAnsi="Times New Roman" w:cs="Times New Roman"/>
          <w:sz w:val="24"/>
          <w:szCs w:val="24"/>
        </w:rPr>
      </w:pPr>
    </w:p>
    <w:p w14:paraId="3A62DA36" w14:textId="4A945601" w:rsidR="00141099" w:rsidRDefault="00141099" w:rsidP="00EE0908">
      <w:pPr>
        <w:spacing w:line="360" w:lineRule="auto"/>
        <w:rPr>
          <w:rFonts w:ascii="Times New Roman" w:hAnsi="Times New Roman" w:cs="Times New Roman"/>
          <w:sz w:val="24"/>
          <w:szCs w:val="24"/>
        </w:rPr>
      </w:pPr>
    </w:p>
    <w:p w14:paraId="06DB27FF" w14:textId="72AF0601" w:rsidR="00141099" w:rsidRPr="00EE0908" w:rsidRDefault="00141099" w:rsidP="00EE0908">
      <w:pPr>
        <w:spacing w:line="360" w:lineRule="auto"/>
        <w:rPr>
          <w:rFonts w:ascii="Times New Roman" w:hAnsi="Times New Roman" w:cs="Times New Roman"/>
          <w:sz w:val="24"/>
          <w:szCs w:val="24"/>
        </w:rPr>
      </w:pPr>
    </w:p>
    <w:p w14:paraId="31765F55" w14:textId="22C1E3D1" w:rsidR="00EE0908" w:rsidRDefault="00E00DB3" w:rsidP="00E00DB3">
      <w:pPr>
        <w:pStyle w:val="Paragraphedeliste"/>
        <w:numPr>
          <w:ilvl w:val="2"/>
          <w:numId w:val="20"/>
        </w:numPr>
        <w:rPr>
          <w:rFonts w:ascii="Times New Roman" w:eastAsia="Times New Roman" w:hAnsi="Times New Roman" w:cs="Times New Roman"/>
          <w:sz w:val="24"/>
          <w:szCs w:val="24"/>
          <w:lang w:val="fr-FR" w:eastAsia="de-DE"/>
        </w:rPr>
      </w:pPr>
      <w:r w:rsidRPr="002602A9">
        <w:rPr>
          <w:rFonts w:ascii="Times New Roman" w:eastAsia="Times New Roman" w:hAnsi="Times New Roman" w:cs="Times New Roman"/>
          <w:b/>
          <w:bCs/>
          <w:sz w:val="24"/>
          <w:szCs w:val="24"/>
          <w:lang w:val="fr-FR" w:eastAsia="de-DE"/>
        </w:rPr>
        <w:lastRenderedPageBreak/>
        <w:t>Data Mining-</w:t>
      </w:r>
      <w:proofErr w:type="spellStart"/>
      <w:r w:rsidRPr="002602A9">
        <w:rPr>
          <w:rFonts w:ascii="Times New Roman" w:eastAsia="Times New Roman" w:hAnsi="Times New Roman" w:cs="Times New Roman"/>
          <w:b/>
          <w:bCs/>
          <w:sz w:val="24"/>
          <w:szCs w:val="24"/>
          <w:lang w:val="fr-FR" w:eastAsia="de-DE"/>
        </w:rPr>
        <w:t>Prozess</w:t>
      </w:r>
      <w:proofErr w:type="spellEnd"/>
      <w:r w:rsidRPr="002602A9">
        <w:rPr>
          <w:rFonts w:ascii="Times New Roman" w:eastAsia="Times New Roman" w:hAnsi="Times New Roman" w:cs="Times New Roman"/>
          <w:b/>
          <w:bCs/>
          <w:sz w:val="24"/>
          <w:szCs w:val="24"/>
          <w:lang w:val="fr-FR" w:eastAsia="de-DE"/>
        </w:rPr>
        <w:t xml:space="preserve"> </w:t>
      </w:r>
      <w:proofErr w:type="spellStart"/>
      <w:r w:rsidRPr="002602A9">
        <w:rPr>
          <w:rFonts w:ascii="Times New Roman" w:eastAsia="Times New Roman" w:hAnsi="Times New Roman" w:cs="Times New Roman"/>
          <w:b/>
          <w:bCs/>
          <w:sz w:val="24"/>
          <w:szCs w:val="24"/>
          <w:lang w:val="fr-FR" w:eastAsia="de-DE"/>
        </w:rPr>
        <w:t>nach</w:t>
      </w:r>
      <w:proofErr w:type="spellEnd"/>
      <w:r w:rsidRPr="002602A9">
        <w:rPr>
          <w:rFonts w:ascii="Times New Roman" w:eastAsia="Times New Roman" w:hAnsi="Times New Roman" w:cs="Times New Roman"/>
          <w:b/>
          <w:bCs/>
          <w:sz w:val="24"/>
          <w:szCs w:val="24"/>
          <w:lang w:val="fr-FR" w:eastAsia="de-DE"/>
        </w:rPr>
        <w:t xml:space="preserve"> SEMMA</w:t>
      </w:r>
      <w:r w:rsidR="00823842" w:rsidRPr="00823842">
        <w:rPr>
          <w:rFonts w:ascii="Times New Roman" w:eastAsia="Times New Roman" w:hAnsi="Times New Roman" w:cs="Times New Roman"/>
          <w:sz w:val="24"/>
          <w:szCs w:val="24"/>
          <w:lang w:val="fr-FR" w:eastAsia="de-DE"/>
        </w:rPr>
        <w:t>(</w:t>
      </w:r>
      <w:proofErr w:type="spellStart"/>
      <w:r w:rsidR="00823842" w:rsidRPr="00823842">
        <w:rPr>
          <w:rFonts w:ascii="Times New Roman" w:eastAsia="Times New Roman" w:hAnsi="Times New Roman" w:cs="Times New Roman"/>
          <w:sz w:val="24"/>
          <w:szCs w:val="24"/>
          <w:lang w:val="fr-FR" w:eastAsia="de-DE"/>
        </w:rPr>
        <w:t>Sample</w:t>
      </w:r>
      <w:proofErr w:type="spellEnd"/>
      <w:r w:rsidR="00823842" w:rsidRPr="00823842">
        <w:rPr>
          <w:rFonts w:ascii="Times New Roman" w:eastAsia="Times New Roman" w:hAnsi="Times New Roman" w:cs="Times New Roman"/>
          <w:sz w:val="24"/>
          <w:szCs w:val="24"/>
          <w:lang w:val="fr-FR" w:eastAsia="de-DE"/>
        </w:rPr>
        <w:t xml:space="preserve">, Explore, </w:t>
      </w:r>
      <w:proofErr w:type="spellStart"/>
      <w:r w:rsidR="00823842" w:rsidRPr="00823842">
        <w:rPr>
          <w:rFonts w:ascii="Times New Roman" w:eastAsia="Times New Roman" w:hAnsi="Times New Roman" w:cs="Times New Roman"/>
          <w:sz w:val="24"/>
          <w:szCs w:val="24"/>
          <w:lang w:val="fr-FR" w:eastAsia="de-DE"/>
        </w:rPr>
        <w:t>Modify</w:t>
      </w:r>
      <w:proofErr w:type="spellEnd"/>
      <w:r w:rsidR="00823842" w:rsidRPr="00823842">
        <w:rPr>
          <w:rFonts w:ascii="Times New Roman" w:eastAsia="Times New Roman" w:hAnsi="Times New Roman" w:cs="Times New Roman"/>
          <w:sz w:val="24"/>
          <w:szCs w:val="24"/>
          <w:lang w:val="fr-FR" w:eastAsia="de-DE"/>
        </w:rPr>
        <w:t xml:space="preserve">, Model, </w:t>
      </w:r>
      <w:proofErr w:type="spellStart"/>
      <w:r w:rsidR="00823842" w:rsidRPr="00823842">
        <w:rPr>
          <w:rFonts w:ascii="Times New Roman" w:eastAsia="Times New Roman" w:hAnsi="Times New Roman" w:cs="Times New Roman"/>
          <w:sz w:val="24"/>
          <w:szCs w:val="24"/>
          <w:lang w:val="fr-FR" w:eastAsia="de-DE"/>
        </w:rPr>
        <w:t>Assess</w:t>
      </w:r>
      <w:proofErr w:type="spellEnd"/>
      <w:r w:rsidR="00823842" w:rsidRPr="00823842">
        <w:rPr>
          <w:rFonts w:ascii="Times New Roman" w:eastAsia="Times New Roman" w:hAnsi="Times New Roman" w:cs="Times New Roman"/>
          <w:sz w:val="24"/>
          <w:szCs w:val="24"/>
          <w:lang w:val="fr-FR" w:eastAsia="de-DE"/>
        </w:rPr>
        <w:t>)</w:t>
      </w:r>
    </w:p>
    <w:p w14:paraId="57E3356C" w14:textId="492C451B" w:rsidR="00EC4CAF" w:rsidRPr="00EC4CAF" w:rsidRDefault="00EC4CAF" w:rsidP="00EC4CAF">
      <w:pPr>
        <w:ind w:left="720"/>
        <w:rPr>
          <w:rFonts w:ascii="Times New Roman" w:eastAsia="Times New Roman" w:hAnsi="Times New Roman" w:cs="Times New Roman"/>
          <w:sz w:val="24"/>
          <w:szCs w:val="24"/>
          <w:lang w:eastAsia="de-DE"/>
        </w:rPr>
      </w:pPr>
      <w:r w:rsidRPr="00EC4CAF">
        <w:rPr>
          <w:rFonts w:ascii="Times New Roman" w:eastAsia="Times New Roman" w:hAnsi="Times New Roman" w:cs="Times New Roman"/>
          <w:sz w:val="24"/>
          <w:szCs w:val="24"/>
          <w:lang w:eastAsia="de-DE"/>
        </w:rPr>
        <w:t>SEMMA ist auch eine andere Methode im Data-Mining-Prozess, die von einigen Datenwissenschaftlern verwendet wird, um wertvolle Informationen aus großen Informationsmengen zu gewinnen. Die verschiedenen Phasen dieser Methode sind in Abbildung 2.</w:t>
      </w:r>
      <w:r>
        <w:rPr>
          <w:rFonts w:ascii="Times New Roman" w:eastAsia="Times New Roman" w:hAnsi="Times New Roman" w:cs="Times New Roman"/>
          <w:sz w:val="24"/>
          <w:szCs w:val="24"/>
          <w:lang w:eastAsia="de-DE"/>
        </w:rPr>
        <w:t>1</w:t>
      </w:r>
      <w:r w:rsidRPr="00EC4CAF">
        <w:rPr>
          <w:rFonts w:ascii="Times New Roman" w:eastAsia="Times New Roman" w:hAnsi="Times New Roman" w:cs="Times New Roman"/>
          <w:sz w:val="24"/>
          <w:szCs w:val="24"/>
          <w:lang w:eastAsia="de-DE"/>
        </w:rPr>
        <w:t>.2 dargestellt. Diese Phasen müssen in chronologischer Reihenfolge durchlaufen werden, um ein Modell zu erhalten, das gute Ergebnisse liefert.</w:t>
      </w:r>
    </w:p>
    <w:p w14:paraId="4FD81F83" w14:textId="0113927E" w:rsidR="00823842" w:rsidRDefault="00BC784C" w:rsidP="008B29DE">
      <w:pPr>
        <w:pStyle w:val="Paragraphedeliste"/>
        <w:numPr>
          <w:ilvl w:val="0"/>
          <w:numId w:val="24"/>
        </w:numPr>
        <w:rPr>
          <w:rFonts w:ascii="Times New Roman" w:eastAsia="Times New Roman" w:hAnsi="Times New Roman" w:cs="Times New Roman"/>
          <w:sz w:val="24"/>
          <w:szCs w:val="24"/>
          <w:lang w:eastAsia="de-DE"/>
        </w:rPr>
      </w:pPr>
      <w:r w:rsidRPr="00BC784C">
        <w:rPr>
          <w:rFonts w:ascii="Times New Roman" w:eastAsia="Times New Roman" w:hAnsi="Times New Roman" w:cs="Times New Roman"/>
          <w:b/>
          <w:bCs/>
          <w:sz w:val="24"/>
          <w:szCs w:val="24"/>
          <w:lang w:eastAsia="de-DE"/>
        </w:rPr>
        <w:t>Sample</w:t>
      </w:r>
      <w:r w:rsidR="008B29DE">
        <w:rPr>
          <w:rFonts w:ascii="Times New Roman" w:eastAsia="Times New Roman" w:hAnsi="Times New Roman" w:cs="Times New Roman"/>
          <w:b/>
          <w:bCs/>
          <w:sz w:val="24"/>
          <w:szCs w:val="24"/>
          <w:lang w:eastAsia="de-DE"/>
        </w:rPr>
        <w:t>(</w:t>
      </w:r>
      <w:r w:rsidRPr="00BC784C">
        <w:rPr>
          <w:rFonts w:ascii="Times New Roman" w:eastAsia="Times New Roman" w:hAnsi="Times New Roman" w:cs="Times New Roman"/>
          <w:b/>
          <w:bCs/>
          <w:sz w:val="24"/>
          <w:szCs w:val="24"/>
          <w:lang w:eastAsia="de-DE"/>
        </w:rPr>
        <w:t>Datensammlung</w:t>
      </w:r>
      <w:r w:rsidR="008B29DE">
        <w:rPr>
          <w:rFonts w:ascii="Times New Roman" w:eastAsia="Times New Roman" w:hAnsi="Times New Roman" w:cs="Times New Roman"/>
          <w:b/>
          <w:bCs/>
          <w:sz w:val="24"/>
          <w:szCs w:val="24"/>
          <w:lang w:eastAsia="de-DE"/>
        </w:rPr>
        <w:t>)</w:t>
      </w:r>
      <w:r>
        <w:rPr>
          <w:rFonts w:ascii="Times New Roman" w:eastAsia="Times New Roman" w:hAnsi="Times New Roman" w:cs="Times New Roman"/>
          <w:b/>
          <w:bCs/>
          <w:sz w:val="24"/>
          <w:szCs w:val="24"/>
          <w:lang w:eastAsia="de-DE"/>
        </w:rPr>
        <w:t xml:space="preserve">: </w:t>
      </w:r>
      <w:r w:rsidR="008B29DE" w:rsidRPr="008B29DE">
        <w:rPr>
          <w:rFonts w:ascii="Times New Roman" w:eastAsia="Times New Roman" w:hAnsi="Times New Roman" w:cs="Times New Roman"/>
          <w:sz w:val="24"/>
          <w:szCs w:val="24"/>
          <w:lang w:eastAsia="de-DE"/>
        </w:rPr>
        <w:t>Zunächst werden die relevanten Daten aus dem Datensatz extrahiert. So wird ein Datensatz zusammengestellt, der alle relevanten Informationen für die weiteren Analysen enthält</w:t>
      </w:r>
      <w:r w:rsidR="00EC4CAF">
        <w:rPr>
          <w:rFonts w:ascii="Times New Roman" w:eastAsia="Times New Roman" w:hAnsi="Times New Roman" w:cs="Times New Roman"/>
          <w:sz w:val="24"/>
          <w:szCs w:val="24"/>
          <w:lang w:eastAsia="de-DE"/>
        </w:rPr>
        <w:fldChar w:fldCharType="begin"/>
      </w:r>
      <w:r w:rsidR="00EC4CAF">
        <w:rPr>
          <w:rFonts w:ascii="Times New Roman" w:eastAsia="Times New Roman" w:hAnsi="Times New Roman" w:cs="Times New Roman"/>
          <w:sz w:val="24"/>
          <w:szCs w:val="24"/>
          <w:lang w:eastAsia="de-DE"/>
        </w:rPr>
        <w:instrText xml:space="preserve"> ADDIN ZOTERO_ITEM CSL_CITATION {"citationID":"zOWL3oGL","properties":{"formattedCitation":"[5]","plainCitation":"[5]","noteIndex":0},"citationItems":[{"id":64,"uris":["http://zotero.org/users/local/J6M3gHJQ/items/JAEGLGU9"],"itemData":{"id":64,"type":"webpage","abstract":"Das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C4CAF">
        <w:rPr>
          <w:rFonts w:ascii="Times New Roman" w:eastAsia="Times New Roman" w:hAnsi="Times New Roman" w:cs="Times New Roman"/>
          <w:sz w:val="24"/>
          <w:szCs w:val="24"/>
          <w:lang w:eastAsia="de-DE"/>
        </w:rPr>
        <w:fldChar w:fldCharType="separate"/>
      </w:r>
      <w:r w:rsidR="00EC4CAF" w:rsidRPr="00EC4CAF">
        <w:rPr>
          <w:rFonts w:ascii="Times New Roman" w:hAnsi="Times New Roman" w:cs="Times New Roman"/>
          <w:sz w:val="24"/>
        </w:rPr>
        <w:t>[5]</w:t>
      </w:r>
      <w:r w:rsidR="00EC4CAF">
        <w:rPr>
          <w:rFonts w:ascii="Times New Roman" w:eastAsia="Times New Roman" w:hAnsi="Times New Roman" w:cs="Times New Roman"/>
          <w:sz w:val="24"/>
          <w:szCs w:val="24"/>
          <w:lang w:eastAsia="de-DE"/>
        </w:rPr>
        <w:fldChar w:fldCharType="end"/>
      </w:r>
      <w:r w:rsidR="008B29DE" w:rsidRPr="008B29DE">
        <w:rPr>
          <w:rFonts w:ascii="Times New Roman" w:eastAsia="Times New Roman" w:hAnsi="Times New Roman" w:cs="Times New Roman"/>
          <w:sz w:val="24"/>
          <w:szCs w:val="24"/>
          <w:lang w:eastAsia="de-DE"/>
        </w:rPr>
        <w:t>.</w:t>
      </w:r>
    </w:p>
    <w:p w14:paraId="3D74AE39" w14:textId="2F3B30B2" w:rsidR="008B29DE" w:rsidRDefault="008B29DE" w:rsidP="008B29DE">
      <w:pPr>
        <w:pStyle w:val="Paragraphedeliste"/>
        <w:numPr>
          <w:ilvl w:val="0"/>
          <w:numId w:val="24"/>
        </w:numPr>
        <w:rPr>
          <w:rFonts w:ascii="Times New Roman" w:eastAsia="Times New Roman" w:hAnsi="Times New Roman" w:cs="Times New Roman"/>
          <w:sz w:val="24"/>
          <w:szCs w:val="24"/>
          <w:lang w:eastAsia="de-DE"/>
        </w:rPr>
      </w:pPr>
      <w:proofErr w:type="spellStart"/>
      <w:r w:rsidRPr="008B29DE">
        <w:rPr>
          <w:rFonts w:ascii="Times New Roman" w:eastAsia="Times New Roman" w:hAnsi="Times New Roman" w:cs="Times New Roman"/>
          <w:b/>
          <w:bCs/>
          <w:sz w:val="24"/>
          <w:szCs w:val="24"/>
          <w:lang w:eastAsia="de-DE"/>
        </w:rPr>
        <w:t>Explore</w:t>
      </w:r>
      <w:proofErr w:type="spellEnd"/>
      <w:r>
        <w:rPr>
          <w:rFonts w:ascii="Times New Roman" w:eastAsia="Times New Roman" w:hAnsi="Times New Roman" w:cs="Times New Roman"/>
          <w:b/>
          <w:bCs/>
          <w:sz w:val="24"/>
          <w:szCs w:val="24"/>
          <w:lang w:eastAsia="de-DE"/>
        </w:rPr>
        <w:t>(</w:t>
      </w:r>
      <w:r w:rsidRPr="008B29DE">
        <w:rPr>
          <w:rFonts w:ascii="Times New Roman" w:eastAsia="Times New Roman" w:hAnsi="Times New Roman" w:cs="Times New Roman"/>
          <w:b/>
          <w:bCs/>
          <w:sz w:val="24"/>
          <w:szCs w:val="24"/>
          <w:lang w:eastAsia="de-DE"/>
        </w:rPr>
        <w:t>Datenprüfung</w:t>
      </w:r>
      <w:r>
        <w:rPr>
          <w:rFonts w:ascii="Times New Roman" w:eastAsia="Times New Roman" w:hAnsi="Times New Roman" w:cs="Times New Roman"/>
          <w:b/>
          <w:bCs/>
          <w:sz w:val="24"/>
          <w:szCs w:val="24"/>
          <w:lang w:eastAsia="de-DE"/>
        </w:rPr>
        <w:t>)</w:t>
      </w:r>
      <w:r>
        <w:rPr>
          <w:rFonts w:ascii="Times New Roman" w:eastAsia="Times New Roman" w:hAnsi="Times New Roman" w:cs="Times New Roman"/>
          <w:sz w:val="24"/>
          <w:szCs w:val="24"/>
          <w:lang w:eastAsia="de-DE"/>
        </w:rPr>
        <w:t xml:space="preserve">: </w:t>
      </w:r>
      <w:r w:rsidRPr="008B29DE">
        <w:rPr>
          <w:rFonts w:ascii="Times New Roman" w:eastAsia="Times New Roman" w:hAnsi="Times New Roman" w:cs="Times New Roman"/>
          <w:sz w:val="24"/>
          <w:szCs w:val="24"/>
          <w:lang w:eastAsia="de-DE"/>
        </w:rPr>
        <w:t>Die extrahierten Daten werden auf Unregelmäßigkeiten in der Datenqualität hin untersucht. Auf diese Weise wird die Datenqualität überprüft und ein besseres Verständnis der Daten erreicht</w:t>
      </w:r>
      <w:r w:rsidR="00EC4CAF">
        <w:rPr>
          <w:rFonts w:ascii="Times New Roman" w:eastAsia="Times New Roman" w:hAnsi="Times New Roman" w:cs="Times New Roman"/>
          <w:sz w:val="24"/>
          <w:szCs w:val="24"/>
          <w:lang w:eastAsia="de-DE"/>
        </w:rPr>
        <w:fldChar w:fldCharType="begin"/>
      </w:r>
      <w:r w:rsidR="00EC4CAF">
        <w:rPr>
          <w:rFonts w:ascii="Times New Roman" w:eastAsia="Times New Roman" w:hAnsi="Times New Roman" w:cs="Times New Roman"/>
          <w:sz w:val="24"/>
          <w:szCs w:val="24"/>
          <w:lang w:eastAsia="de-DE"/>
        </w:rPr>
        <w:instrText xml:space="preserve"> ADDIN ZOTERO_ITEM CSL_CITATION {"citationID":"FpbNAXYh","properties":{"formattedCitation":"[5]","plainCitation":"[5]","noteIndex":0},"citationItems":[{"id":64,"uris":["http://zotero.org/users/local/J6M3gHJQ/items/JAEGLGU9"],"itemData":{"id":64,"type":"webpage","abstract":"Das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C4CAF">
        <w:rPr>
          <w:rFonts w:ascii="Times New Roman" w:eastAsia="Times New Roman" w:hAnsi="Times New Roman" w:cs="Times New Roman"/>
          <w:sz w:val="24"/>
          <w:szCs w:val="24"/>
          <w:lang w:eastAsia="de-DE"/>
        </w:rPr>
        <w:fldChar w:fldCharType="separate"/>
      </w:r>
      <w:r w:rsidR="00EC4CAF" w:rsidRPr="00EC4CAF">
        <w:rPr>
          <w:rFonts w:ascii="Times New Roman" w:hAnsi="Times New Roman" w:cs="Times New Roman"/>
          <w:sz w:val="24"/>
        </w:rPr>
        <w:t>[5]</w:t>
      </w:r>
      <w:r w:rsidR="00EC4CAF">
        <w:rPr>
          <w:rFonts w:ascii="Times New Roman" w:eastAsia="Times New Roman" w:hAnsi="Times New Roman" w:cs="Times New Roman"/>
          <w:sz w:val="24"/>
          <w:szCs w:val="24"/>
          <w:lang w:eastAsia="de-DE"/>
        </w:rPr>
        <w:fldChar w:fldCharType="end"/>
      </w:r>
      <w:r w:rsidRPr="008B29DE">
        <w:rPr>
          <w:rFonts w:ascii="Times New Roman" w:eastAsia="Times New Roman" w:hAnsi="Times New Roman" w:cs="Times New Roman"/>
          <w:sz w:val="24"/>
          <w:szCs w:val="24"/>
          <w:lang w:eastAsia="de-DE"/>
        </w:rPr>
        <w:t>.</w:t>
      </w:r>
    </w:p>
    <w:p w14:paraId="10ADDF17" w14:textId="1577EC5F" w:rsidR="008B29DE" w:rsidRPr="001F613B" w:rsidRDefault="008B29DE" w:rsidP="008B29DE">
      <w:pPr>
        <w:pStyle w:val="Paragraphedeliste"/>
        <w:numPr>
          <w:ilvl w:val="0"/>
          <w:numId w:val="24"/>
        </w:numPr>
        <w:rPr>
          <w:rFonts w:ascii="Times New Roman" w:eastAsia="Times New Roman" w:hAnsi="Times New Roman" w:cs="Times New Roman"/>
          <w:b/>
          <w:bCs/>
          <w:sz w:val="24"/>
          <w:szCs w:val="24"/>
          <w:lang w:eastAsia="de-DE"/>
        </w:rPr>
      </w:pPr>
      <w:r w:rsidRPr="008B29DE">
        <w:rPr>
          <w:rFonts w:ascii="Times New Roman" w:eastAsia="Times New Roman" w:hAnsi="Times New Roman" w:cs="Times New Roman"/>
          <w:b/>
          <w:bCs/>
          <w:sz w:val="24"/>
          <w:szCs w:val="24"/>
          <w:lang w:eastAsia="de-DE"/>
        </w:rPr>
        <w:t>Modify</w:t>
      </w:r>
      <w:r>
        <w:rPr>
          <w:rFonts w:ascii="Times New Roman" w:eastAsia="Times New Roman" w:hAnsi="Times New Roman" w:cs="Times New Roman"/>
          <w:b/>
          <w:bCs/>
          <w:sz w:val="24"/>
          <w:szCs w:val="24"/>
          <w:lang w:eastAsia="de-DE"/>
        </w:rPr>
        <w:t>(</w:t>
      </w:r>
      <w:r w:rsidRPr="008B29DE">
        <w:rPr>
          <w:rFonts w:ascii="Times New Roman" w:eastAsia="Times New Roman" w:hAnsi="Times New Roman" w:cs="Times New Roman"/>
          <w:b/>
          <w:bCs/>
          <w:sz w:val="24"/>
          <w:szCs w:val="24"/>
          <w:lang w:eastAsia="de-DE"/>
        </w:rPr>
        <w:t>Datenmodifizierung</w:t>
      </w:r>
      <w:r>
        <w:rPr>
          <w:rFonts w:ascii="Times New Roman" w:eastAsia="Times New Roman" w:hAnsi="Times New Roman" w:cs="Times New Roman"/>
          <w:b/>
          <w:bCs/>
          <w:sz w:val="24"/>
          <w:szCs w:val="24"/>
          <w:lang w:eastAsia="de-DE"/>
        </w:rPr>
        <w:t xml:space="preserve">): </w:t>
      </w:r>
      <w:r w:rsidR="001F613B" w:rsidRPr="001F613B">
        <w:rPr>
          <w:rFonts w:ascii="Times New Roman" w:eastAsia="Times New Roman" w:hAnsi="Times New Roman" w:cs="Times New Roman"/>
          <w:sz w:val="24"/>
          <w:szCs w:val="24"/>
          <w:lang w:eastAsia="de-DE"/>
        </w:rPr>
        <w:t>Der ausgewählte Datensatz ist für das Analyseverfahren geeignet. Durch die Datentransformation kann der Datensatz für das Analyseverfahren verwendet werden</w:t>
      </w:r>
      <w:r w:rsidR="00EC4CAF">
        <w:rPr>
          <w:rFonts w:ascii="Times New Roman" w:eastAsia="Times New Roman" w:hAnsi="Times New Roman" w:cs="Times New Roman"/>
          <w:sz w:val="24"/>
          <w:szCs w:val="24"/>
          <w:lang w:eastAsia="de-DE"/>
        </w:rPr>
        <w:fldChar w:fldCharType="begin"/>
      </w:r>
      <w:r w:rsidR="00EC4CAF">
        <w:rPr>
          <w:rFonts w:ascii="Times New Roman" w:eastAsia="Times New Roman" w:hAnsi="Times New Roman" w:cs="Times New Roman"/>
          <w:sz w:val="24"/>
          <w:szCs w:val="24"/>
          <w:lang w:eastAsia="de-DE"/>
        </w:rPr>
        <w:instrText xml:space="preserve"> ADDIN ZOTERO_ITEM CSL_CITATION {"citationID":"LkvZxnUJ","properties":{"formattedCitation":"[5]","plainCitation":"[5]","noteIndex":0},"citationItems":[{"id":64,"uris":["http://zotero.org/users/local/J6M3gHJQ/items/JAEGLGU9"],"itemData":{"id":64,"type":"webpage","abstract":"Das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C4CAF">
        <w:rPr>
          <w:rFonts w:ascii="Times New Roman" w:eastAsia="Times New Roman" w:hAnsi="Times New Roman" w:cs="Times New Roman"/>
          <w:sz w:val="24"/>
          <w:szCs w:val="24"/>
          <w:lang w:eastAsia="de-DE"/>
        </w:rPr>
        <w:fldChar w:fldCharType="separate"/>
      </w:r>
      <w:r w:rsidR="00EC4CAF" w:rsidRPr="00EC4CAF">
        <w:rPr>
          <w:rFonts w:ascii="Times New Roman" w:hAnsi="Times New Roman" w:cs="Times New Roman"/>
          <w:sz w:val="24"/>
        </w:rPr>
        <w:t>[5]</w:t>
      </w:r>
      <w:r w:rsidR="00EC4CAF">
        <w:rPr>
          <w:rFonts w:ascii="Times New Roman" w:eastAsia="Times New Roman" w:hAnsi="Times New Roman" w:cs="Times New Roman"/>
          <w:sz w:val="24"/>
          <w:szCs w:val="24"/>
          <w:lang w:eastAsia="de-DE"/>
        </w:rPr>
        <w:fldChar w:fldCharType="end"/>
      </w:r>
      <w:r w:rsidR="001F613B" w:rsidRPr="001F613B">
        <w:rPr>
          <w:rFonts w:ascii="Times New Roman" w:eastAsia="Times New Roman" w:hAnsi="Times New Roman" w:cs="Times New Roman"/>
          <w:sz w:val="24"/>
          <w:szCs w:val="24"/>
          <w:lang w:eastAsia="de-DE"/>
        </w:rPr>
        <w:t>.</w:t>
      </w:r>
    </w:p>
    <w:p w14:paraId="2485F696" w14:textId="157810BE" w:rsidR="001F613B" w:rsidRPr="001F613B" w:rsidRDefault="001F613B" w:rsidP="008B29DE">
      <w:pPr>
        <w:pStyle w:val="Paragraphedeliste"/>
        <w:numPr>
          <w:ilvl w:val="0"/>
          <w:numId w:val="24"/>
        </w:numPr>
        <w:rPr>
          <w:rFonts w:ascii="Times New Roman" w:eastAsia="Times New Roman" w:hAnsi="Times New Roman" w:cs="Times New Roman"/>
          <w:b/>
          <w:bCs/>
          <w:sz w:val="24"/>
          <w:szCs w:val="24"/>
          <w:lang w:eastAsia="de-DE"/>
        </w:rPr>
      </w:pPr>
      <w:r w:rsidRPr="001F613B">
        <w:rPr>
          <w:rFonts w:ascii="Times New Roman" w:eastAsia="Times New Roman" w:hAnsi="Times New Roman" w:cs="Times New Roman"/>
          <w:b/>
          <w:bCs/>
          <w:sz w:val="24"/>
          <w:szCs w:val="24"/>
          <w:lang w:eastAsia="de-DE"/>
        </w:rPr>
        <w:t>Model</w:t>
      </w:r>
      <w:r>
        <w:rPr>
          <w:rFonts w:ascii="Times New Roman" w:eastAsia="Times New Roman" w:hAnsi="Times New Roman" w:cs="Times New Roman"/>
          <w:b/>
          <w:bCs/>
          <w:sz w:val="24"/>
          <w:szCs w:val="24"/>
          <w:lang w:eastAsia="de-DE"/>
        </w:rPr>
        <w:t>(</w:t>
      </w:r>
      <w:r w:rsidRPr="001F613B">
        <w:rPr>
          <w:rFonts w:ascii="Times New Roman" w:eastAsia="Times New Roman" w:hAnsi="Times New Roman" w:cs="Times New Roman"/>
          <w:b/>
          <w:bCs/>
          <w:sz w:val="24"/>
          <w:szCs w:val="24"/>
          <w:lang w:eastAsia="de-DE"/>
        </w:rPr>
        <w:t>Modellbildung</w:t>
      </w:r>
      <w:r>
        <w:rPr>
          <w:rFonts w:ascii="Times New Roman" w:eastAsia="Times New Roman" w:hAnsi="Times New Roman" w:cs="Times New Roman"/>
          <w:b/>
          <w:bCs/>
          <w:sz w:val="24"/>
          <w:szCs w:val="24"/>
          <w:lang w:eastAsia="de-DE"/>
        </w:rPr>
        <w:t xml:space="preserve">): </w:t>
      </w:r>
      <w:r w:rsidRPr="001F613B">
        <w:rPr>
          <w:rFonts w:ascii="Times New Roman" w:eastAsia="Times New Roman" w:hAnsi="Times New Roman" w:cs="Times New Roman"/>
          <w:sz w:val="24"/>
          <w:szCs w:val="24"/>
          <w:lang w:eastAsia="de-DE"/>
        </w:rPr>
        <w:t>Die Daten werden entsprechend der Analysemethode aufbereitet. Mithilfe von Software wird nach Datenkombinationen gesucht, die zuverlässige Aussagen und Antworten auf das Ausgangsproblem generieren</w:t>
      </w:r>
      <w:r w:rsidR="00EC4CAF">
        <w:rPr>
          <w:rFonts w:ascii="Times New Roman" w:eastAsia="Times New Roman" w:hAnsi="Times New Roman" w:cs="Times New Roman"/>
          <w:sz w:val="24"/>
          <w:szCs w:val="24"/>
          <w:lang w:eastAsia="de-DE"/>
        </w:rPr>
        <w:fldChar w:fldCharType="begin"/>
      </w:r>
      <w:r w:rsidR="00EC4CAF">
        <w:rPr>
          <w:rFonts w:ascii="Times New Roman" w:eastAsia="Times New Roman" w:hAnsi="Times New Roman" w:cs="Times New Roman"/>
          <w:sz w:val="24"/>
          <w:szCs w:val="24"/>
          <w:lang w:eastAsia="de-DE"/>
        </w:rPr>
        <w:instrText xml:space="preserve"> ADDIN ZOTERO_ITEM CSL_CITATION {"citationID":"VW07oeMv","properties":{"formattedCitation":"[5]","plainCitation":"[5]","noteIndex":0},"citationItems":[{"id":64,"uris":["http://zotero.org/users/local/J6M3gHJQ/items/JAEGLGU9"],"itemData":{"id":64,"type":"webpage","abstract":"Das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C4CAF">
        <w:rPr>
          <w:rFonts w:ascii="Times New Roman" w:eastAsia="Times New Roman" w:hAnsi="Times New Roman" w:cs="Times New Roman"/>
          <w:sz w:val="24"/>
          <w:szCs w:val="24"/>
          <w:lang w:eastAsia="de-DE"/>
        </w:rPr>
        <w:fldChar w:fldCharType="separate"/>
      </w:r>
      <w:r w:rsidR="00EC4CAF" w:rsidRPr="00EC4CAF">
        <w:rPr>
          <w:rFonts w:ascii="Times New Roman" w:hAnsi="Times New Roman" w:cs="Times New Roman"/>
          <w:sz w:val="24"/>
        </w:rPr>
        <w:t>[5]</w:t>
      </w:r>
      <w:r w:rsidR="00EC4CAF">
        <w:rPr>
          <w:rFonts w:ascii="Times New Roman" w:eastAsia="Times New Roman" w:hAnsi="Times New Roman" w:cs="Times New Roman"/>
          <w:sz w:val="24"/>
          <w:szCs w:val="24"/>
          <w:lang w:eastAsia="de-DE"/>
        </w:rPr>
        <w:fldChar w:fldCharType="end"/>
      </w:r>
      <w:r w:rsidRPr="001F613B">
        <w:rPr>
          <w:rFonts w:ascii="Times New Roman" w:eastAsia="Times New Roman" w:hAnsi="Times New Roman" w:cs="Times New Roman"/>
          <w:sz w:val="24"/>
          <w:szCs w:val="24"/>
          <w:lang w:eastAsia="de-DE"/>
        </w:rPr>
        <w:t>.</w:t>
      </w:r>
    </w:p>
    <w:p w14:paraId="1FE6DBF4" w14:textId="7C583C0D" w:rsidR="001F613B" w:rsidRDefault="001F613B" w:rsidP="008B29DE">
      <w:pPr>
        <w:pStyle w:val="Paragraphedeliste"/>
        <w:numPr>
          <w:ilvl w:val="0"/>
          <w:numId w:val="24"/>
        </w:numPr>
        <w:rPr>
          <w:rFonts w:ascii="Times New Roman" w:eastAsia="Times New Roman" w:hAnsi="Times New Roman" w:cs="Times New Roman"/>
          <w:sz w:val="24"/>
          <w:szCs w:val="24"/>
          <w:lang w:eastAsia="de-DE"/>
        </w:rPr>
      </w:pPr>
      <w:proofErr w:type="spellStart"/>
      <w:r w:rsidRPr="001F613B">
        <w:rPr>
          <w:rFonts w:ascii="Times New Roman" w:eastAsia="Times New Roman" w:hAnsi="Times New Roman" w:cs="Times New Roman"/>
          <w:b/>
          <w:bCs/>
          <w:sz w:val="24"/>
          <w:szCs w:val="24"/>
          <w:lang w:eastAsia="de-DE"/>
        </w:rPr>
        <w:t>Assess</w:t>
      </w:r>
      <w:proofErr w:type="spellEnd"/>
      <w:r>
        <w:rPr>
          <w:rFonts w:ascii="Times New Roman" w:eastAsia="Times New Roman" w:hAnsi="Times New Roman" w:cs="Times New Roman"/>
          <w:b/>
          <w:bCs/>
          <w:sz w:val="24"/>
          <w:szCs w:val="24"/>
          <w:lang w:eastAsia="de-DE"/>
        </w:rPr>
        <w:t>(</w:t>
      </w:r>
      <w:r w:rsidRPr="001F613B">
        <w:rPr>
          <w:rFonts w:ascii="Times New Roman" w:eastAsia="Times New Roman" w:hAnsi="Times New Roman" w:cs="Times New Roman"/>
          <w:b/>
          <w:bCs/>
          <w:sz w:val="24"/>
          <w:szCs w:val="24"/>
          <w:lang w:eastAsia="de-DE"/>
        </w:rPr>
        <w:t>Datenevaluation</w:t>
      </w:r>
      <w:r>
        <w:rPr>
          <w:rFonts w:ascii="Times New Roman" w:eastAsia="Times New Roman" w:hAnsi="Times New Roman" w:cs="Times New Roman"/>
          <w:b/>
          <w:bCs/>
          <w:sz w:val="24"/>
          <w:szCs w:val="24"/>
          <w:lang w:eastAsia="de-DE"/>
        </w:rPr>
        <w:t xml:space="preserve">): </w:t>
      </w:r>
      <w:r w:rsidRPr="001F613B">
        <w:rPr>
          <w:rFonts w:ascii="Times New Roman" w:eastAsia="Times New Roman" w:hAnsi="Times New Roman" w:cs="Times New Roman"/>
          <w:sz w:val="24"/>
          <w:szCs w:val="24"/>
          <w:lang w:eastAsia="de-DE"/>
        </w:rPr>
        <w:t>Die Ergebnisse des Analyseverfahrens werden ausgewertet. Die Nützlichkeit und Zuverlässigkeit der gewonnenen Informationen wird überprüft</w:t>
      </w:r>
      <w:r w:rsidR="00EC4CAF">
        <w:rPr>
          <w:rFonts w:ascii="Times New Roman" w:eastAsia="Times New Roman" w:hAnsi="Times New Roman" w:cs="Times New Roman"/>
          <w:sz w:val="24"/>
          <w:szCs w:val="24"/>
          <w:lang w:eastAsia="de-DE"/>
        </w:rPr>
        <w:fldChar w:fldCharType="begin"/>
      </w:r>
      <w:r w:rsidR="00EC4CAF">
        <w:rPr>
          <w:rFonts w:ascii="Times New Roman" w:eastAsia="Times New Roman" w:hAnsi="Times New Roman" w:cs="Times New Roman"/>
          <w:sz w:val="24"/>
          <w:szCs w:val="24"/>
          <w:lang w:eastAsia="de-DE"/>
        </w:rPr>
        <w:instrText xml:space="preserve"> ADDIN ZOTERO_ITEM CSL_CITATION {"citationID":"YQg6r8hT","properties":{"formattedCitation":"[5]","plainCitation":"[5]","noteIndex":0},"citationItems":[{"id":64,"uris":["http://zotero.org/users/local/J6M3gHJQ/items/JAEGLGU9"],"itemData":{"id":64,"type":"webpage","abstract":"Das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C4CAF">
        <w:rPr>
          <w:rFonts w:ascii="Times New Roman" w:eastAsia="Times New Roman" w:hAnsi="Times New Roman" w:cs="Times New Roman"/>
          <w:sz w:val="24"/>
          <w:szCs w:val="24"/>
          <w:lang w:eastAsia="de-DE"/>
        </w:rPr>
        <w:fldChar w:fldCharType="separate"/>
      </w:r>
      <w:r w:rsidR="00EC4CAF" w:rsidRPr="00EC4CAF">
        <w:rPr>
          <w:rFonts w:ascii="Times New Roman" w:hAnsi="Times New Roman" w:cs="Times New Roman"/>
          <w:sz w:val="24"/>
        </w:rPr>
        <w:t>[5]</w:t>
      </w:r>
      <w:r w:rsidR="00EC4CAF">
        <w:rPr>
          <w:rFonts w:ascii="Times New Roman" w:eastAsia="Times New Roman" w:hAnsi="Times New Roman" w:cs="Times New Roman"/>
          <w:sz w:val="24"/>
          <w:szCs w:val="24"/>
          <w:lang w:eastAsia="de-DE"/>
        </w:rPr>
        <w:fldChar w:fldCharType="end"/>
      </w:r>
      <w:r w:rsidRPr="001F613B">
        <w:rPr>
          <w:rFonts w:ascii="Times New Roman" w:eastAsia="Times New Roman" w:hAnsi="Times New Roman" w:cs="Times New Roman"/>
          <w:sz w:val="24"/>
          <w:szCs w:val="24"/>
          <w:lang w:eastAsia="de-DE"/>
        </w:rPr>
        <w:t>.</w:t>
      </w:r>
    </w:p>
    <w:p w14:paraId="611BCECC" w14:textId="7567F1E3" w:rsidR="001F613B" w:rsidRPr="001F613B" w:rsidRDefault="00EC4CAF" w:rsidP="00EC4CAF">
      <w:pPr>
        <w:pStyle w:val="Paragraphedeliste"/>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14:ligatures w14:val="standardContextual"/>
        </w:rPr>
        <mc:AlternateContent>
          <mc:Choice Requires="wpg">
            <w:drawing>
              <wp:anchor distT="0" distB="0" distL="114300" distR="114300" simplePos="0" relativeHeight="251661312" behindDoc="0" locked="0" layoutInCell="1" allowOverlap="1" wp14:anchorId="2FB77545" wp14:editId="7CEE866C">
                <wp:simplePos x="0" y="0"/>
                <wp:positionH relativeFrom="margin">
                  <wp:align>left</wp:align>
                </wp:positionH>
                <wp:positionV relativeFrom="paragraph">
                  <wp:posOffset>193675</wp:posOffset>
                </wp:positionV>
                <wp:extent cx="5924550" cy="3041650"/>
                <wp:effectExtent l="0" t="0" r="0" b="6350"/>
                <wp:wrapNone/>
                <wp:docPr id="1251705365" name="Groupe 8"/>
                <wp:cNvGraphicFramePr/>
                <a:graphic xmlns:a="http://schemas.openxmlformats.org/drawingml/2006/main">
                  <a:graphicData uri="http://schemas.microsoft.com/office/word/2010/wordprocessingGroup">
                    <wpg:wgp>
                      <wpg:cNvGrpSpPr/>
                      <wpg:grpSpPr>
                        <a:xfrm>
                          <a:off x="0" y="0"/>
                          <a:ext cx="5924550" cy="3041650"/>
                          <a:chOff x="0" y="32734"/>
                          <a:chExt cx="6076950" cy="3135916"/>
                        </a:xfrm>
                      </wpg:grpSpPr>
                      <wps:wsp>
                        <wps:cNvPr id="1041807825" name="Zone de texte 6"/>
                        <wps:cNvSpPr txBox="1"/>
                        <wps:spPr>
                          <a:xfrm>
                            <a:off x="0" y="32734"/>
                            <a:ext cx="6076950" cy="2793016"/>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6350">
                            <a:noFill/>
                          </a:ln>
                        </wps:spPr>
                        <wps:txbx>
                          <w:txbxContent>
                            <w:p w14:paraId="37043180" w14:textId="77777777" w:rsidR="00EC4CAF" w:rsidRDefault="00EC4C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2011246" name="Zone de texte 7"/>
                        <wps:cNvSpPr txBox="1"/>
                        <wps:spPr>
                          <a:xfrm>
                            <a:off x="1612900" y="2851150"/>
                            <a:ext cx="3968750" cy="317500"/>
                          </a:xfrm>
                          <a:prstGeom prst="rect">
                            <a:avLst/>
                          </a:prstGeom>
                          <a:solidFill>
                            <a:schemeClr val="lt1"/>
                          </a:solidFill>
                          <a:ln w="6350">
                            <a:noFill/>
                          </a:ln>
                        </wps:spPr>
                        <wps:txbx>
                          <w:txbxContent>
                            <w:p w14:paraId="6C429720" w14:textId="4F6597BE" w:rsidR="00EC4CAF" w:rsidRPr="00275625" w:rsidRDefault="00EC4CAF" w:rsidP="00EC4CAF">
                              <w:pPr>
                                <w:rPr>
                                  <w:rFonts w:ascii="Times New Roman" w:hAnsi="Times New Roman" w:cs="Times New Roman"/>
                                  <w:sz w:val="24"/>
                                  <w:szCs w:val="24"/>
                                </w:rPr>
                              </w:pPr>
                              <w:r w:rsidRPr="00275625">
                                <w:rPr>
                                  <w:rFonts w:ascii="Times New Roman" w:hAnsi="Times New Roman" w:cs="Times New Roman"/>
                                  <w:b/>
                                  <w:bCs/>
                                  <w:sz w:val="24"/>
                                  <w:szCs w:val="24"/>
                                </w:rPr>
                                <w:t>Abbildung 2.1.</w:t>
                              </w:r>
                              <w:r>
                                <w:rPr>
                                  <w:rFonts w:ascii="Times New Roman" w:hAnsi="Times New Roman" w:cs="Times New Roman"/>
                                  <w:b/>
                                  <w:bCs/>
                                  <w:sz w:val="24"/>
                                  <w:szCs w:val="24"/>
                                </w:rPr>
                                <w:t>2</w:t>
                              </w:r>
                              <w:r w:rsidRPr="00275625">
                                <w:rPr>
                                  <w:rFonts w:ascii="Times New Roman" w:hAnsi="Times New Roman" w:cs="Times New Roman"/>
                                  <w:b/>
                                  <w:bCs/>
                                  <w:sz w:val="24"/>
                                  <w:szCs w:val="24"/>
                                </w:rPr>
                                <w:t>.</w:t>
                              </w:r>
                              <w:r>
                                <w:rPr>
                                  <w:rFonts w:ascii="Times New Roman" w:hAnsi="Times New Roman" w:cs="Times New Roman"/>
                                  <w:sz w:val="24"/>
                                  <w:szCs w:val="24"/>
                                </w:rPr>
                                <w:t xml:space="preserve"> </w:t>
                              </w:r>
                              <w:r w:rsidRPr="00275625">
                                <w:rPr>
                                  <w:rFonts w:ascii="Times New Roman" w:hAnsi="Times New Roman" w:cs="Times New Roman"/>
                                  <w:sz w:val="24"/>
                                  <w:szCs w:val="24"/>
                                </w:rPr>
                                <w:t xml:space="preserve"> </w:t>
                              </w:r>
                              <w:r w:rsidRPr="00EC4CAF">
                                <w:rPr>
                                  <w:rFonts w:ascii="Times New Roman" w:hAnsi="Times New Roman" w:cs="Times New Roman"/>
                                  <w:sz w:val="24"/>
                                  <w:szCs w:val="24"/>
                                </w:rPr>
                                <w:t>Data Mining-Prozess nach SEMMA</w:t>
                              </w:r>
                              <w:r w:rsidRPr="00275625">
                                <w:rPr>
                                  <w:rFonts w:ascii="Times New Roman" w:hAnsi="Times New Roman" w:cs="Times New Roman"/>
                                  <w:sz w:val="24"/>
                                  <w:szCs w:val="24"/>
                                </w:rPr>
                                <w:fldChar w:fldCharType="begin"/>
                              </w:r>
                              <w:r w:rsidRPr="00275625">
                                <w:rPr>
                                  <w:rFonts w:ascii="Times New Roman" w:hAnsi="Times New Roman" w:cs="Times New Roman"/>
                                  <w:sz w:val="24"/>
                                  <w:szCs w:val="24"/>
                                </w:rPr>
                                <w:instrText xml:space="preserve"> ADDIN ZOTERO_ITEM CSL_CITATION {"citationID":"G3XHZ2n7","properties":{"formattedCitation":"[4]","plainCitation":"[4]","noteIndex":0},"citationItems":[{"id":64,"uris":["http://zotero.org/users/local/J6M3gHJQ/items/JAEGLGU9"],"itemData":{"id":64,"type":"webpage","abstract":"Das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Pr="00275625">
                                <w:rPr>
                                  <w:rFonts w:ascii="Times New Roman" w:hAnsi="Times New Roman" w:cs="Times New Roman"/>
                                  <w:sz w:val="24"/>
                                  <w:szCs w:val="24"/>
                                </w:rPr>
                                <w:fldChar w:fldCharType="separate"/>
                              </w:r>
                              <w:r w:rsidRPr="00275625">
                                <w:rPr>
                                  <w:rFonts w:ascii="Times New Roman" w:hAnsi="Times New Roman" w:cs="Times New Roman"/>
                                  <w:sz w:val="24"/>
                                  <w:szCs w:val="24"/>
                                </w:rPr>
                                <w:t>[</w:t>
                              </w:r>
                              <w:r>
                                <w:rPr>
                                  <w:rFonts w:ascii="Times New Roman" w:hAnsi="Times New Roman" w:cs="Times New Roman"/>
                                  <w:sz w:val="24"/>
                                  <w:szCs w:val="24"/>
                                </w:rPr>
                                <w:t>5</w:t>
                              </w:r>
                              <w:r w:rsidRPr="00275625">
                                <w:rPr>
                                  <w:rFonts w:ascii="Times New Roman" w:hAnsi="Times New Roman" w:cs="Times New Roman"/>
                                  <w:sz w:val="24"/>
                                  <w:szCs w:val="24"/>
                                </w:rPr>
                                <w:t>]</w:t>
                              </w:r>
                              <w:r w:rsidRPr="00275625">
                                <w:rPr>
                                  <w:rFonts w:ascii="Times New Roman" w:hAnsi="Times New Roman" w:cs="Times New Roman"/>
                                  <w:sz w:val="24"/>
                                  <w:szCs w:val="24"/>
                                </w:rPr>
                                <w:fldChar w:fldCharType="end"/>
                              </w:r>
                            </w:p>
                            <w:p w14:paraId="56111EB7" w14:textId="77777777" w:rsidR="00EC4CAF" w:rsidRDefault="00EC4C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B77545" id="Groupe 8" o:spid="_x0000_s1029" style="position:absolute;left:0;text-align:left;margin-left:0;margin-top:15.25pt;width:466.5pt;height:239.5pt;z-index:251661312;mso-position-horizontal:left;mso-position-horizontal-relative:margin;mso-width-relative:margin;mso-height-relative:margin" coordorigin=",327" coordsize="60769,313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7dSITQMAAEMJAAAOAAAAZHJzL2Uyb0RvYy54bWzslk1v2zgQhu8F&#10;9j8QvG/0YVu2hShFNmmCAkEbNC0C9EZTlCWAErkkHTn99X1JWbbrpodmsXvai0xyRuTMw3dGPn+7&#10;bSV5EsY2qitochZTIjquyqZbF/TL55s/F5RYx7qSSdWJgj4LS99e/PHmvNe5SFWtZCkMwSadzXtd&#10;0No5nUeR5bVomT1TWnQwVsq0zGFq1lFpWI/dWxmlcZxFvTKlNooLa7F6PRjpRdi/qgR3H6vKCkdk&#10;QRGbC08Tniv/jC7OWb42TNcN34XBXhFFy5oOh+63umaOkY1pftqqbbhRVlXujKs2UlXVcBFyQDZJ&#10;fJLNrVEbHXJZ5/1a7zEB7QmnV2/LPzzdGv2g7w1I9HoNFmHmc9lWpvW/iJJsA7LnPTKxdYRjcbZM&#10;p7MZyHLYJvE0yTAJUHkN8of3Jul8Mh0t73ZvZ/E8W+7fTiazZZJ5n2g8PPohpF5DJPbAwf4zDg81&#10;0yLgtTk43BvSlNAwkljE80U6o6RjLTT7FcolpSAOSQsSAvSR4BXPjbjtXwokEh+4X7dY/CW+Iwwj&#10;wh8gpPPlJD6BwHJtrLsVqiV+UFADWQe1sac76wZeo4s/eSUbfdNISUoNBeJyjHKPjatDwj7S0Wmn&#10;KNTDiZ5eqLtBq9eKb1rRuaH4jJDMofJt3WiLY3LRrgQYmvdlwMFya/gnRBsUYZ0Rjtf+8ArR7dZx&#10;13sDxmPs3kt2pC9oNoFC/LRTPqkhXdlBJQfafuS2q224wXS8iZUqn3FByD5QsJrfNAB4x6y7ZwZ1&#10;DjToXe4jHpVUOEvtRpTUynx7ad37AxeslPToGwW1f2+YEZTI9x0EuUymU99owmQ6m6ce/7FldWzp&#10;Nu2VQmtK0CU1D0Pv7+Q4rIxqH9HiLv2pMLGO4+yCunF45YZuhhbJxeVlcEJr0czddQ+aj7ft5fF5&#10;+8iM3mnIi/mDGkuA5SdSGnwH6pcbp6om6MxzHqju8KMcB9X/63W5TNAhk3SavVyW8/HSf7MskyxJ&#10;lzHIon+li1mSjP1rLM/JMlvMDz0Kw9Dg9i3qt6vTKtmUXsmebvjQiStpyBODDqQLdeNr4tjrlYUw&#10;GZn8Xwj/TSGEzxW+1OELtvtX4f8KHM9D4Rz++1x8BwAA//8DAFBLAwQKAAAAAAAAACEAkR++jUnl&#10;AgBJ5QIAFAAAAGRycy9tZWRpYS9pbWFnZTEuUE5HiVBORw0KGgoAAAANSUhEUgAABYEAAAJlCAYA&#10;AACMvT2vAAAAAXNSR0IArs4c6QAAAARnQU1BAACxjwv8YQUAAAAJcEhZcwAAFiUAABYlAUlSJPAA&#10;AP+lSURBVHhe7P0HuB3Xdd8Ns1PFttxjOcUplltsx7Hz+o2T+LPTniRv4ifOG/tLeb48KY7TXCWx&#10;SLIcx6YkkujA7egkQIKdIgn2TrF3FBKFBAiQBIne2637m98653+wMDwXuABB6t6L/09e3ntm9uy9&#10;9pzZQ9z/WWfNOcUYY4wxxhhjjDHGGGPMpMUisDHGGGOMMcYYY4wxxkxiLAIbY4wxxhhjjDHGGGPM&#10;JMYisDHGGGOMMcYYY4wxxkxiLAIbY4wxxhhjjDHGGGPMJMYisDHGGGOMMcYYY4wxxkxiLAIbY4wx&#10;xhhjjDHGGGPMJMYisDHGGGOMMcYYY4wxxkxiLAIbY4wxxhhjjDHGGGPMJMYisDHGGGOMMcYYY4wx&#10;xkxiLAIbY4wxxhhjjDHGGGPMJMYisDHGGGOMMcYYY4wxxkxiLAIbY4wxxhhjjDHGGGPMJMYisDHG&#10;GGOMMcYYY4wxxkxiLAIbY4wxxhhjjDHGGGPMJMYisDHGGGOMMcYYY4wxxkxiLAIbY4wxxhhjjDHG&#10;GGPMJMYisDHGGGOMMcYYY4wxxkxiLAIbY4wxxhhjjDHGGGPMJMYisDHGGGOMMcYYY4wxxkxiLAIb&#10;Y4wxxhhjjDHGGGPMJMYisDHGGGOMMcYYY4wxxkxiLAIbY4wxxhhjjDHGGGPMJMYisDHGGGOMMcYY&#10;Y4wxxkxiLAIbY4wxxhhjjDHGGGPMJMYisDHGGGOMMcYYY4wxxkxiLAIbY4wxxhhjjDHGGGPMJMYi&#10;sDHGGGOMMcYYY4wxxkxiLAIbY4wxxhhjjDHGGGPMJMYisDHGGGOMMcYYY4wxxkxiLAIbY4wxxhhj&#10;jDHGGGPMJMYisDHGGGOMMcYYY4wxxkxiLAIbY4wxxhhjjDHGGGPMJMYisDHGGGOMMcYYY4wxxkxi&#10;LAIbY4wxxhhjjDHGGGPMJMYisDHGGGOMMcYYY4wxxkxiLAIbY4wxxhhjjDHGGGPMJMYisDHGGGOM&#10;McYYY4wxxkxiLAIbY4wxxhhjjDHGGGPMJMYisDHGGGOMMcYYY4wxxkxiLAIbY4wxxhhjjDHGGGPM&#10;JMYisDHGGGOMMcYYY4wxxkxiLAIbY4wxxhhjjDHGGGPMJMYisDHGGGOMMcYYY4wxxkxiLAIbY4wx&#10;xhhjjDHGGGPMJMYisDHGGGOMMcYYY4wxxkxiLAIbY4wxxhhjjDHGGGPMJMYisDHGGGOMMcYYY4wx&#10;xkxiLAIbY4wxxhhjjDHGGGPMJMYisDHGGGOMMcYYY4wxxkxiLAIbY4wxxhhjjDHGGGPMJMYisDHG&#10;GGOMMcYYY4wxxkxiLAIbY4wxxhhjjDHGGGPMJMYisDHGGGOMMcYYY4wxxkxiLAIbY4wxxhhjjDHG&#10;GGPMJMYisDHGGGOMMcYYY4wxxkxiLAIbY4wxxhhjjDHGGGPMJMYisDHGGGOMMcYYY4wxxkxiLAIb&#10;Y4wxxhhjjDHGGGPMJMYisDHGGGOMMcYYY4wxxkxiLAIbY4wxxhhjjDHGGGPMJMYisDHGGGOMMcYY&#10;Y4wxxkxiLAIbY4wxxhhjjDHGGGPMJMYisDHGGGOMMcYYY4wxxkxiLAIbY4wxxhhjjDHGGGPMJMYi&#10;sDHGGGOMMcYYY4wxE5yRkZFWmetngnrf2bTfjG8sAhtjjDHGGGOMMcYYM8nIwqxFWmMR2BhjjDHG&#10;GGOMMcaYCU6Oys31jI5li/38r93+2r4Tmdqb8YlFYGOMMcYYY4wxxhhjJjCIr8PDw60ym0RaCbR5&#10;G6u3q6M2KoeGho4rQaUZv1gENsYYY4wxxhhjjDFmgiMhFrG2v7+/HD16tCXqcoy6rFT/NzzURrit&#10;9g8ODh7XPsN+HauXUG9vxg8WgY0xxhhjjDHGGGOMmcAgvsoQZQcGBkIEJlo3H0PkPXzkcNm+bXvZ&#10;sGFDWb16dXn11VfLqlWrypo1a8ob698oO3bsaPba6PfIkSNl37595eDBgy2BWMZxRQRTVxljNc83&#10;4wOLwMYYY4wxxhhjjDHGTGCy6CpDnCUiGEGYEpH3m7d/s/T29pbOzs7S0dFRZs+eXWbMmFHmzJ5T&#10;uru7S09PT9jSpUvLgw8+GOIvHD58uBw6dCj6Qgimb4m/En5BpRl/WAQ2xhhjjDHGGGOMMeZDkoXQ&#10;b4comsdFmAXE361bt5ZFixaF2PvVr361/Mmf/Em58sory5/+6Z+W//2//3f52te+Vq644oryx3/8&#10;x7HNMdpOnz69LFmypKxbty5EYCKLEYE1Tl0MZp8jgccvFoGNMcYYY4wxxhhjzFlHFipPZGpzquRz&#10;P0w/Y6E+lqKAV65cGZG9X//618uf/dmfhQCM0CvBV3VMx/I+6gjCL774Yjlw4ECkhKBvBGClhpAY&#10;TD2LwqDyZNT9P5mp7cnIbeum/WcLFoGNMcYYY4wxxhhjzFlDFv7GIgJmwfBkltupLur78rEzAf1h&#10;CK8IwOT6JcUDkb4IvO0EYFk+rvof/dEfxblTpkyJ6ODnnnsuxtm7d2/kCWYcCb+UGlt1ONkc8/GT&#10;tR0NzpNpu11ZJ+8frc1kwiKwMcYYY4wxxhhjjDnryCKhhMt6HVObk9ESQkeGy9Bw44VspyqKnir0&#10;l/tkLODlbrfddltE/1511VXl//yf/xPiL+kgFPWraN+vfOUrLdNxxGDq7COKmPq1114bAjBpIfTS&#10;Ocb7MCKwyO11vur1bdWz1dG+XOpcldp/tmAR2BhjjDHGGGOMMcacNUj4k8B4MqM9RnQtuXEp60au&#10;XNpGv0PDZXBgsAwNNoTgukiq8VWeCehLYwFRwIi/iMDk/pWwq1KGGIxAjNGOUpHA2kc7CckPPPBA&#10;9I8IPFpO4FOZo47rPEz9UXIdI/VEs+w/2t+aYx5D56pOmU3H25naqK/JikVgY4wxxhhjjDHGGHPW&#10;gPAHEgezkKntLA62BMLhRvs6tCc9AsIognAIllh/QwhWv7lvaNfXqZL9o2/Gx5e77767XHbZZSEC&#10;I94i/iLsSvhVPW9ny2Kwti+99NKyYMGCyAuM7xK+8/WiVB1UjgZtgXbqh5LrxjWsi+zqO9pXbdh/&#10;tP9ofDZ16m1z/7kvtZ3sWAQ2xhhjjDHGGGOMMWcNEvxaAuFQ40VnIT7WTOzfvz9ejnbPPfeEwIot&#10;X768PProo+X1118vO3fuDHFUkcISHbP4WBceVX4Y1B+G+Ev57rvvloULF7YieRXNmw1hd7RSAjBl&#10;riMokxv47bffjrERYJmbrh1ja66am8rRyP7H9Wr2hwA80D/QSj0R+yojHcW+fftibFJerFu3LnIV&#10;P/LII+XBBx+MSGU+k1WrVpXdu3e3Pg/647NgvOxvHh9UTkYsAhtjjDHGGGOMMcaYswYJfRIAKSVe&#10;YhIdYdeuXSH2Tps2rVxxxRWRFoEcubwwDaPOvm984xtl6dKl5fnnny979uyJfiCLmur/TAqO9KF+&#10;5PObb75ZZs2aFf4qAlgir4RebauexV6V2WjLHClJNcGYjMd8dO3Yd6pz1PF8HuKv+ib9AyIu9UOH&#10;DpUDBw6U1atXl2uuuSauPS+tmzZ1WpTY1VdfHZ8VxjV4/PHHQ6AH/KwLwnlcOJm/ExmLwMYYY4wx&#10;xhhjjDHmrAPBT4YQiEgI27ZtC5GQSNOOjo54OZrEUkRQhFWJqwitiJEIpLT7oz/6o9Lb21see+yx&#10;Rj9VnxjCMqXGA5UfFvWp/tesWRM+EbmLP/iKkJsFYc1FdY6rrJvaaK5EROf0DHle2KmKqsedO3RM&#10;mI1+hhv7EeOJ8uXa4gvXGv+z6XPRvPCddnyG27dvDz+JDuazDSG42m6N0/ST+mTFIrAxxhhjjDHG&#10;GGOMOWuQ4AcS/UKAbAqC8N5774XgiJCKoIiYKnExi46UiI1Ku5DTLyA+vvbaa5GmAdGUCFcJjrIP&#10;S/YbURNIT4FYKz+x7Dd1basusVfCb91oS+TzFX92RXnqqadaYm1dSM11ONkcOa429KX0GXG9KuPa&#10;Efm7ePHiEKG5tl/96ldD3G0namtOtPnyl78cn9vUqVPLvHnzIk0GEF2MCEy0sfyXHyfzdyJjEdgY&#10;Y4wxxhhjjDHGnHVk4Q8hUIIgUafXXXdd+dKXvhSiIuIjQiIiqITfLDhmMZhzEB4lWHZ2dkbOWvok&#10;GlgiKaj8sOQ5AKIpKSoQQSViI4rKV0pM/mP4rrKdcR590t/DDz983Jiq1/eByhORz+V/pGzA2F6x&#10;YkVcd64p/l1++eXlkksuaV1vlRzT50CJn6SG4DNgmzZ33XVXK59wFoBloHIyYhHYGGOMMcYYY4wx&#10;xpx1ZPERURDhER579LGWqIiYSKnIUwmOMgmplJjyBFNitO/r64s8vTEW6Q34X3PcD4v6oJSASSQw&#10;ojXCqfxFBJZAWvcdUzvKdnXaIqpSf+ihh2Icjam5yLRPbU5Gbjs8ckyQ3bxpc5kxY0Zce8bFd8R1&#10;rivboxm+MncEY85BDEcMpq9nnnkm+s7pOepzmKxYBDbGGGOMMcYYY4wxZyUSHBUZun///kg9IMEU&#10;ETSLpbIskMpyO+oIrwiWCMnf/OY3y969e0NkZKwzKTiqL81l3bp1IXjKH82FUlb3V3PRvOrG+UQC&#10;04Z0EBqvXToFbYPKk6F2pINAoD18+HB58MEHY1zGVERzO99l+Kn9nCfhG1M/fLZ8Drxg7uDBgy0h&#10;WH5PZiwCG2OMMcYYY4wxxpizjiz+KQr41VdfLbNnzw5BUSkIqKuUsa19iIzaJ7GVUsIjUahE0a5d&#10;uzbGQOSEMyE6SjzNc9i0aVPMQQIoPqjMlvfJ/3qpOm15+d2VV15ZVq1aFeMgoMoYX6ZtUHki9BlQ&#10;IpBT56V606dPD0PMxbiO+KNrLL9UcowyW54D5yHKk2KCMQ4dPHScn7ofJisWgY0xxhhjjDHGGGPM&#10;WYdEPwRAXhSGeHnPPfeUKVOmhGiI8EgpIVFiosr6MUziI+eyjfBIOgMic5999tmIPj2TgqNETPri&#10;JWqUvNSuu7s7xsdHxkfQxi8JqPJVftfnxTHVFVGLgIqY/dZbb8U4XC/KPJ+8Lb/GQj4fEMzJr0xa&#10;i7oInP0ezTRPmebCfiKMGYfcwGfysxjvWAQ2xhhjjDHGGGOMMWclWQQkBcH8+fNbEcBZbJSIeCKT&#10;2EgpEVICKnlp77777hgjj/thUR/0h5ANpLRYsmRJKyex8hlj+EPZbn65zPXcrqurK6J0gTFz+WFR&#10;P0Q0I8bjK2kgGB/Dn+xn3dQm+6y56hz2kxJix44dIWLrBXRn6vMYz1gENsYYY4wxxhhjjDFnHYh+&#10;2RAGe3t7Q7CtC4tjMYmNGOdJCOYYfd51110t0VH2YVEfCJpKpcC+5cuXxwvqJH5iEoIlkKpUG5Xy&#10;We3JBYwYyxxuvfXWcmD/gRhDY41moPJk5POIaL7vvvtCjCf6V/5nX9tZnkd9jtqPdXZ2lo0bN8ZY&#10;RANr/MmORWBjjDHGGGOMMcYYc1aC+KcI1PXr15c5c+a0RFCJhqdiWXzMgisCKsKs8vZK8PywqA+i&#10;gMk1rBQNr7/+euTwveKKK1r+yOr+YcxXJcdlao8xh6effroMDTfyAOdrdyZQX4cOHSr33ntviMCI&#10;z/g0llQQOkapuamkD81t1qxZZc2aNTGWhOyzAYvAxhhjjDHGGGOMMeasBAFQYubzzz8fOWglGJ6O&#10;ITKqlCip7UcffTQiTzXmmRAf1QcisHLcwrvvvlv6+vpibMRb+ZKFaZXZR0qMYxJgv/CFL8Q2EbQb&#10;NmyI/hGB4UzOQ7Zv377yyCOPhN8Sf+XXiSzPI88t78fIz8zL4RiL63W2CMEWgY0xxhhjjDHGGGPM&#10;WYnEPwTUxx57LKJnEQoRH0/HEBtVZvHxyiuvLK+++morEvhMCY/qg/4QZmVEBd9+++3xIjeJnwij&#10;OTJW/mVT23wOuYWx6667LnIa57QTZ0o8pT8gFQSC9sqVK8tll10WQrT8rF/ruqmN5qE51Y30Fk89&#10;9VT4fqbnMZ6xCGyMMcYYY4wxxhhjzkokACLOIgLX8+iequlcShlC6syZM8vmzZtDnNWYZ0J4lHhK&#10;X6RpYBuRFjZt2hSpDySk1qNjsexrfQ60JyXDlClTIkL6pZdeal0r+Z7HP104V8b1gS1btoSgSzoL&#10;/Je4i9UFX0oMv1W2mytGewRt0k3kqOyzAYvAxhhjjDHGGGOMMeasJIuPDz/8cAiEWViUZdFRlvfX&#10;22FE3SI8fvWrXy3d3d1l165dEUl7JoRToT4o6VcmgROxExEVURTfsqBaF0cpJZ4ivmoe7Fu8eHGI&#10;y+pX45wp6FP9Uu7cubP0dPe0fMAnlfL3RNauDfPQ/HnBHVHHeezJjkVgY4wxxhhjjDHGGHNWIvGP&#10;6FaJwBIQEQslIKpO2c7ULp9LFC3CI7lt77nnnhCaz3QkcB0JsxJpd+zYUebOnRtCdBZBqSs1BCZx&#10;NddpS+oEXpbHS/PwFyGYkr71cjj4MHPRuRKAKRHLeZEefuOH/OHaZh8xbTMvle1Mnwv96CV9jKcx&#10;JzsWgY0xxhhjjDHGGGPMWUkWAZ955plWTuAs6ubtdlYXGmWIrJTTp0+PHLd6cZvGxOTD6ZL7wNQ/&#10;Yq0iXd98883S1dUVguqXvvSlljhdF3/xFYE0t8N3chkrDzClxF+2NR4lUD9V1If6Uf2FF14oX/nK&#10;VyKfMmk6uL7yVb7nOv6rzJY/F+r09fjjjx/nPzbZsQhsjDHGGGOMMcYYY846JP5JwHzttdci/63S&#10;OCgCNQuMEh0lKGbRMW9Tsv2nf/an5Zprrinbt29viY4a70wIj+qLUuIsJQIwpSJ316xZUxYuXBji&#10;LiIvPuaXxMkQSNnPS9lmz55dVq1aFVG5Rw4fKSPDjb4ZS+NoDh9mLvU5xHbV3e7duyOK+dJLLw3f&#10;dO2xfJ1Vl9gb1z1Z67No1nlZ3iuvvBJjag7yYTJjEdgYY4wxxhhjjDHGnJVIeEQIfPvtt0tnZ2ek&#10;b0BoRCyU+CixMRvHJDqyjXiKIR5j1KdOmVoeeeSRcvjI4TI0eExAVQkfRkDNfWguMiKPSXnAfowX&#10;0915550xP/wm9YV811xUv/HGG0M4pg9SWOD7QP9A9KtxNAeV8uNU4RxZq++hhs9cO11XIpN1nfNn&#10;UheFKbPoS3Q3wjdGPYvAjJH9n8xYBDbGGGOMMcYYY4wxZw0S/CQ8IjrC3r17I/I05wVGYJTomEVG&#10;CY8IjRIdJf6qDfXe3t7yzjvvVIOVEFEHBxppFTQ2qDwddK7ETKVrUF372Xfo0KFy4MCB8tZbb5Xr&#10;r78+fEMQZb4zZ84s8+fPLzfffHOkruDFbCH8Dgy0/KYP9Z/TQqjEGOt00Hnqgz4pEa57ehoviOOa&#10;I+RSZsuisEp9LqpTqj5v3ryyZcuWGEMvusMmOxaBjTHGGGOMMcYYY8xZh4RHSkRAhE1eGDZjxoxy&#10;xRVXREoECYt1kRFDZJTQiOBLKgUMoZJctrxUjRfCDQwOtCJps0gr4fHDCJC5D/pV36rLJHYiAK9b&#10;t67s2bOnbNu2LV4cR6qKnTt2Rp127733XgjB8RK74eq6NAXgujFONvlxqnCOTL5T4gvlQw89FNeY&#10;z4Rri+ibPwt9PvosKBF7Jf4idBP9fPnll0f94YcejrEOHjwYkdIg/yczFoGNMcYYY4wxxhhjzFmD&#10;hMosPmISQBGBSRuAiKioYEWb5qhTicC0o9QxzmWbSFsiahF+6VtiqoRO+fFhBEj1QX+KMtYYjKu+&#10;affyyy/Hi96mTZtWnnvuufAJyB+sOiJxd3d3mTVrVnnxxRejT85VfxKxB4eqejpGKTsddF7uDxGa&#10;6OV9+/ZFlDLXVkIwoq4+F9JEcL3Z1ueizwTjHM6lHTmfSXPBPMh1LJ81/mTGIrAxxhhjjDHGGGOM&#10;OWvIwqgEU+pE6sJ9998Xkb2IjRKBERGz+CvBUWKj2nIeUcCkMHjzzTej36P9R0v/0f4QTSWiakw4&#10;mQCZ233AhhvH6Bchl330L2MchGiiaRFAr7zyyhCByX380ksvhciqaNg33ngjxFb8l+B61113lbVr&#10;15ajR6o5VO3kP8Is4rHm0c5Ero8FtWc++Mf2hg0bytSpUyPSGt94wZ1Ed669Pg99PvpcKGmH8fks&#10;WrQo/EZgzr6fDVgENsYYY4wxxhhjjDFnDRL9EAExiaWUHCNf7MKFC8sXvvCFEBIl/lKqLrERQ2BE&#10;iJw9e3akkGAbgZW+EEsRTqnnSGAJkKCyHSdrMzzSFLAHGi9wEwi27777bnnwwQcjqpc0CAjUl1xy&#10;SQijiMGIvC+88EKkhUBk7erqKr/3e78X+xFbNS8io++4447Iz4soq2vFGLpmo/k32v6Tkfvcv39/&#10;jLVq1aq43viHoM21zkIvdX027MOoM3c+SwRu5qqI6TxGvT4ZsQhsjDHGGGOMMcYYY84aEAABsQ8R&#10;U0KmxE0EVaJiSYuAuIiQiPirOuKiBGH2URJlinEOaRTIN0s/RJ3mCFqJjyrlx4nI7Y6z4WY/1f8U&#10;Bcw4pHR44oknQshW2gSEUATgSy+9NAReBFOEYARicgTTVjmNSRlBqbmqTiTurbfeWtavXx9zyj7l&#10;et4HuT4WaJ+vE2kbELiZG2ksiGTOn0v+HNjH3CQIUyIaz5kzJ0RkrtPw0AcF4LMBi8DGGGOMMcYY&#10;Y4wx5qwhi38YQiMmkfbAgQMhsBJJe91110V6BKJolSKCbcRRthEaEUkRGhcvXhxCowRLBEdQXYKz&#10;xhuLCCkfs58YfZJiIoTgoYaoTdqHe++9NyKSJYQi9OKvRFP2kUpB4i6C6saNG8uyZctiGyPClnOY&#10;k+ZMPl3O4XxeeLdkyZJIE8G8Qlht+kVdqRZAvp8qOj+idpuirSKd165b23rZG/NCfMcnSgnD5GWm&#10;Db4jcBPFTB9KLyGfclnfN9mwCGyMMcYYY4wxxhhjzjqy6CeBVnXSOACCMMLutddeG6IiAiMlUbGI&#10;qYimHHvyySdDhEWoxCQAawwJt5QaIx8bDR2jlIBMSf5ixFGiZNkm8veaa64JsRYfEUUl3rKtKFmJ&#10;phgiL2keiFp+7LHHQji9/PLLj4t01nnZ6AOhmOtw0003le3bt0fEM4I0cw8RfQxzOxGcj3F+K+K5&#10;2tZ13bp1a7n//vvLzJkzYx58DhJ+Eb4xRPmnn3667Nq1qyGa9/c3+q36U35m9UuZ69GuZqByImIR&#10;2BhjjDHGGGOMMcacFWRRL4t9EliFIlwRON97771ImfDyyy+Xp556qnzrW98qjz/+eNiaNWtCMKat&#10;zqdEYKRP0FgaQ2NiOj4auS3nyxCBETL37t1bbrnllhBuMaVFIGJXgm0WdNnmGAIx2/fcc0/4+swz&#10;z7Qim+umc/M+RRQjwM6dO7e8/fbbrfkhtrab5+mgc/GR+bJ9+Mjh2EcdgZfP5e67746X3yH6kuf4&#10;tddei0ju999/P6KA+fx2794d5+Hf0OCxFCC5BJWTDYvAxhhjjDHGGGOMMeasIYt9WQDEEDJXrlwZ&#10;UaQdHR2RLoEoUyJneXEa6SEQTBEfEX4RJyklgNIH26RqqAuhbJ+q2Kg2OhcLwXlouOzetTsEYERZ&#10;xFhKpWxoJ9xqH0Iwxj5eHMccEE7Zx/nsp48sJKsPbdMPbYm4RVAm5+6W97aEOK1rIb81fxjLnCHP&#10;mzolIrBSTUgUFqR52LNnT0RjI/hyXRYtWtTKb0yUMD4SLY2Iz+cH0fdIQ6APYbgZdZz9lqn9RMUi&#10;sDHGGGOMMcYYY4w5K8iiHkIf4h+CLWkVVqxYEaIhgiGWBU9Fzio3bl9fX3n44YdDdASiSxUNHKLw&#10;YEMIzaYxsw+gsh31NoifjIUYykvaEKfxWflw8U1CrkTfbAi7zImoX7Zfeuml6Pv1118vU6ZMaZ2b&#10;TWIwpj4oacu49CchmDQN9Jfn+WHQ+epTIrCEd7YRgCn1Mjx8k9+aL0adNBkI5viNGEwkNf1IuNfn&#10;JiGbcalnPyYqFoGNMcYYY4wxxhhjzFkBwh4gGkY+3cGhsn///nL77be3RE0JqgilEn0xhE5y4ZI3&#10;V6IikaWkHDh44GBLoJRoKBFRxrb2gcrR0Dmtc4ca5yNYPvvssyFo4gOiZhZvJX5KtNV+Gb4zR4Ru&#10;ombpn3QOiLjMWefnfnI9m1JIKBKZHMPKvYuvmgem+qmgczH6kzhLifhLnc+PVBDMRy/Bwx8+Owm+&#10;8p02iN3KfUy0MJ8fSFjGENvzWJqLyomIRWBjjDHGGGOMMcYYc1YgQRGRj5eZHTh4oNx5550hZvJS&#10;MQREhEQE389//vMhHkpIRUxEOERc5DhtqfNiOHIHg8TDLF6CxMRTFRTVhvMil21Vrl+/PtJUkIoB&#10;kfPLX/7ycRG6+IpJuJWpjURgXqomAZSI2Pnz58f8aEMpYbkuJOdt9UUdgZVt8vGC5s8cTmXOmXxe&#10;vn4I+LyAjpfa3XbbbZGfGL95Yd8Xv/jFqCOSy1fNi+vFZ63Pm/1LliwpW7ZsCV81hsaR//ocVU5E&#10;LAIbY4wxxhhjjDHGmLOGLCySEgAxlbyxiISIgwiKiLwIhJRZ8KSkHSUCI8cRG2+88cbyzjvvhEh4&#10;tP/oceJhtlMRFPN55L9FmET8vOGGG0J8lr9EteIL/tYF23bGebSdPXt2pLPAJ8TUm266KfZjtBnN&#10;1AeWRWB84tqRTxk/8Zu+EcYpNadTIV8D+sC4DkDkNS+EI7IXHzR3RHyuiz47zYc6bTDEYD53tUPI&#10;58Vx4e/QsShgjSu/VU5ELAIbY4wxxhhjjDHGmElHFu7qRhTwxo0by6xZs1oiKoaoiWm7nUlMVDuE&#10;ROqPPPJIpBTg5WhZODwdOJc+gJI+MXwmgpfx8ANDfKWsC7TtTP4iXN98883xMjUijBFtSalAG46r&#10;vUThbHk/46lU/4iwvDwPmAeCqq57trGi68A5Emex1atXx+cnf/WZMD7+6POhLtN1U1uuHUZUMDme&#10;EaxlGgeTv6fi93jDIrAxxhhjjDHGGGOMmdw0tTsEPdi3b1+5/bbbQwgkz6+EQZm2JR7Wj3OejKhS&#10;IokXLFhQ3nvvvRAKJRyOZqByNOQr7foH+iNad/ny5S1/EF/lDyJo9pG69snyNtGzzz//fETTSrRm&#10;G0EUUVUiL+eolI22H6Nv+kCopm9AuEVUBc1prORrhklQJh8waSBIQSERnrH12eg6qI5v2tY1wJgD&#10;nz/99Pb2RnoMfGQcjSXhGU7V//GERWBjjDHGGGOMMcYYM+lAwFMZ/6tKRDxKxL6Ojo5IBZBFQ4mD&#10;qud9WBYbZQiJiIiIwU888URr3A8jGIbPTX8RIYnWJV1BT09PjI/fiJ+ML58QOqlrPvJTAq3acR55&#10;hB9//PFGnuHBRnoFImvZT2oFnZOF3tFEX42tOmMSafzKK69EZDSpLDDNSddH5clQO/rKnx9Cs65B&#10;NvkhX9ptqy1+UyJcT58+vTz22GMNfx0JbIwxxhhjjDHGGGPM+AfBLltEdzYFz5deeileIob4J3FU&#10;ZRYKKWUSDtsdRwBGUFy4cGFEqWpMCYh1A5XtULsQUREkh4Yj3QRCJWIsvkp4ld8SNOWTthFKqTNX&#10;thFoL7300vLoo49GWgz6Z6wNGzZEWwRt9cM2ZTsBmDYY46s9Rp3IaHIDIzLTfwi41RxiXtX/uC6j&#10;oeuia6BrSGRx/9FG6gquhcbUvLLJj+yT6trWPuam++CWW25p+JtSelgENsYYY4wxxhhjjDFmnCKh&#10;EeEO8RcRmChPhMnbbr2tFUVaFxGzWFg3jkt01TYloijCJwLq+vXrj4skjXQCI8d8qZf1fSLvp48l&#10;1y4JsVnjafy6zxJp8zal/CbSd86cOfEiO/xECGaMbdu2lfnz5kd7ib5Z/M371B8Rye2iqdmeNm1a&#10;2bt3b0MI7h+Mz4BxstXRvnyMuoRY+iMtRnd393HitkTcPE+sfm3ytnymTj/UEfG5DnGvVNdG408G&#10;LAIbY4wxxhhjjDHGmEkH4p2MyE5EPWzXrl0hgiJeKupVYmAWENuZ2mIIh+yjxCRK3nvvvTG+hEsi&#10;YFv1Zgkq26FjtAeEZdIfyE+JlpjETO3LvrJPxyUgI+ISpbtjx47o+8jhI2VkeKQcPHAwImF5UR5t&#10;aac+NKZK9SvTuLlEmF2xYkWMQQSv0jlIENfc6uTrk03C7Jo1a2IMxGxKCdGMKWP/iSy3y/NCuF65&#10;cmWMT+Qx4471MxvvWAQ2xhhjjDHGGGOMMZMSCY2UiJCIeGvXro1UEAh/iJ1ZyDyZgNiujURR6lde&#10;eWW8YGznzp0hrALCJYLi0HDjBWMSFU8kMGq/hFNy1SJYa6zsw4n8wRBIKSV4c2zRokVly5YtMQbi&#10;Ki/OI8KWl6196Utf+sC5dZMPHM8iMEadqGjE5G9+85sxnxDhBwZjLMaU1cnHMNpjXAOuBVx33XUh&#10;AEuk1ueHMb7Kk5l81rWipF/yOjOmxmvn50TEIrAxxhhjjDHGGGOMmXS0ExQRE7/1rW+VKVOmtMTA&#10;0VIJtDOEw3bioY4jIpJzl5zDQARsRME2I5ElasoXGVBmfwEhkhzDDz74YIi4GgcfJMTKB+2TaT9z&#10;okTwRrRFPF12/bJIrQAaj7Eeeuih6IdzMEXYakyZ+m/Xhn2IwIjJpFfYt29fzA0ROObYFMc1x0y+&#10;FhjXSS9q4zyEaz475pB9kF/ygfJkpnb0o77wm0huBHFdF/k00bEIbIwxxhhjjDHGGGMmLSE8Vv9D&#10;UCT/7f333x+pFb7yla+EZVHwZAKixFHqCIe0l4CIGIpQS1qIm2++uRw4eKAcOnyokVZgqBp/oJHO&#10;AH8kCEtolJ8iC5AIn6RvQKDUmBqfsu4z+7Nv+MV+/ELwRkC99757y9EjR1v+IFIzHqkQiGamTc61&#10;qzE0dxn783HtQ3Dm2iLYKr0CY4T4fYJ0EJq35o5/5BPmXLjjjjtaaSDqln0Yi6m9riOG3zfddFNE&#10;cgM+4MtkwCKwMcYYY4wxxhhjjJmUSFCEgcGBsnv37kgnMH369BBHL7nkkpZoKoHzRGIibdROQit1&#10;SkRPBFT2z5o1q5UPl0jew4cPt15Oh7CoMouM8lX7aQOrV68OfxEos2DJmBJ45Us+LqMN+xGBo/3/&#10;+ZPyzDPPxFiI4oyFf/DGG2+EQI7g/OUvfzna5+uR6xoLoVj7Kbk+EoHph7GAF8Tl+VIHzVv7c51r&#10;FucNDUdEMdeBcTUn+aFx5QPlyUztOF99UBK9zEvz8EFC/WTAIrAxxhhjjDHGGGOMmZRIUMSIKt28&#10;eXPp6uoKsQ+h8rLLLos6YiAi4skERI7LtI/zORdhkgha7b/xxhsj5QKRwAcOHGikNWimRMgmkZGS&#10;KFmER3xVTtonv/XkBwRgTGPmfRjt1JZSvuLbH//vhkCLsAxEAzMeKSsYf9OmTfHSPKJtSefQbr7U&#10;6QNR+fOf/3yIwBKLMcZkLPZhy5Yti74RcyklrMoyeT/Xpn+g8UI5jAhdRHb6ZO55bvJL9bGY2ut6&#10;0SfCdWdHZ3nttdeO84NS/k1ULAIbY4wxxhhjjDHGmElLFvGIdEUERvxF9EMERPDMguJYxETOpR3n&#10;aR/bmARKUiHcd999MT4iJkJrfjka+3OkKSUvjwsRuGqn9An0kf2TIcISaYtwyfF6m3qd41/9469G&#10;NO3GDRtjPInSjANbt24tc+fODRGXfnWN1Bd9UDI2qS+4dtTVTscxpZQgspYcu5orpT4TlbK8LfEc&#10;Xn/99RCA8QMROM9VY+b5jsXy+eqP6OeZM2aWZ599NoR4wJfJgEVgY4wxxhhjjDHGGDMpyeIiRmqC&#10;adOmheBHpCtCJXUJgrneznQ8t6EuEVHiMEbf3d3dZePGjSF8RtTt4PFpIFQK2iE+SigllcStt97a&#10;Gk+Cp+oIscyjr6+vXH311cf5JF/YlkhL2dvbG2IvyBcJtIiuRO7SLs8l96W5IgDfddddUUeM1nFK&#10;2rAP33p6esq2bdta4+kzAUqNrZI2gHBOCgiiqa+//vrwAZGWcbMvuibaN1ar90H/iNZcxwceeCBS&#10;ZMif7O9ExSKwMcYYY4wxxhhjjJmUZEGR/Lff/OY3Q+hDPEX0Q/yrpzOoi4XtLAuI7fbTNykTiAa+&#10;9tpr40VjCIiHDh5qpUXAt7rAyLaEYLY5j/Ppj4jbPEb2++677w6xlTY6nss8VwRVxGXGycIrJddJ&#10;14i+OT/3pfmqv6eeeiraMU/tU1t8QbSdOnVqefPNN1v9U8p0Dcj5qzpCOZ8VkcBcq+XLl7cijvFL&#10;kceMw3jySeOO1epzYpu5XPmNK8sNN9xQ9uzZE58L1wi/QOVExCKwMcYYY4wxxhhjjJmUZLGRlARL&#10;liwJYVJiKQIggmIWBcciJtYFxCxGqiQKlpI0BkTMEn17tL8hbErwxPCv7itiKZC+ghy9iJOIyowr&#10;I9IY6+joiPQFpLnIAql85FyMtqR4uOOOO2IcfGEs0LiUjz76aETx0hfnyzRHjL7x58knnywzZsxo&#10;Redq7rnOuC+//HKMw7w0Ti4HhwZD/I0o6KpEAKbtq6++Gn2TvoM5qG/NTX5pv/aNxdRec9J+5k4E&#10;N58X/kmQzzYRsQhsjDHGGGOMMcYYYyYlCHYSG997771IhSDBT+KvRFPqYxUSs4CYSxl9YsrXyz4i&#10;bBVdKp8UZSphkTr7FDFL+goJrIip9EOdvhFhEZh5Ad3atWtLZ2dntKnPhbZE0OIHQurtt98eYyC0&#10;UuZxGfPpp5+O6F2iezmHfvI8tY+xifAlsphjMrVVnfEfeeSR6JtxZNpmXIRWvThPQvGLL74Y8yHC&#10;WS+E09zVt+aI5fpYTO3r/mLMfd26da1rkz+fiYpFYGOMMcYYY4wxxhgz6UC4wyR0IpQqahXBDzER&#10;IVBi4KmIiHUBUYKkSgRLia+KPCYXMULwjh07wp8sispX7eMlcvDYY48dNwal/JYoesstt5R33303&#10;olcRTSWSykfa4QfHKIkEBkUk53GBfLiMRT8aU+PL6Jvcuczl/vvvjznqWL0tY5LXWMI2Qq/GkwDM&#10;S/DYD6SCIAKY/jEEYPWruWuMXNbnfTLL/VDXtuZNdLWuSb5O2ETEIrAxxhhjjDHGGGOMmZRIbCwj&#10;pbzyyishKuolZmMVC9tZPpe6hEgZQiLiq8RgtUeAnjdvXlmxYkXZtWtX+Ig4ykvIEGURRcmPq5eS&#10;Pfjggx9IyyDf6Rfx9bbbbosIY0Tg+nGNS50SP6+66qqyatWqeAkc53F9iApmPIRy0kpwHm3rAmne&#10;x7Xcvn17RA7jhyKVOa6SfRxbuHBh2b9/f8y3Lj4rBQTpOoi+vfnmm0Mwx0/GIZoaYw4y+ZNL1ev7&#10;ta9uOqb5qG/2UXLtw7dmhHQWhCciFoGNMcYYY4wxxhhjzKRDIqMER15ixgvhSKMgsS+LgWM12mcB&#10;USX7tJ1FxVyXKEy6hZtuuilSHiAGE/mLj/0DDYEUURaRlgha/M35gNU/4jBRtoiVCKykTaBvjquN&#10;fNM+jT179uxI5QCIsojB9DF//vzoF/FW4rP8p6QvzRWRlhQbq1evjuMaR21kzBnfEIyZY0T/Dgy2&#10;Phfm+dprr5V777032pGKgfmSUxkBWdesXso3zVN1bZ/M1E5+0yfGvNlH2gyikkOYb/oqm4hYBDbG&#10;GGOMMcYYY4wxk44s3BFpet9994W4VxdUT8ckQmL1ftR3Fiwx9mkbMRqhlXLRokXxgrW9e/aGz0QC&#10;U5LigQhaooex3A+lcgUjJO/duzcEVI0tYbNecoxIaMa+9tpry86dO+P6IABzfXRuXSxnv/rB2CYS&#10;eMuWLeEnbelTx2WcwzHyFb/zzjvxuSB48yI4xly5cmVZtmxZ9IX4yrhcI1JAqI7QjTEm2/Ill1j2&#10;td6mnemYfNV5EsAXL15cdu/eHT4TEQx8LhMVi8DGGGOMMcYYY4wxZtKRozYPHTxUiKpF5EPgk5ia&#10;xcCxmsRCDFESAZE+qSMgYhIts2irkmNEuVLSllQH06dPj5enEQGMCAxvvfVWmTt3bkswVh8y9iEE&#10;k9ohi8DZT0qJsTqH6FpFu959990R7frCCy+05sE4CLf5OuW+MLYRbt9+++2I8CW6mL51PLejL6J7&#10;169fH/Mi7QPg98yZM6NfhGnGuvTSS8tll10W10TXhv0Y/dGW41w/tnWca6nrL59pS52yneU5Ueo8&#10;tpk7wjWRzkC0tO4n3VMTDYvAxhhjjDHGGGOMOSNIHMliSd5nzMdF/R4kovOGG25oiX4SAGXaru9v&#10;Z7RRO8RHxFDSKCBkIspSSgTObXMpQ3jEEHrJ6btx48aWz5s3bw5hV1G2Oif7wYvuyONLVC3n67iE&#10;TUqZzqPOmJTk3uXlc5SMw3GJofWxdC7GNukgiO7l2nZ1drXa5rEwfKd86aWXYl6IwIjW+Ku+EHB1&#10;LVSnlCFc04791LGvXfG10tfXF35wvRGEmYPOZ8w8h7rlOVHXNv5iXFs+g5HhkcjbrPtqomIR2Bhj&#10;jDHGGGOMMWNGIoiEqmzaXyfva3fcmI+CfF+S9oC0Awh9Eikl/En8UzkWQ2SkH8RChNpXX301omr1&#10;MjOOZSEyWxY42Ua8JPIU8fiee+5pvRRu/br1IUTK33pf9MPYCLHk1aXOPo6pPcb5sryftoyrKF6M&#10;NuqfNvVS/bDNeaSC2LdvX1m6dGn0pzHUDqNfIncfffTR+CzIsUt+ZoRb5qzrkK8Lpm1K2iLwIrJL&#10;FL/++usjWlrivtrQHst+t7M8J+2Tv9SJzg4RuPosEIEpc4oRUDkRsAhsjDHGGGOMMcac5WRBI5v2&#10;jZV8zkQWS8zER/cexr24bdu2lliISXSkTilB8ESioYw2GGIhEbyIkYiwijZGWGV/7hfTNiahkzpR&#10;rRynP4RqBGtYvWp15Matj4uxjeh5zTXXRFQtQmw9Epi6hFgJnXm/+sLwWZHAeb9Mvqsv6kQPI0CT&#10;TmL58uUxD+agsVSn70suuSTa6DlAnRQRzIG+6sIv+7VPRp9cV4T23t7eEIDpj1zGjIGYThvaym+M&#10;fe1Mx+QvJT5jHEOA37BhQ/jrSGBjjDHGGGOMMcZMaiSk1evkyET80T7e9s/Lt+Kt/80XW8k4XheF&#10;jfkoyfcbdSI6eQEbYiECH2IjQiPC31hFw2y0QyxElLzjjjtCBCafL4IsuX2VFgKhlDqRsLSnrtQG&#10;GH6wnz5JK7FkyZIQdOFb3/pWCLP4KKFSxjb93H777fHSsj179pSurq6WWFtvO1oflGrfrk3d1IZz&#10;EHE3bdoU15g5I/QyF3zAFLGLkev3pptuCl+JBCbimUjiyy+/PI5L6NU1yfPgONeNkj4RkEkpwfOH&#10;z/aZZ55ppYSgD53PuSrbWZ639uX58dkphYVyAjOe7i1QORGwCGyMMcYYY4wxxpzFIGKMZhlt61hd&#10;ZGuJI8ONbYQeTHVKUGnMR4nuTQxef/31iOxETETgwxBREfwQDxEATyQY1k0CIv3deeedkZOXNA6I&#10;hbt27SrPPvtsWbx4cbRD6KQd46iu8+ULfpB+4P777w8xmX5ILyFRUuOqrshXRdcyJiKwhFS11znZ&#10;8n5FAGP4JeH2ROdjjIHw+tbGt+L6PvV0I70Dx7iOlPRHX7Rl38KFC0Msx19SQzA2/eMzJe3a+S9/&#10;Ojo64rz3338/rhEiMM8WRGAEacbIAns29Z/71Ta+qmQsTP4jbvPMIhKYki+4JurzzCKwMcYYY4wx&#10;xhhzlpMFDYm3iLmINeyTkKbtOggjpakZcxwj4k/nqpQZ81FTv99eeeWVEB0R9hALJRhKtKwLhicz&#10;2nEu0b6KBEYoJEJVEH2MQEzEK20RbRE5qXM+49IXflAnqnj9+vXhM6klSA3BftrrHI2NWMsx+md9&#10;xcvZmpHAtFF7SvnczmiDT/iGiMv5uY96++wLkcub3mpEAr/wwgshxMpHhFR8VFvmRnsEXNojWs+a&#10;NavVJz5IDGZ8zpFPM2fODAGZvMuIv8D1ViTw008/HdeYc4i4lg+ax2imdponpQRg7hX8ueuuuxqi&#10;L+LvcPVcHBqxCGyMMcYYY4wxxpiJh4QyDEFDIrDEDYQWBF2MNkB9x44dIXKtXr06BKBVq1aVNWvW&#10;RMQlP4mHHK2Xx1E/xnxU1O+3l19+OcQ9hEnEP4mMiH8SC08mGmbjfARDhE2icbnP+eJE6Q50j7MG&#10;XnvttYgKViQy40gkRWykPnfu3PLAAw/EOUAOY/L9yqcsVFIqaleRqqxHcgLTHt9y+3ZWPyY/dEyW&#10;22RjDITXtzY1IoF5DiDq0gdisM5VP0QNU7799tvRnuvDOVwTPgfmgukzQfxFOOaFc6Rk2L59e0Ra&#10;c52Jkg4b6I9r/fzzz7cEZQnq+oxlHFMp07b8pMR/6lwPfCHfc0QBk+JmJP3iofn5qpwIWAQ2xhhj&#10;jDHGGGPOYiT2StigzEIwAsihQ4eiRITZuHFjefDBByMyr6+vryVsIdgQsTdnzpxy8803x8/ht2zZ&#10;En0g2NCfxgHGyqZ9xnxY2t1bCIlEdiLuIf4hFCrylFJiYV0oHM0k5HL/sx70RYlESq0j3e/k7F25&#10;cmW8OK6zszNES176xvmso4ceeqjsP7C/dQ4vh+PlZ/gm4VVj4yOCKX0gMDPHrVu3HicC006CJmXd&#10;suCp/rNpf7vj7GMcBHAil/GXL4QQsjnO8wAf1BZjH+0Rc2nPNQL8J1czqTDUnn4QX5977rny7rvv&#10;lv6j/XFtFf3LNWIbgZ2+XnzxxbiOjIl4zDXTdVBdPssfTNdJ41Lma0N7nnPxeQ5Vz8fqfwjBExWL&#10;wMYYY4wxxhhjzFlMFssQVBBYeMEbwgciC/v1EiYifonMQ9CR2IJggrAmIQVhBeOlSrfddlu8wZ9+&#10;EJGVYgKrk/e1O27MqcC9jOle4t7Vy9myOEhdpUwi4YlM7bjPn3rqqRAlucdZJ9zvbLeD3MG8TI3I&#10;+cceeyxSHJAagS9Y9EUJEDGLWMw4EmsxrTPWHGvxnXfeifYIpIjGEjppdyLLbajX553btjPaI0Jv&#10;2LAh/H7vvffKddddF5G4isZVv9TxlwjhN998M/yN50AzfzhRzAjkRPSStoMvj7gmYnhwuAz0V8+P&#10;6hzac325XgjlXGeEZARmzYHx9JmqlC+aX95mPiolAmuOCxYsOO7zHO05levjFYvAxhhjjDHGGGPM&#10;WQyiCiBiRITdwGAYQjDRiwhb8MQTT5QpV08JsYWfdmMIaYjB+mk6ggsvvkLwUTRgT09PWbt2bYhj&#10;CDnxs+ok0KmEiSCkmPEP91E2IDL9sssuC3FPImEWghEBqUsgHItxHsImkah8aYKxXrinqfMFCGIu&#10;hlhKtCziJqkeiHBFwEXwxBCGiap94403oj1pHlhrEiQxxlTJGkOglGhK//nFcPk8hM260YdKzUX1&#10;sRjtiWRmfObCLwSWLFlSvvjFL7aubzaeD4jwREIj2nINyA+8edPmKPm1Af0wD6KaKbkO69ati+uI&#10;yIyAzFy5xlxf8iDz+XLtiATGL+bLeLoO1DW3+hy1rWuqa6WScxUJjAjMWPnZBSonAhaBjTHGGGOM&#10;McaYs4AsWoxmCB0IwIi1R480ot8Qb++9997I/4kokkUliSkIPOyXqFa3a6+9NgSvapT4aTciCoJz&#10;LmXy0ZjTgXtH9xGl7iWidS+99NK4TxH/JBBmIVil7uvRTOdjRAKvWLEi1oqEX15URj5fBGJSpCDO&#10;kqqBL0QoSZlCFK1KjHQI9MU6Q9Ck1LrCNK5KRGBeSodQrPOot5uD+sgCZy5P1dQnJWN2dHTEPPGJ&#10;KGD240NdZGcbn5kv16Szq7N0dXe1rsvs2bNblud09ZTGF09cF1JF3H///RHZzbMJ45pzLfM4jIup&#10;zn6VMrXPc8rXhuMI7Vnc53mlZ1a+1ybCM8sisDHGGGOMMcYYc5YwmlARYsZIQ9RA4OCn1hjRed/6&#10;1rci3y+CSBZIiPRVtC/iCvsQgTCJKhyjTjuiBCMtRP9AI9K4JgJTyj8JK8acDrp/hoaP3VNEsiMC&#10;S9zLQiHbWRQci+m+R6xUXl4iWYl0RRBlzfBiMSLlJY4SJc95WicYQi9GHd+0xjD2qd7OB4z+2lk+&#10;rjp9q/wwhj+U+Mc1YK5cT/rWvKjna4zJD0x+Mnc9SxCIKTVv+U7J+Rxnv4RypZYgqpjUGVxvtVX/&#10;qqufug+Uur6al0qOEwmsdBA8o7inuL9kur9UjmcsAhtjjDHGGGOMMWcBWaxoZxI0KBE99u7dGz9J&#10;RwhBlEHMkkCCYILAg0nE4jg/90bsop7FF4kq/CQfiAaW+CtxZaIJKmZ8ovsZ030FfJlBOgjuQ+5N&#10;GfenyrGa7mvuc6J9SfMACM2kSGBdsBa472mLSejkmNaH1kVeV+pfY6jUcUr1m8/H2Kd56Xg+R+PU&#10;y1MxzqFPjcd6Z/0zX0RutiV+10Vg+SWfVMfy/jyWjG3EZvpADGYcXkDJs4qXzSEKMyb95H7r/es4&#10;Jn/om2Mak7rmp3QQupdIZ0N9Ij6rLAIbY4wxxhhjjDFnARLGQsioLEe0xUuXqv9J3EBY4aVViDsS&#10;rSTEyCTOSGTRPh3XfgktlEQDI/oeF1kncaWyiSismPEF95FKIs51Lz355JMhHHKPck9LCKyb7tsT&#10;GfcyJesCYZec14x3/fXXtyJhP//5z7fWB/1qHeh4HhPL7fAvC6gat25aa3nN5f7q7bQ+KU/X1BeG&#10;j4i/+Mi1YCzaaB7yRTbaPs1V++Sz+lNJOz5DrjnHibgmbzA5hBHj5QOmflS2s/pYlJqj5kFaD1JB&#10;8BK7eD42X2bHfSWDifDMsghsjDHGGGOMMcacJSBeSHTlxW9RHxmOyFxya8KBAwciolE/vUYcIbIP&#10;USQLMjK1yfvYzuILws0ll1wS+TV5CRTjR1qIwYZIh0lYgYkgqJjxSet+GmpEtHNfAVHoiIh8sYHg&#10;KNGRUvfpWI3zZPT5+OOPR7TookWLYj2wj6hj2mos6lor+Xysfiz7l402KnWO1pvOZV82tcumdZvr&#10;WrsnM/pTiY/MFdMcZfiSt+um9rTL81WpuTCWfNW2+iC3MC+F27FjR6TlkAic+1HJuSrbGedRap4Y&#10;7ZcuXdp6Oaael3qGgsqJgEVgY4wxxhhjjDHmLEDiGALG4NBgCLAIsWyznzftIwDzUitFTOrn11kk&#10;qZsEE+q5DQIKJjGFfvip/CuvvBL+5JQQMvwAlcacKrp3+JIDEZh7DJ577rm4B4nCRbTknuR+lWiY&#10;t8dqnENU6oMPPhg5tCkRIxlHY2ASIjlH64R9KnUsl7mutu1Ma0/9ZtM6VJ221LVm87n1ffVj9X2Y&#10;fJOdzFf5kus6J2+rTR5Llo8hupMKYuXKlfGlFeeqTe7nZKZzKPMc8eu6664LgZ/7Kp5RwxMvAlhY&#10;BDbGGGOMMcYYY84SstiKEIwITAQw+xDMHnrooRBBELYQVYisQzRjW+IOx1XKJJ7k4xJVOJ86fdAf&#10;uVkZ/+iRRkoI+aMSJpKwYsYX3EfAvaVcrqW6nV588cW4H3MksO5RSm2PxRAYZVdddVW566674guU&#10;l19+ucyePbu1buhT7TiPsTSe9uVjlJj845jK3CaXqmsdthtrtLrOk+lY3lc3nUOJb8w1zzPXT2R5&#10;fookzvsxjSWf5LME9ocffjg+b4nAuT11zWcspvacL2MfL/pTJDDPpYn8bLIIbIwxxhhjjDHGnCVk&#10;ESN+Ln/kaCvKbfny5eXqq68OEUYCMBHBEkYkztQFkyycUM9GO5mE5GeeeSbGC4FuuBGFjFkENmcC&#10;icCIv9xjkRe4+h95e6dOnRr3ISJijgbOoqPKkxn3Mvc4kb+kDCAlAV+okHair68vxGbGoj9emEbu&#10;XNYU41Lq5Wn5JWoq6TuX7fZjnCt/8pqrl/hAXXNjrbK2icyn7y984QuxH3/zmqbM9foapz/Op67c&#10;wBqP8kSmNpScl7cp1b+OM2/8ZT8vgXvggQeOu+Zcb9riY+5Hxnkq25mOcb7mSZ/33HNPK22NnlET&#10;9VllEdgYY4wxxhhjjJnESKQglyX1iJAkFcNg42fyBw8eLI888kgIZAghRDAiEEnckQgjMQWTwCLB&#10;RcKJxBPtl7iiPuj3hRdeiHGJrsOniS6smPEF945MKSGIBCYX9dy5c+P+5t7WPV2/t8di3M8Y9zfC&#10;Kf1u2bKlNf4777xTnnrqqcgVzNoiTQRR9o8++mgY+4hizaX2U/JSxlxqP23VF6XOvemmm1o+tfNV&#10;c1Qdv1mLiNf33Xdf2N133x3idX3tYtqnNa46ffCF0a233hpi6f333x99UZ7M1I7y3nvvPW47t+EY&#10;vvElFXXS1bz55ptl7969cb15jtx5550tn7Pf2h6Lqb3mSJ2XzSEw82zClL5GJZ81JVAf71gENsYY&#10;Y4wxxhhjJhkSJCRSUGYB42h/IxUDkZKkZ0DwIKJREcAYoohEI4lL7QQTlbmudtRpixFVN2fOnHiR&#10;k/zJpfyU38acLhLm4qWHRLoPj5T9+/fHT/t1X1NmcTSb7tnRLAvHROMiBPMyxffee69s27Ytvlgh&#10;PQQlkaoIlfhB3uBDhw5FKdM27VTSFvGakm3VMdatjLUDnLd48eLwh3XHHLQGqWsNUxJRy7pkjSMk&#10;4ycwDtG15AHnPPWF1de2jhH9i1C6YsWK8FHPF8qxmNY9c6GE1rHqM6OvPE/a4yf7mDPC/uuvv146&#10;Ojpac8a3PP+xmubEHDVPnlfr16+PLxNaflU+6JklnyYKFoGNMcYYY4wxxphJSF2k4GfxIdQMNYQM&#10;RDGEKyKAEYf4qbV+Uo0gIsFIgpf21wWTLJzkbdpQSnyi/9tuuy2ELESULBbhj0pQacypwr2TLe6z&#10;6p5HPLzjjjuOEwsRcLlH832u8kRGHzL6ICIWwZAXlfEiMSJYeQHiW2+9VXbt2hX3fAafJJq2WwMy&#10;0H5M6yZscKgcOngo+gHmpvzb+FX3VyXzY51zDfATQZUxEKMVUaz1i7Vb56rTlufHxg0bwweldwGV&#10;mXxMJpiTng0IwBl83LlzZ0RY86UVkb/kYSYCGwE4C9fZ2HciU5vcXnPEurq6QmjGJwnV2fIc8lzG&#10;KxaBjTHGGGOMMcaYSURdmJBgQfSvXnC0Z8+e+Kk5EYwYAq3EH0QiiUWqY1lUyYKJ9mm7vg+jPfv5&#10;iTxEKojKpxB8mv5KVAGVxpwOuqd0XyFOIuKRTgChlHsS4Zf7WgKw7nPd6yeyvEZyP6ozBvm1u7u7&#10;I+UCAu2TTz4ZUfBEsA4MDoRviJ667xF18VGCI6XWSK5LjKTkPNYSJYJuXm+U+KJtGfsQgVn3N954&#10;Y0Qrw+7du0tvb2/b9at9Wt/ZeBHenr17jvNT150yWz6muXANEKD3H9gfonbMbWCw7Nu3r7z77ruR&#10;y5mUDAjss2bOav1iQc8ufZ6am+ryfazGufk8+p03b15cF+BLBM2ROeQ64Pd4xyKwMcYYY4wxxhgz&#10;yZDogiG06CfUQC5NcpVKQEGsokQEkfArkzBCPQskqiMCUZcgpOPa5phEmgULFnxA/KWOqU4JKo05&#10;HSTI6V7TfUY+WaJGua+J3mUNXHbZZXGfYrrPT2Z5XVDXfS/jGPc9YyFYso/10NPTE4LwU08+Vd54&#10;441WFC++DfQPHOcrltcIJuExm9Y1ArfGzn5Qyl/5rLW6bNmyVm5dvhhC9NR6zf2ovda16lw/onEl&#10;5spnaLeGOa4y+0+09OEjhyMCePPmzeWll16KaF9yFM+cOTOijRW9jH+MyzY+MDeZ5phNc6hbPp7r&#10;eY5cH0Ry/OXZhb/Us02kZ5ZFYGOMMcYYY4wxZhJQFyOyUJEFYF4w9fWvfT1EFPJ5SvhAXOGn7Xpp&#10;Vj1CMgsqWTDJ2/ShfTL66OjsiChIRBSJRRJQZNoGlcacDrqXKCU2sr1q1ar40kP3eLa6mKhyNMtt&#10;Md3/GPtZSxh1jrHedAwfSDXAC97IOUskLCkrWKfyVYJjrlOqTZ4b8CI1BGf5xJjU2xnHuQZE15LD&#10;GCQCZ3FVa1hrmlLG9lVXXVXmz58f5xPhjK8Y4F8dHcfkv9qT6uH5558PH2bMmBHPJnzBj/pnpLr2&#10;Mx+V8lvliYw2+RzqMvYpXYairanrM6FUHVSOZywCG2OMMcYYY4wxE5wsREh8IaqO6EJtI9Lwhn0E&#10;KAQTiT3UKRGo8k/a2Z9FEtWzWEJdfbBN5CP9UFefCEUvv/xy+MBLqBCB8VMCkGyiCSpm/JLvoyzW&#10;kd+V6FLuZe5PooF1/+oeVnki0/qgnsVE+sLYzl+mqE4bSs7RFzCkjGB9HDzQSMsgf+VzvS4BONeB&#10;lAmkSmBs+aPx6nWOM3ZnZ2fZsmVLnH8qkcAy5sA5+IZAKh+Bejt0nFKR0OvWrYu0GYrSpm/5wTZ+&#10;a17aluXjmpvmm+eQ69rWPs6X4Kzz+dyeeeaZxtwGGuKvrrfmqTqMNt/xhEVgY4wxxhhjjDFmEpDF&#10;CIkUETU4OBQvgSMFBJGCCByILFkUUZ2ynZiCSFJvQ51+8vn8TFsC0Ze+9KX4GTcvyEKMRmSSXypV&#10;z/s1B2POBPn+Ii3KrbfeGl+EIPohzuoezwKgtlVvZ7k9Jfd/PgcRkUhgSq0TnYOxplgvfElCyQvP&#10;9MVIfS3k+mhrZuPGjfFyOvrFNB71PG4ee9asWZF3F8h9S2qHU4kERrTlZXIgn2Qi1+UvzyV9GcTz&#10;QS930xdQWQCWvyrbzUfncd11XOdTZtPnk49xH3A92IcxP3zixX7yG8sCvEzzy/Mcr1gENsYYY4wx&#10;xhhjJihZgJBJnJCgtGvnrvipOGIT4ocEFkxiDsKHhJEssmif6hjtcx1Tn4gp2kZgQtgCfk5Nbs3s&#10;p3xVmaMaVRpzOnBPqazfYytWrIg8sxKAJSxy33Kfq2wnNmK697PYmNcDJftZW6wD2vGFCFHHiJU6&#10;j/HZRxvOIUJ59erVx60B/JZpn9aJ1reOkeqFnMMag/EptY3JN+qIvaRdkAjcLhJYc9JzglKm4889&#10;91ycj0/yGbJv9X20gw0bNsRzArGca8EY+jUBY8hXjVWfj0z7aMM5ai+rzydvM45EYPXHl2Wk6iBS&#10;Wf5yveNLteZ1p1QdNKfxjEVgY4wxxhhjjDFmAiNhRXWECaLsEF5Jv/DEE09ERO7ll18eQkddEKnX&#10;s4iS64gjbEsk0jEJQtrmOMLOCy+8EL4gjhCBCdRl8lumfaDSmA+L7iUEPNYDYiepB7hvER4RIOu5&#10;dPP9XLf6ftrXjf1ZnMznUEcUpkTwZHza4A8vIiM/MGjtqKyvE0oZMDfyDCNo0jd+UGp8mXxgnZI+&#10;QiIwIjIvb0Qcrs8L33KJaT5vvvlmnJ99k2m/UBvg1wmI1vTJF1SXXnpp+MpnwT5Mvma/6/PJ+9SG&#10;Uj5mXzUHzYNrwHh8TuqLdkRUa166/liuy9rNc7xiEdgYY4wxxhhjjJmAIDpIeOClUggUbFMiACN2&#10;PfbYYyH8ImwgDl122WUfEEVOZGqXBZIssuR2CCtXXnllCDtEWyJKYUcOH2n5hmUBJXxvlsZ8FOj+&#10;QgQmLzZGCgLy4bIeEAGVD1b3e763s+m42iI+IiDm6FSO0ZYyC5Y6T3WMNcM2axMfSFPx4osvxjpR&#10;1Cn+a93kEsvrinn19vaGL+qf8VWXaXzGRnwlJzDnZxE4zzXPnVIiKv1w7TZv3hzXF7/kr0y+YWpD&#10;nbnxkj76YDxdQ7Y1FmOoruson05kaqdzVcc4htEf15wSQ5TnOKI8xi8Y8gssIX8Wuu6gciJgEdgY&#10;Y4wxxhhjjJmgIEBgiBO8WApxBRB0yAGsyF8i3iQISQiRSFIvs7FPoorEISKK6UsRezrGS6LYxxv+&#10;8QcBGLGEKGAEFZCgIr/bmY4bcybI9xb3IiX35R133BEiKFHyl1xySetezuuAukz78jEJlarnY5Ra&#10;O3XTGtSaJBqY81lH9957b3yJo5y5WJ6HhEhKGdCeCGfWuvpvZ4xJybgInnox3M6dO0NErvuZ55nn&#10;iyFaK5IYP04mAqskR/iDDz4Yzwv5xXj0qTEx+ZD9ydv143lb57ez+ufGNWM/5bXXXlu2b98efmoO&#10;qo82P1A5nrEIbIwxxhhjjDHGjHOy0JANECNAPyNH6EJgUQQwQgvCjwQPRcBxDMFEYkg7k2jSTnzR&#10;cUqOEVlJBDB5NPEBwQRRWv5ln435OMhrhDrlvn374gsK0hHcddddsU6IYNe9nI19WVTUvtwG4RDT&#10;ttrn86hT5m2JsRhRsOrnxhtvDN9YR9l30BwoZawzStbanXfeGV/GMA6mdY7JH5UYIjAiLue/8847&#10;Zfbs2XFcc1G7uu8YvnI+ginn45d8k0/APsE+bHBgsCxevLh13XQt8jgSarWtutpSan7ySfsptZ9S&#10;feS6xF+uPeI7+5csWRLXg/tDInyeV73UnCYKFoGNMcYYY4wxxpgJSBYh9AKjHTt2lHvuuSeiGxVd&#10;iLiB0CEhJQsuEknqAkneltEWk3BDHYEZEW369OmRAxg/EKMi4nK4EXmJIARZTJGBSmM+CnSv6f7r&#10;P9ofKUoAsZWUKaQw4X5G1OT+Jtqd6GBFuLOPL09IG8BakkDJPtpSak0orYFMa6q+njAdZ03ShvGI&#10;RN21a1dEA9fXieaR6zLWGfm/yfOLf/Il1+WTxiMSmty39PXaa6/Fc4O5Zv/kO3VK+sHwlchjRHWQ&#10;8Ctfsp8YqCR1BddcIqz80hgak1L75AOG/5zHdadUW+aqzwbj+cRnSnueh4ynz1ifGe3JAczLM7nu&#10;+M5zDBGYZ9nQ8LEXwGlOKkHlRMAisDHGGGOMMcYYM45BZGhnCBT8rJp8wGwjAC9fvjxEK4RZCSZ1&#10;k6Aik2DSzkZrQz8ILIgpHR0d5eWXX45IZIknQ4NDEe0XIspQQ0SRIaCASmM+KvJ64X7jfuS+5P5U&#10;aoijR46W1atXhwjIi9UQRjHEVAmIEhYlOmodcYw6gihrjnbsz+uM87Rf2zJt0x5jPS1atCjWMr7K&#10;b0rNR9sybVM+99xzIeQqshV/6VN1/JWAik+s4ZUrV0bfL730Usw3Pztoy7napo6YSl+0u/XWW2PN&#10;69rih9Y4dVAJqnPOwoULwzdezke/8o26xtQ1kulzwHRNJQZzLvvok3Pxk+P4SaS3PleJwFwjPu+b&#10;brqplcP8A8+vpmlO+Vq3m994xyKwMcYYY4wxxhgzzkF0AAQHGaILUY0IFIgX5BIlR6fEqCzgqNQ+&#10;CU91kaVu+bjqnIcxBiIKL7IKXxQ5V/kT4kn/MfFE+yeqeGImJlo3lBj3IMa9ypcWrB/uQ6JuiWjd&#10;unVrvDTuvvvuK7fccksIhDfffHO55pprSl9fX3zhMWPGjBCIiX6n5EsXxEXWncRFStaLTOLlaGtK&#10;64pzEUcRgfFTax0oNQ/t1z6VEoElhCKOMobqlBJb2c++p556Kr5IIpKfOeAD7dQ2n6N+EF5px7Uh&#10;4h9f+UJKfo6GjvE8IO0FfrZ7VsnnfG10fWmPsQ+jjrDLsw+xlzpGnc9o1qxZkaqGl94xJr+UIPqb&#10;l7/xcrr33nsvvhDg+lFyT+h5heVnlz4TbYPKiYBFYGOMMcYYY4wxZpyC4JANwQFRgjol8JP2hx56&#10;KAQPCcD62ToCigQW1bO4IpMYxXHqGHVEF0r1xblED1JnPKIHJYggpFFvCSaDx6J/tQ/Dd1BpzEeF&#10;1o1M9yD3ZtSHGuuJuuBezWsMsZg1tmfPnsh/S+7ct956q2zcuLGsXbs2vgR58sknYw3ysjmE0WXL&#10;lkVaB6U8YA2xLvN605rTNiVi8vz580MElq9YngP+5e3chqhehGnWKWMi2NKv1jD7VTImUbj4zTyf&#10;ffbZ8BWTX3pWUKrO+Xo23HbbbXENGb9/4FgOXfkGKiHvI38x1wQxmf7yeDJ81D6eO6Rt4Joi6HJ9&#10;EerxHwGbaO7XX389bP369WXTpk3x0rtt27aV3bt3t3JB589W/vAZIwAD/ut5lZ9dtK2XoHIiYBHY&#10;GGOMMcYYY4wZR9TFBQQHkPiAeIHgSrQtosbjjz9+nHAjATgLK9kkrqis1zmPdhKvOIbRJ4INEXa9&#10;vb0hABOBDPiFSTTBBoca4hqG7/K/Pj9jPkq451Tq3tS9NzxyTPzVPZrr2h4NtaFv1iTrgXy3Bw8e&#10;DGFx8+bNZe7cubGW+IKGdaX1JmNbAjECLukgEJzr/mocTNvaRxtgPL6cUcoG1iz9so71TJAxJu2I&#10;eiYymohg+ZNN5+vZofM59sADD0QkMEIwkcD4I5/xC1QCx8UjjzwSfeCHnk0aQ9dJ10V18hbv3Lkz&#10;BF185prHs7B6Juo6jQW1o6zXMV1njO3R5jPRsAhsjDHGGGOMMcaMU7IwgdChqLu9e/eGIQAjkhBB&#10;iNBEZF8WUlSXaVvijsps+XyEJMQrfl6N8MNP36/42hXlpRePRQBnH9mWZTEoG+00N2M+SvK9eaYs&#10;38fartcpAUF4yZIlIcDmL2ryulOd9cY6I88u50U/g8ci/+lTQmc29mtcIpWJlqVPibX0i6mu/WqD&#10;kIugSjQzfkh4len8unGMCFxoRVYnwx9QCdln8ohzTU4WCUwpn3bu2Bn98BxsPV+az8R2pvHGYrSP&#10;vk/hXFA5EbAIbIwxxhhjjDHGjCOyuCCT+HPo4KE4RsThXXfdFQKKXniUI/8QU9oJK6pLXKFkn7Y5&#10;B8EFU+Qvx6nThhzAK15dUQ4eOBgReBJMgFJ+Uio6T/swiSug0piJQr53RzOtCepE9JJPmLVZF1e1&#10;9qgrbQPbpDdAlAXWTrz8sdlfXksy9nEcGK+7uzu+uKG/HP2rsdinOsYL8RjviSeeiG38xDeZ2uVz&#10;9Hx44403wgeeBZU3Lf9GW+eq0450GvyqgDQP9I3lZxZj65rJl40bNkbaBs05LInA9N9u3LGQzzvd&#10;PsY7FoGNMcYYY4wxxphxBGKGSgkbRNoh/B46fKjs2rUrBGCEX0QTBB8EGYQkCT4SfbJwI3FFokou&#10;Vacf6ggzbBOpxzmIwbxwihQQ+KSfu9f9VL1uElZUB5XGfJTk+y2b9n1Ycl+Y7nl4//33y4KFCyLC&#10;F0FT669eXn755a268myDUr8cJ3o211C78chd3NvT2/ryRibhF8vPCdY36SAYh5elSQCmHb7IR0zP&#10;FI7TPyXzg/C3ugx1H0ElyGfa8hzjRXuMQV/tnlm6ZvKJvL+MlUVy0uJQ5msEKk+X7H/L7+b2RMUi&#10;sDHGGGOMMcYYM46oiw+IGZH3cmAwUkA8/PDDIcJIoFUEsIQdCT6IKGxLUMG0H1El72cb41yEF+Uv&#10;VW7RmTNnlhUrVoQYjQCst+ljEmDkq/xuZzqu+Rkz2cj3O6LlrFmzYi1p7VFK8FRJHm/WHzmBiZDl&#10;3Cxwap2xv90a0z7W5uJFi48TnDFFGquu5wTrnEhgzidHL88VzpVf8jH7jfHsITUMz6M8Z/qRsa1j&#10;Qm3gwMEDZenSpeGPnmXyWc8jfGGbEn+fe+65OJfrQl969uQx2407FvJ5p9vHeMcisDHGGGOMMcYY&#10;M06RIIEhvD7+2OMhiPAzakQRTCINZd6XBRxZFllyKQFGYgy5hRGE6AsBeOXKlRF9hx9EJCsVRBZh&#10;OJaFqmyag+qamzGTjXx/r1q5qnR1dpUpU6e0omcxrUOtWa29a6+9Nl58xrnxxU8zH3A7oVOm/cAz&#10;4vbbbw9xN4+D0EqdZwdf7FCn5DmyfPnyEFURgzkPP/T8kOXtSy+9NLZJO1F/MaT8UwkqQT4zH3wl&#10;HzHz17Whfz2X8FUiMD7R7t577231XX/2qMQ0ljkei8DGGGOMMcYYY8w4QkKGDKEDsYU34+cUEFm8&#10;VZ1jEmy0j1JW39Y+DKHo6quvjrpE4OnTp5dVq1aFX/iA0AL41H+0P0Qq9rUTYtqZjoNKYyYDup91&#10;j7M2yLNLGhVETNYa4mZ93bFe2c96Q5BFHOV8CZwy9mG5Xt+ntA6sYwRUPQsQUDU+4i/7WeM8T+64&#10;445y9MjREFhJA8N5nCM/s6/UiVqmThSv0jIwNv7KF/mjY0J1XnxHLt9XXnkl+tL1wXSNJASrpN2N&#10;N94YcwTG1lh5zHbjmgYWgY0xxhhjjDHGmFMkCw3ZtO9MgKgBiB3vvvtuuf7660MsQbxRugYMkUTC&#10;CdsSU9pZPkdtEZ+0D4GI/KXY7NmzQ3hGsInI3+Yb+ZkfJWIMpcQq9mchpp3pOKg0ZjKh+5r18eCD&#10;D7byASO85nWobeocv+rqq8pTTz3VWk95reW1087i5WgjjeMvv/RyfHnDekb8ZRyJwIzFlz1sI+YS&#10;CXzLLbdEGom77767lQu8ncl36rQjLzlzjPEr32TapgSVQB1jPNiyZUv4quhj9a9nE9eFYxKBFy1a&#10;FM8ioNTzhz513TQedXM8FoGNMcYYY4wxxpgTIFFBAoa2P0oYAxEDYQN4WRRiCWJIXZTJhlAiAaWd&#10;ZSFK2wi/iDqIVYhDlOQxJQVEiDzDDYGFyN+B/sZP1CW4ULIt8UXlaKbjoNKYyYDuZ+5x4MsbomwR&#10;MfMXLVq7WqesQY53d3WXNa+viX60vrKxv51xbGi40R7WrF0T+XrVN+No3VNnjWcR+IYbbij79u0L&#10;X/ULA/mZ/aXkfD2DyCHM+IC/dZ90TCWojoBLnahnROjsI/1TakyuH8Z2Z2dnCMicy5j168R+jaHS&#10;HMMisDHGGGOMMcYYU5HFgywmQF1QyG2wLEBganO6qD/Kw0cOx0+1JdBQItxKjEFAUSnRp26cl7dp&#10;r+g6zmGbErGFCGBSQCDuYpED+OhACDcDgw0RGL8kAGMSgepiUN00L1BpzGSAexu0Blg3RO9rfWkd&#10;ai3mtcq6W7JkSdn6/tboQ+tkLBZC6Mhwa12+/fbb8aWO+pYxLmMiALPNM4S0EcuWLSu7du2KXMKc&#10;J//qJXPgXLbJC6yXtDGmTD6pDrnMx+UvL7pUvxjjqNQzTiXi9o4dO+IFlXlMXXONY9pjEdgYY4wx&#10;xhhjzKQjCwIfRhzQ+bIsPIC2Q4ipSu37sGgsQBiaN39eiL+IIQhGEpayQCMRpZ1JzMEQf2iP4ENf&#10;RP7yE3H6njZtWkQAMx9EXyL1ELNCsGn+5By/8rWQaR/laKbjoNKYyYDucaUrILp28eLFseZYX+3E&#10;YBn77rzzzrJ///44V8+TvGZGszg+3BiX6OP3338/1rZEZpWMozrGc4BnCi+jQzgmIljPmNxO51Ky&#10;n6jlz3/+82XFihUxfvb1OJ+qElQC+4F9PFcoed4gAnNtKBlD10XPNZXM66233op5cq7GlrFP46k0&#10;x7AIbIwxxhhjjDFmUnEyESAfzyYRAXHiwIEDIXy2bTc0HCJERMj2N/JSZiGiLkZA3s776+gYfdAv&#10;22vXri0zZsxoiTASROrG/tGs3haxBQEYQeeyyy6LVBPYyy+/3Bqf9A+tOQ4e++l1Fn3yXMdiag8q&#10;jZkMcG8DzwbYtGlT6erqCmGV9SYxFdOaVMkL2nhJWn4pnNbMySzWYzMSmPr2bdvL9GnTW9G1WcSV&#10;sa3jpFgg9zeCNQIw+yQCq8z96JcIPJeAedefA+3Wef04zxd45513WjmMSVGhZ5zGk7HNM+vFF19s&#10;Ce0ap9145oNYBDbGGGOMMcYYM2nIQkA7E/Xt0aANAoOET4SWwYHB6kCzQQ3aScCRMFE3UJnJxzCd&#10;v3bd2jJz5swQQSQmSSDJYlKu57JunIvYo+hEBBgi7BCAGROYA/PENCcsX4t6fSym9qDSmMlAXres&#10;G9YTawvhkrXImtO6lWkd9vX1le3btzeeL0TdN9eL+jyRqS0Gu3fvLj09PS2RV2teJaZnA23IC0xU&#10;Ly9dUxv282xQqfPZ5lzmtXnz5hivna/aBpXyjzKeJ82UDocOHYooZL2wjnEYQ37KZ/zgWhIxXR+n&#10;3Xjmg1gENsYYY4wxxhgzqZBAAIgDGEgsQIDIsI8IvD179kS+SX4azYvYnnnmmchX+cADD8Rb/ikf&#10;euih8sQTT4TAs379+vjpNfk0eVmRotOEBM8sSmTf6iXkOv2xvXXr1tLd3R1Ru1kUwSTaUEo8UV3G&#10;cQksCCmIPrSjzvGpU6eW1atXfyDyWddKprmorNfHYvl6qDRmoqN7mfsbEDh5fpBqhXWLKcqW9aj1&#10;J2H41ltvjWcIUcRaa6eytnQO7N27tyxdujQEU/rW8yHXMflAO6KQEaJ1jP20rZc8QygXLlwYzyVo&#10;56u2IZf5OD7rmfnoo4/GLxK4HrpO8lF1xiUKecGCBXFOHrfdeOaDWAQ2xhhjjDHGGDNpkMiA6efR&#10;CASIK1mkJc0BuSV5uREC74033lg6OjpCtEEkVW5MhAeECOqIJeyXGIsgwv45c+aUm266KQRjhJ91&#10;69aFmJxhPHzJ/kEuZfiNr6SkYJsoPV7WpshdCSK5lEiDXyolnlDHZ53LT7mJ/OUn6PTLT8EZR6IK&#10;BlEf+qAQrGPGmGPkNcxaeeyxx2K9Kfc26zCvT9YzJS9ne/LJJ+MZJRFYfeQ+RzOtWbUnFzEveaNf&#10;rXksPzNynWeYopbzfp2Xz9F+XninZ5zGr/tECSqB/cA+PeeokxdYz9j83M3GPp6/pK9Q/5rzaOOZ&#10;47EIbIwxxhhjjDFmQpP/+JfIQBn5bJsiA4bA8u6774bgsXz58tLb2xuiAgIDIil1RGCMOmJHFlcx&#10;RAoJFRgCj4RhROEvf/nL8XI1flpN5DBjIeaCRB4JFtlAviPi8BNpRBLyZS5ZsiQEW0Xz4o/8yiIN&#10;JT7mUsY2feA7b/anPfU333wzxpFPdd/YxhBb6sc+jIFKYyY6updZI0A0Ll8M8Yzg2ZDXotaj1iyi&#10;5htvvBFrTGtRltfMiSy359lx9913x7MpPyMwtiUM6xnBc+CFF16IXwSojc6rn49x3rJly8rOnTs/&#10;MHb2hxJymU3zBZ5z/NqBvuWXymw8/8iPTuoM0NjtxjMfxCKwMcYYY4wxxpgJRf5jv1VvJuml1H5F&#10;/iI28BKjm2++uSU0IG4gzsjYRmBAaEAkkaBL1Cx19kl4xbSNyMM5tMUQVBCRacNLjhAsbrvttoh0&#10;I20EvoT4MdAQe4R8xhCKgZ9bI7Yg3so/+aJS4gjHKSWcsE0d/9RefSAOkTMUnxCcDx8+fFwEIkhU&#10;weoiS/bbGHNsvZAGgnLLli3xCwE9H7Q2tT4peVawJufPnx9RtYq6j36a5VhNaxRYy3wBpXFlekbk&#10;ZwV1/Hj++edDBNYxnhnU66Y58MsJ0ueAxq77QwkqQT7quEqeQbfcckuMqzHkI6axSRkxZcqUSF/B&#10;ebpOo41njscisDHGGGOMMcaYcUn+o14m2tURYDBBNN6LL7xYrrvuutYLmhAWFO1LXYY4iuAr4Vfi&#10;r8TWdqKIxFWVeb/6RXBFCCI6mFyWd9xxR4gn+EweYqKVJcCChGsi3fjJNX5IyJVpDErG0Lgakzr+&#10;IJpofAnT+IE4RQQwYyECE6mML4pSzgKN6vinuswY04C1AfHSyApSzSCqsvZYdxIzs6DJ2qQkYph1&#10;GGtsaPT1diLL7Skff/zxeBbQv54L+fmQj/FcJI0NXzaxLZ/VXsY+fWFGuglyGGu8uq/aBpWQ98nw&#10;nZLUPPiSn5+Y/KTkGCLwI4880jo3j6++TXssAhtjjDHGGGOMmTDwB37+Yz+E36aIgBBAQHD/0f5W&#10;5C/iLwICYiriBdG5ElazuCDBoS6ualv7RhNfcx2jf9JEUCqNAyVtiPxD8OAt/iABI/yv2LRpUwhD&#10;nM956rM+nvbn7TwnxlOk8+WXXx45QhGAeQncyPBIOXrk6HFCNKKwrqd8sshizMlhTbSsWlurVq0K&#10;EVhfPGlN5mcNx3g+Pfvss/HMGhqu1l5leb2NxdQ+n0d6h5wOot2zQ77wjCIvul4YybaOZ2MfzyTO&#10;J9KY50Z93OwTpa5NO7Rfz29SYvDLCX2BpTGzrzzLEKvvuuuuOJdx8vNKZtpjEdgYY4wxxhhjzLgj&#10;/0Gfrd0xItL4OTX1t99+u9x5552RZ1N5dBF+EW8xxAREDEXuSlygLpPooDplXQyu17M4rHMZm/0I&#10;JzKOI0ITzXbDshtCkB3oH4gIQNi8eXO55pprog8MQSaPJdM+mcbX2BgikwRorsWsWbPKmjVrQrzh&#10;WiE4kZOzZf2VDVQ21HihXrRplmMRdYw5m2GNAGvm0UcfDVEV0VJrWaY1zLqcN29e2bZ1W2ut0Udd&#10;0DyZ6RzOx4CXUyIw5+dSfnZQyheeMaR34NcCPDPq7bPPHKcdX2LJX40rP7SPElQC/qpkv+bA82f/&#10;/v2RSx2f85j5uuEr9aVLl0buY/Uz2njmeCwCG2OMMcYYY4wZl+iP+RAJBgZbggH7ta2fX5NTkryW&#10;5LpFKCB3JGJrjoTFEBAQOUj7oMhcDEGmLuTmsi6M1K3d8fq5KhGA9XI2hFleUkcOUQz/2S/xmjlw&#10;TvaNUnWJIhh19iHUMAb7uA6UHR0dZd36dXGtskjSElEGG3mKIxK4GY2oY7nUOcaYY2iNAFH13/zm&#10;N1vPHj0HMNVZq0Tq8msFnl15jdXrJzPaZkGWfXyZxBdh+VmhurblC2J1X19fbOMXz0a1kXFMRkoZ&#10;Ip01tqzuEyWoBParzOfpS7CHHnqoFW3MM4/nINdQ24zPM5GXeurlcJq7xs7jmeOxCGyMMcYYY4wx&#10;ZtyR/6BHmBwZarwwjT/2+aNfP0Xmp9dEkD388MMtgQOBFfEAMRRRA2Mb8UBtMMQNHaeOyIBJEM5G&#10;ewSIuiDSzuptNJZKHWdc9lEuWbKkLFy4sJWTmP0aV6Y+ZBznXEQTzskRz8yX9A9z584td999dwjM&#10;pH/g2oVQVF03rq2uZwjASUypiyra1mdjjDlGXi/k/OaFjjx/sLzm9Txg3RKdf++998b5Wpf0U197&#10;YzGdQwnvv/9+iMAIqIi8PB94JuRniPxCjJ45c2Y8N/QLCT178FftMPojZcNrr732AR/GgtpRar7x&#10;/BlsfJm3fv36eG7hK9eI64cvjC2/OTZ79uxoSz+cq3mrNO2xCGyMMcYYY4wxZtwhYSFEgsGhSJlw&#10;6PChRt7apmBy5OiR8t5778VLihBPEQ0QCySESjSQiFDfj2VxAeM4gokMwUHCiAQRiTnUR9uul3XL&#10;bRkDcUUvr5MfEqNpx75cah6UiMCLFy+OqEKMn3aTU/ipp54qW7dubV1LriFRh+QB1guo8jUOUaba&#10;zzamY7nUZ2OMOQZrAkOQfPfdd+MLHdZyXuvZWLvk55aQKUFU/ZyKcR7nU1dJlCw+8EzUc5HnjJ4Z&#10;bMs3nh8IxfjLM49IXz2X1A7jPH5hgAiM38DYGGSfZNov8j58xbhmPNfph9Q+RPnip17gybOd8ZkH&#10;PmAI6E8++WT0pTlnM+2xCGyMMcYYY4wxZtyhP+YljBD5K8FA4sHKVStbL34jmg0hFeGUUiKGBA+J&#10;BxhtOCahNx9DCKEvGQJJXcyRICHTMUrV2Y+QoX3Udb7aqtS4+IWxX3WOsc356oOS/ZxLBB8vdTpw&#10;4EBcm4MHDjZE3pFjEXEILOzTy990TYE615JS15ZjKmX5HJXGmAasD62RN998M9alngH1NYuxthcs&#10;WBBirdaXzj9V0/rFYu1XJf0Sjcy4n//85+P5kp8jes7gE89LfjHA847nIf6xD/85Lt8pOUbqCPmd&#10;nxNjQe3kr3zXMwp46RsCOWPy6wbGlK+qU+rlcDy3gH7MibEIbIwxxhhjjDFmTOgPeP3R3850PJP3&#10;n8jUJpcSCwCRQGLwiy++GFFiEgUQLSRWSJyVcJHFDxnnEf2GyPvFL34xcufyM2SEEEXMKUKOcegf&#10;kzDMcSLUlIIhiyyUyufL/uwL46pNNtogzGjsbBznfErOlyiNH/fff3/Zu3dvXCOuDWIKYu+hg4ci&#10;/QMCCaZUGoK6rjv1LCRpn47nbVBpPn7yZ3AiUxvz8cC1Zo3AW2+9FVG4PDtYvxJceSboOcGz5rHH&#10;Hosvb/Kaq6+7sZjOYQ3zDNBz4NZbb41nBJG78gPj2UF+dOoc49ly3333xbONL9V4BtEGH/Ws4xlJ&#10;FDDnXH/99ZE+hl8VMCbIh5OhNvJX5/GM4nlF/fXXX49xGT9HAeMHdZ6rpIN46aWXWv1QyszoWAQ2&#10;xhhjjDHGGDMq+qO6Xp6M0zmv3TlhwyPxM2G9QIkXwCGwIKYgFiAMYGxjiAUSDLQvH6OUOMs2JT8v&#10;njp1akTPPfHEE+WFF16InzyTbmLHjh1l586dUe7atSvybSJU8IZ8RNilS5cel8pBQguGiME2Y2Q/&#10;OCYfKSXytjOOyxjjD//wD0OYfuaZZ0LwQeBFREFQOdp/NNI+xIve+gdDrGF/Nl3XXM9CSt5f36fP&#10;xXx81K/7WK7/6ZxjTg+urYx0KspRzrOJda8vdhCB+SKJtd7V1VU2btwY6zbOq9ZXXcwcq3FuWDU2&#10;a58vy9j/xhtvRGoHnj9Kq4Av5EznOYKYypdfiLo8Wx955JHwV+IvbRGG9WUbz1yekeQDBkUdg0pg&#10;7NHI7TRffrWA79rmmcaLLHkm47uikvGB5yH7SH/Dl1+g+ZuTYxHYGGOMMcYYY8yY0B/38Yd79Uc3&#10;pay+rXb1st4u71MblewPMXNgMIQBcgKvWLEiRAHEDYQBiacSCWQSTduJqYgfCAyIHYi3jz7yaHn7&#10;7bdD6CUaDXHj0KFDMX4dhAqJrviIfwjDGzZsKM8++2yIEwgoGAIKEXf6ibVEjOxLO/9UzyXGXJkn&#10;fSPYIIwzNn7o59SUXC8sxOCBRuqMoeGGwEJd15uyXm93TNuUoNJ8/OTPIH8+Mn9O3x647sD647rz&#10;IsZFixbFs0rrF8GV9UuqCL5oYv3qc8PoQ+vzVEznUPJcYt3zvKTPRx99NJ4XCLk8SxgfMVq/bsAX&#10;xGjgS67u7u54tiL48uzSM4dnGOeTeqb17EvPElB5InJbnduaw0ijhHfeeSfG4zmNeI0PEq5nzZoV&#10;XwRybt3MibEIbIwxxhhjjDFmVPSHNeUH/mivSpm2QftAf5yPdl7el8dQHRBkYe3atSHaSky95JJL&#10;QhzQtoRWGSICVj/OOeTAfPXVV0M4RdQgeo8SND7bHCdKDnEY8RdDYMEQWmmXwVdygiLSEs2GcIGQ&#10;wriUGPvwhzolPuZSdW3Tjug36gg6vBAJsSlfM7ZDnK58ipe8NcXzqFfXN1/3el2meavPdtug0nw8&#10;5OuuzwHBbHBkqBytysOVHalsoLmPY7mtzjUfDVzbbFx34FcEN9xwQ4iqiJmse0TWhx56qPWFjc4B&#10;nat9Y7XWPVGVrGN9CRTPp+GR+OKMHLtTp02NlA7UEYGvueaaeIkdYnQ8+yo3SE9BGgl85lnLF1mk&#10;XkAs5plG//zagPY8bxCc8/iax1hQu/ocMK4Pkcz4K1Ea6+zsjBde6jyZGRsWgY0xxhhjjDHGjIr+&#10;sNcf6YgA/HSX7cGhwTD94a7jCAQIHBIWOTbaeTp+XLvmtvYd2H8gIl4RVREmEEWJCEMUlaibBV7V&#10;MbWhJP/l7bffHj9nRqzFz/rYsvp+2rbEVeq1tjLOEUQH8/IiRBTEFIRc+SWRV0Kvymz5GNFwRC4j&#10;IPEzaF0foJQfIfyq3rzG9Xlm/yUes59tHVNbjaO6xjMfH1x7lcPVtY/PrqofKcNl38hg2VXZ7pHh&#10;crA6NlDtGx4+dt/mc81Hw3GfT/O6s460j7QypI7hy6E9e/bEMdYcaH19GPK6pG+EWYnA/BKA/Yi7&#10;zzz9THn2mWfjS6Q1a9bEvnyu5sEzYdOmTfHLBlLOkHuXF8EBbeILMMap2oXQXJ2rZ4bajIbaiHbb&#10;MsBHvvzjmc3zlP8OMD7kc+v9mPZYBDbGGGOMMcYYMyr641p/mIfIMdwQEBECMIlNGMJAttY5VZvR&#10;zsvnqw6UA0cHoi0/reYt94ipWQCWIf7KtI+fOxOBx8+HicAj8lcCKn1TIupKzIjItqoevmIpijab&#10;/M9zqJv2A+IF/iu/JhGBCLuI2ZRZ7K0LwLThHATkm266qXVN80uZ2G5d5zYidd3P2N8UtPuPNqKb&#10;aUPf1HNb9au6xjMfH/m6IwLHZ1F9RgOV7Q8BeLDsGRkqh0Yan+1I88uW/LllU1/mzJCvrdYO64lt&#10;rT2hNqy9dp/N6Zj6oaTvEIDTmg8xuBqvTr0PGeexL6O+2B/Pjua2Sh2D+rmjkdvLBHX6FIwjcjuo&#10;b5vRsQhsjDHGGGOMMWZU9Ie4/sjnj3EiTIkwI+LsuLyzg0Px82MEiBxdqj/oIwJ4oBGpFufRvjqW&#10;hZJW+5GGsEDELvkzEUR5KZFEU0Re9kkAlvCrbQmpnEM0LkIsIHQioCoNBD7gCz+FFiGiNI324e/R&#10;Rp5N6uzHt5hTElvqJeMolQXn8jNm0lAQ0YtvvHgJcVdpIbIoLGMf7Th+5513Rp8QPgwdLyIxrkx+&#10;5Lra4LM+g5hf0xSpHda8/upbdVBpPh649iqJAI7PFCGuf7AcGhks+0YGyoFS3cd8VtW+EdbVUOOz&#10;9mf20XPc55PWGyXXHatvY9oGladD7oM+9QsAxsRY73qW6bmmY/KLkvMpaadtnuM8w+LZp2cFz8Dm&#10;cy8//7IfpwvnytQnYxIRTKn9amtODYvAxhhjjDHGGGNGRX9oU+oPcAwhQCKAokfJm3v40OH4Yx30&#10;xzrHWn/AN4VGxFeEBYmkgDCrPnXu66+/HvkoEU6JpOXN9gii2SQIYxJPaY/dd999MQb9ISQwJjkt&#10;IwK2ssjNWc3lrbfeKnfffXf87BghW/Njbpign3379sVL5OhXIghzo+/YruaG0KJrluGFR7w8jmhg&#10;TAJ2nk825kI7UlkgGCOIk7+Y67ln957okzH04jdtxzWu/MKYtz4n9mNxTnUMnyOquPL5yOHGteAY&#10;/etzUF+U6t98fOTPFdPn1z/QX3YPHC67ymDZOXy07D16KKKAMX1eanucqM//qjL6zN9+mNMirmnT&#10;dM1PZGqbz/0w5L7y594y7ge+NKiO6dn0gfsjtZdPGM8BnpE8O3hWHDnaqOvZUO9HfpwJcn8fRf9n&#10;IxaBjTHGGGOMMcaMCf0hjqiwZ++eqGOIjII2CKSUsG3btrJ79+4QDYLq73dEBcF+XkyEsKmIM0r1&#10;Sw5fXoaGIEpErKJmJfZmsRQxlZK0EeQO5kVCCKg33nhj5JJE0KB/RAzEC9i7b2+8QX/evHnRljyY&#10;IMGUdnq5kqJ4yU3MC4oQpxcuXFi+9a1vtQRspVfA8P+VV16JSGReEHX99deHL9ddd134rKhlvfRN&#10;YjBlFoaZM2/0J7UFkc2KataYmgtiLi+jkuCLWM0cuL4SwjnGNWAf0Ic+j4OHDkZfCPlZG+Q8TJ+3&#10;zHy86IqTEoL6/qGj5dlNa8pdK58uW8rRsm3wcNk3cKT0V5+x7ouh+NKlal8Z25SczOcZ+GM8I+h6&#10;si7qayWue7PEtJ5kOu900bmU9bG1nceTD+3ah1X3iNpqn3yvW70f+WHGJxaBjTHGGGOMMcaMSv7D&#10;XnVeboSgigjAG+NvWHZDCJtEqSK2sh9B8vEnHo830a9bty7ORShYuXJlufmmm8vy5cvjJWe8LAlh&#10;EuNN9eS95RjCLJG5ipi95JJLQhClLgFY6ROyYIqoigD8wAMPlAcffDDEV8TT2267rSXOEu0KjI2w&#10;S85dRF3eQo9oi6+0Yx7UEUxvvvnm0tPTEyV94dstt9wSfTMeEcvMD4E1ommHR+IFTAjFErGVExgj&#10;X7HmoXqeB6Z9iNmMgwjOC+K4pvfcc0+MiYi9b+++snXr1vCL/Mf4HkJ99TnxmSA8Y4899lhLGMZP&#10;5nrrrbfGZ7hi5YrYx+eGIM/nxGfBC6K4BhJ8QKX5eNC6C/G3MsoD1WewfWS43Pjqt8p/mfkn5bY3&#10;XiibypHy3sDBsnfgaPUZNT+zocHqXqzKkaEyODLYyMtd/U99Vj1GaU6f+Eyqz0Ol1opM25Q85yhp&#10;qxI4frro3DyWLI8tkw/aX/dfdW3rHB2T5X4wzUXlhyX3J9O2OT0sAhtjjDHGGGOMGRP6Q5w/+IHU&#10;Brzw7O233463zS9btixKIH8t2wiTRMpyHtGoiMWIj9RffOHFsvyu5Q1hdmAgImwRKre8tyUEVkRQ&#10;RE2EX0RRBFAiYiX+Kio4C6YIrAiY4etwI98wQvDs2bNbP23mGC+JQzCmf/x58cUXow3CLWSxBoF1&#10;wYIF5YH7H2gJHvgMiKSIsko7wRiD/YMhwjIHrs/7778f0dD0Q3QwKScQfhUdTCRwFoWZjwThLAzT&#10;hvmxj+uKgEvfO3bsiLHUH+MAnwti9RtvvBHtOMbYzGv9+vXxWbzwwgvxOfLiPObC3J555pnwO/a9&#10;tSn6IsJZQo8MVE5U5D2lDMbjrMK/6nqz+nYMHC3vV+WNb6wuv/onl5d/3Tm1LHpjVVlbHd9Z3fdH&#10;uEcR7hCBhwaqz+5oGSyVjfSXoZFGqhIgTYT58OT1UF8n2qaUaJr367zTJfdxorFl7XwYzernZPso&#10;5mI+WiwCG2OMMcYYY4wZM/yxD4ika9euLXfccUfUgehdxFTEgdWrV0eJOPryyy/HcSJqiS6VSIlg&#10;fOddd0afCJFLly4NQRMQJy+77LIQPRF7EUq/8pWvtF6kpn0IxDlClpevQYiWQw2xlujd+fPnN/Le&#10;HjkSEa9PPf1U5OYl+hgQhYkEfumll2KbOWmu+IZYTOQy+yR4YEQ5E+17//33N3LrDjSEESJuSRWB&#10;MIswrPbY5s2bI60D/ZG+Ad/YlqiNyKtcwRK7NV+iiqdMmRIlKSzwbfv27WXLli0xF4ReIoCrkSJt&#10;BOkt2AZSazz99NNRX7VqVfjMZwQcQzRm3kRI7927N/zjM8ZnpZ6gDro25uND0hqRwP2V7ahs2cb3&#10;y/9nRk/5matmlb9+xZQybfVr5a2qzdbqHucLB6KAy8CRMjJ0uAwUjCjhRqQ6qDQfHVozlPn5oX0f&#10;JXkcja/6mbSPc07m9LEIbIwxxhhjjDFmTOQ/+hEEEUC/+c1vhkCIeIhoSBSu1CqERERghFXOQQQm&#10;LQFiJaIBJcdJP0BbRFME0oMHDoZ4ihCK8EuJ0JsFYImj7EcsJWUCaRmIxlWOW376Th3hmbQPCMK8&#10;FImXG+GPIpBpg1iKsPrcc8/FueyX6InASpQw6SXYh0nM4RogEJN+AnGZ68A5zIloWqKh2Z/P4yV0&#10;+IoICwjQ9EG6CERt5oMpAlhzVZQwEcG0Iz0FAi9jMheuJ0I6KTnwgcheIoERAxkX/xHqOYYIzLWX&#10;z/iCcC/Yx7nap8+YfjgfA5UTArlK2TS5T4ms3dxsleOJ6qrH9a7uynK4+hzercoFb28rPzdrfvnR&#10;zoXlL87oLL/Q1VdmrlhR1vQfKXuq+61/cLhaB9V9P3y4HB05XAZG+stwigSeUJ/fOCZfzxOZnht5&#10;n847XXIfJ7P62GfK1K/8MOMTi8DGGGOMMcYYY8aM/sBHECQnLS89E6R9IN3ASPU/xEXESEUCcx4C&#10;LVG57AciThGOEVwRWolsRbBEeET4RZRFBCbKV4IvQjAmYRSxlP1EDSPUIr6GsHv4SAgTEp4RTBkf&#10;IRbwh7FoSwQvQiwRvZQgwRMQV+l7tEhgBFxEVIRS9U/fiMCI2Qi0+TxEYERpUjowDj5IhGY+CLzM&#10;H2OeMonCtOEaEPlMJLH6J+XDkiVLQlBnHFI+IGpzDB568KHy/PPPRx2xHlGYdoDgi19sx/Wr5kJu&#10;5tWvrW7s6x8og0ONFBkSs0HlREXe86kRz67t8TgrSWv4eaD6TDZUe3re21p+rLOnfF9Hb/nM7K7y&#10;2Rkzy692dZZr1r1WWImbhwbKvpHhcmikv/SPHCkDIwPx5Yg+94n++Y0FzZWybtr/UZLXyse9fvI4&#10;Gl/1M2mT6ZkwmbEIbIwxxhhjjDFmTCCW8Ac+pYRbREdSQCDc9vX1hTAMHEcYQDhVCgKiVq+99trI&#10;u4tAifBIJDHtSEWAaEoaCCJ3yf2rKFiEYIm+WI4IJl0E4in5axmfSGL8i6jfwcEQhYnG5TiCsMRd&#10;hDBFAhMdTGQs/ZAfGLIIrEjgE4nAigQm5QT7FQlcF4GxjRs3lt7e3sibfPQIP88fDtGVHL34gDF/&#10;pbrQ3CUGIwJT8rI40jVISOYakg4C0RrWv7G+3HrLrZHjl3YLFyxsRWWTJ5g8wnwOXBdEaeVzpj8U&#10;R0TjNa839imamXM1f1A57sHNbNVHSyoE3K/+f6RYIMKW/zX25Mbjw/S/ocr5AyNDZUO1t3Pru+Wv&#10;dHeVT8zqKRd2zC3f0z23/Hjn7PL3u2aUng2vFz69t6t57iUqntzA1f/iM6wseqWsKsdZ7K/+3wQi&#10;34910/521I+P1u7DkPvOpn0fJXmcj8M0lhmfWAQ2xhhjjDGnTf4H/+mazjfGjF+0RiX+USJ2Ih4S&#10;TUrEKFGt1BELtb4RPxEbESWJtiU6FrH13nvvDWEWUZVIVsRF2hK12tXV1Yr0ldgr8ROT+ItATIlA&#10;zLj33HNPiMDkyAXGRxhlTMZSJHCI05XvjEnJS9wQAxGxGU/5i9uJwIwT51XGMQxxlQjilgjcFEoV&#10;CTxaOojOzs6IkiZ3MSI0IEAjVpMWgshm5pgFcM2ZUqZIaowIYCJ8eQkdnw3zpU+itfGDl+6xHxCd&#10;mQ/XG2Ee4Z3z9QI4fEWQb0UH9/Nyscb1YHtCIXfD/WqDcqgqKxtu5sRlakQDq6nK43aMxaBd/WQG&#10;7erJEG4pB0eGy+GRwbK58rh721vlL3d3lYu75pUL+66pyvnlBzpml780/Yryc3O+UbreWlv4Wub9&#10;kaGy/9Dh6nM/Wm011nL1QUa9MUCzpBr7x/9/r+s+jeZbPs68c6n99bK+z5jJgEVgY4wxxhhjjDFj&#10;oi6SINweOngoUi8gOCJmxrGmqITQgvhLGceJMK2gHSIp53MckVTRrIqGbSf8yrSfNBGIs7yE7YH7&#10;H4g6gjM+IGLSP+MQjUvkLWNFWoNqfHyijPrQcIjT9FmPBKYvROD8YjiJuViOBFbeXCASmBzHWQTW&#10;OUQCI74ihuNjjh6+9dZbW7mBmZ/mrzmrrjQYHR0d4R/Qh+YWgm7VN6IvpjQZXAPa4A9Gao6dO3dG&#10;G44J2nIO+7OPfLT0H/UKleMe3JSrlGigQ/jf2BwaJsKW3dXcIiaYErV4/Jj8qj65MjjcX7aNHC3z&#10;33uzfK6ro3yyq69c2HNNuahrcfneBXPLp2f8n/K9U/+4/F+908qCDevKW0QD763WYnWv0xOfG71S&#10;xvyj3rgWYfy/CUS+H3V/yrRNWbd8XOefaXLf2bTvoySP83GYxjLjE4vAxhhjjDHmtMn/4D9d0/nG&#10;mPFLXqvZEAczbEtoRJgN0bW5rXMQJxGOEWMRITmOAQLulClTIhcuUa6InSqzAIwASp1jTzzxRIg4&#10;RLXOmDGjlQpBIMySIoEI25YA2owEziIwuYzpTyIwPtEv0Cf5dxGB6xAJzLj1nMAIqIsXLY4cyOpH&#10;x0jbgAhMOgxFTuMTrFy1MkRl0lxIBNZ1yNcE4zpgXANSbSDoItoifOvzoY5fbAPjBdUmxzmP44Lj&#10;XCc+J/zGZ9oRLQ2NFAoT7JmNuzLmEZpqNY+m+Bey6kh1L1TlcPX/EVspqytUHR+otisboc6XHIjh&#10;KmXapm3znNZ52Jk6r1EOV8dKZXsrH5e+u7H8dMfs8p0d3eUTPdeUizsXl0/0dpXPLJ5ZPjP36vLn&#10;O68sv9Q5tcxdtars4j6r5kz082BlXAbuuoGqPlBVEMJHqp1ck3YGKscD2ScJubpnKdtZHKvWO2W9&#10;Xe4n923MZMEisDHGGGOMOSH5D6G68ccSUJ7oj652pvY6v13/JzJot/9kpvPGQm4/FlNbYyYbea1q&#10;7XKvKzqUbSJ9ERPJD0w069KlSyMdAukgEFQ5D4GV6FfEzzvuuCNSDXAOIiNCK5GzEj1HM8TPK664&#10;IoRiUirQBzzyyCNl2rRpMTZRvStWrIiXoPHCtalTp0buYsbBD/IBSwDGEDbJh0vqBV5ux5yI6KUt&#10;dSJliVBGuKVPXh6HMR8EZgRbxhkYHGhFEHM9brn5lsi1S8oLthF/EccRnK+88spIYYEIC7q2iLDk&#10;6iUaGKGbeWbxO5dECyOacx243qTkICqYa4qQyzUg5cTtt98eeZl37NgR/nEM/xHGKRmb/fiHT0Q1&#10;cx2JctYxroNswtG4fRvlUPX/hqpndVVWn3L12SMAV59bqe6NpgBbEGHDjlYN+aKDsto/jPhabTdF&#10;2GNW7YtjCOxHGmWrXu2PYxi5ljFt69hJzqt8rD6IKMPvquRz2TsyXJa+s6H8TMe08t0dc8qnuheW&#10;T3YuKhf0dJbz5l5dzq3soq6vl++8+qvllxbOLdPXrC/vVJ/fUP9AOXykvwxUfRyttg9VZT8icNU3&#10;Q0XJGFF+8L/X44XsE/dlrO2mr/VSda35qGuNI35X5+d+qKtvYyYLFoGNMcYYY8yo6I99lXX0B5P+&#10;uKIcq6m9zj9VRvPpZOQ5nczUbqyczjnGTATyvZ3XbRZSMPYj5BKZSiQpOWWvueaaEF8RJkmNgBjJ&#10;y9sQbREaAQF28eLFIcIiqCKQSvCVKfKX8pJLLolUCLxUDtEUXxA4ibpFIJ0+fXq0+8IXvhCCMQIw&#10;KRiyzyEGVWXkuh0aDgGUiF58Bo5prohETz31VLn66qtbL2ujf17ehgDLXCL6tmqHP4jelAjGtCXX&#10;MNcFEXn+/PkxP8Rb5t0ao3lNgby+igSmreZeN+bK/BYsWBAveCMaGWGasbnGzJvrzbFrFl9THn/8&#10;8RiD3Mscw3hRHHBd6AeRnrzKRFbzmRBZDPITVE4YcFdWfUay4RHU4Oq/SaW6F0YGSnVnVCXxwNVn&#10;nyzE4hMagjFlf2VHm2Wuc6xaH1VvDaOuc05wHpG/tK185N4iJzBRvLg/ODRYtg33l4Wb3yg/Oefq&#10;8pmumeXT3XPLpzoWlgt7uss5c6eVc+ZPLef0TSkXzfl6+XNzZpS/u3BxWfj662VL9VnuqT7vHVUf&#10;+waHy+GhygvyIw82++ezDjt2X47Hzz77JD+x/Fzi2XP40OH4EoZfIHA/sz6GBo61kdid+8h9GzNZ&#10;sAhsjDHGGGNOSP5DKFv9jyRtj9VO5fx2xz7seWMhtx/LOGprzGSDexy4vxFNVGIInkongKiCcChx&#10;c9OmTfGyNqUoQPQlZQFw7Prrrg+Rhn2b3toUL29ThCsiZ456lbEf4ROhl3GA8fEFIZjoVaKP6R/b&#10;sGFD2bZtW/iZhd9ICVFZRAU200Mglip3MdvMIWxkOMYg6vj1118PY2zEWsRWjnFNEM14sdrhI408&#10;x+wnKhlxmutCtC5C+K233RovomPu+ZrK3n///YggZu5KjUE9m/YhMiNEI9wi6DIefTAXoq3xA3h5&#10;H1HazOfNN9+MiGSil5mDfECo5toB5yNYEwWt40B9wiGXKbmVK4uI2tCAq2d49fkOVfPqr0rk1+rT&#10;jHKg2kekbMQFU45qw8esVPfXSNNadY7RrjRN56Rz251XORptKpebcclRx7/+av+2qr5w26by491T&#10;ynd0zSif7Oktn+5YUC7q7i3n9M0o58ybXs6ZP7Nc3DOzfOes6eWzV15d/l7nnNL35rp4Wdz26l44&#10;Us1/sOp0CBusrkl1bYaGuA+rezLK8fvfOPxSiXGPYor2xdrB5z1wtPHrBM7Tetd9Pl7na8yHxSKw&#10;McYYY4wZFf74kekPLP2xJTvRsRNZ/kOrfgxr1x/7Psx5YU2xJyJ/TmCtdrW+1F+7/bpWmDGTCd3T&#10;+R7XfY+AIhGYbcROom7Zj5CI8IsQuXv37hBDt27dGmsIcXb5Xcsjdy79kTIBMfPyyy9vCcBEwCKC&#10;EklLHZMwTF8ImYxD//QhwbMdEoEZmxIBlvYYdcRbyhCIqrb0l9f6aNCO9hJ08Yd0CxKGgedJjM+1&#10;Onykdb00RoxbPXfUHiGaNA4I3ZqvRF9KXR/EctJGIIoTdfzkk0+GEEz/iNOkh0B8Z4y77ror2uAH&#10;4AttEYaBNgjUiMLMF6GbF+rxuQH75N+EQ27j/3DDiHotRL/yvEcIrTaPF2qrw9UpzWZjsOqzbJVV&#10;n8eV2i8b43nV+I2yUW/EBZOpeLjsrs55rWrXtWND+elru8qnu2eUT/b2lE93zi+f6JpbzunrKufM&#10;6yznLOgu587tKhd3dJbvnjqzfHbatPI3uuaUOWvWFRKpbK8G769u78FqoiGIV9u65xuRwNQRSFkD&#10;+b9vKr99yBdKmfwm5Qv39MoVK8vv/O7vlN/+7d8u/+N//I9YQxve3BDHWAOUrfk2z1ddfRszWbAI&#10;bIwxxhhjjvsjh7os/1HEH0oIGa1607StP6bGavmPr1aJ8JrGqJcScLLp2InOQ/TguCKDxmJEClJG&#10;38najZePAaWuqUpjJgOt+xqRpbrn2a7f/wiJ5Lxlm4jWa6+9NkRNxF6ESMRfzuMY6RwOHjgY55OG&#10;4aqrrgqRBoEzi8BKvyARGOGTvLkan5LxsngrIVbia6zL6n9an5TyO+o8I6p2aiujrdrXn3N5O/pg&#10;X3qGqA/mHi9aG2yOw3GeS+qneU4WgknZMHPmzJirhF+ujYzrwLVBACbtBekbHnvssRDe6RsRN7/I&#10;jjoCL9cE0ZlxSXFBTmDNkc8O8RiIKCY9BEI7MA+Qf5Dr4xr5SVHdu2Womi9Bolzvqj5QlYerz+Vg&#10;dU0OVMf3VQ0PVIcPVOeRDOPbZpWrrbLy60BV4t/+yq+NQ0fLC2WgzNm3ufzotXPKJ3tnlk/09Jbv&#10;6FpQLu6eX87tnVfOmTe/nDO/KufOLed3zyufmtNXvn/ugvIDs2aVn542uyzauLnwGsUth4+WI837&#10;t3HPVmuqGofPl/QQepkc14+UFEGzGE/oPmYerH/4/d///XLOOeccZ/fec28cYy1ozo25Hivr+2SQ&#10;t8diOkdlvX6mLPeZ6yeyVjv+l7bN5MQisDHGGGOMCY77Y6DNHwCxnz8CY+ODfyS0O+dEtB2j6h8R&#10;JOqM12yjusbPx4B6Pk/E/uoPuBBs+WO/On+spvagPwhBfUqs0bbqMrXNpTETlXwvy3TfHxOOGobQ&#10;S+qBl19+OXLQIvTShpQQRKby4jWifh9++OF42RrnIFoSMYy4SXSrRGAigCUCaxsxdNasWfHyMkBg&#10;zhHA2pbQKZN/ItZ5cx/W+qJoqCHs5jli7dD8QwwebpT6AinE5Oo5gR/4IzGa45GOIvkWYzSfOxLX&#10;yFFMZDTXRAKwxGAZ1wRhnBzJehGfIntJ60A+Zl4OR19EaPN5KGKZ68QL+sgZDOzjfD4/2vP5kDM4&#10;ch1Xx/K1m3DIdZ7pkQKi+lx5hkfUayn9gyNl75GjZcuhw2Vd/6GyavhIWT18tKweqsqRqhwerOqV&#10;VY1XV+2Pt5HK2K+SdthQs2x3jiyfp/aprHyNdpQDpaxqlisqv1dVN8pTZbB8ffva8sMLppRP9M0q&#10;F/f2lu/sXFA+0bWgnNNT2dyF5Zx5lPPLOb0LyrkdfeX7FlxXvnt6T/nBr08rv1rtv+Htd8qb1Vjb&#10;jxwsg3zOXJO4LtW64L4kKrnyJ/InVxevJQLrRv02wn2pMt+jsf6P9scXTT/yIz9SLrjggvKd3/md&#10;5cILLyznnXderB2t21j7VT2vdW3rmPbLRL2O6TyZ9ssy2teurWi33a5/HRN5H3aiMTKj7TeTA4vA&#10;xhhjjDGm9QeB/kDQPv6QOtrfyGuJYMBLVYiu0UtWFGlHqe2xWv382Ef/Vd/aRymLNm2OxXn0VR2L&#10;Nm3OU7+nYnVfcr+xXTsmwQnq19GYyQL3M8Y9HsJndc/L2MdaREAkqpeXwxFpSr5ftSVC+Prrrw/x&#10;F3GYqFOtF4RjRE0iWyVwSgSmlOCJ9fb2Rk5dzmUdcj7rUMIlEa/yCVPULRG55A1GhCaHLuPjL3XW&#10;MG01n3w+JjGXUoJuvhY6NwTewUYkJWIw14KoXtIqIPJmkVjXk/70XOk/0h95eNnmOvHyuSz8ZjGY&#10;6/K1r30tIoa5TlzzPXv2RJ/4ieiL+Euu3zvvvDOOgebG56HriK1duzaigRGPEew5TlvNU/5ioHLc&#10;Iz9JaYAQPML8G58Rh44MDpedBw6X9fv2l9+9eUn5f6+bV/6/Nywqv3nDwvKbyxaV37jhmvKvK/uN&#10;ZUur8rrKVMq0vaQy2l5bnUP92mZ9aWXXtUra5m3a/kar7bHz/rXGW3Z9+dfXL2uWld2wrPz60gXl&#10;V+bPKD9/Q0/5/vnTy0V9s8vFvT3lU13zy8XdC8q5PQvLOX2VzV/QEIL7KutdWM6d0Vs+OWtu+UxH&#10;T/nzM2eUX+7rLDdu3li2VBdiL/dkdU2G+qv7oSmSj/D5Dw1U+7lfG/dsXMpIDzF+4P5UqbXMFxrf&#10;8z3fU84///xy7rnnlosuuijqv/iLvxgpa4C1p3ubUmt/NGin9aO61kg7jjtWFZwnG+0c+ZGhLc+M&#10;dnBM/eWy3kdG/dGGFDgY+2RmcmIR2BhjjDHGfOAf/ggQRIjN7Ztbeqo/Kom6w2bPnl3mzJkTRr2j&#10;oyMi1bStY2MxnS/T/u7u7rbGW/Ux1Sl5iZR84AVG1PGT7XbtT9Xy+fTZrl/G5AVO5Cfl59ZEzfGH&#10;lf4I9R9UZjLBPQ2InAf284P5Y3DfI8hSsg5A25RZkFCdtYGwSr+33357S/RF4JToK7FTqSAoiVjl&#10;5Wb0i7CLqLvs+mWRT/jqq6+OtAgILoxN37SjfOWVV+LZQ2Qx4ukXv/jFGI+UC4888khDQEW8rc7j&#10;5W74STQh4jLnkaP3G9/4RqStwAf6o18MYVcCMefxMjqeo1OmTIlnBaITfSsKWNeG9BgI19OmTQs/&#10;eIbNmDEjnieMJ+GXubeLCsZ/5sy5iLa6roh4mn9rH36mfYJtfAd8Q7inPfsQoznO/lxCvZ/xi/wc&#10;qm6LwcoQ5hA0Eb9GykE+u+rok29vLj8/e2r5zJwp5Xs7p5Xvnj2lfNesq8t3zPpG+fTsK8unZ11V&#10;PjX76vKJOVeVT1blJ+fItH1l+UTHlVHS/lNV+ak5nHtV1cfVjbJqR53y2P5j7VU2+mn0q/E+PWtq&#10;NT5G/eooL54ztVzQM7Nc2NdVLuzpLhd1z622ifytrK+ZEmLewnLO3EXVvsUNYZhjvb3lot455c/N&#10;mVb+VufsMn/durKrWjMHDw6Vw3uPNgTgo9V/w44OVgup+eY4yup6BYjp4wjuV92zGM+g3/u93yuf&#10;/OQnQ/z9e3/v75Vf/dVfDTH4M5/5TOMZUaH1wLk8i/jFAlBnfRNZz/on3/aWLVviGP3zrOBcjLas&#10;e1Kw0I4vfXjp4tub3472QDvAL1LDCL6EIVc3v5zgGcSLLYF1p+cW5/IFG/CFFV8s4Rs5vTkPn/XF&#10;FOuTkvlQ5/nFXIn4l9EH4Ddt4zy+FGleQ8xMTiwCG2OMMcaY1j/6+YMBMQXBAjEFoQPBQ2/qR2yg&#10;jqlO1F7eHqvl9vSh6D/EntwnYkcWPFRHEMnnIuhkgYRzNUZ9LNVPZvl8+UE998G4iC+U7L/pppsi&#10;0pA/qvgjDiaOUGLMidGzAoGR+xsBAzECIYKIWkC4AHLNkuKBL5XYR+5fhFDSE9Ae4QNhAwGDNUP0&#10;KeIs60xiL2Wus75pwxcvnCuhhi+QEE7JYXvllVeGAIMIzHH8ZT3iB4IsXx4RoYwPCDakp7jxxhsj&#10;mhZxBTiPn5NXs41cuwjAiL5EySLYYhpL+Y9pjyDNueTl5QsihF38oh1ijARmnrWAAMy4U6dOLXfc&#10;cUcrSpqS5/CXv/zleK7w3NEzUNeB68S1uOyyy+K5id1zzz0xPiBU4RvXmXm99dZbsY/rhg+bNm2K&#10;vL9cA3zDf4RsICIYsQghPMSlZuSyBGCuKagc98hPoleJAh5BzCR/9FAZrGz/4EA5WrV54t0t5ae7&#10;EUd7yyere4z0ChdU98t5PV3l3N7usHP6KpubymzpWKtts35ez7Hygq7jtynVXmWrv1Q/t7ernIP1&#10;Nfw5r/Lt3Mo3/Lug2n9BX09V9lXb86rj86vzsGZaCCKBQwAmIpg8wT3V9pzy6Z7Z5a/N7Sq/PL+v&#10;dL/yWnnr4HA50D9YXZ7q7j9aXbf+6noNVduIhJTVdeJqjrfPPvyqTKIpz5Sf+ZmfiRzA3/u93xv/&#10;bWY9so0o/Id/+Ifx7Mnnae0gkl566aXH5RHGiCBm3bMOWEc816hv37491utnP/vZ49r/xb/4F+O5&#10;oV8a8AWQ/j3ACzJZ+9///d9/3Dk/9VM/FXnUEYq1XhGOsUcffbT8/M///HHtEbSZC2udtswFnzgX&#10;Afvf/Jt/c1z7iy++uPzmb/5mCMO05VrRVn6pNJMTi8DGGGOMMab1j35+roxggbhJZBnCJmLwV77y&#10;lRAbEBkkyGRRJos0Y7X6+YyB6Iz4gSG28Ecb4gzGW+qxep02/NwZsbqdL1k0yfVcjtXqc5QoTElf&#10;lFwjfuauqBz9gWnMZEHPC8Rc0gwgJiBgsmZ5hiBEIJz29fVFhD7iBGuBYwgi5PJFnEBMIWKO9YFA&#10;S4oHnjN5Xea1qjrPCtoCY7OfKOJ33303xBaeX6SDoF+JPIDgSVui7SCLHaSF4HnHMdqzfhFs9+3f&#10;FwIwqRQkEAkikfGXtAmIKJyHMI7gytyI6MUPhFkiet99592CepafDQi0c2bPCcG8Lr4gwjI2z2AJ&#10;4/lZQ8kzCdOXUTx7EIvIa0yUIH4wxn333RfiMmIvY/OZ6FnLteSz2/LeljIwOBCfDSI7v3ygPSAQ&#10;SwDGdE1Vjn/kZ+W7ooFHqjmNDJQBRODqevHVxWPvvl9+umt+uahzcflUz9Jycfc15cKuxeX8zkXl&#10;vKo8r3txObeyc3oqU5ktHaM9bTHq53c0y6rvC6s6Zd6v9iob/Sxq9rmwKhdU488v5/bMDTuvm5e9&#10;VWVXb1XviSjgC0IY7ivn9s4t5/RhRPwiAs+ryvnlPCzO7S7n93RU584s5077RvneuXPKZ+dMKX+3&#10;o7MseWND2Vxdrh1Hhqv7obpSQyOFr0MGqs+aFBqREzjq4+s+kD8SaPl1zp//838+hE/EW9YF/24g&#10;PQT7fvInfzLEW9B6ZB1zz//Wb/1W5BH+F//iX7S+YPmDP/iD8l3f9V2RV5j1wrOFZwJr/qt/9NVW&#10;nzyfsGlTp5W//Jf/cuxnvSIYIwKz/nkW/vZv/3Yc+4Vf+IXI6c0YrOUf/uEfjv18AYQQTP/M7f77&#10;7o/xyW1Me53za7/2a9H+3/6bfxuRysyF9qz/H/uxH4tjzIe2+PEf/+N/jH34ypd4XC+NAflzNZMP&#10;i8DGGGOMMSb+wY8988wz8YcFUWvkoeQPEn4ujdAhsZOyXV3CxFhN7Tlf0baIuQg15LFEHFLEIJF+&#10;MsQS1TnGHzHsQ+ygzywYyTROfVyVo5mO577on+tCHb8p2aYtQgzbRBsSCQj6g8p/VJnJAPcxogEg&#10;/LL2ABGB/Ju8jAyxhZ9Pb922Nb6kIaoUWBOIqRwHBFJSHrBGEF6IpEM80TplrWk95zptiMTFF8RM&#10;+kD0AX6OjdiBkMnxEDfIbTrcaMtzjRQNzGHfvn1xHnV8RKhFLAWEGnJkItzy5RRzw0/279u7L4QW&#10;Imt5PjAnjmGINvSPMIxIDEoJsemtTaFFDhwdKIP9jYhbBFrG5VlHn/hCNDF1rg9CrOaNcW1k2sdz&#10;CAGY57ZEYPzkOXr//ffHOICf+MSc77333hCnGYf28+bNi88AUYtzeLYi1vPTdHxSCgvNU8+zifNc&#10;k5+V7xKBh49WtcHSPzxUDlR2uGry2Dvbyk93LCoXd1xbPtl9Xbmoa0m5sPPackHXteW87mvLuZWd&#10;I+tZUhmlrNqO/ZVV5XnVObTnvLBmHxcky/uxaN88r9HPNc0+EYIXVW0WRq7f83rnlfN6jom65/f0&#10;lQt7e8v5fb3Vvt5yTl9fU/itDCG4ZXOr4wjGneWinjnlwu6Z5dxZU8o5nTPKp3s7yl+YNaP837Pn&#10;lN6168qG6nrsrtbAgerz3tFfXZ+cLqC6kvV7oFFyPLb4fx8r8g0hF0PsRLBF8Pxv/+2/RRvW+f/z&#10;z/6feDncd3/3d8c61TmsGeCLIFJI/MN/+A9ba1iwxujvV37lV+L5wTmsUyKOP/e5z8WvCjL0/4lP&#10;fCIigvm3CmOxjvg1wqc//emI0uWZmeGLLfojelnrV/NhbL60YQ0K1iipLjim5yICNSmr2Pdf/+t/&#10;bf06A3i+/O7v/m4c4wsmngese10/zExeLAIbY4wxxpjWP/r5+TKiAqKDokYQFzClXMCUDoFSP1Wm&#10;rcTTsRjt1Qcl2wglRBbyRw5GNBrRhJSIFLlkP210HCEFP+kL0RqhiBKBVhE22ZijytFMxzlf/VGq&#10;js/ZuHbMh2hqBHX/UWUmG1kE5KfJiB5sE4FL6gflmgQEEiJNibKlPQIMQiQiBOcgniBUAkII64a1&#10;xvNBa1DPIwmeGGsPcTmD6IGgSfQb65P1BxJWMQQd1imiLOCfhM01a9bE80fHSH/AMaKLebbccsst&#10;0Rd25HDjRXSkU8BXCUkYx8kVivgM5E5GQCbdA+ky6BPBhbERZiISeM6c+FKLffRBCQjDHGN8nkX5&#10;OYNR17XhOL7gJ0I0wjdfpPGiOHxiTPzEZwQlRGBFN9Oe64kILDEMgQshXy/um6gicPazYUPVxmAz&#10;HQTR20QCD5eDpDep2oUIPGdBuXjOwvLJ7mvKxd2LywVdi8r5ROgq2rd3cTm3Ks/tXVQZ5bXNsrH/&#10;nN5rotQ55zeNurYvqI7V92m7NVb01xgjXuhW2fm9C0IAPr+vMoTgqjyvd25V722lgji3t6eyZiRw&#10;pIQg/UMzGnhuX7W/s5w/d1a5sHdWubhndrmgp6OaV2c5p3t2+XTXnPJD06eWv9Exu8x75+2yurom&#10;mwZHyq7+wXKA3MAVcQ9U17LdfdAsWuVHyQc/24ZxD3PfIuIidBJZy5c7HON+/93faQigCMH/8l/+&#10;y9jHXLTm+TKaiFvyB7MNtGEdsS74coTnHnmzgTqiLWkclM8XHxTFy5dUDz34ULSnH/mG0KznH+04&#10;huEnX4h96lOfigheRFryi//7f//vIzqZiH6gHV/g4DtfcOlFm/RBfzxPmSf/ZgOeCfTF+iZVBuuf&#10;L82Yl65dOwOVZuJjEdgYY4wxxrT+gY+YgIhKdAh/OJATD3EBQ5zhmARciRASIiSYjtVoLzFDfekY&#10;YzOOxlXfudR+zpMYrf3ZN/lLeaqWz5efbOfrIGOb4xzjJ9zkHAX9oew/osxkgPtY9/Tyu5ZHxCjw&#10;82bETnLccgyhASGCn00TMQuIwAiRpH6gDdG6CMnUyRVMfkwEXq0l1rPWXTZEXoQQzkOQZRyEV0AE&#10;pg+lmZBwidBBJDLPDyJgQcIO7RCBee4oVQR9ch4iMHlEEbjpCzt8qCHwSgQmFQXQHgP6RHBBWOI4&#10;6Wr0YjhSK0hU5fohPuOvfEFAokQY5ostPeeYe37msM18dF14BuIn4hPiM8+g++69L+aJSM4xPgu2&#10;EcUUZchPyPFRnwvwM3k+O+YPfJ74p2ugdprv+EfP3+rebUYCl2FeBTcY6SAODmOlPP7u1vLTnd3l&#10;oso+0TO3sr5yYQ/RtYirCKiVqexrRtzy8rUoe0ojNzA5e7vL+aRmoJRV2+dW5XlVSeoGSrbZrzbR&#10;vnleu5zA5/d1Vcc6m+f0VGVv+HVeVb+w8ueCiARuisCIvpESghIReH45Z17l8/yOcs7C6eW8uTPK&#10;hd2zyvldCMCVzz0d5TsWLSyf7phTvnPmlPKz18wv0zduKKurS7fnEOu++d+xyhr3OmkHuBdYY9y7&#10;CKa04Trren806P5TCfjEvQmkilKu3Z/7uZ877t7mFww6hnjL2udc7nHa8Fz6K3/lr8QL5P7pP/2n&#10;8QUJa4QcvhnlA+YLrH/8j/9xRB2TdoIvbnjWsY4zCLacQw5uhGmiiYkOZj/PTwRZxqCOj0Qq4x/9&#10;s/Z+//d/P3z+q3/1r8YzkLQzPPdylC/tMCDHOlHIRBQTDUw6Cb6ko31et/layszkxSKwMcYYY4xp&#10;/aMfYQHBQZGuEhn4CSTpFhBesKVLl8bPDilV50UmlGM1ta+fT+Qgf7wQjZP7zGPm9mxnnzD5idGf&#10;ylO1fD79Ywgj5BqkxEcEIq6bRGGEGP4IJAKP6yrBZOKIJcaMTr6XiXAjCg7xBHGBKFRF/dIG4ZG1&#10;g1jKNmIG64ZtjhEFhwgMROkqEph1xHMnC5x6FlHybGJdMg6CBiaREuGU4/oSRsIlJWNwvqJ9EWm0&#10;PhFtWMOsW8A/9iP+sMYVCUz7QwcbqScQVPFVkcDMUf1xfkT1DY+U5cuXRx/vvP0OGmRDAB5s+EQk&#10;MPNGDGabPrIITBQw4rSuAeNheZsvnlTybCJaET8QmxB3iUDkhZ8IY3w+jE00I9eBqGyOE0UY+X+r&#10;/xRwPdmHqK+fw2vu+IfhH6gcr2Q/G8bn04gEHhkh6rIZCVzZvuqzeeT9beWvd88pF3fNKp/o7SwX&#10;VXZBZef2dZZz5mJd5VzKedW+ud1hCLSNkuNzKpsd5XmVndssZdq+oO/ExykbfVVWtVV5XtMXhGCE&#10;YsRfIn8jEri3ryr7yrk9iNPNSOAQp5sRwZEaotpeWPW1aHo1h5nlwmquF3Z1FfIKn9Nd9Yd1VWN0&#10;TCufnDW1/N+Lrylda98q71SXcT/Xqfrsq6tWhqr68FB1Hw/3V9evvwwOH21eU+4NrvdH/9+7D362&#10;x/57SxorBFOibRFoiapnPRGpy3Pr7//9vx/HeUka/70G7nGeI4iy7EOEpc35558feXj/zt/5O/Hf&#10;fIRbCa980cOYRNYjHNMeQ3z963/9r0dEL6Iy6w/wjWcigjFRvfj3Az/wAxH1S3qI7/u+74t9GP38&#10;pb/0l+IXE8Ac/sE/+AetFBec/4M/+IPlP//n/xxrnS9ueO5gPEN4diH+4gtRz7RHEGbuXAOuRaS0&#10;aH4hVV3BeF7l65kNVJqJi0VgY4wxxhjT+oc9YgMCMGKLxBiEEYQb/jiC0f4YONU/DibaHxP4W587&#10;AkkWgTGuIZHARBTyR6XO0znGTGQkAGL8RBnREZETcQQhZNfOXa02CCSkFCBajQg3xBWiT/kCh+g6&#10;vuzhZ8y0z5HArKcsAtfFYJ5RfCEDhw43ft6MiMF6IxKYNogigOCJIMJPoRFAORc/8U+iK3UEakRU&#10;icASefQG/xNFAnMM8YS+1EZ9U0dsRcxFKGcs+Ytfzz77bDwvEIEl/iIecy6RfqTo4Us4rgnzolQd&#10;Y3yihdmH/8vvXh7+0T/+Ie4SVYjwxLyJMgTmiyjMPtowB6IlEYHxgZ+LIxQhdLNNf7pWoHK8g8+N&#10;kjk0o1eHBsrgcH8ZKkRE9pf+EfLeVnOu2t23fUf5yd7Z5eKuaeXivo5yYW9HOT8E4K7KEH8pFZnb&#10;U86NaODecm6kWajqvT3NUlZtR9lVzu2tzu+dU5UdlWmbsuozrLF9/Hk1o+8QeSmr8btp113OpR4v&#10;jKMdom9lPZVPrTovj6NeHZ9XjTMfobmzXFidd1Fnbzm/q9muq/Knantud1f5ROec8oPTZ5f/a97S&#10;8vX1m8uz1fVZOzRYtgwfKQPDQ5Udra7doXJ45HA5Wv2Pl+zpHuF6w0d1n9CvLNZZ80sVthFNyZGL&#10;8InISylxFiPCV/s4/su//MvxpQfnxtodaKxdvqQil/Df/tt/O9rpfMRavrjhGaE0Dpy7ccPG8vnP&#10;fz7SSOjlbjJeAsfzkn75ohphGeEXUZfxSQ9BHYEW39n+m3/zb0YKCH1xwzOGPvhVwT/7Z/8sXjqH&#10;LxrjH/2jfxS/KACuBfBMIe3Dr//6r4egjBCs9kQUs/Zpg3DMOcxf11SfJVA3kwOLwMYYY4wxpvUP&#10;faJYEUkQFhBeEGSo80ZtCRT6wyD/gZC3x2r180Wunyrq+0yR/cNf+cwfSoBAgrjDtUKAkSAza9as&#10;iHDUNZMZM9HJ9zNiJmIhAi5iaayRENqORcQSaUZ6AiJO9dPlTZs3hQiJgEIbBAjakNubN+JL4Kyb&#10;xGCeS/Pnz4/z8UH+IGAiprIWn37q6fAXYYN1CIiw/+t//a9IB4GPpGWQn3yhg7iiCH6dQ3QdUYFE&#10;AjMW+xX9x/pnzed0EOxnTAkqWCsSuBofOEZb+kO04XlBtCBiEu25RrQhrzHHeC7rmcz8swhMnWOU&#10;fAFFOg6uNTAPRF9yESMII/JGioqmb+xjfIR4ooCJCERoUk5jSvrCz/hsK4vr3Ox7IoDPjfJ4EZgI&#10;1sGRI81I1uGIcn2/mtI9O3eXH++ZUy7unl4+0dsV6RfOweYq1QMpHBBa+8q5c3urOkLrvKqc1xRb&#10;2a6sp6p3z2+UsY2wimDbWc7t6arq1XZPtR37EXQbom6ItDpHAm62iOrVsWYfTcG4IfJWx2hDH/gS&#10;9b7qGBHCDYu0FfNIK9FdLqi2L+hqHI9I4fC1mmd3IyXG93b0lh+c0VP+xoJl5cr1b5bnS3XfDA2W&#10;7UNHy6Hq+h0dPlSOjBwq/XEtua8b90W7e+VM3jO5zxCABwZbX9zwngBEzu/4ju8IwVeiZ910jAhe&#10;xFCtW8i+8nyiz//5P/9nCLVE6SK+8v4C3V8ZnhGkWyGdFi9++57v+Z6IJOallPTFrxi++3u+O8Tl&#10;97Y0IoRPBOuP8wYGG1/EC9Ytv9zihXE//uM/HnP5tV/7tYZoXK3vOjyviExG2P75n//5aP/X/tpf&#10;a73ck/UvAVzPLn2OmueZ/AzNtweLwMYYY4wxpvUPe0QECZrKr4vAQCSwBM38R4HOo9QfDGM1tQeV&#10;4408P/mtOiB+Ie4gxkiooUS44Q3fXDOdo76Mmejo/kck1H2NgKkIViJ+JZgCwvCRo0diW0IN0FbR&#10;dIiTiCrkI5fImUueSzyTKHkuET2LiKl+Yp1V/0ME5osYRcTxnEHYAMRQBGQEXcBHQV88/x579LHY&#10;lu9E3hH1R2oEoTkjnDIW/WmN40cWUBCVEJ2JJlZ+XfbRlvFJW8Hzgp+Y12EujI1fPJOZO9dC10Ml&#10;X9zx3OFZhCgP+M/nwbVFHCfSEUGe/YzLdUdYqoNftONcYA60b13j5jyxiYD8pGzktOVzGSyDIwNl&#10;qBm9OlDNa391HDkOEfgnejvLxd0zyycQSZvpFiKNAvl05yIAz22Iq5WdG8Lp/KpcUM7pmV/O6a62&#10;Kdnf0xRV+3qjD1ItnNvXUc7r6azq1XYPEbyIt0TxVmMgviLQhlBbjcOY7QyBtyqJ/EX4bUQAH6uH&#10;fyqbFsdD4O2rxu0r5yP+Vvsv7K7qXRKiOV6NX/l5Dv7N6SoXT+8o3zt7bvmhmb3l71bHF7zxellV&#10;hsvbQ4Nlb3XtDg8fLgNDfLFADm2lgzh2f3yU94nGwbSm9uzeEyInAidpE8i7y5rH+IKJNcN6ueyy&#10;y1rpG4jyJd8ucN+z1mnPlzt8CaRnAfBl13/5L/8lhOD/9J/+U+zjv/U8m/h3EuuP51+GNfyZz3ym&#10;/NIv/VKcT4T/537sc5EGgpzdrC99ocVY+qWBnqeAUPuNK78RL5jk3x3ZJ+AZhKCL8M0X0Hypxq8z&#10;+GJr7Zq1xz1zgNQSSonBcyOuYfWc5LiemXqGyUClmbhYBDbGGGOMMfEHAPAHA6KLos4QWxAfxhIJ&#10;fLqm88cj2T/9IaQ6KBKYa6ZIYAzBh5+S8gcV7fM5xkxkdD9jCBeUiJvkvJSwiAiC6IARrcY6QdCQ&#10;AIFAQQQcAitCstYWQgbRc/oyinWlMhv7WHf0zfgSK6gjbtCGVAYgQZZjRLUi1HAukXrkM6YdKSr4&#10;iTZizYpXV0Q0LCII5+zbuy/OmTdvXoiyjMkYvEyKNY4vlLSF7I/GJcqQOSFCQz7Oy+qINCavMNHR&#10;5OkkPzHjkDKDZ7JEYM0fIUt1xCquGeI5/SBIcV0RfSUUIUyxrQhfxpbgRHQwxzmGEK9ziAokipi8&#10;onyuzIPzMFA5HtF/TSiHK79VDlWf6zA5gYcHQ/wlJzDC5eAIOYFHyntVw3t37ik/1dtRLu6eUT7R&#10;1xW5dhviKwIwEbRzq/q8RvoHIoB7FjS2+yT8Iroi/lZlSwSmLeIxYnJ3VWLN7WYUb7TTWJwbY1K2&#10;seizWR5n+VjTmnWE3/Mq386txji/2r6we145v9q+AOueG6JwvEyO84lKppzdWc6ZPqd8sqOvfPec&#10;vvIjU6aWX/zGn5butSvLuuqavjM8VPZU1/LQwJEyPIRo2IgilemeyWvjTKG+dB8qOp8vVUh7gACM&#10;IMraGw1+FUBaiIsuuijSLyD40sfVV18d4iiiLc8C9rFGSD3DuHwBRZ7d//7f/3tLNGY8UkCQ4xt4&#10;9vG8Ye2QauWHfuiHIk0E64nn32/91m+1hGRF7is3L5BG59/9u38XzySeqUT3kh4Cv0jtArRl3ozB&#10;8V/4hV8o3/Vd3xVfgLF2yQdMe54drHd8oi1f8jAmuYQ5TnoeYG60YU7UKdnWsVyaiYtFYGOMMcYY&#10;0/qHPVFtiBqKOlMkcBaB+cODP7xUsk9/iJ0Wzb8p6Ed+tKuP1c4k6o+SOdbnm0VgRQIj0EgE5hrJ&#10;L/U1VtQ+nz+aqZ0xHwe677i/EUYRUIk+QyzVi+I4ztvuOzs74+fPCCxAxO3S65ZGLlpy5SL8InoC&#10;24iaCJ+KcpXomY19U6ZMiRQKgFAhnxBDyFPMS6DkI8e1ZknJwHGecVdddVVE4bJe+Zk0+YQRaCQC&#10;AyVReJ0dnRExh9Da09MT86Le3d3dEneBMRlPz0eem4hEPCdox3E9RwDBnGvAnMn/iz+ITMyPeXIN&#10;9OVSviaUbPPcQSSmjnjFfj4DxkXEQazmupKjnNzAlHw++Mfzi2c76SrID0xb9gPCPmITnynXBDiG&#10;3zJQ+e1EHlDmepTVZ6lyeAi/q88lxEqim4+WkaFGlDMi8NbqFrlvx+7ykzkSuJdI4N5yDqJvRAJX&#10;5dymuFrZufHCtfkNEThHAiMAKx1E5O9F4EUEpsxG9G9TuD2R8Hs6lkTgiBZuisW8PO7C7rnxIjnE&#10;4AsrX4kKPo+UFtG+6Qc+d3aXc7t6yvkdXeX7Z00vf/kbf1J+dtqfle7N68vLZbhsrq7jwep+OhyR&#10;o80o+Op66v5XCSrPJPX7kWcRwiYi7Y/8yI/Ec4C1cGD/gXLwwMGIsmXNsY8vXr7/+78/hGDy6xKx&#10;Tz8Itf/kn/yTyNlLxDDbEk6JruUcXrBG6hjWEl+s/If/8B9i3N/4jd+IL3Zoy3OAMX72Z382BF9S&#10;2CDoch3498FnP/vZOOcLX/hCPHsOHDwQvvFMUU5hRGCtP55TCNvylWcqX/iQAoZxaU9qiMjtXUEu&#10;YMZlHD2n+LKH+fBvO8TvX/zFX4xnItcD3zB+4YAftOXzQzjG53ydzcTFIrAxxhhjjGn9w16RwFkE&#10;pl6PBJbpj4KWNf/0pi5yXdSPt2tzunwUfVHmOVNCOxGYOn+4IcTka3QmOdP9GTNW8v1P+eCDD4YY&#10;gmBAhCyCIkIswggCIhGteukY5yKQIMJKwOCYxBei33gG8cxB2GQtSfSllLFNO8TVI4eJQmyssxB7&#10;DhwIAQbxQj5KlKWUmMPYrF8EEHxhP33QBjHm0MFG1B9GFOA7b78Tgjd5ein5STciNwIN56gt4zFW&#10;Ngk1iCnyCfADEYlrw3H6RdjGeLkVoi3PF76ckwicrwnGdeJakG8U0QdxHUEJuB5EPCPQ8/kQaczL&#10;+IgeZFzEYT4vxud5xflEEOIXnysicG9vb8xfc9M8oV6OF+QNV3kIv5vlYGVDI9V9MDJYhokEHjpa&#10;hgcph8uh6hg5ge+PSOCcDgKhtq+cM6+y+VW9FQmMWKpI4GY6CEXSRilDUGUfEb/NdA+tCODmvlOO&#10;BE5lO9OxEKAbJakiIhK4GRF8fuU7JZHACMKKBA6hWJHAGHmMwzrKd/Z1lj/XO7N88uuXlZ9dOKPM&#10;2LymvFJd23eH+sth1tlQdX3Jz1vd87pXVMJHcZ/QJ8YXHqxFRbdi/+pf/au4d4H7Xc8B6nwpwK8X&#10;fuqnfirakh8YIZfnB+34dYDSRSAm/9iP/VhsIy7/8Gd/uHzj69+INcWzh2cFzzlST9CeSGRSM3zu&#10;c5+LXMDsIyqXaHyuB+NjPB9/4id+IqKI/8Jf+Atxzo/+6I+GKM0L3FjXtGd9Mj+eI+QY5hg5iWn7&#10;0z/90y3BmGhmooB5zug5yEslEa0RtH/yJ38yfGIutGc8njFxXZov1uMLKV4Yh6jMrxL6B/qjH/wA&#10;lWbiYhHYGGOMMca0/jgbiwjMH1GU/DGAqU6ZLf+xkPdRQq6D2mSDdn1j2l8/fiZRfxonjwntRGCu&#10;GxE7Tz75ZMsn2amg9jpXYwvtky/5mDEfJbrnECYQEhELAJEDEYEoUo4hKCKuEgmMgME9SmQe0agS&#10;RImIQ3AExEuibVlDiBeInRI/tbZ4HrGN+EkO4Z07GuKyItmUxgFDaMHXLMgidLC/DsckBCOI8NI4&#10;2rLNXJT6gkjCg4eO5dINQak5HmPhR4gqzfHYFrkdcL3oF8vQBhB08y8MJPzK2Ed+U4nECNOIUQhB&#10;jItxbRUxvXvX7niWI3ozJp8Dkdn4Q8lniWjGnBCRiAzmhViIZcB8aIvJR5XfTuQBJcbVpeRrgOoT&#10;bJXVJ1UGR4aqsvp82EqRwIjAW6uT7pMI3DWzfKK3u5xPDuCwvkYkMCLwXNI/ILBWJZHASgcRwm1T&#10;yG2Ztil7mkZdxjbH6U/lGbIkCDcigas6L4irSqJ+KRGDL+iZFykizmsKww3huioRgyNXcOUjL7Tr&#10;7SjnzLq6XNh1dfnU9P9dfmXZvNK54bWyrrriu6vrNzBY3dtEA8cL4o7/7zN8FPdKHod8u7/+678e&#10;L0lDHOULDO7zWPeRrqJx//KMoGS9s3ZoixhLigbWgfrjyyzE27/1t/5WCK6kW/iDP/iDeIaxxnmG&#10;6UsgIMKW5xJpGzDE1N/8zd+MFBE8Q2Lsqi2lxGa+FPud3/mdGB9x9md+5mci5/AjDz8S6SEYg3Np&#10;y3pmPojH//yf//MQp3/u534uxOdFixaFv7ShPXMF5sIXPIjH9M88EIP5pQERv/Sb1zW+EuXMNeFL&#10;PXzQl2wyM7GxCGyMMcYYY1r/sB+LCMwfDRIJJIBQ6g3d/JHCHxMSIYaGj4kv+kMD4lx+qlv9H/vo&#10;R8dUp8Tomz6iXpWcC4wlH7KByg9D7ku+qw6jRQIjAreLBK7XT4TGoB1zVqRO/Y829SnTOcZ8FOg+&#10;495jfRO9S0Qs9yU/N0ZI3Pr+1tb9i9DJT6IRaIBIWqJTETfohxy2igRGdCDFwiWXXBLrScKnRGA9&#10;j6hznOfVqpWrol+tDd37lDyPJPhgeobQjmeHxBUiY4m2QxRqnVvtj2fNYCNqj3ocI1VEcyz65Lj6&#10;jTGqdaqxNK58os5YjMNxTH3hp55zGNF3iNzMH6GXkmcyRl3XRfv4uTfPo1WrVkVEMT5jfD6Iwoy9&#10;Z++ectONN0X0M8cQfEh1wfgIvUQF8nnJXwRl0l5seXdL7NN1wDQv2bcTjU7Jp8SdJ8uRwANh1TVv&#10;RgIrHcQIn0t1bFvVgSKBL+qeUS7u64oXw4U4myOBswhcGYJplIisPVU7yoikpWwKvYrybYnA1LPR&#10;n8ozZIyvUlaNIfH3vOoYZdTZFzmMqzaR75j2lE1fI/J5QTm3Z2G5sNr+zu5Z5Qe+9tXyS1P/rMx7&#10;+bmynWvbvDf4b77uj3z/fxT3Sb4P+eJGdVAdn7TOdO9mvzL5/LGgtmM5R33LxkJuN9ZzxFjaqw3X&#10;g19VAL+w+OVf/uX4dQLU17uZ2FgENsYYY4wxrX/YjzUSGAEHkeLokUaEHKIGP6FmH5FkROTRlnb8&#10;YSGBQ39EhDhc9YMgggiBGMEfaDqOAaX+eOOc6K8yCTgI0WrPHymg8kyQ/aBf/SGkMU4kAtcjgcVo&#10;23XLY8U1aApaXAddP5n6ySXkujEfBt1LuvdZu6xpRF9ER+Ct9UQCKzoXwZQ6aQUQhtmHsEg6CO5p&#10;INqVaFWO8cUJ64m3+BOphsgpY22RL1jiMM8nUiBwPj4h4vIsIb8wfiBIE5HMftYI/avU2sLefPPN&#10;EKV5BvH80nHWmHzkmUM7RBH6JOLujfVvROQfwhPktdhas5WpP0zHQV9g6ZiOs4+xeX7oGjBvnit/&#10;/Md/HJaFYIzjS5cujc8EkZ30HPTP+Ai7XFfYuWtnWXb9smjHnDhGVCNjE7WtNB2Mzz4+qwULFrQi&#10;gQf7G3OSr5Sg8tuFRqfkE+Mqy3IkcPVfsNLfjAQejkjgI1Wjhgh8uPqctlcd3B85gTtakcCRDoJI&#10;YETgHAkcYmlVRn7gvlYZ0bOULaEX0beZ95dz4sVwiMJVHYE1yua5UX7E1ozyVSQwZdQpexG0k6id&#10;2jf2L6y2F5fz++aX7+qeU35k5jfK577y++X3rptfyPh9tLo3eDkcOYG5J/JaA5Vnktx3Xl+gY7pf&#10;dc+yP59XR8fbHYP6sbG2rx8fyzmqi9HaQ7tz8r467M/XQ/+24CWTRDDzjGC980xSH7Q3ExuLwMYY&#10;Y4wxpvUP/LFGAusPBqLOyClJ5IjyS2JE9kU+uapNCBv91Z/dA40/JvgjAkNQ4e33vMyIF6bwc3HQ&#10;H2r6g46fWxLJhmCBkbfyruV3xVu/GWvjho0t32Sg8sOQ+5LfqsNYRWCdJ4P6NrQ7HtcPYehof+vt&#10;4fTH58C89XlojHyu6sacKXRvYdxz5M4kYpVUDqzP22+/vezds7cMDzbuxx3bd8TLlLZtbaxvhFME&#10;S4RfolT5GfNLLzdy2CLgso5YQ5deemlrPVHyHEIAzbmC2cdPvhE9eRYQDUvkKi9Xo04qA8ZACNYz&#10;AqjzBRKCLi9Eo3/6kQiMaW0hhCAQz5s3L17YNnXq1DJr5qwyZ/aceAnV6lWro8/4GXy1NjG+oEKI&#10;Zo5EQWNcF/Ifk/5C/tB/Pod9fKH2wAMPxHOF+REFzLM4m+ZPnZ+zs43QDjx3iaimP4Rg8gEzLuIw&#10;6R+Yr4RxorAR7flMHnroofCR+WJ8tqtXr45UHpETeHik8RyvfOYY51OCym8XesJR8l8NvMEQhAeq&#10;vSqPVnZkZKhUVz5E4BKRwNV9Ufl/qJofkcBKB3FR16xycW9fuQABGCGXcj4loiiCaKM8LhI4In6b&#10;eX9b1jz/OFFY9WwIrSrPkElUltCMKVJ5blPkRbymHmU1D0qEX5Uhalf1aLuwsvnlwp7u8v2dM8uP&#10;XPXV8m9vmFdeGjpato9U/z3ihXvczx9jJDDkfvNY2QetM92rdb+ytdtXt3qb+nbdTnZ8rDbWftRO&#10;5WiWrxHwpRC5lHkW8DmS95gvjSCfN96Rj9nfieD3x4FFYGOMMcYY0/rH8VhEYARJQCDgGG/YJ2KN&#10;kvMRSqjzcjS9NR9Bgj8k+EMDgYE/NBAtOJ/cnwg28dPDyg0JnREpNzgQAjB5QvVmfgRW3uRP/whG&#10;CMkah/M0F/1R82HIfzzQX/0PJkRg5TBlLhJm8ovhdA5QysfcF9eWawRsc43Y1nkB1coQYSSmx+5m&#10;n2wPjzTGy8eMORPoXtI9S4khpvJlEF8EIV6yJvSlD8ZxUkFwj0qYJKoWMZQIXL7E4dcCfMmBAMp6&#10;54sh1hPiLGsKo44ITMkaYx9CKaIwzwGeCQjSzz77bAifCJ4ImDwznn766dZ6wsiFiSiKeM15CMc8&#10;g1oRr03xl5KXqfX09ERb5oc98ugj4Tvn9s3ta4mksfaGhqN/hG7mwfMqG6It4jGCs8biPMZDvNUX&#10;Yzx7mRciMJG+igCuRwLTjj6feuqpeC7s37c/vjjj1xiMwTUlQpprg9BLpK/Abz43vrDiOM9gidP4&#10;RGoIPtsD+w+00tG0njXpHsC+nWh0yiwCKwJYZfVfsFokcH/ViLL67001ByKBH9i+r/xET3e5oHtO&#10;uaivt5yPMBv5gFUihuZI4KYIHGVviSjfEHmzsa86N6JqaVOdG7l3KavzKOM45Udszchepa+gJLVF&#10;o6yL2rRvnBPz6+guF3X3lD9XzeGvzZha/tV188ude7eUdSMDZcdwdVWre4L74+MUgXPf9XFy2e6e&#10;zXY66Lx6X3VTm/FI9o/Pjhdg8gwFnsm89E5fCoHKk5H7bWc6dqbJfbarU8q0fbZhEdgYY4wxxrT+&#10;IXwqkcD8DJufDZIPlEgyXqiCAIQAQmQe/SAuSFBAoEBUQGxA3CCyjkg0RAgEFgQI2iHWMBZ/kPDz&#10;ZSIFEWEQehmHfJaIStSJBibqD6ECNBb+yUDlqZLPp1/1TQmnEgnMfLgGiGAIRcA+Im14OQyRlCtX&#10;royfmrOPa8W1ffJbT5ZHH3k0/jBjnoxJH8AfZ9Qjl2hl9Jv9PJmBSmNOhO553csq8/2j+zqjNtz7&#10;uv8Fb55HuRsaaLxAjfUL11xzTTx3JASzpvQFC3UZzycMIRjxlHVDP6wLQNRF3OWXCfIfEZRnF8Lp&#10;tddeG0IozysigYkMxl+eQfiCv6S64Ise1h7H8J/9jMGvHxCBifrN14JnIefw3KR/1jIl/iFQc4y1&#10;jlCLv+xHqOYLNJ4nPD94FiP+kvJCwq/mm4VgRGLEaJ4bAl/wkVJQZyw42n80rnsI9dU82Y+Ijf9s&#10;U+ozk0Afz5iqD64jprnqun470R1ImUVgrPpUWiXRwJETGBGYnMAIwESvVnM4PDJcdlQnP7BtT/lx&#10;XgjX3VEu6usrF4QwO68ci5hFHD1mjTQQYxSBEX6jrKx7fkMAjpL9VbsoPyKT0ByRwMfSV1CG75Qc&#10;13Z1DmUj9zFpI+aWizq6yndMm1o+V92fv33v3eWOne+V10cOl/dHjpa9pVozKRqeZ0F8MdIsQffM&#10;eET3vOonIh8fy5xyv7k+HpBPGOtdi4k1z/NBnyeW24LKTN7X7rgYa7vTRX1S5npmLG0mIxaBjTHG&#10;GGNM6x++pyIC83PBL3zhC5FLsg5CMEIGPw+XIAMIKggbRMIh4vLHNxF1pINYv2599Ku0B/D+e++X&#10;jo6OGEs+Ukp44KfP+IxAmv9QAZUfBo1Dqf6paz/iTz0SGIGGSGCEpdyeP4RbfVR/GBOlx8/MyblJ&#10;JCKiOII2YhRR0kQSIn4jCk2bOi36RCTiesTLt5rRlXwuIebET3EbY2lcUGnMh6G+/lQiDuoe5P6j&#10;zvpnrROdypc7PAPYD9TJD7xr566yfcf2WOuK/t+7b2+IrXwhwppSBDAlxrOJ/RKGeYEcJV/A8Iw6&#10;dPhQCLiMgX/4wbriGUP/7EOQZd3xzEAk5nnGWkV4RqhFCNGzDnvxhRdjDbLWEYAjD3m1lhmHFBSs&#10;V0Rf+tF1Yc76Iohx1Sd15sa6jjfvV/s5h8hoBGnSNhAJPXfu3Pg1BQLwZZdd1po7z5Z2IjDPDeZE&#10;Dt/33n8vxGX6jWtdPSdI/8C1IEIY/7hOjI0gzvWmzn784xxS83Bt+OItXhZVffTKB0wb+tZcZd9O&#10;9ISj/GBO4OoebZb92Mhgqe642IpI4Or+HRmqrkn1mW6vGt6/fXf5ierzOa+7s1xYfQ4XEi0bAmpl&#10;RAEjjrIdYunxgmkIuWOOBK7at8rmsY/KGBv/sep+bZTzK2v4Hv7j19zuKBGDQyTGQhhuvDjuu7o6&#10;y2ev/Hr5N9cvK48cOFg2VTfGroGjZe/gwepqEglcXeXB4UY5zHrjPmmUoPLjQvdlvk+xfO+qfjro&#10;vHqfsty3yvGG/MJXjGdB/JKjWusqdQxT25OR5017ylzXsTON+pS/sjy2SvgofBjvWAQ2xhhjjDGt&#10;fwiPRQTmjwQgghcRGKGAf1QjHmASF8jHSRtEg4hSrdoglhAJpxxzlIigiB70g7gSgmZljIXAPHvW&#10;7MhjiWhKe37ejADDOAgpiMr89Fsiy5n8h34+n/5y30BULjlCEWUkTHHNEI34ubtEE52Dzwg0a9as&#10;CaEXoQhhl2vNy7C41kqrQZoM+mQ/Edf0S8QjEYwY15eUHAhvithBCFZd/oLGz/PJdWNORr5fdC/F&#10;PVbdf9zXrEnuO9YpX9qwZvkSaNmyZSFQ0h4BlmNE8N97370hekYql6prXiCHWMvaUS5aCb4SQWWs&#10;NwzxV8+pvt6+Rl8V+MJ4CKCsEyKBtQ4lEofIUfnNM0ViLtG0tOFZwjoFRFnWKceYL/vpgzrnIcDy&#10;HNCaA305pZeucUzHX3zxxRgL8ZVx8EHjITCTR5i1z5z1HFY6CBn7uA6UGL+k4FcVXDOuL6Iv8+A6&#10;8rI3riu+ch305RHPTtoTKc0XclwTRG6e9fhAtDTPbwRtfEQE1hww+geV307kASWCL5+CrPrUW6Ui&#10;gavZlKERooCPjwTeWTV8YOuu8hPdPeX8rq5yUd/ccqFE2ogGbtrpRgKHmNwse5oibJRpf1OUPePW&#10;GgOr/O5dUI29IATtlgA8r6sqOV4d61tYHZtfLqjmf0HP3PKJ7t7yQ1deXf5/y24uD+/aW96vrun+&#10;6rr1V9dwYPhI9Rzoj//+DFXPg7hPqnK8RAIzru5Zynwfq84x+XcyP3V8tD5luW+VOlfltxv5hGWf&#10;KePfYumLn9xW59bRvjzvfG3q1wTa9XO65D41Zt3qPlDKhzPpy3jFIrAxxhhjjGn9w3esIjAlAgEv&#10;b0JAAP5YwDjGPsSFlghcmc7TP7rZh/BBxCsiBrnoiMgKYaS/0ZafSZPTk/F52VREDQ42jnE+P6lG&#10;ICFdgv5xj+VxQOWpks/PRt+A+NMuEhghK0cCU+raEPUnIReBl3zKnIuYzDb7if6jH3KD0jdtOIZA&#10;zHwRxjiHz0sv1EPEiQg/oneqP95CuGmK6SEUV+Pji/xhP6g05v/P3n/AW1JV6f9wZ7IEQUyYs2MY&#10;nXHUMWHOOuoYRh3HMGbHrKO+/99HZwzQhE433040OWcQARFJijCSTIAikumm803n3HPWu77rnOf0&#10;7sPt7tu3Aw2s5/bqVbVr59q7atdT66zaGMrxItH4xhe1rg+84OBjY7zAYZ+XPvjRBRCPWNzykoi0&#10;ixctbrlqgHjEVQxxeVkEcczY1wfi2JaURCjbHGf+QCozDyBpIXf1MgrLeY15ygJo9iE+IUmxzsVa&#10;FpTEBxbDWOrjsgVEe10og+sblvlcBzS/AB+4g8glLeGAOQh+85vfxDUDP72qDxrQZuY185xridrL&#10;dVjbCO1Vn/ALAchm2gHBe/oZpwcZzvzHB7BeukFM07eQ2SLqeVHFR/uoL3Xg/PArDfKi3hD5XMc4&#10;Rn6t813UWfqBhGqARuhp6ZIEDvGxGmFYqAYJ3GjTgGsclVx89532rM5Om9rZbdN7+21aEKbzrUEC&#10;o+fb5CCGXT+YSOCWLPD6L7IpXYuiXVO83Mk9nTalb55N7p/nbVzocqzX62ib3n2E7bfweNtjTqc9&#10;8rBD7fNn/NSuXzZovB6BNB8Z8b7kXl3j5SMuQ7x/m1Lze3mDBG5osC3GSjkONzQmdUxSjuF2LVG6&#10;sVAeV16I5oe0jqPLbaXdEUCdAPWh3rr2RRua64ax2qM07SiPlW1vF/JEK+7WgvKibKTVlrbtsg7a&#10;B+ixRMceCkgSOJFIJBKJRCLRWtyOhwQWqYE1H5bA5ceU9MAA0QBxwlfxIQ+AFtqIFuKQDVijQQLf&#10;8pdbvCKND8NBXgIs2rC0w99nkMAQm14GaREIJ+qJFRxQvoi2gfTWgvKT708RUfQdfQYxU1oCq85Y&#10;MUNK0afE5efeP/zfxoet6C/2EY6jsQAmPuQWRDB5y/oRq2BIYiz8sLQGEFMhIw2rTMqkjwkD6vtt&#10;2TeJhzZ0rUAzdsLSz7eZm2jmJPMe1wOAuQkZyTGIT4hFXv4QHytVLE4hbiGNGZf4xsU3Ly+A8HXL&#10;PMHlgUhP9iXsK4y5gOZXAZRFnlyHIHchP6kr4RKNewhSkcCQqBzT/EBjCUw9IIGVDiF/SGDmLa4i&#10;RJICSFWupXx8Tv3CHEVD9EJYlyQw81PXTF7y8CKovX2lZu6jictLMsjm4aHhuL5AeEMCkyd9wTGA&#10;qwtIdl5CcS3nOO2FBKb+AIKaay3HEQhgXVt1DVOd0UB6R4JqxBm+n2Ww1zeOc46jTX499LC1fn64&#10;Sl5yx2327I4um9LZazN6G5awEKfhPiE01rO+HVa0820ylrO9W0gCt8hk9BZKkNUNLYlyvJ6N7QU2&#10;pWehTe1eaFO8DVO97lN6u1xDAHc0SOD+o7xeR9iunQvtia4f9+PD7D0nn2aXrBj0vqLrajZS8fkx&#10;4uNg2PsRK/Eq1wIfJx6OrvktvF5osL2GisaopJzPCGNZ47k8prHMfjmu28e49lVOmW97/hLiqiwg&#10;/UCDeqk91El11LaEfbWhjN8OHUMrH4n6pwxTvDLdlqDMh7KiTJ/b2tZ1mjKlVa/2upQo8y31gxFJ&#10;AicSiUQikUgkWgva8VoCAwiQsUhg4mCdipsHyBWFacFdLr4hYHCLQFwIVR7PywU5JDDuICCLVq1c&#10;FWVzHOKJbfyOYiEL4aq6leUQBqQ3F2X6UsgbyBKYfpLlHtuQPJAn1JU6KT6WdpDaWApDbBEP8gkr&#10;SHyFQuBA8Kj/IZ8gi+gHPhIHiQMZLFIMQphzhkU0JBrniPIgeHjwoXyFqU8kZdsSiU2hHC+Scjwx&#10;zsDvf/f7sASGkAQigQHjn2sJJDDWqLzA0NwNX7uuIWwhKiGRIYiZV1jVMuZLYhRhnxcwzBdemLCN&#10;exVZtvIRSXwCM7+oI9DYl+YlCfOKly0tS+D4WXvjOoL7BshZyG3iKy1zDHcXWAJz7VJ8gNUtdRYJ&#10;DPSi5jdX/SbmP3M24nu3QgDzogcLYAhgyF2ENpZWz9qnT4iHW4kLL7wwLIEhpWkvdYJE53xwDOE6&#10;wPWB80C/6nrALzZ4CUc62kWdcN/BuaBf8GmMJTHHdF0mHUIYkH4goRqgEc4Cmh73u09ov6OEVKm/&#10;a6xX+TDcqOuKh63x9g15oovvuC0sgad09tj0ngU2VZbAEL5BBDdJW/bRO5IlMHVxiY+5Nbe1rw+8&#10;yYJ5SrNdWAJP8fpN6cEfsNez3+vhc2a6j61953bbE39wsH3q1HPtvPvW2u1VH/e1ug1V6zY84v02&#10;4veYEFwS+X09rIAb+oG0BN4UwsK16eqAeaIxrXFd5jkWiAc4rjmB1gtsvmtAmK4jxCvzV9odBaqX&#10;2iGtOS+tOBtrA8cBx0ij9IrLccnG8pkoyjwpg/PB9Y7rLy/KOPeqFyjrwbZAWCkKeyggSeBEIpFI&#10;JBKJRGtxOx4SWGQPBA0ksNxBxMK61niAIAxyE0KCBwCgxTai7dIS+K+3/NUrgiVRw4KGhTvWa3Pn&#10;zW18+X9548v/5CcS46abboo6X/LLS6IM8uNYWQaQ3logbzCWJTD9BkED8aS+WrN2TfjWhDDC1YMI&#10;Hsiyv/z5L60+wjIPS0nIYYgiSGFIdvKBdALkS1mUKf/Bc+fMDRIJMmjN6jURNz6w530BeAiPByE/&#10;R9u6bxIPbZTjhnGksaQ5CQHKtQFXDLzkwRpVRC8vOhjfEMQQjcxrXhRxjLmLhnhkXkNqQuZC6mJZ&#10;DwnMnBERylwTCczLED4Sx7WKuYGPcQhdyl+0aFEQy/HhxDHGPXFwSUE5IoFlOUabILFxbQNRSnrN&#10;I+pPvl3dXdFm6s+8I1988XINwApX/aKfVv/6yl/HvMXqlri84OFXFVxHaAcvgbg+cO3V9URuZtgm&#10;jH1eBkGq8yKMawJ5Qaxzzbjlr7fENYO+p/5sQ/5CdnONAcSHLMYtBAQ3babeRy45snU9Ij6W2UDt&#10;IN1Y/bgjQTXiKn0/8fpyHBcm9brfr1xXXdaMVsIS+Bd33mbP8PM9uavPpkKSIt0NC+CGFXDTEhiN&#10;awiIVkjWLSGBW2QyevzSSsc+201p7Iv4ZZ84zfwJ7+nxdjVkqteP/alepyn4C+7rtCm9c2zPjln2&#10;6B/8j33ixDPskpWDdrt33opKzYZ9aOAGYni44mPC50kVP/5N4tePNQhg718X79aWBttiqDAWAeNQ&#10;Y5G5ybzi1wSsIbgW8RIEn+Ro5kJ88LAJ5gf5xBrGpRznoH2Ma19xSBN5YCHtWvNN66HGWNs286bM&#10;byJ5t6cr266+aO+TMn47ymPEBWiuj1xf5VN9c/LcHJC+zJNyWFNq/cQY0PnmHgO4H3G+ANc+6spx&#10;SXueQPrBiCSBE4lEIpFIJBKtBe3mWAJD8EK8sLAnPMjZ8A/Y8AmMxSsEr9KNtZhmsd1yB3HLLZGv&#10;SBaEvMkHgjMsXYcbJDDpOM7PmCGHIEFise/H0OXiHUhvLZA3aCeBRdJA0PBTakBf0FdY9cqqEaKH&#10;OJA0ejih7pA4WFFjCYnlr36ezkMtDyk8zECoUQYi0gjh3EGWkScPWvQReaq/22Vb9U3ioY1y3Gie&#10;Mp4Ya8z1e5feG6QqY555ybY+2AbpiOU/RCUCufq73/0ujpGWvCAdIUgZ74RhySpyVy9PJMwBbeua&#10;pesXvofJGxIYa9aSxIQFVDuYJ9SRj7+Vv2ogPuX/4qJfRH4QpIQxXyGOmZvMtf6+/iCtCddchrxm&#10;fuNKgryAyoYY5gUP85trGoQ5Lh24Nqj+bCOa5wrXMfZx40B9yIe+xsoX0vayyy5rEFDV0ehHXjTx&#10;qw0sfCHcuR5RF4AFMtff8Hfs3cH156STTwoLbfLCXzu/RND5VRta/eiQfrChWfvQWAuvrfv49e1f&#10;3nWHPbOzyyZ14SZhvk3unm9TuxbZpO6FNql3UexjRdtwDwGpCqmLq4U+1z0er7uh1xOFeVxIYTRu&#10;Jro9TfgXhrBtkMMib9tlPYtebYsIboY1Plrn2oU6TvW8+fCbiODJXu5Ulym9nTa1t8MFNxCQwcSH&#10;7J5vM7o7bO/uQ23f//meffDEY+xXfk//W8Xv1X6eq6N+7iF5R5rEr4dD8ko3thsa2R4ksMYfY5Lr&#10;B2Devec977HXv/719pKXvMRe/OIX2z/90z/FNvqf//mf7Z3vfGeMfeZDeZ8kD7alAeHt4Fh5nDx0&#10;LeTFC79e4j4c+WAR7eGI0khvCbZmXkKZp+pbCkQ34YqzISi+yFWu6y9/+cvj5RjXGbkEIi/1W+Tf&#10;ViYo9VjhJcq6Rd7NX2DwLQlekrMOo05cwyGBeUHwxS9+0V72spfFeSOM9RbpqZfqFnk1t0FZjkT7&#10;G0IZZzzxtxWSBE4kEolEIpFItBai4yGB9cAEuYBVKxauQAtljkEusNg+44wzYqGv4xxDFLckgSFU&#10;gR6mAFYbECbyI6r0AmXjOxfCQvmjy4cKUKbZGiBvMJYlMP3Fz8chYCCxjzr6qLDspW+Jh9CvxKd/&#10;IM3IT3mWDxrUG2KJfiKMhydINMrAmpB8IMHZJ38Ekvn6669vkWqkQ5OXhDD1iXQiMR5obKIlIkd5&#10;gGYbghTSFAtT5jAkCOMRgbSEHMbil5c4jGnmPPOb9FjuyVoLkBdkMeQn4535wzxDc43SvoR4vBxh&#10;XuAnmJdIl1xySeMFVXPsYxKquUCZkMRcg0QCM180f6gjcxXXC5BL5EV8rjlYHM+fPz+IJKA8IYUh&#10;lfnIGtcIiAauBcSD/CYNrhcggCFFmMu6frSTv2q3rskI81wfqsPynzLoVzTXCsD5wMKNcF5I0d9Y&#10;M5fXY/qWayht1fnjZRxkCEJaEVm6lqgP0UB6R4JqhL6f+H9oLIL5SByeCiqu19QalsC/vPN2e3pn&#10;j03q7LepPQsNy98pfEit27dDNyyA1/kEbpCuDQIWsrerodcTwiB+PV4QwK67mpbAaFnrhr6/hOUv&#10;ZG+xHcdE/rKvPPobcab4MSx8o9zwW+zbfV0e3uHH5/j2XJvS19EghWmHt21qx2J7lO8fMPP79m9n&#10;nmA/HVpljOxlPj54AUnH1at+7rEAjp/VQ7I17i8NVxDcvxsa2R4kcMznpqYegLG+33772aRJk+y5&#10;z32u/d3f/Z0961nPaskzn/lM23fffSOOyD/A3ND41hgvx3u7qGyuX8wdyscf+tOe9jT72Mc+FnMn&#10;SFPvgHL+KG2ZFwLG2t6UbE5cpIy/oW3qpzpqG8G6uYyj7bEE0C9sc73kfLzuda9rfbiSfos8vW8U&#10;X1oo8xoLOr4hwQUE1zZevkFCMx64Rup8cG3+wAc+EGOCF2ikUZ0QrUcV1t7mEu3h5b7CdgQkCZxI&#10;JBKJRCKRaC1QN4cExloMS2AIBiz8IH4RSAUs5CBg9DNwhMWzFtAsptFYY8gnsD5OpIU2oEwIIIhg&#10;LNKwkCV/yAx8j2Lhhk9gfmYOSKv0KgtIby2ofu0kMH0GqYNl37k/Pdcu+vlF4arhO9/9TpBSsuIT&#10;yQORjuUv7RwcavycPNw4VBukGg9KIqPoK8qlrRBbWBpCtEMwl/nS71g/Qqapr9Uf6hNpsLX7JvHQ&#10;hsYLYwhwPeCn1xCOIlEA446fY3MMy6vWMf/HgzfHAOGk5ZiuMcQhXBZZWPQyrplnJfnLuNe+5gAa&#10;y3jmG9cG0vFwHySWI8Z+bd1DOfMMKzUs90oSGAsy2kYduM7g3gaiWPMOIpd9rMt0TVQbIFfPOfuc&#10;iPvDHzU+4IhwjeB6gf9h5ijbzFn8GXPtVf0RXSMQXVsIxxoaFw5cD6Lcoi3UH1KdOqhO9DNCmwBh&#10;tJl9tQ9ShPx0jugj5YGwL63jKlP6wQCq6jWP8eV3IKv4HjLsB1bVqjboYb+463Z7Wld3WAJPhQDu&#10;mW9Te/mAmmv2e/GniyVug3SdHJa0WNf2NkhXHyfoUrACntzd0A1SmG1P290ghLHQneJhDb1OsA4m&#10;77ASjg+7advj9vbZ9K5+m9FJfZpE8vyGTOmjrhC/XlafSz/S5QIBzMff5vl2p2tI4R6b7vXYuXOB&#10;7Tl3vj3Rx+lnzj3Jfl5ZY7d5ny2t+ljx813z+VAf8TFV8fuJb/NBPaQa21WfL7WwAq4GMez9u51I&#10;YMafhHEJeAH75Cc/2V71qlfZTTfeFNcXrjl6wYRmPfHJT36yRRTrFwnMAfJh/kPglvmW0BxAmBua&#10;O8xR8vzoRz8a80xxI8/mvVjpSrSHbeo4UBiiMtrD29F+rIzDNvNe24C2UW+lCVJ7I/0CdAyt6zwk&#10;8NSpU8MCm3MBVGfFb99GAGHS7fHaUYajuR6i+bXErrvuak95ylNa1zzOD/HlOoRzqDC1u7zuIVw7&#10;lDdQeXGsud+K24byWCnbG0kCJxKJRCKRSCRaC9HxksAAazes4zgulwSQFT/+0Y9jGx+bxCENi2Q9&#10;SLAtYcFN3hAisqbTg5LS8EAH0UmeWNdRR8o56OCDogzIGy3ciV+WgwbSWwvkDUoSmIc/aQifJUuW&#10;BNnDccLoT4gkfmINiUu7Sa+fRWKpqHaUUD/pGIKFHj9h52fn9DFuIOgfyhDZhDWw0kuUXttAOpEY&#10;D8rxA3GCVeyVV14Zmn2uE4xVrICxhMVv7tBwwxoM8gXrV0hZrIF5SSSil4dyyFjiQ7qSHisyyuIh&#10;nbmE1T/ELvMMMpRrgYjRkjQlDGGblzKkpUzmGtB80rzgmgFxKyKHfUjjkgjgJRVzTa5aaCvEAfE5&#10;TrtJT50hHu5bdl/47GWe0k76ByIC62HmJ0L9mLO0p6w/ojZwPK6rzWszcx1ChZdvy5Yui3oODA7E&#10;yyGux/Qb9aFeWPXSl9QDa0eO6fxgjSe3HfR5kDV+KeA88GJKH+1Tu+KjV83+eDBeP5qUjY3WXCCA&#10;6zUbgvitj9qaetVWuqywip1725/t6V2dNqmry6b39cYH0kL3NXVvd8jUvoZM8+0ZEdYVeobHm+Hh&#10;O/X22M4uaMLQ5DGtvyHTXVrxezu9nA7PozO2d2rq2O/p9DI6vayGnoYbB9+e7vntdZjLQd22c+d8&#10;m7xosU1auMAm9ffZVAhiP46rhyB/F3p7FrqeT3o+ArfQJnUvMfwaT/F679E9zx43b7Y97cf/a58/&#10;40S7Yu29dnu9Yst9LFS571R4aeDnf3TE+69BkvLBt8b8QTdFYej4IJz3e1NH72+DocL4QzSPAdb6&#10;j3nMY+wf//EfWy92SigN8SFrIW3/7d/+bd2LleYx5VdCcwAwNxSPNIAXRLvttpt95CMfiToBafIP&#10;l1Y+Z5VHWQbbaofahFAmUL3ZV9k6ruuZ6q74hAPKFpQfRLc+Yodw7dI1EK28yU9lUC5CHIFjxFVa&#10;wDbxVD7XGfr5He94R7wUJB7piAfU9ypLbSAP6kWY0pAn2yJyKZv4Kh9RGgm/unrCE54QVuEqU2UJ&#10;pFM7SM++wMs24tJnCicu29RBeSk/6i0QR8I1lvxJC6S3J5IETiQSiUQikUi0FrXjIYFZ7EogMX96&#10;7k/DpcOJJ5xop55yqp115ln2y0t+GRa7+ikxC10JeWgb8LNxrOn0kKJjLKxZLKMhO/kZNW4hzjj9&#10;jHigYB/iQw957XlrH0hvLZA3GMsSGKHPCIe8xlqan6ezzc/JqQs/5eaDcPSp+gfgIxSiCSslyG8I&#10;J8gZHkiIx0MP28TXAwl50H8igakH5BH9Q5yyT9jWvvpEOpEYDxgvjEXAyxvmIOQupCQvZBhz/DKA&#10;ba4L+PPWGGOcYv2OJT8fNMOSFoIXQJLygoT8ICX7+/uDIMZq7OcX/Twe4ssXLox1xjzbY5GoEo4z&#10;H7HK5UN0zFk9qDOf2Nb8Q9O2EJ9b5dwcCxADXKOIV84npSHvsqwrrrii5fpBL7Oou64bahe6bAPx&#10;uIbw8ojrAoQ0/Usfgqt+c5Udd+xx8asKrqdcIygPEh6ynT5E4yc5iCi/ZmBNDCHPNQl/wRynHVxv&#10;uL5CKPPTdvWJiCv2kbK9DwZQzTg3LqMuFW+LSODV9RFbWau4rtkvl95uz559iM04bKbtNvsw223W&#10;oQ3dJrs2ZbdZ0ofaHq73mHN46D1nHW57znZxvYdrwnd3vavr3dieQz6Ek+4Q233WTJdDbI/DXVw/&#10;wjX7u/ux3Vx2nXOI7eKy6+yZoclzvx8cak/+cbft13uETVmwoEkC99uMXhc/f9P6umzSgk6btKgj&#10;iODJCyCau2xa9xKb2n1s+DretavLHtMxy55+0A/sU6cea5evWWqrrGaDI8M2OjRsdZfRypAN1Ydd&#10;KjZS93HgfVZnHPBhvRgLTYntxrGG+JzCarQ5hbbFUNFc49xqrnEtevSjH20vetGL4tdJOsb4Zb6y&#10;zxwBXA8e97jH2WMf+9iYU6C8JvAiBV/a/BqJeYnVPvOR+RIvThzky0tsXvC84hWvsGnTptlL/vEl&#10;8dKKFy3E07whLi+QeCHMy6v/+q//imsd5XCceau1ENdV5iEvfmgHH6CkDrrucT3jGsl8Jo3K0LqL&#10;NRgvwHgRxlqOl+hcg9V+hGsx1xXcSLENyEPXCeLyEonrFdcDue8hDnXmGs51mesUefArKOKTVuQo&#10;oB8ggd/97ne3fvnBeod8SUP/xfWUl01+rWHcEEa/c5+hPqRRfvQNL7a4rlM+11XqQB21TqKu9A/+&#10;0z/0wQ/ZbrvuFm5AuOby6zPWjsTjOGl5uac2a7zwQox7Fv2N+zPOPf7Xicdx+oF2kg/3LfqA6zzn&#10;nOsqfc/9B4MFXpYSt7SmRrY3kgROJBKJRCKRSLQWouMhgVkc6wNtQA8eWgxrsS4QzmKZMC2aJYSR&#10;r/IGaG2TH1KGoSlb+0BlKE9E26CMOxbKeONJQ96gJIHbiRv6jwcAHhzoQwhs6sgDCuCBR3UGPDTg&#10;yxALYh5s9OAAWcNDLfHop/JhiLzQPOzgh5iHSoSHRB4eiQtISzy1b3P6JpEoofGDQADwIA94UcN1&#10;grlJGAQE1qYiEgm/9JJLw9qXPHhoPu2004LY4DgkAccA4/qUk08JMhkL3auvujpIEMgA5pWuUZAs&#10;zD22Ne+Yh5qLaB1nmwd45ivkJ4QH5SBcY0TmUk+0tjVX1Ga2iau5BwhTfKURsHq7/obro+4QuQjX&#10;VdWzJIHVBtVd23rBA8lEfwD6i+sFdYEsgUyHZIBEpy5cEyAh6DfAMfa5JgRhcd7PgkgBEEMt8mRw&#10;KEiqq666Kkgxrkvqk7Iv0ED6wQCdFwhLSJjKaNWGsASujdiq0RHDPvC3y++x9x2zxF525BH26qOP&#10;sle6vMrl1Ucf7dtH26uOauh/PuZoe0Vz/1UcO+ooe43rA48+xl7jx9CvPeqYxr7Lq11edcwx9opj&#10;j7FXuia/VxF+DHkvsVcfdYTvo5fYgUcusde4Zv9Vrl/p+hUu/3ys62OO9Dw4dpS9ceFx9i8nnGsv&#10;OP5km+7X/0kL+m1q/3zbpWe+7dyNJTDWvx6+aJ5NWugyf65N7+uwGd0LbUbXkbbbvD7bb9Zse8pB&#10;P7KPn3Ginbd2ud3L+XWpe/9gBTwCAVwbtjU2YmtrVRuuVcxHucfxezBuIFxqYR3s4+MBtARGNB9l&#10;CcwH4fRRSo5pjhJX8525/4Pv/yAIyi984QuNYyM+Eryu/HrgX/7lX2yvvfayXXbZxXbffXfbaaed&#10;Iu7jH/94+/KXv9z6BRPzCytTrIBxO4BMmTLF/v3f/73lfgDd19sXBPHkyZMjzh577BFuEl74whfG&#10;SzDmpl5AMXcph3L5eBkftSMd5SO4NoCUpg60izYBtnlp9spXvjLKIH/KoT5PfepT44U01wvKwDf5&#10;3//930d+/MKA9nMO1Vfg4x//eBznWgXoM9Ypb3zjGyNvju28886h6Z9nPOMZca0KgtrXiuD0MxqW&#10;wLiDwCUH4CU3YY985CODgKXP8eFb9XlJPSiD41h0cx2iToCX6B/60IfC5cf06dNtn332iXgI5+kT&#10;n/hEvCgjPr9+oB84pjqiIeu5Z3GfIn/CefnF9VHXdl6QffCDHwxSn+MzZsyI/n/iE58Y13H6nT5X&#10;PxFGPPwe/+d//mfEp88JQx944IHxQgGQP21EtjeSBE4kEolEIpFItBai47UExlIjHqKaDysia2Xd&#10;EA+CGxAtfrWvstkWCCvDyZuFNmll/UoYD2tlfmNpIN2OMnxDccaC6joWCax+g6DiAQ0iGPIJIpd6&#10;QwqhedijTZTLNpaQWL3IlQQPJJBskLpY6mBdovarT8gH3HX3XeE7GbKIumCNAunEwwwgHWlK2VTf&#10;JBJjQWOH+Y+lL1ZdjC+RwHrA5zhhEAscZ6xCUGK9ynhHsOTiQZo8sa7CypV45AHJufTeBkkJIAF4&#10;IcK8YD5wrZIbCF2vRJqKYCWMOUGYPhTHfGR+kAdkMCQ0hAhzJa5pxVxhmzmqa4/CEfqAumJ1h455&#10;CXHmcekTrg2Qq1hC66UOmvmplzXUT/UWGaw5rHZwLaHe1BfLP/pmcGCw5a6B8lUX/XqAfUhgCAcI&#10;XdpF32MZDMnB/jnnnhNkPe2inpwn+gHiBtx+2+1xPtmPvmhe68v2A+kdHVSTuobguqDZporrwdGq&#10;ra35GPVjtw6utfP9enraPXfb6ffe47LUzrj33pDT0fc09KkupzX3dewsj3vWvctCn+36HBf0Wfcs&#10;szNdn+Fy2tJlHpd98m3oM72cM++5x/cb+uy77/E0jf0zXJ/ucppvn+qC1vYZnu8JKwbsv/74J3vU&#10;goarip365ttu3Qts125cWHTapAXzbNJil0UdNtm3Z/R22IzOPtutY6E9vnOhPe3gWfbJ006zc9es&#10;sButZgMwtt4Po36PHxwesrWVQVtbb5DAA3W/b0ECYw1cgwT2MeFShxD2dPRrS4dsHxJYmvEJxiKB&#10;mZcat5rnbDN/uK5MnjQ5CF/mDfP4j3/4o730pS8NAg9XEbwQwbUKv7Dhfg4xyzHmMflwfcI6+DOf&#10;/kyQhq9//etjvnLfJk/Kw4/4nnvtGR8hY55feOGF8SIMFzcQzfvvv39YnRKX+kJkPv/5z7e99947&#10;ynv/+98fL3Kw+KcOj3jEI6Is7v20jXJIx3WBMiB+qR/kMtdNXFXgEoF6cz0hLuDXSpCbXG8Io3+4&#10;NnBNgYiG9IRM5ldKgLxEXnMdZl9rFshq8qdukKgC1yvC3/Wud8UaCJA3BC4f67vh+hvMR0qQxmo/&#10;fUMZuJCgLmrjW9/61sgLspXzonPDmoc+5Bh9xXnhesk5gLCnLCzEeSHPGOEeRH7kQznccyiH+vFC&#10;EqIYUhnCmfZxv8CyGiKd+F//+tfjpRz1QlgLEk4ZT3/604NsJ0/qhX9qtR8Sm/jMHfT2RpLAiUQi&#10;kUgkEolYLIPxksAt/5A8BPp+EARNkkALeHQsdF2Tjm1pLXzZL6U9jHjkpbSRpz9Rsq+ydEy6TItW&#10;nhtDGa9dxgJ5g5IE5qFMhA79xsMXD3c8WEEGQ3gpPx4+RDoRxpereWCABMb6CCIHCxYeFni44eeS&#10;CD9fxP+n2o8mDKs+kc36yBTl0XfkTzz1B6JzAqQTifGgHEv8jBbCE2BRhTUpYxpihfHNz4KxSAOM&#10;RV6EYGEKSA9JGRZgDkhgHtYBFqqku+322+JaA+mJVTAECQ/ouDyAxGC+YWnPPCuJVLYl7DMHsdLi&#10;ONuEs8+cg5iBvMCqlnmH6wResFC/Dc0N5o+IpLAadJCGnw7ffNPN0S6s+PkZN3ORMqkjL4a4NlAP&#10;adWRfbYhqAlHIK6Z1/QFBBP1pL8pmzIgWbguUwfKh8iF9OX8EI/rtvqXcwEpBenB+bngwgtaL4nw&#10;Hw7BAZG1avWqOFdYCEIekT/tbL8Oq28Ie1BARCRt8O26t6FW8euon75KrW54Ll3rGq/R9Ap6tQuU&#10;OL+nYB/RdnlMYTgYIB9pRob2yVPx0OyXojhoXu2hEaWhLMpUucw6HKnc4DLrnjvsgJ65tlt3p8t8&#10;e0TnEbZ7d7/t3I8biHk26YhOm7S40yYv7LBdejtt584e27drvj3lkLn22XMvsPNXrbVb/Hwuq0OE&#10;e/9UXPt4GhgdsdW1QZchG8AdRI2XsVhqMvabvoG9zzQudmQSWPOVuqIlAKIOgu4lL3nJekTn0572&#10;tPAZrF87CLxI4bqDFer73vu+mHtCV2dXEKr/8R//0Qzx8+rzjPs59cH1BHMZaO6guQ5hRfymN72p&#10;Zb3PvBQR/ba3vS3mp8DLGa4PkLOUBXnKuoIXOa9+9auDpJ03b17r10ACH+191KMeZc95znMif8qG&#10;oCX+8573vLj+kUYvg7DoFaktK1muU/vtt1/8+kh9SP8Crt3Epc6Qnzo/XMMIwxK4vGdglQsxfe01&#10;1/pJbOSj8cQ5IM1b3vKWuMZx3eL6xnmiX9r9PZOG+wJ98g//8A/RFq5fgJfsuILgI4AC1zSu2SKV&#10;ub8A8mH9Rhjnn3tPCcj7Zz/72bbnnntGu4hP/0Psk4Y24W6iBNfXJz3pSWH1zHUa8AFg9c/2RJLA&#10;iUQikUgkEonWQnQ8JDAL5xYJzIMURLA/NMpnJFISBmiJjpfH0KUQBrStcpRemnAdU9z2fNDKaywo&#10;nLilKAwov1J0rN0SmD4TCYWPOvUh5CwPZBC6WKaQBw801B/Irx4PITzYYG2E/z4eNrCUxH8g+/zk&#10;NKzX/EGJ/uZBG6uW//lBwwcxRBMCcQT5w3H6p5SynWoLGkgnEhsCY4RxBLCOwg8iLzEYszwQMzZF&#10;HELWQiQCCApecEBEYmXFNg/Kmg+kJS4P3FgLY7UKocAYZoxicYWLk9JyGBIXKzaRwJp7InrZL+el&#10;yFjFk0aw0sWijmsdRAlkNfWHGIZIgjyFGGHeUmes9LB0xn83cWk/85S5Tn7MQa6dKp/rAFoEL8J+&#10;WQeEfaWBVIBYp0wIE/oH6zgIa/oH614IKJFDkCYQYPQn9YXcgXygjlxjIGWIP7B2IPLCcph+hZQg&#10;XlwXRhsfiCINVswQNoTr2kHeEiC9w8OrGXVV3aveFr9v1auN8VX1sIrLsG8Pugy5jDQFa+Gxttff&#10;93uSa2TUJfrSBdKZfcIVF639CulG/Z5a8/uZ69G4pzW0wkdcD7sebAq+jAdc1vg5+YvXufeuv9qz&#10;++bYHp1zbPeufttz3hG2h+ud9FG49UjgubbXwl575JzZ9v7Tz7ZzVkAAm631uuAGgnsShNZgrWJr&#10;rGpr60M2NIpv14rVKiMh9SpEndfR6077cAXxYLAEbl8vaDwzdyHvIBd5+UEYcxzilusNUDnMDfJk&#10;rQTZ+7nPfi6uC6yJuPYRTl4f/vCHI5zy0FxbsFJl3hOP/MhL6yq2sUTG6pdfWBDGdwOwBKYtXDcB&#10;1wLWCNSdayZE9Hve856Y7wCCGavhN7/5za0wXZPVBghO4vCiClC/17zmNeG+gGsfRC/XCer+r//6&#10;r9EeyGDqyPWAX0/wUknrF+pC+yFduaa8973vjb7B8ph5B0ToQgLLEphrK4Qt5Oh1114XYeRJfkBp&#10;aAsENMdoE+noG6A6UC/6hesi1rice3wWx/XO05IXxDUW0vQhbQHEeeMb3hjELesz+ohfRuAiAsKW&#10;l22EkYZ86EfS4suZuvEygH3qLBIYy2H6gn6nL0lHm7EChojm3kWesYZrnpPtiSSBE4lEIpFIJBKt&#10;heh4SGAeDFjcsvhmP3wr+j7kpPJhQUy8dk0a9MYWvjpWWhYrDyTKLLZBuS8pj0u3gziA42U5ymOs&#10;dIoLeICAiKKfIG5E7tCPkLb6mAzCAwIPRTwAAPoT4aGGn6Meesih8WD1y4t/GQQyloqkgWzioYQ8&#10;sLzkoYqHdB666HuscbD+VdmkQWPRRF3pc4R2lf2vto3VxkRiY9AcgQTlp7gQijwsY8GmeUscrKwg&#10;VUR6YKWG1R2EAgSGrILBbX+7LV6CcJxjEJ2QlQIP0rwEIQ8e7HmohnwW8cqY55qF5hrGfJFGRM5C&#10;gDBfsaJjn3lGOgnkLdZkuGDgGHMWspufYUPOcC3kA2uQOrzYOezww2zmITNjzsvamPlIOSqDslUf&#10;1VGkMEK4CONvfvObsY1AXMgKEaIBy98jFh8RfS5XEPQtmv7llwN33XVXxKe/OB/0JXUmL15aEY9r&#10;B31HmyDxIZpFfonQgHTGMrt1nfcwnVcg/aBBi4j0Df8X5K+PVfNrKP5vg9T0Y5UQv1fVq+Z3Nde0&#10;uaG17zHvJ35H9Gw9bvz5Ndb/R/hDc0QxGsIfYZ667jnXh0PjX7cePnZdfL/qUkF7Cfqr2rD/VWzY&#10;63qn577wjpvted2H214ds2yPzj57xNwjbPeOBbZTX49NXtBtkxZ1Nz4KN3+u7d4zy/bvPMw+eOF5&#10;dsrKNfYnv/wv83MJAe6dE8TzsJ/ntd5OSOCB2pBVRocxW7Q6BLCPHZ/kHtVr7+VzD4ptz4Pthm/g&#10;5jbdW21osC2GDGNTWvflDZHAGr8xlqmna9KVlsDx8tTDuDcDyGD9pJ9f4zA/sbTFTQBpsMLlekT+&#10;pMGiF7+4kMDMJfKCZMWvLha1uCXgPs685MUM1zyuJ2zz0TTy5P4PIKBf8IIXhEUyv+whP3x289KH&#10;fLFuhbjFnYGsYnFRQDlvf/vb47pM/tQdFxK8MOba+9nPfjbK+dSnPhX1Bp/5zGci7Etf+lKrj1h3&#10;UD4Wylxb6D/1McCvOqQrL/NY7+AHF9cOELvkxbVZEKELEVpaAtOPkMDXXndt4xw215GI0uB7mGuc&#10;+lngJRfXZlw0cO3FYlhl//M//3PcI0hDW4gLAQsJzHmCgEWvXLEyLIHx2UscwEsBLKPxJcyajPQi&#10;xknDPtdOLIFx86C+5/pN2Vz3aSPnS+VzLqkffcn1GNAWjm1vJAmcSCQSiUQikYgFNxgPCczClYUt&#10;5AMLWMSX7PHQx8KXhygenHRMDw4ShS+/b3kQnDwIYNkBaSmrQMrSgl/x2YYwpVyOY40CqaF6EQct&#10;0T6QbofC211MUFZYOxfWzWX+bIOx3EEghPEAxoMdpJIsFfmpN9YmejigLTwgnnjCifGAyUMX5Ax9&#10;zoMgPx+nXwhnnwc5+oAHpbAiGa3HwwjEL3kTn3g8hGARNOIP7SWZTr3VTrVHGkgnEhuC5oAQc8XH&#10;MWNK4WyXc5fjgOOEa26DcvzxcgPyEvcPzL+SEJBoLCPkg+WZXrZABIjkZb6VxKs0wnwUWaxjxJWI&#10;MGabucj8Im/mMsI+4cRRHkqn8PZ8y7iSkrAmLflqG0JCBLCIh+i7oXVEBFAfA/UjWv2L1rUaRB82&#10;rwlcSyBK0CJ/dT0lTaQLku/+11dE+T0oQDVDqLvrsFD1NjW1xYfOIG8Zc822Wlub+ZMe40+FlPul&#10;Xv/P844/yvRzVVfZo41tdHO/Each0MfEZwvL3XtdH3Hnzfb87sNsr3mH2W4dPbbb3MW2U9dC26l/&#10;oU3t7rLp3fNs0qE/sZ07Z9oj5vyPfe5n59pvVg/a7Z5+mbcVy+cgqPH16zIC+VuvuDSsjqvMw4qX&#10;V/FSm/dEjTv6Y6yx0RBvSlMD6a0J8pemXmBMdxC6n3tbou4+rhUf63rIO0hY/dKAsc89FCtb/NtC&#10;VkIUQiS+9rWvbVnOYikb5KwLabiPE+9973tfzCXAiyusfCkD378cx/IUwWoV0pYwEctcByA9eYkD&#10;CXvAAQessx71+SwLUkhS0rzhDW+IF9IcwwqVPMgXIpPyyJ82UF+2KZc4+Dqm3oD8yYuP21FfwAtm&#10;0uCiovR9yzUa4hfSnDQQm/KFC2GLqwnyh3D2wRogf8IggXVdY92HdS4fv+OFItDYon2Q5aThvFBP&#10;+oRjXBshsrFmpj0Qv5T/ohe9KM4X2/QbL8R0jiHdZQms6xp5YbHLB9soB7KfcvkFBPv0JXlwHulz&#10;hHsUwLURbjVe/vKXt16u8eKQdJ/73OeCqIc4jvK9D+g/fBtTX9ZxgPNFuu2NJIETiUQikUgkEq2F&#10;6LhI4OZiWA8+gIWufnIMWYIbA4Wz0EYjpGchD3GD9QsPTFjToXng4MGCnyZDBpfp9VDA4p1FO1Yx&#10;pMMKhQcKjimORPtAGpRhZRrKol2QLJBL8ZDoD4ws1FV/tUEaEru0BBbxw0/LsQiijuxD9tAvkFX8&#10;hFsPNNF/Xh0IY36aiYUf1jU8fJIeSzysTOgXHgyxBMSCSZbA1Jf2YxUICQwBLNIKyxwIHtoYD45t&#10;7UA4Jg2kE4mJgnkxFjYUDjZ2DOi4NGOW6xHzE0KCOYVFGHNRRKu0rmOyvtW2jrONLolahH2J8lMc&#10;hbfHGystUuav8iQQvoShuW7wAgmrakiEIB+aRAEvqjRX2UfYV5+Uc1dh7Yh8PN6G5rnSlek3lNeD&#10;EjRFzUHX/D+6ItoIWeM7Qb6WkTYPZYpx59IWsRV/jAy06aMgdpZ5vY+88yZ7Xs+htse8Q2zXjm7b&#10;ed4C26l3kU3p7Lbd5+MeYq7tc+gh9ujDfmzvPf9Uu2jNKlvtbV/j44APwY14m/0OERbHbI3UKjZU&#10;H7Fh13JzgbV0Pax61x+D4IEcI2UdmCsAgg5CsiSBuWdWRxprF+aN7u20pb+/P9wX4MaAF9kcx8oW&#10;C1wRl9xbuX/zqx3uyVxvIBtJA9mHsD4hDsQpBCLrCOqFWxusdXHdQHzmPfG4RzP3ebGkawHXCdZA&#10;pKPuIoFx0wAoQ+2E2IQAhZCGvCbNJz7xiagz7gzIl/UAawPyZQ1COxCuRaRnDUIf8CLosY99bBCy&#10;uMGhD6grebH+ALSRMliv0UZIVchuyoEAxaUM/fe1r30t0vFrCeIDXn4TBqFMfwD8+0JIUy4vuomr&#10;cwI4j6TB2pb1EnVinUlfEg4JjTsgrpvUEdKcfHDj8MIXvjDWkbpG0lYIfD7YprUs5UDO0n/kBwkM&#10;sJ5mn7YF+e1jvzJcaa25SMvL+qc85SnhexiimDB+AUK6//ryf0VfxT2qWT6/imEcQQLz4h5wLjm2&#10;vZEkcCKRSCQSiUSitRAdDwksq1l/BIw0LM55aGEhzsMGDwD8xJi4YfHXfOhicc+DFwt/fHvy4MVD&#10;A2kRiA/CyAPykzSUo4cCNNYi/HQZkpP68TNAHl6iXtTJtUT7QHpDgFjlAZH6KS3kKg80EKnxgOcP&#10;ACzaqRcCeOiAeMLyVv2Fpn70Bw9Hskxk4Y8vVEhsyqCseAjwP3wP0nYepCCAeQijnwjH6oW8ILx5&#10;qOE8kI6+FQlP/bBeoVzOH/Gphx6COAekiYeYZn+qfzannxIJUI6X8crG4m/sGKLj0hLGNmMaMBe5&#10;TjGHRPJCqkB8SLiWEc7cQCOKK5IWLdnQfnt4u3B8LKFcla24lK9rBC+NIBeYzwCCm+vbetfQ5vWH&#10;eStd9gkC2sPGI0onvSHR8QcVWtX1jdj2tjT30TQntLZpa2yva3f8SW/gjxyky+1N/hX5+38bLM/P&#10;dvz5mY9jS10vueMme173Ybb7vINtRmeXzehYYJM6e2znRQtsl9mz7PFzO+zpP55pnzjrbDtvcMD4&#10;7NjKWt3W+n3P72yNv3o1XE+E2wu2a2wT5mV53IbfX0qmevzfgLbj2P1E4RGlpbcmyF+a+QCwBIZY&#10;xDKU6wKI+7eL7vHMJYT1ywc/+MGwZuUFDICk/PznPx+E3vvf//5YB3DfBdxzWRswjznOh8O0PoAs&#10;5GOQkMNYpPJCGRCfMiBOcTWzKVAvwEtmPmRGW1gXUO8gF5vWqBDSkIqyBAa4gwgi8r/+K/aV14bA&#10;9UPrCdJAVHMdYq31xCc+MUha3PYQh7j4bKdfsQCG5BWhCziOFTEWxtSBF/2CXG7gemHZfQ1LY37N&#10;RZ88+clPDj/wpKd91IXyRAJjXcwvpgAENnXEJYeshwXOPy576H98KbP+Uftx8QA5/IxnPCPyBvRn&#10;SQKzHiUMC2vi/tM//VOswagX55LrMH1PHF7YY2VN3WS0wC+xyOcrX/lKjJe4bvt4A0vvWRokMHUX&#10;CUzdyGt7I0ngRCKRSCQSiURrITouS+DRhjUNDz1YrfLTNshOLDGw0CUNDycgFvPNhy/S8JCElTCE&#10;DD4oOc6iPx5sPH8eevgJIUQvxwALZazi8BEKUYoFDfXhAQNrWSwsAAt16ifRPpAG5XHK1YMj+6tW&#10;Nj4uIrKZj7Fg8cMDBA8sPADyMAA5Q32v/PWV0Rb6CjKHtqPZLwkn+pW+oVzag69T2kfZqhsfyuKh&#10;ijS0k36F5OahkQdLfQQKoXzqIhKIByQslyiHOqCpFw+fQTY3+5+yEaVTP6gO0onE9gLjT5pxqfEp&#10;KY9rfGobTXzmMQ/2vLBhHkAEMweYexLNT6QMlzDvRM5KS9r3NxVeCnlLl4QvovTM1eOPO97+eutf&#10;7b5l98WcVV9AOgyPDDdeUhV9knN3glA3oekzaTak14u0Y0E18jMfO0tt1JbceaM9v+cw27Vjpk3v&#10;6rYZHfNtRlef78+xJ/f22bMOOsw+f/q59vPVQ/bXWt3u8/vwGk8bH8AbHbERXD6ENbCPr/CN7Pdq&#10;pMa+l+Tx9fN5+ijcaKCjvwhSrbY/yjowXwDXAKxUsRTFmjauEQODce9GQ/xyTwSsR7AQfd7znheu&#10;l2gj902IQVwosAbgfsu8k4Y4xEoUwg9r2bgn+z2dY/yiCaIP9w96gUz5WP1CnBKf9CJeKYt7ua5f&#10;vAAWqQixi3sGSODyWwIiFnFjQVmQwPoGAOsVwvDNC4FJvpRBPcifffInPoQudaB+tJt+o024uGBt&#10;RT4f+9jHor8QwK+4IG6f/exnR/60mfUHL6sA6xT6knzwCcxxoI/v4RdXJDB+hvlYHu2DBKZu1JP+&#10;QPjoGmloH0Q87aM+WG2zJgJDw4246mf8HONaAytw2gfoM8hhiF0IZ51HwiGxyZ9y9GE4/ADjIgKS&#10;F4MGwLghHWWQlus2aSB+KZ90XM8Jw+9zxG2ueZmnvPzno3iQ9tQFkBfptjeSBE4kEolEIpFItBai&#10;4yGBeQBhYQtZAVEJgYEFBQ8CkMKk008XWTiH6wJf3Mt6hYcZypCFDnmqfNLz8IFVa1jA+SKZBTaE&#10;MXWBHOVhgYcYfrKHRfFESGDAQl4PDpC/WN7+9LyfhksLHtiw8MWSENIG6xN+AsmDDIt5fv7HwwFh&#10;EDu0R1pkj4Q8IK7xb8eDFP2I0C76BVAPjuljTTw8IbQPwc9y4wG80U4e3AD5kAd9D1lMeZwPysS9&#10;BA99tC8sUry9EsLUPxvqp0Rie6AcexKNSYmOS5fbxEWYT0Hu+HzgZRIvong5xZxgTmqOSrieoMtw&#10;tkXYsq39dl3KWPFKUV5ofjGgjzhyTWGucr3DclHED9fXeGHDnC23t9LcJd7mpknsONAZ8zMf52+Z&#10;6yP5MFzPYbZb0xJ4p3kLbI85Xfakzk57zmGz7Ys//bn9cs2I3e3x76uM2vIRXD7Ubag+asO81PVx&#10;xEfxsPqteVh9tBK/jqn7sVHCPK5H8mNeJoW73lFQjmXdT1lj7LPPPvbSl760tT64HzwZhObLXvay&#10;IOa4VghYs0LYYQXL/Z/7swAZCQGJv13IRj74xnHuycxP1igc44Nx3J8FfgUEOQrhyb29fe5BnmJV&#10;zMfItH5ijYRFKy4acPkEKENpcXHAR+ggMeUOgjS0SWQkL9BLcJwPuEGSss4iDW2i7yDMH/e4x4XL&#10;BNw2kAcv5bnOiDSH+MVNBgS5XvYLEKr4wyUdwppEfVBaAkNKA67Z+NWlv2SFDUgDQUxfkQYLWs4J&#10;df3CF74Q/Q5RDdFK3QDXRV7cQ/6Thg/DieRm7Un5lEXdNU7oS+rytre9LdKwvgPkyRqKMD6Yd8ed&#10;d0Q4IA1kOeeFPlAafIuzfiYNlsC0jbjMI8YafcOYwkpZJDD1aB8H2wNJAicSiUQikUgkWgvRcZHA&#10;vrBlkcziGiKUhxc9JGEtywJYPoFZCIuo1M/oWEBTBlYu7JMXwjYPIZAiLOZ5MCGcxT3kMIt4FtLk&#10;BUEMqQoJTT3KPCTaB2NpbWP5izsKfgLJgyDt5sEPDYnDwwDhcvnATwWxGIEA5jh9hIbQIR5apA9k&#10;D8cIxzqRD6GoXB5gVPew0PGHLDQPbTy48lDHQwyaflyzdk3rgYo0EOP0If3EwyBEM+VQHtYpWE7T&#10;V+QbxL2nEYGkc0hdpIF0IrGjQ2OV8cs4Z2yjmStoXtaUvx5gXjAnNS8RtjVXJcQjDF1ul7qU9nhl&#10;nPZwhOsJL5h40cR1ko8KUXfao58cM19FALfP35y7D2/oLPuZD9dM9/r2kjv/HB+GkyXwTnP67Umd&#10;8+25Bx9unzjlbPvpyiGDxhrwNIOjdRsYqvpYGrWKj5/huo81D6/WfLx5fpBWtRr3CQQi2O+VNZfR&#10;TY01haHHEiC9dUA9JJofbEOY4kcXn62sXVincM/GtRLrCF4gf/Ob3wyrUEi7T3/602Gdy9zivsx9&#10;lpeokMOQhsxVyD7mK8QqriPIH0tZ/NUqLemwHIaAhoTE1z/XIPJEePEDCbj33nvHGgMSFTdYkMJ/&#10;//d/H3X5wAc+EGsS2sFHc3EHgX9jyiaMMrgusE168oNcpA6ANQW/koI45hguHiB7VRaEKuXgxoD8&#10;qXf4H/f1Gfmy3sNiGXL5qU99arhkAFxX6WNeOOPagjze/OY3h+UxbUTjogFCl7I5zrWPtSF1bSeB&#10;CQMiWzlX9DkGBayt+Ljcc57d+MAcJDftApwHzgvWyKxXOae8RMMNGZa7nC+5g9CvzQDfU6AfIYlZ&#10;N1JnXhrSdvKHWJa1NXVjncpH3+gHPkxHH1I25xA/zdQLQlr9ztjjPkM4a2DaTX9iMOEjNO5H+jAc&#10;44IyNF7VF9sLSQInEolEIpFIJFqL0PGQwCxcIVkAYTxEAI5Bcn71q19tLaZZgLMQFpkBLvz5hUGG&#10;yIcdDxYIwEoF0gYSGMsP/QSVBxDyogw0i3dIWwhj/UxQ5IhE+xxDBLYJB5Ctxx9/fJAyEKg8kNBe&#10;tEibsi8gePXxKeIrTGnQiMKIJ8IJ4UECSxoskCCT8bVHf0adva1s66GlBA9e9B/9AAH+qyt+ZYsW&#10;LgoXHIsWLQofwJDMlIdfYB5UcGlBH3Cu0O2ivpEGZT8lEtsD5djbkOi4wHY5fhnPzJ24NjXnSVxz&#10;fOxjtQ9JwDzhIZ1rnOY0Us5R7SPa5hrQrpnrukaMFU/CvoT8SYPLF146MT8hCuIa15z7MTcrDfK3&#10;vG6i1cacuw9v6Cz7mQ/L3HtcL76rYQm8+9yDbNeOTtvr8B77u5nz7Gtn/sx+tmy13eyJ7hoatZWD&#10;zAlPN9K4X1ZdIIL9DhTuIMypajsAAP/0SURBVPBQjyuIsAT2fUhgP+DaM/Ax6oOsUfh6Y21D2+3Q&#10;MXS5vWVgDgDGP/MDYEkrIhLCFYvNPR6xRxCUe+65Z5C4uBTgo17cO3nRCshDaxquG1/60pciPcQd&#10;BCP5QP7y3QIsZCEbIZIhnUmLMK/xmUvZEIhvf/vbw6oVQH4y/5/5zGfGceqz++67B5kMQYkVreoC&#10;+EUDVrmQynJLEGRts534pSUf3F7wMonyWQ+xPuIlOVbFELq0mbqzzYfk8HOsOvHimTWHXuTTd+SJ&#10;8KsFyqKPiUO/UMaVV17ZspSmD6gf7YC4xYWVfONCCrOOA5C1hEG46lcP5AXh/ZGPfCT6iuO45iA/&#10;iFfIbMIgXfnlGfE5P1xb6TvOIXFpHxrra8juxzzmMZGOdSug3rxQJ0/C6QP6DKKXdkPkE86LAtpK&#10;GGsuvk2B+wrKoX70IfE456yxWO9CInOfQSDcOY4/6XiZ4OeKF3gMc8YTxDvH+bWZ6qXxuz2RJHAi&#10;kUgkEolEIhbXYNwk8EiDWAQsYhGOQeJCAuuBhXilEAeCmDyxQmFxTH7xoFGvBTHMwxVkKYvrsIbj&#10;eKVhMaFFMyRPZ2fneh8mUR3aRcekg3hp5oFFEKQuxCkPPLQdoghCFTIaohbLHn7+CYmD9Y4IHdrA&#10;AyR9xsMDX6XGVQXxCSNPHhbJS/1IOPuEcxwiGzcUUXf/QyO0mfrRXoS+I4z24MsPS5mDDzo4fkJJ&#10;fpDOPJRwzr7zne+EZXA8tDX7T3kqf/Uj+UkD6URiR0f7mGV86xoDIFYFxjiWWLhb4cURln2anwjz&#10;hzmNtb8I3pIURrOvMIVLCEeTD0I+ECFcSyiHeU+5WJ9B8ohwoa6ak4jm+1hSHmdbadv7IfHQhs4y&#10;BDByl4f0332zPXfBYfaYvtm232Gz7O8O6bXvnHWB/d99y2ypx1ldq9vgSN1GhnycudQrnr7q93If&#10;S0ht1O+tjMH46GtjfDWsgNdZAkMCt8bYmGOtVTMX1gbochuMlW7ioD4S6qz5f+tfb7XZc2bbN77x&#10;jbDcxeqXbTTrE+Ymbpfk0xbo/kh6hTFXuZdyT8VamLmMZSz3VixAuf+yfuAXTKSjfPLA9QP3e0hk&#10;Xj6RtwhBhJfA3PupE9akvFBmDQGBCyif/CBQua9HGbc2y6g01gLEgYSkfayDWC9wnGPUj3isx1gn&#10;sbZh7cJ1CTKWdRbHqRN1Ji/SIBC0lEe+/3f1/0V9WPupXOIAfp3FS+gvfvGL0aesha6//vo4Rr9y&#10;zaNs2kTdWOdgIQtJSx8RpnrSTl7GUyZ56SO49DF+gbEypo7EjfPsGqtcrrucU67XGA5AfgPWkFyj&#10;sQRWnwHqxTmkz2kj/UB+XJvJB3/MxFd7VTdIW+rFR/dYb/HrN0hiUNaJc0hfY80crrh4kTfq6zaf&#10;P+SJGwjKgUSnHJ1nZHsiSeBEIpFIJBKJRGsRysIdMoMHGBbRY5HALFxZ9CJsax+wqMYaAks3wDFZ&#10;tCE8A0ICQ5TwAMO+jpEHxDCWJBCpIkqUf7lYZrEPSUtcHhbKY0DbCpewcOdBBmCxA7krK1oetnio&#10;o2weZrDaIW8sbCCLeVAT6UO/YI1Cf/EwogcClcEDEg+PPGhAMhGfBxb6UiQTZaIhzPWQAtSvgHby&#10;sET/8AEUjmE5AwlMvclPBDB58YDDg9nd9zR+nqqHRbTyLTX1lQbSicSDBYzZcty2xjJ/YxyDlIAM&#10;4EONkA16kYOGtOW6B2HCfGJbxC9zGOGYhGsA1wX9ioB4CHOSawsEENeHa665Jl5W6cWO6sLcK+eh&#10;5unGJOfuwxs6y37mw1/vXfWazb/rRnth/0x7ateh9vSZh9kXzrzYfrNira2tVa2Che+oj5uKxx/x&#10;MTbC/YBx5PdW11XIXb8lQgTHB998P3z/EqHKWPMSx2UJzBqAbTT3WMY5om0dQyuN9MTA+JdmXkCw&#10;ci+FdGM/yOtNgLTMO90r2ZcEmllwXBBJKEQefo8WoQrK+Ug9dLysE9ai7VC5aMoB5EV55UtxkbHE&#10;a78GtOpT1FEgPeEI28SF/CdvtQu3NJGv11XuMeLXCp4nAnlc1m0sqC8BcdQG0gX5630BVE47CCeP&#10;ch0oUb3bEWm8HYLaqHQAUld1pi5r16xtkdHEXb1mdRwnPmFjlSMQjzzoI+qptpFWbVY72vNhX3GQ&#10;7YkkgROJRCKRSCQSrUXoeEhgLcDZ1uJWC+x2EphjWEJISHP++ecHaRI/R/R1MQ8DCA8ZEMNYcfAz&#10;R1l1kEcp5NFOAisex0ohrFyAs1BnYc+inTJoI+3DeoP8+Fmnfo7JYl7kLj/L5KvfIoAhWyF9IHpo&#10;MyBP9YMedvg5IWSvyoA4Ij0WOYRTPlZBxIUgop6UiW9l+gfLRUgr8hWBxHEsSuhDLGsgqSCaIbDx&#10;uwdpTfmKX4r6Qw9G6iM0kE4kdnSUY7Ucv5Jy7sd2k0BRXI5x7WCe4S4Cq38sznjBwlzCWpj5DTHM&#10;yxxetDDnmPvMXcK4XkL4sk86riHHn3C8XXrZpfFCC+vjkqzh+sO+6iahTuiSsNiQ5Nx9eIM7WYwX&#10;pFa3pR5yzF032svm/NCeffD/s8///AI7Z+WQ3VX1sQGh6+OeoYHbh8HaqA3U/V5Sr8WH4RhHYflb&#10;JS+P23QBwUfiwhLY0zbIYc9ggySwyC3ufSJ8IfjY5pi0jmsfSE8MjH/pco5w70M0RzRn0Oxr3ui4&#10;0umYtjlOGt3P0eX8i3T0r//F9aXix1yzFlBZxGN9E6Qs65xmGGm5l3N/L+OiAce5VkT6ZvlRnovi&#10;oCmvTNuuSVupNuod2y5RZz8eeTFGPB5CGSIx0dSZflSacFVDPs12IIA4agNCekDbyJMwyiOe2gHx&#10;TBq2OUYd6Tfqwz7blKN1IOtH8lFfMCaJRx8Sl22R1FHXZh1Io3KIRx2izz2e8uO6HL888zhsR3zm&#10;ge+zrTaA6AsPR5SefKPuvq/+oz6I8qBOxKV8nVegfLcnkgROJBKJRCKRSLQWpOO1BNYCuBQAAclP&#10;+uQOQnElpIcgJk+IVcLINx6SfKEMoQoJjDWuFvZKJwEcI15PT0/L5xx14Li0tmOx33ywQPCpSz35&#10;GAv1QCBRsQwsH8gQHjDYZ+EOeQ3pzE8vEX7qeNppp8VDCnFZ2KNZ6OvBgZ9j8lNCCCNIYMhfiGA0&#10;5fIzU/zSYTlMOwE/geTDIfxcFGKJ/qIe6iuIZerOuUL4AjcEFT+31Fe34wHO60B7sdpBs08e1FFa&#10;fYQG0onEgwXl2C23Gdcx1v1hPsZ+k8AQaaL5xFxhjjD37116b1yD+IgQH2JC+OUCH1TCopef+zLn&#10;Efbxn8nPw/HtzYsb/D6uWb2mZdlG/pAKlEWdVCbXJK55moeturbtjyWKozaWbU48xOGnWGeZcw+W&#10;+1g7+abf2TsO/6H91zkn20WjI/ZHD18DeetjvgYZ7PsVHx+Dnmaty6Bv+yGfCz6muDf6dssS2AXr&#10;37rPGx9sjbGMbJAE1jb14R4mopdthaG1jShNmc/mgzEvKecGc4t5RrjmuIR9kaAIaSTlvBprnmmb&#10;6wiadQHzmz4U+UjZxGMdgCg+x5SOvKMergkjvuqgcnSM+KAsV9KKVxCfhEsrrxLaR0cczjX5UHev&#10;L9B6CU2fkV/kX5SBlPURwUse4WbC9fBIw9cweURZzTzJh3JZx613zHWU58cZGuyTT6t817SVODIq&#10;4HirXz0OGqEuEUbaZp1VFnUlHenL8UE8wuJ4c03KPlp5KIxtBESbm+VxTMdVttIC0rfHRbYnkgRO&#10;JBKJRCKRSLQWoeMlgbWARWuxC9pJYB0v4+AXE+tVCNJ2QAxDsEKysBBXGQCtevLw0G4JrGOKh1Cm&#10;vriv4yzYIVX5QjRWfbSTfHAPQRweBpQeKAxyFrKWj8nhkgHRg4MeQtDxUNisA24laA8kMH4I9dNy&#10;uYbQT8lxHUHb8S0I2Yz1odw8QFAThlUwZBRWh6TBEhkymbj40wPxgNV2fnggA3qIUji63AbSicSD&#10;Fe1jGS3R/nrjH6vHYt6gJVwrgugZGIyXPVw30Eh5nVDaEM+LayVpy/y0zbWI64SuGUqvvDZHlF7t&#10;Sjw8oPM/MuLj00/7WdddYx0Xn2dXVdbYX3w831Pz+56PQ6v4+Kj4+PNxMuLxIH8HXJNmxA/7EAz/&#10;wPCz9aoHcosOwtcFEjiEbcKI5BqsN9a0zX06MtiIcBxRmjKfiYE5ADQfxppXOk5xEe7tKudkzEtP&#10;V85D5aX5WsaJ7dEG8RrHXfRBR5GHZd5sS8p9bUd+RfkKV10UVpavOsa1y8tWuapTSYgqLlp9IHD9&#10;C+3HY43gEnmRB2XSvmZ7pFUftLbjuPeJ0qKR9jxLaQ+PtpVhI818/FrKttqHqB6I6hbpm3VRuKQ9&#10;3ljHCOd4xGHejBFPfVVua1/bkrHqwrb2tY1sTyQJnEgkEolEIpFoLUInQgKX+5DAuCiABC6PIyys&#10;CcNqjjJwx8CH1PjIBmFs89ESSE0+rAHJAkhTCmgngQmnLNUDaB+hbPKDaOWjHJdddllYEtM+2kl9&#10;IKeVjoeOsky1Qdto8qNPRARLVAfKxLqYn5XjOxQLYMqSUDZ+SAmH1GUby2aIaeJjJSyLYX6eThzq&#10;yTHCZVVM/vyknT6hbNVBUtarXainNJBOJB6MaB/H7eN5zPHtQT7L45iknB/aL+cRmmtEKSImNjXX&#10;tpYoP3Q0o6kTD2HEWG3co9gYHKzY6rVDdtvaNfanNSvszvqQLasP28rRARusDlm1Vm1Ywnv80VG/&#10;d6Frfm9CfD+sf0M8O7SHN6yB0R7oY3nzLYFLURi6PK40ZT6bD8a8hD7Z0NxrF8WXHuuYpH3etx8L&#10;wrAZp9wfK/54pKybtgG6zK+sZ5QLadosu6wD8cBYOoRz3dxuz0d5q5yxhHTaJm4rD0hdvya2tjkG&#10;gduMU0p7edpX+tCQ7s04KrcsuxSFbywOsqn0Y21Lyn3VqzxeSnmMbeKzDdjf3kgSOJFIJBKJRCLR&#10;WpBuqSUwJOvnPve5IHFBeVxxsKjlOP42yR+rWIRtLGb5CBv5qAwJkMYSD5cIuGSQOwjViwcG1Q3w&#10;QIGvYaxpSYNlLVa2KhuLWqx0OUa5WP6pbGmg/MlPP2PkWBlepsMiGItmSG35AqZv1V6RuWxD+EL+&#10;iuSlPhzDhQRfx+Yr4pwHNPGJBymMVTDkOeWpbOpTatWF7fZwRPUH0onEgx2McemJCvNBmnmiuVIe&#10;K8tQPO2XovgbCkdvruTcfZiheYpj7NQYM/hSHbUVg8O2tl6zVaMDtmZ0jQ2MrnUZtMH6iI14IvwH&#10;46EhrH2bnhowAIX8Jc+G9mNoyN4QjxjS3PdyvECPQNymDmibxGTOPhKZtQnHFQeU+UwM5fgv5x77&#10;G5tXZZxSdFx5jRW/PCZftRLtl/E3R0ijea19wHbZvnI/0vj5UbpScxwon3aUx5WmbAMvEdDtsl7Z&#10;bduRR5PIFQnMMa2RSimtsss8pEtRnPZtdCllXuV2GacMaz9W7mtbZZZ9pW0dG6+U9ZfenkgSOJFI&#10;JBKJRCLRWoROhARGs7hH428XK1tIVx0vrT8Un7yIg/WtBF+3uGTANydQeqWRANLzQTVEpK3yh5xF&#10;A8jPa6+9Nr7SjzUthK9IWNoH4YqmzXPmzLEbbrhhvTzKchHlq7IQbauNxNMDEG2cP39+qzy0PigF&#10;wQupq3pQB4hgEcLUFfKYcAlxCYfIxtcwFtTUVf3PA5Xqrfqp7psSIJ1IPNxQzoGJCGife6W0wkfH&#10;Dlc+ExEgnXgIQ6eY25Bvxzn3fxDBWPfyQbdKbcRGXKr1qm9XrFLnmI8vH3f18AHsY8YFlw8RBvnL&#10;P48T+UeeGxEgHdB2s1ItArjcR7cLkJ44yvG/OVLOvVLK4+1S3ve3lZR1U7ukSynjImXdtK3jSj8W&#10;dLw97YakvewN1SHEx+NE+mystrTLWOWPdWy88dqPSco4CBhreyKi9NsbSQInEolEIpFIJFoL0c0h&#10;gRG2RXhKtMCFnMRiF5JWRHDEraxLr7hsc4wyZDUSvjqbZaCBNHHJn/jKV/WA+FUaPtYEuUtbsP6F&#10;VBUhi6UtlrRoSNdzzjnHli5dGmnJl/TUDWi7FMJUTrmPyJcd+POf/xxEMJa7uG6AxMWVxeLFi6Nv&#10;Rf7KKhhCGIKXj1Bd9POLwpoYK2XikO7UU0+1iy++uEWWx8/R8aHXbP9YdQXSiURiyzDWnGqfaxLN&#10;R4WX14syPJEYL9aNGxdIXAfjCdTjvkmYjy+sLF1jCSw3D7XYdgn3D40xSOwtH4NKTz0ggbW/pflu&#10;G5Rzj74r5yNQOFpS7rcf21Ipy5feGBSHdKVsbl5lvDJtu4yVZ6nby0fa10fo8Uh7Pu37bKtc6Q0d&#10;A+OJp2PoclvHHkpIEjiRSCQSiUQi0VrkjocEhmxkgQxY5FeqDQKSD5DJKhVikm0I2QirNEjR0Bwb&#10;Gg5ymGMS8kc4jo5ymkQw5UrY50NNpCEuZRA//MZ5/oQTZ/ny5XbKKacE6Uq7IFghWufOnWsdHR1B&#10;qiKQwxDA+BaO9ng9Sd9ertpLOFqkq6xvFV/tpz64jQDkfdRRRwWhi2UydeMDc/QrpC9WyvQ3VsC4&#10;ybjuuuviI1Q8rK9ds9b+8ue/2HXXXhc+lyHWBepKe+OjKd728AHZrCMCVC9QtqdddDyRSDRQzotS&#10;FCZsaLvEpsLRExWlTzzEUZ7i2N7w2OFQ6PFA0dCRdiMS8Zo6oG3uN2zL7YP2pdsFSE8camPZ9vGI&#10;0rSjPP5AoL1upS6lDBtru9Sg3N4SjKcMdLkmUth40Z7PWHmMFSaUx8Ybb0Mo42xseyKi9NsbSQIn&#10;EolEIpFIJFoL0U2RwCzIg/h0gcSF8ARhWeRCuEhcLXTZFwGstHr2G2sBTFiQwIVfOqC8AcTvLbfc&#10;Ela2kKAigCmH+JDMf/jDH8JtAh9cO+igg4LsxS3EJZdcYtdcc01Y0/JxOD5QB+EKVAZ5ICqfMLV1&#10;QyBuWD2Th9eDOg0NDgU5zjF8F2O9G4R3ZST64G9/+5t1dXWF32DIavobEhg/v9FvRV0Q0pAXQjn0&#10;UxDgfMkaa+vCHcR66RzSiURi26Cca+2yqfBEYtxoDpcYNi6tcaQDDm2jy/Em8f/WbROvqScOpYf0&#10;FfELtjTfbYOy3aUI7eHbS1T2plDGGWt7vHmV8cYjituu28NKtMfblChuiTK8PY7CxjoGyrBSFCY9&#10;lujYQwlJAicSiUQikUgkWovc8bqDALfffrtdffXVYbUKaYmwj6XrrbfeGlawEJMtAlhEbaUSvoNv&#10;vPHG8On761//2q688soQ0pMv5YjoVJnDI8OhV6xYYT/72c/CRcIJJ5zQsIRtEsAigVeuXGnnnXde&#10;tAFLWz6uhosFPkoHgSxy9a677oq6QN4iKgstAYRhzcuH46gjdaXuv/rVr+ymG2+ygbUDEReSNwjj&#10;Zn3U/iDMPQxiO+rpcYYGGoTxBRdcEMQv9cRaGTL4mGOOiXoRD4m+q65zeYGwTR8FYU54GwEM2E8k&#10;EonEQxu65pfXf+nEQxc70nlvr4tEYeNFmWaieSQ2jCSBE4lEIpFIJBKtxfXGSGC5WUAgWXFtQHw+&#10;dHbwQQeH1S2C1S0Wt/jjDetUkb+QoqOj4Qbh2GOPjXikxRUClrDkhc/eI488Mixkg+QcXedXjm0+&#10;tMZxyqF+RxxxRItsFkmK3HvvvdbZ2Rl+eOX79+c//3mrDbSXeBDCAJKWY4SrjYpDXhC/Z5xxRhDP&#10;s2fPjvri35e6Y00MKX3TTTcFQU19SE97g/h1oX6QtRE20tiX1TCkd29vb6u/qfOSJUuCoKYOiqd6&#10;IexLlH/sb8QSOJFIJBKJbQPdZ9ASkPefRGJHQpLAiUQikUgkEokWUbgpS2DIRvDb3/42LFePP/74&#10;sPzFGpgw9BVXXBFk6dlnn90gXUdrLRIYYEEL0QkRLCtgNEQrZCpWsXz8DBcNpKVcyFqsbiFeOU65&#10;lLFgwQK788471yNFEdw94P4Bq9qvf/3r8XE4CGQASUq9sNolX7R895YEK8AaF/IX0pl+wIcwfVT6&#10;E6YtHIfIxRpalsZBSDcJ2hZR6xJkuGuRwpRJX8lnMeQ4LiJU36HhofWIXepG3q26Vhr5Y2XMfkn8&#10;Sid2IJTciATkqUokEolEIrENkSRwIpFIJBKJRKJFFm6UBB4eCbKRuBC93/72t+13v/tdpCuBlTCu&#10;F0gDwYqv4CApm2kheiGQ+cgZCLLUBWAVCwHKB91wsRAEqh+D1OWjaUcffbRdddVV4dYBi2AsjvnI&#10;GnFE3kKOUgaEKnWk/rhXIG+OQ76GNNuDhrQlnYhV6gkxTD4QvN/85jejbyB86ReRv2jypz2EYyV8&#10;+eWXR1vk+kFtbxfKwsoXYKVMv1MWedEHWFID1Un1kygM3X5c51M6kUgkEolEIvHwRpLAiUQikUgk&#10;EokWWbgxEpiPrYmsveyyy1okMGlFRrLNB9AggfHXu3LVyvUtgb0YiFWsXvEbDEoSGGIYAhTrWwhS&#10;8kNTDh9wgxiFsF27dm2UAQkM6Ux61QN94YUXRhkIH4Y76aSTwlUDeWEFLGtc6oVW/ZWebeXx3//9&#10;30HMkg/uJ7B8xkUELisgb3EHQb/RX7izmDdvXnywDlAvlSVCu9UXDtpCP5AH1soQ1+Qzf/58u+OO&#10;O6IuapfqVoaNdUznAUgnHlj4mWlpnSf/r6kbR5pREolEIpFIJLYJkgROJBKJRCKRSLTIwo2SwMPr&#10;SOBf/vKXQY7ecMMNkRYSsiSBcdMACbxq9fqWwOD888+PvCF8iQ8RirBNGL58IYFXLF/Rqhd5Y5kL&#10;+cs2FsYQwBDBkLukVzxw6aWXhqUu7iAgcnE9gfUw8UTEiqANItjTIbQD3HLLLTZ37tzw/Yt1Li4a&#10;LrnkkigLNxWQwNSPNJC4ixcvbpWHHHXUURFP+UcZEMEeP0hh17iNwIUGbi0gmKkn/Y91ceuDd15H&#10;4gLVrexrbbfvq9+UJrEDQacEzal1zemqNzXQ+UNLtJ9IJBKJRCIxESQJnEgkEolEIpFokUsbI4Gx&#10;ohXZCiFauoMgvQjH++67L8hZ/Pa2u4PA2hFLYPIeyxKYMCyBTz/9dBsabLhKIF+OQ4rixoF98qUM&#10;yGaIWY6rDmj8DvPRNuqOGwn8CF900UXhPxg/v7QFsrQkZ5UHGh+9WPVC/tInZ511VoRD/kL4QhBD&#10;VmMtjCUyVsGEE5d0lH399ddHGyhD1sDRFt+XqwlIZqyM5buYfoEQpl/VZhHkpZCP2qrtch8NpBMP&#10;LPysNbSfj/XE50bjFPl/0i2U24200hLtJxKJRCKRSGwKSQInEolEIpFIJFpE0qYsgSEygSyBN0YC&#10;hzuI1SvXkcAj6yyBsXrdFAmMpazILkhaEZ0A4hUCGLcJ8gkM1A7IWnwGY1UL0YpPX9rBNvX6wx/+&#10;cL98lQekMu4jsOyl/T09PUEaQyD39/dH/1B/8oNc/sUvfhFpIZ4hjb/xjW8ECYw1MvlC4pYWx/QH&#10;eUGSH3zwwUEaf+UrX4n+xur44osvDpI70rmQBqgvBG0rPPIuwhI7DnyEhR71Px/tNlrjnFatVncd&#10;FsC1FiHMmWs/t3leE4lEIpFIbCmSBE4kEolEIpFItMiljZHAWOGKkITgLC2BS4K2dAeB1W3LJ3DT&#10;iljuINpJYOpQ+gTmw3BABC1lq3yIWghZfOkuv295lEF64qot1A1S9oc//GEQrVja4nMXohXiFpT5&#10;qv64jcCqF4IX0piP1BGPNFjskuchhxwSbaCvIIn56ByWv/j1JZx+xJoYIpu8o5ymxTHlQFLjMoK6&#10;YQkMqUy9IIUpX1bPai9pJLSvlA0dA9KJBxZ+RkLX6jUbrfs4cKnXfMz7+a2P+lHmiJ/q0ZrH4/zF&#10;uWSsuIx6PNeEQR6TR4Mwvr8A6UQikUgkEokSSQInEolEIpFIJFrE0XhJ4Msvv3yDPoFLdxCrV60O&#10;wqrdEph8230CA4hh3CyceuqpNjjQsARukaiuRXRCLmMFDBGMVXCQoPV1RCiEKwTs5VdcbrNmzYo2&#10;4RaC9mGliysG8lOe5E86hI+6zZ49O9JAzJ555pnRdkhg9kX+futb3woNIUy9EUhpLIiR0047reXD&#10;uDraIMGjnqM1u+fee2zJkiURj/4lD/kEhjzGXYTqhrCtvmAfSKve7KMVlthx4GcodJxL/iB4fUz4&#10;wHPtB6p1G67UbYRzSXzIYOyHaz5vRn3e1ZGKRxuxqocxhtrHQSKRSCQSicTGkCRwIpFIJBKJRKJF&#10;Gm6MBBaJSVx8AkOC3nzzzZGOMOWBlS4fbYPIxZq3ZQk83PBtiysJLGrvuuuuiK90ELF/+ctfwgr3&#10;5JNPDiIUBHFWEKII5CpkcUdHRxDCQZL6X8TF926TJKMM/PfSDqxuZXErFw4R39Mi7NNGrHQhcyGP&#10;aTv1gVC+8sorW/2BFTT9A4lLHXBJcccdd9i8efNa1r34C9bH3cpyaO/SZUvDEph+ID/ygVTHfQVh&#10;l112WbSdtKQhfSnq71IUDqQTOwYYm4AXFX5GrVIf8TE6Yubzol71oxWzgWrNlvkcGRhqvJAI9yH1&#10;qg3VhmyoPmjDNujpfDxhQVzz841FcJ77RCKRSCQS40SSwIlEIpFIJBKJFnG0KRJY8X79618HCYxF&#10;LWQt1rhYAK9ZsyaIXNwiQARDCEPI4hN3ZHgk0kKmQqL+6le/CgKXj6rhTgEiFb+6kKrnnHNOEKgi&#10;uESeiuwiLvljcXzfsvtapC/Hwuq4WrWlS5eGX2DqLzcQkK0Qreedd17EFfkropUw2nLsscdGXAjZ&#10;3t7esFqmjpDTuIkgD0hbrIpF9uLLF4te3E7g1gEiF9++yhfBolhl/P73v7dzzz038vja174W/S0S&#10;eOGiheE3WGnRY5HBiPLWNpBO7BgoSeCKVW2kPuzn08e3j9XasI/tqo8JP2c3r11r9w3WbM1AxUb9&#10;fA55nMH6gA3WBoIIrtT4oGHjZUy4hmiOAY2NKKOpE4lEIpFIJEokCZxIJBKJRCKRaJGGGyOBIUsB&#10;cSF68d2L1SuWtljNQo6i8aOLle4Vl1/RcGtQHW1YAo80SGTITdISr7u7O9LhfgErWshTSFH8+Zbk&#10;VinkAYkKWUyaIJrrzbhYWkKsjdbs2muvjfrTDkhgyFUsdCGof/vb30ZbaBOivMkDshtrZfoC4hgf&#10;wPgopkzIZ47h6oGP1+EOg/RYRNMWXE5QBmTwbbfd1iKYqTMCWQzxrb7kg3N8pA4ym7LoT+pJPldc&#10;cUXEoT7Kp8yvzBdR3wDpxI6B9UngURtpWgLXRqpWH/Fx5+frxlWr7MjLL7Pf3bfKbrp3la2u1q3q&#10;4YPVYatUcQ8y6Gn4OOOwVXnp4cJ5ZhzkuU8kEolEIrEpJAmcSCQSiUQikWgRR+OxBIaIxOr3mmuu&#10;iY+mYZGLywSITD4Id8QRRwSBOTwCWdVwAxHWuU1ylnz+9Kc/2dFHHx1uF44/4fjIn3xOOumksKAl&#10;//Al3CQ9RdJKIFOvuuqqsByGSBVBSnlsr1q9KkhayFhIWQTCGF/GuIggrgg05U+9yAtgnUxbIIAh&#10;ZSGOsfiF2MWaVyAdbiBoMwQ2fYfLCSykAW1W/pRH/pDJlE95CKAvZ86cGZbA5AEJfMEFF0Qakcbk&#10;UeYlLdE+kE7sGChJ4Grdz32TBMYSmJckAzWzy31cfr6/17511NH2J49+82jdbvfja2oe38d1bbTi&#10;cZvSNg7y3CcSiUQikdgUkgROJBKJRCKRSLSIo42RwCI/+cAbZCZp9LE4yC22ITVFcA4PDYf1bxCh&#10;1QbZiqisIF0HhyKOCNEgZ2vNj8V5eFgRe5jSQXaxzXGgOqgM0gAslUWqYgWMtfHVV18dx4DyFIGm&#10;bZGtCBa/WOeSB33xve99L8jgn/70p3Hs0ksvDbcVkL8chyxmGyvnu+++O+pGfspT9aaeuMaoVWvh&#10;PoNj99xzTxDO9D1uKLAIxmWF+lR1Qsh3LNExIJ3YMeBnKDTnyEeBVWqc/2EmgQ37mF02WrfLVyy3&#10;f1/UZy/+f9+xr557jl3sx67x83+3n8tBl4qnrfoYGh31PBhTvl1nTBCGbp5/SSKRSCQSiUSJJIET&#10;iUQikUgkEi3SaGMkMKQuCELXBWtcyGDCIXMHhwbjA2oI5GX46YWwahKskS5IrIZ7iPBp2jwuApg4&#10;HBNZWqaX8GEsjkGkUgcRwJFupGGtjJUw1rTUnfZAAt9yyy2RvkVcU6e2vNlXGP58IWIhd/H/ixbZ&#10;iysLfCKTv6x38XMM8YxrCJUR7WjmSfuC8G6S29SfD9xRX9xflCQwGn/BpI8+b+ZBXOpWaon2gXRi&#10;x0CLBMZtSb1qVSyBayNWH63akI/bu32cXzqw2t5/7EJ72qHft0f/77ftE+edZRd7umurI3aPn88B&#10;l+Ea1uu8rPDx4Oe71jzvQQg3zzn7IMdAIpFIJBKJEkkCJxKJRCKRSCRahNHGSGCIXhBkpP8Fadsk&#10;n0TcBtHpuiSiRGAqfkiTtGU7SCwX4iLaRkMUl+UQhssHEb7kUxLACNuQqriAoP60CYIV/71AxKzK&#10;jfp4OZEX202hXHwa456iv78/CF5cPZAvFsJs424CEphylixZEkQz7h6inp4+yPDmdrSjsq6ulEeb&#10;qM+pp54a9YRgRvCtTH05XpLWCGFjiY4B6cSOAT8zof0sWrXmY9SGbbRe8QOjNujj+Q4/XxcOrLJ3&#10;nbjYHtXxE3tk96H2uEN/aJ++4Bz72cha+31txO7xuEN1HwMVzw33ED6e6j6eYtyOMTYSiUQikUgk&#10;SiQJnEgkEolEIpFokUbjsQSGbILTEjEJSuJJ2xLitEukxaKx0iB05ctXaZRPWBM305R5iaRVeu2j&#10;IU1vvfXWqDPuGWgDpO3ZZ58dlsPKJ9J4WvYh0oKY9TCOkVcQyl4vSFqse88///zwYUwf4WKCfoEE&#10;PuaYY+zKK6+Mj8YB0gLlJY2sWrkqjrENyBvXEeSrutLv5IlfZAARTfyop+eFHksUB0gndgz4GWro&#10;OueoarU6L0oaJPCQn7fb/Ni5g8vtHScfafvMmW17dHbZ/vNm2xMP+r59+tyT7YK199pfbciqHt8q&#10;Q1ZfsdLqA0Nmg8NWi3HaeHGhMSBJJBKJRCKREJIETiQSiUQikUi0CKPxkMAbIyIlQEQn++3kVElq&#10;liRpGa99X2HSpAsCuLqObFXdli5dGq4csACGsKUdfHiOD76BSNskawXlQXrlDWksy2HcXGDl+9e/&#10;/tX++Mc/BjFMfny4TfUiT7SEdLh8kCZt+AEerTV8JnvefFxPVsW4goCwxjKYY+RBfNJThsoZS3QM&#10;SD/UoVaiSwHSOwZUG16g+Bgzxsmo79ZtyM/V31zOHlhm7zj1GNtz1jzbuaPfdu+aZ/vPPdieefgP&#10;7NNnH2u/WHOn3TfqY4kxtnbAqveuMBsYsurQkA1V8TPsY6T50iRKQu/YnZJIJBKJRGI7IkngRCKR&#10;SCQSiUSLNBwPCQzRuR7R5BARWYpISXRJYpb70kqjfVAel5TpqAdaEpbFTRKW/T/96U/W2dkZH1mj&#10;LbQNYjj8CHs8/BlDtN51111BtCqdJKyAm24b1q5ZGxa5JcgDolgWzXJFQVryAuRPOYRde+214ZsY&#10;1xI/+9nPwnr4zDPPtHnz5kUf41OY/uY4BDOgrUFEe97kyT56LNExIP2whNqOdlH/NIIemH7xGjT0&#10;epbAvj1qNuj6Vj929tr77G2nHmu7z51nk3sXuMyzR8yfbY/pOtieetj/s8+ee4JdPbjGbl52n4+J&#10;ig2uHrT6UMXH2LDnMWwjYU3fGAcg8le5TZ3YfJRj54EeR4lEIpFIbAmSBE4kEolEIpFItEgNLFEh&#10;TPFLi3XqxiyBwcbIkDJOO3mpfTT5oSWETyRd+PX1MARAnuICAsta/PnSLiyDL7jgArv99tvttttu&#10;CytcPvJ22mmnhUUvUL5oSF0RuwpT+RCzELzxcTyIZeLhn7UZl3iAbUjdrq6u8B+MZTJE+5w5c2If&#10;khp96KGHRl8vXLgwCGdZIJM/eZftH0vKMqUfKijbtUFp/TXjoSNVA4RJby9RedSksevnqFbFM7Dv&#10;F5bAfuScgRX29tOOtT3mzrVJvfNt0vxulzm2+6I5tl/fofaEmd+3T59yol01PGI3rxmw5cNVG6zW&#10;bNXIWhsYbbiKaB8fzc4IvV54BDf0QxVlOzcmijNelGlKUVgikUgkEjsqkgROJBKJRCKRSLTIi41Z&#10;AuvDcLK2BRMlPcr0EFciVxW2IbSnQ0u0H7rW0Nddd511dHS02gLZSvsguyGEv/e970UY+xDBuHsQ&#10;aCd5tPsrZptjInshfkuiWMeIC4GLBXB3d7d985vfbJUl/d///d+xzcfm8AkMKX3P3fcEAQyxjH9j&#10;trE2VtmqR7tEu10D6Yc61Epo/6rv4OBjtNn2GtrHgfoHbO9+8ZKbGutc6uEadxAI52u0boNep4Yl&#10;8PKGO4g5c21ST79NWtBrkxZ1u55nU+fPtb16ZtuTDz7IPn/2eXaVj7m7PN1Sz2PVyLCtGFxl1Vpj&#10;XlKixgLzgM4JDbZv87c6yvNYbm8NKM/2fEvdHrYpbEnaRCKRSCS2NpIETiQSiUQikUi0iImNWgIP&#10;398ncItsaqaXBmVYuygdWlIe35x0ClO9QLhx8H0sas8999xoj9qEsA0ZDPmKBS7t/M53vhPtvOWW&#10;W1oEMHnIz6qEMERkLwRwuIIgjceVNTCCH2E+KIe17+zZs4PwpT/ZR1MHLJWxRu7p6Wn5LMY9BQRw&#10;WY+y/WOJjgHphwLKNiJlH0D0QqaivYesiuZ4zffoM5faaKMPFbfMa5sIxHOTfFb9/X/XKM4j9XFd&#10;9frjDqKOO4i6nblmub39lKNtv8Pn2M4dfTapv98mLXK9uNcmLey36f19tt/cLnvqjw6zL555vl09&#10;UrW/+fhYUR201ZXVNjJaoZhGHVywjKfd1nQRQfvLvitlXT23PcryxhKh3C+PK2wsbCj+WO1uD1O6&#10;EooHog+bacq07flIhHJbGCsskUgkEoltjSSBE4lEIpFIJBItUgJyEpIUchRiFEtZCNNjjz02SEkg&#10;MgRMlMxQerQI0zJsQ2hPh24X5UfdIGVXrFhhZ5xxRhCuWDojEN36YBwa8pvwWbNm2SWXXLIuveeH&#10;LoUwyNmSBJYlsIQ4WPCC3//+90E004+Ug8jy95hjjrHjjz/eLvrFRbZs2bLIn35GK59SVP5YovhA&#10;+qGCsl1lv0D41pr7o3Xvc2vo+mjF6n5+kNroSEi4C6n7eQqNENf7uaVL2ViY0o8tVS8DYdtrV2jO&#10;H7ridfCaViGCa7bW87zF23bG2mX2jpOPtsccMtv2mNtv03qxBp5vkxa6LFpkk/oX2/Q5Pbb/rC57&#10;7o8Ota+ceqZduXqV/W102JbWB81bSAd5To0xQj/VsSBvStl36svtCc0fbVM+ou3ymLZBe7xyvz1u&#10;CeJIR1804yp92RdlXorD8fKY0knKeGggLSiu4imvRCKRSCQeCCQJnEgkEolEIpFoERPjsQSG0BCZ&#10;IYJD6cdLcJTxS1HYhlDGKUV1KMmW2IZo820sa3/3u98F4crH4nAFIVKYNn/rW98K1wwLFiywe+65&#10;J8oo80TjKgLLYvqB/RK4fcAaGEvMIIRxEQEJ6fHuvvvu8PNLmSKesf797W9/G/mRb+lvWfUHKntz&#10;BEg/FFC2jf4o+0TWvRCsWAFX0PQf571SsTrnpDrsfTrsxyt+fMSGXY/EXzWI03Va27WmjHUMrfTo&#10;sUR/7WEVG64N+/9DXt8hr+OQ17ViK7zON3t5p6+9295x8pG236xZtktnv03v7rOpPf02pW+BTel3&#10;6Vlok7vm2+6dffb4Od329P/9iX3mlDPswsFhT49bCe8X74vBgZXeaVWredvpB6t4uGtZtLf3J1r9&#10;vD3QXg7jXdCLE0Dd9OIJtKfjeKlB2RaEYxLNLbZ1rF3L+l4If9zN/TJ9uS0p80JKEJeXUUBxEolE&#10;IpHY3kgSOJFIJBKJRCLRIiUgRGUJDBnMNi4MIE9FyCguZEZJhijsgYDqhG6XknRZu3ZtkLJ//etf&#10;w18w5CxthujGChiLYeKobWgJ5O/y5cvtqquuCgL3yiuvtIsvvjj2V61aFXHQ1ZF1lsEijE866aQg&#10;mSkLgh0rYOoAIJkg6PQhOJWn+j/cQV9I0z86p7FPP43iBmLUsAIeqbmmPyueBgttPxdD1WEbrA3b&#10;UL1iAzWXetXWsu16wNOt07WmrjelDCvjoZV+U0I8yYitrQ25HraR0SE/3wM2PDpiy7wNf/Lyzli1&#10;1N5xwpG21+zZNr2736Z19dqMrn6b0bPA9XwPm29TehfatJ759ojOXnv87A579iGz7aOnn2PnDAza&#10;3d5HI96+4ZFhW7V6hdUrIw0iuOJjyiVeiDT7rdV/zfGmPgXbasyRr84fvq9f/OIX26tf/Wr753/+&#10;Z3vmM58Zc6I8t2wzNw455BB7ylOeYi9/+cvtH/7hH+xtb3tbvMjheLuUbUEoL9ro84u8ELV5LA1R&#10;ywujz372s1Gnq6++OvLjxZBcvpT5sc3xMg/2OQZOPPHEqDvXUK4Nuh4QF40A6UQikUgktiWSBE4k&#10;EolEIpFItEgIkcBYybZbApfuIERgsK19MF4yo4xfisI2hDJOKQoroX3VL+oKeVOpBuEK2XvyySev&#10;55f3zDPPDD++xC8JI1koQhxDQNFPxJ87d24QyVgZ0z9Y9laGKw2fxFhhOm699VabM2dOEOukg+zq&#10;6uoK9w+1as1GhkcaLiWa5YlIUp21PV4B0g8F0AfS9E3ZT6N+PkfZ5xzVRm24VrGR6oiNen8Oe/9j&#10;X82n/u5zGXAZbAqfONxWUpZB+dLaRhhNjA70KhdeB5y3ZtD+5fjjbe9Zc2xad79N7+yzGa536p7v&#10;4vt8LK6/36b099rOXZ326O4ee9q8DnvmwYfbx888164YGrQbR9bYHd4Hy2tVG3KpVitWqwzbaHM8&#10;0mcaU+rP7TVmyJ/yAC9bpk+fbpMmTbLJkyeHhtzFKr6MBwn7ghe8II7vs88+oZFvfOMbcVxjQyjb&#10;gkQbfVzEnIfEZZ65NMbOur5QmVj+3nnnnUFMz5gxI17ecIxrgua08hgrH2muA2j8fFPfD3/4w0Eu&#10;E4YkEolEIvFAIEngRCKRSCQSiUSLmICkhPjFChhdWgKLCFVcNKSHiA+FPRAoy5e071NP2oA1HmQw&#10;+rTTTgsCGKL729/+tvX19cWH4ZQeQDoq7emnnx79QT+RRr6TRR7LAhAMrB2wv/zlL3bkkUeG2wnI&#10;Zsirjo4OO/XUU21ocMhGKw1SqSTodoT+3JGg84fQN2U/8YG1xr73o+sRyM/Rqg37sXu9T69dvtwu&#10;XX6f/XL1Krt05Uq7wuVXISuaupRVbaKw9ngbF5Xxa5crV7letcr1KvuN1wHBj+9vPPxqr8NVK1bY&#10;FStW2XmrVtvcW++wVx99gu0xu9OmdfXb9K6+cAkxo6dBAE/t7bVJ87tdumxab4ft0T3PHtfdbU+e&#10;5/Kjg+3fTzrJflEdtqtrFftbfdRWYLU8MmA1SHEPr/r4rVaL/msbbxpr0lsbZVlYAu+222626667&#10;Bkk6bdo0e+pTn2oXXXRRHOeFCpqPKj72sY8NQpY4U6dODfKYOcfxsu5sa37LbQsygkV003KXFy5s&#10;E5d94uvljebv7bffHiTwfvvtZz/96U8jbPXq1aEjz6FGvmvXrA1iF+JYafkgoPIE/LqAen/kIx+x&#10;u+666351RoB0IpFIJBLbEkkCJxKJRCKRSCRaJES7JXBJAovYKIkLCA2RGgrbUaD6ATTkl8JEhN14&#10;441hlQsRjNB+LH0ho2666aawTAQQPLiAwPqXvoH8xa0DQv/g7xfrxqVLl8ZPx6+99tr4KTjkL30I&#10;qY5ANJMHFsWDawdbBDB1QVS/HbE/H0jQJ6Dsn5DoNzREfdUqfl6HRvnYmtkNa9baZ5csttd2z7HX&#10;HrPIXrNkgR14xEI7cAnC9uKGLFnk+gg7cPGShj7iSN92aYW5eD4HHuHxWtrTRz73l9ccse7Ya4/0&#10;uEc2yiD81Uf026sX99trF/XZG+b32Rv7+u1Ni47x8BPsqV3zbe95vbZzR0+Qv5DAWAJP75kfBPCU&#10;/m6btKDDJi2ca5Pmz7VpPXNtl3lzbI/Z8+xRs+ba/t//X3vfaafZufWa3eD9cofrNZVhGxpe62MM&#10;khIiGAtWCPOG9TQ+lbGmhrxkG6ivtzY4X8w7wC8L9thjjyB0kb333jvIYOYe4FoD0drd7W328N13&#10;3z00pDHxca0CNA6Yn2PVG0IWNwxoQL6DQw1LfwhhttuB5f7b3/5222mnneycc86JsLDw9zwgfPkF&#10;QTtoF0QwBDPxwnLY9bx582yXXXaxT37yky2fwLoO6RoEtlWfJxKJRCJRIkngRCKRSCQSiUSQEmBj&#10;JLCIFMVFQ14gZdiOBOojUV0RkUb33nuvHXXUUfbDH/4wiF3ai4UveubMmdHuSy+9NEhhXDpA5EL4&#10;Qv4Sj74hLqQUx4499lg74ogjov8Q8uU42/QtriDOPuvsKB8SKEi55rZIIWRH7c8HAuU5RNQ/IVh1&#10;xgfRRn27YrXqqA172Gqr22UrVtp7jlhsjzvoh7b7IT+yfToOs706DrW9Xe89d1ZD5h3uMttlzjqZ&#10;M2+dsD+3KfOa8ed6fNKSz7ymsN2UveY1ytin4/AoU7J3J/uH2yM7Pc6sn9i+hx5sjz3kMNv/kLm2&#10;z+HdtmvXQpvauzhcQeALGJ/AYQncdAUxub/LJi2aZZOOOMz1bJvUP8+m9HTa1K4e23lej+05p9P2&#10;O2imfeT8n9kFVrM/DA3ayuERq4wM2MjwGh9fwz6H+dBZxaqQ5pCR9B/jjj50UX9vC8S58/LACSec&#10;ECQwlr2PfOQjw9cvJC/uEyBcmQv43/7Sl74U4U94whPs0Y9+dLiOgBDmZQrQfOHaRLpzzz3XDj/8&#10;8HDTwjzETQuAuIWYpQ5Y70IMg/vuuy9e1hCflzO4n8Dq98ADDwxL5bPPPjvSkJ50AtcDCF6kr7fP&#10;rr/++gjHHzMvjogLic01BNL6E5/4RJDA1LWc50j0S1MD6UQikUgktjaSBE4kEolEIpFItIiHhxoJ&#10;TN0A9YJ8UZ3Zpj0QNVj+YYH4ve99L8hdyGAEwpZ+gOyFzOEn6GjCiPfd7343wugfCQQxFsUcg6ji&#10;OEQw4VgFQyrp41PUQVL2447cnw8UdB517tRfEJgNi9aq1aoVq49UrFIdteXeb78cGLR3HH+CPap7&#10;rs2Y32VT+zpsan+na4R9l95u1y69Pa5d2O/t822X3t7mccI5zjH2m2kR5YduyhQvZ4qHTfPt6fO7&#10;XbpsmssM356xoMt2WuDHumfZTh1zbLc582yPub22a+cim9Kz2Cb1LLSp3QsbH4KTT+CeftfzPe8e&#10;m7TocJu05NAGCYxVsNdpUk+fTfJ4k+b22H498+2Jh8+yz53/U7toxXK7dXitra0O2Ij3TaVStXrT&#10;R3CtMuLbw4392oiLH9vGY4588c8LIF4hWSGBn/zkJ4flLRaz73vf+8InL+dWbhkggT/4wQ/GR+TY&#10;hjTGrQr58QIFYLX/7//+77b//vtHHMlzn/vcIIPJj7jMebaxCL7i8iui3DI+ZDPz+HWve13UB0tg&#10;yoFAZtz9+c9/jvmPi4oyHR9/40XQDTfcENcUCGkAscxxfALzQUq9fNIY3tZ9nkgkEolEiSSBE4lE&#10;IpFIJBItEuKhaAksLREBg0YgZrAIxt8vpI2sfCFwse6FvJX7B/rnq1/9ahC9WAOed955LSti+Qim&#10;75BvfetbLVIYC8drrrmm9bPywYHB9epQ9uOO3J8PFMr+WE/oK9xB1LFqrZoNQ/bVbIVHv2hwyF5/&#10;/HE2o+NQm7wYsrTbJrtM8nMxubfLt3td+lx8PzSiMG2X+4rn+UR69u8vk3Bh0N04PqW3IZQ9qavT&#10;wxsy2Y9P6eqyqZ3dNr2z16Z29NmkEI/rempXvx/vtWm4hMA/cLfve10mzff0i+bZpIWu8Q8MMdzb&#10;72UttJ27jrTd5iywJ/Yussf/zw/s8+ecbr+tD9vt9RGr0k+jdauuHDQb8b6CpBzxMVgd8v4b9v6D&#10;nIwejn7dFmBc44YC8EFG+QN+1KMeZZ/+9Kft2c9+th3whAPslr/cEnGYW4rDnHvXu94V27iO+NrX&#10;vhZxIGex3n3rW98ax7DgxT83L1uYv4TxQTnmMBa+ahuk8Ute8pI4/m//9m/h+/dnP/uZvfKVr4ww&#10;rI4hegkH+mDcxz72sTj+8pe/3I455pg4vmTJEnv+858f4aXFL8DCGKL7ox/9aLiKYe5rzmveU6ec&#10;84lEIpHYHkgSOJFIJBKJRCLRIh4eaiSwsKE6oyFjABZ8WPJB7kDs8lEn2v71r3+91Q8QvfgQhngi&#10;LR+Rg+TlOAQwGitF4hGOe4j/+7//CwJKPkPlB1hWgdJlncr6JjYC+ie6yPsMlxAjdauM1m2FB17s&#10;/fy6E0+wyXNm2qQFELM9QaxORnf3bkD62rbL/fHJ5K6eEO1P7WnkMZl9tmMfacSJ+B1dNrmzxyZ1&#10;drv2Y119ET7Vj2MRDBnM9qS+Pm8L4nHns4/026SeRR7vKNu770TbZXaPHdDdbU875H/tCz89zS5c&#10;uczu8X6KsTU8YtWlK4MErg+tsXrF9eiwj7mmJTD/Wn26dUG+jHvAhxGxtIU4hfyFLH3LW94ShOnF&#10;F18ccbDOFyGL+4hPfepTsY97hc985jORH3MKf7uEYwnMhxgFXDjw4Uese/fcc0/74x//GOHMRUhk&#10;0nzhC18IlxCAeYe17nve85449rSnPc3OOuusuO5BAi9evDjq/M53vtP+9re/RRpAOnyAQyrjR5g5&#10;D/jwIy+VpkyZEh+G40UTc70UEcHSQDqRSCQSia2NJIETiUQikUgkEg3ix/FQtQRWHdEiXMq6Q8iI&#10;+OI4ZBL+RRcsWBC+gA+ZeUjoCy+8MMgc5YsrCYge+gnil36DDIbUwrJw9arVEQ9QRmWkEiRw6CYJ&#10;VNZHdVT+0g97qB/Q60ktNJbAEJmGj+XRmi33cEjg159wok2dc2iDNA0r4L6wBG7o3gkKaTci3Z4/&#10;0tyf3AtJ6+kirMynuU94Z5dN7sJauCuIYUhiSGNZAk8jzPOa0odv4Pk2ab4LhDAkcC/lLLTpfcfY&#10;1I5Ftuuio2y37g57dNdse9T/+2/78MnH2eXDw/bn4Yqtqfr4H/K+Ghi2+vCAD8q1VquONMcgfdwY&#10;f9sCjGXKASUJ/PjHPz4sd7GWZb/P20VcyF18AL/whS+MDzjKCheiGCtf4kDs4rph2rRpdtlll0Xe&#10;kL+80AFcs9773vdGOnwFs//LX/7SnvGMZ9gBBxwQ/r4B8fXhy4t/cbE95znPsX333deOPvroKAfi&#10;GFcVWC3LOrgdWCDvvPPO4WLijjvuiHQQ2RDDH//4x8NXsPqgnPeE5ZxPJBKJxPZAksCJLUa5YNmQ&#10;6PiDEWX9NyQ6nkgkEonEgxW6jz1cLIHR2pZgpQgxo7iQtJBDhKntAAI3rHo9zV133RXkcEkC4xsU&#10;wunXv/51xFf+EEktK2B0GxmElPUD0g93qBf8rMV2Qzf/at7HsgT2vhzxPlvqcpGfpzccf4LtdPgh&#10;NqUfVxBYAjfI1XVWvltfyL8so2EJ3FYu5HBXg9glfFKX1y/IY3SvTeWYy9TOvqYrCI/ngr9iiOBJ&#10;/S6hIYLnBwk8te8Im7HgaM+r32YsOcKmzZtlO8/8se3/o/+xj552il1cGbG/VM1WVbBG93E3OGQ1&#10;/ALzkTjGXPDp3p8bkOj/pp4IKIOxDk466aQgTCFnH/e4xwWZi+U9+69//evDXQMuFyB3sRDG4h5r&#10;WpHAzDGAb+H99tsv3DjIOpc5u3ZgbVjdUyZELGne9ra3hTuW3/zmN+FS4sUvfrH99re/9XY3LIrx&#10;0038e++5117zmteE72FeBAFcv2CRTJ14EcQvAa677rqwWr7qqqvC2v+MM84I38C4hqD+YPbs2UEC&#10;4yZCH6PTfJemT6XBlvRxIpFIJBIbQ5LAiUQikUgkEokW8fBQJYE3hrHaI4JGRHBYCvJT+pGGFS/7&#10;AHLqkEMOiX7CZ7D6DRIYggjrQvIinzL/UjimbcUp65SA5F2n8SoLlcj2qPdP1bvIe81qde9n3x+o&#10;1e0uD/n5cNXeeOzxtushM216T5dN7+616eFft0GsPpAyLXRfaBHBQRT7NkQ1LiCmd/TaNFxB9PTb&#10;1CCPe21qn8cPS2CP63ryfIjgBTald6HtPP9Im9S5wKYvPNImL1zscbycvl57ROc82//gH9nHzj3T&#10;Lq+O2DLvmzX1mo/hERtYOxgf1mOcQYa2OnobDDvKEAkMeSsSGHcNkKi4UcB1Ala6kMT48sUS+Dvf&#10;+U6k+dd//deIzwflmGvkx0ffIFn5cByuHJg7uG5g3vHShfJw6YBV72tf+9oggbHuJZ+3vf1t8RIH&#10;X8my0Cc+H6SDeIYoxp0E5eAv/BGPeESk25Tsscce4c+YdLwgok1YOS9btizyLyXnfCKRSCS2J5IE&#10;TmwRWKRsrowHiteednuJym7XmxLFSyQSiUTiwQbdvx4OlsAbkrIt2pcO0qZpKQxZBAnMsb/+9a92&#10;6KGHxgfk9GE4fqoOCczPzukzpVf+7dvlflmu6vtwhVruZyO4yYau2+h64n0Y4d6PVrUR31rjfXaH&#10;y4XDFXvzMcfb7jNn2k58hK0HH7v9rht+epFphd6QKO7WFPLlQ2+huxt+iiGCG2Rwg/ydygfjujxu&#10;EMBNgrjXdcsCeJ0l8JTeBTb98F7bZ+FxtvMRx9kk4i9Y7McW21Q/tnv3HHvUwd+3/zz7TLtqZMTu&#10;Ha3bQKUWLzZGfTxDANc8LD6y15Sa9yHjbyyZCEjHWAf4+BUJjE9g3D3w0gSrYEjdN73pTUGmQrxi&#10;yUvad7/73REfUlXEMB9cxMoXS1t8+2q+QQTjFoJ9CFzyxWcvJDDXMvL5yEc/EvPXh0+QwHLRQtr3&#10;v//9ttdee4V1L4BInjFjhj35yU8OP8Lf/OY3w1c4voX5aN23v/3tmPeEcQ2lPQDrZqyZcWVB/agb&#10;ZWjea+6jt7R/E4lEIpHYFJIETmwxWLhIayHTvq3jD0aU9UfGaqOOJxKJRCLxYIWIh4ejJXB5Ly/v&#10;82ofehRXA8194sh/KJbA+ASmv+gnLBTpM5HApQUwer08PR9ZAbONlMeB9MMd6gXvHYNG9F6zStC+&#10;HuIH/azZaH3UhuvVBgns4ReOVO3Nx55gux18qO3c1ROEaxCpQab2t2RqT0NPcsF/r0T7HA9heysK&#10;xG5or88kPiSHhrzt8vrhtqKTD8c1rJYhjqOOXo/wAYw7iND4BJ7vaefbXh2LbZ+OJZ52kU054lg/&#10;tsgmzz/a0yy2SR2zbc+OmfaUH/2vfenU0+2qlWtsqU/nQcah91+rfyGAq96nfMDQx/woZLBHYEwC&#10;6YlAYx6ceMI6S+CXvvSltnTp0phLf/d3fxdhCOQp7hX0obgPfehDEQ5J/L3vfS/yg+Al7A1veEO4&#10;YKB+CO4dIHPZxvJ31113DWKXNPjuxR/xW9/61nBDQRhkOCQw21gH4zqCj8mRP8AimDQve9nL4vim&#10;wLwGkMB8yA6fwCtWrGjNc+qlawOiegPpRCKRSCS2NpIETmwRtHBpX8Bou9SS8UDxxkq/raQsR2W3&#10;a+KU7SqlPX4ikUgkEg8m6P71cHcHIVGb1L5SIHEgjQCWhJDApSVwSQLTZ+35iAQaS8qygfTDEWq5&#10;90YQv1j8Qv42dGO7QQbXm4RwJfRgvWb3eNjPhyv2xmNOsN0POtRmNAnVyT2F2wXXrY+5IfGBtTH0&#10;dpCGFfC6ejWkUdcgraOuzY/AYQG8nibdfNu1d7FNm4PLiEU22WVSf8MSGH/Bk7z9O83rsP3mzrYn&#10;/Oj79h+nHWu/GLrPbvNOXuVj7L5VQ7ZmxbANr/Jx7dMcFwmQ6rU6VsKN8cpYlEwEpBMJfMLxJ7Q+&#10;DPfc5z7X/vznPwdpK5cPOvaqV70q3DyQ7sMf/nCEQR5jdQuuvfbasCTef//9YxvI0jZ8cPs2lrqk&#10;4wUN+zfccEP47X3iE5/Y8tstty3M18svv9ye+KQnhk9gyF+AH2F8CGOZPH/+/IiLVTFkM3pocKhF&#10;/AJdKzs6OsKlBXW/5557Ig4WyqShP9imb5V2S/o3kUgkEolNIUngxBaBRYu0FnYI+xLtl/E2JYpX&#10;pt/WUpbTXoeyLlgCaZvwCGumVRsTiUQikXiwgXsaeDiSwGOhvK+X93y1uTLc6Itbb701CN+NWQID&#10;pSvXDYSNJTqmdA9XaEXlvWX0oqx/2Yf4hQxmHxcQI0EB83/NhrzP7nV94dCIveHo423Xgw6x6Xx4&#10;ravXJuF2IXRvS0/qbWpIVglh0ttKIICbWoS0dCkQxFgIT+rpifjhDsLrhm5YLHscyGCPAxkccbuJ&#10;wwfj5vux+Ta1Y6HN6Oi3nbvm2J6dB9sBc35gHzjnSDt7YJnd5n27dLhqd9yxwkbX+tgb8XFYxdey&#10;92bde7rWIFUZl6Acu2C8Y5R4mg9YAovolTsIgJsHwnDxgH7729/eepGCX13CcNPwla98JQhYSNT/&#10;+I//iPCf/OQnEQYohzQQwxC+WPVedtllEUYa3DaQhrkqq37VjZc5HONDcKecckqEYcX73e9+N8Lf&#10;/OY3hwUx4GNygD654IIL7OlPf3p8tE7WwgcddFC4r8ASeOXKlVE/rJ6BiGdAGzlG/ZBEIpFIJLYF&#10;kgROTBgsULQYZFsPNfjLI1yLRS0UFW88KOMr/baWshyV3a7L9vEzObW5Vt/8NiYSiUQisSNB96+0&#10;BN6wqJ1o9cV4SOAybXs+5XpJojAg/XCERpL3lrUsgX3NJV3xfgoNGcxH4YIE9v89jI+f/XxoxF5/&#10;zPG2y8GH2vQuWQBvwhJYUu6PdXxrCOU39RSvH5bAuIFohUMQKyzKF3HcJhG/x4/1+zbSiNcghufb&#10;1J75NmPefNupkzbPs537Ztme82favnP/P3vvz461C4YH7A8j3me+xh0c8XHp27WK93OQv5XQjEPG&#10;LJDeXJCOsY2GBOYDb5C9WALffPPNEd7X1xfWtoRD9kLsModIB0FM+O677x5zjDmIRS0fYcMSGPcR&#10;+OvlA2z438Xtw7Oe9awgbt/znvcE+UoZkK/nnHOOPf7xjw+CFut9rI2x1P3sZz8bvn/J65H7NiyB&#10;SYNceuml9pznPCfyw10EH7ODHIbcxS844QhtUDtnz5od7iDwCUy96EdZAvMBOtISV64rVFYikUgk&#10;EtsCSQIntghaqLBoQVikDQ8Nx+KKn0mi42varlmoSW+OTCTNRKQsh3aMpaM9zfahCYsFG/7Tmgu2&#10;XLglEolE4sEI3b/SEnjDKNvI2gD87W9/C7+f47EEFsp81HelPFz6c1NQy7031pHA3jcNPWoj3rfs&#10;4xqi4vu+CvVjvparj9p9HoY7iNcde4LtNPMwm4aPXchSLGhDax8CtdCSscjWrS1F2ferUyH3D+tt&#10;poPsLUXHGxbDuInAr/GU7vm2S+cCmz7Xw7u6bFL/HJuxaJbtvvBQ2/PQ/2cfv+As+0Vl2G4abXxU&#10;r4IriJFRq1V9nVsdsdFaJYjKscYq2NgYLeOQXuToscce2yJNn/SkJ4U7CCB/vYSjscTlusPzBASt&#10;0nz+85+P+HLHcMwxx4Q/YVwvKA6y995726c+9Slbvnx5zEUIWAw6QH9/vx1wwAHrxYd4/uAHP2hP&#10;fepTg3A++eSTIy7pIGpxFXHggQeul0aCFTCWvzwXrFy1MtLNPHhmHHvf+95n9957b+RDPxx88MER&#10;DplMuIxLwMb6M5FIJBKJLUGSwIkJgcWJFiitBaH/QY4iDyewoIwvKzcXte0LZCCdSCQSicSOCt2r&#10;kgRuoGyPRO1Eqy9kCbwhn8AlCSzRfmLjUA95r68jgcdtCVyzn49U7XXHnGw7H3xYwxI4iOCepm6z&#10;upWGREXvkNI7RlgpHHdpWQL3BxGMT+HduxbajDm4wPD2L+T4bI93uO3Scajt96Pv2X9f9Uu7bHTY&#10;cGIwBCFZ8V4fGbZ6GDx4r/o4Lolgbcf5aepNgXSKi49d3Dvg7uHb3/52WMQyp/g4HKQt5OinPvkp&#10;+8Mf/hAWvDxfQMi+613vimMQuKqHyFM+DMfce8c73mFvectb7D//8z/tV7/6VRyDRIbEJR80AnDb&#10;AKFM/He+8512wgkn2J133hkfnvvgBz5ov7qikZ745AEgnSF73/3udwe5ix9j3EtcffXVcRz/wFgI&#10;U78zzjgj6otvYNJBWkP4HnfccUFav/e97225wtCzBJJIJBKJxLZAksCJCSMWcb5G0YKOt94srH73&#10;u9/ZRRddFH63WHjxxvyKK66IbenxiOLywQbpB1LUjuuvvz4WrrSPn3EBFoZjWfqAcj8XdYlEIpHY&#10;UaF7lEhgSE0+voRAbkJacJ9v3febWiRMGYZ+KErZxpIEbrcEps/4WNzFF1885vpA28p3Q6I4D1eo&#10;5TXvgyCBXUP6xkfhChI4LIGbJHDDErgWlsAXDlfstceeZDvPPHyHtwS+n5RxyrDyWBlHriJCIIO9&#10;fWEJ3GtTsQY+bK7tNX+J7bzwCJs0d65N6u6xaR09tvvsDtvz0B/Y4378Tfv06UfZHytDNuD9XKuO&#10;Wn1oJKyBG24h1rcE1jbY2Bgt45AGwRJ3rDSVkcacKqG5hgVtO0RMI8ThV3pjAVJWBLB+oYhAyorY&#10;LSG/wgL5UxZxZUU8FqgDZLZIZsogrYDRCO2hXDDXzwP+jPVRPPJXP4GN9WsikUgkEhNBksCJCYFF&#10;SUit8Qae7dWrVtuJJ55oP/7xj+0zn/mMfelLX4qv8X75y1+OjzewLT0eUdyvfe1rLb0tpSzjG9/4&#10;RkvzZl/yzW9+M4Twb33rW/FWH39g6gMtbrWNVn8lEolEIrEjQ/eq0hIYIhj54Q9/GJbA25sEBmNt&#10;I2U5bJflb806SMhT7URD+LD917/+Nax+6TMIYFlQb8wdRGJ8kH2pr7KMXmyQvd7/bSQwlsAjdehf&#10;SODhFgl8wUjVXnPcibbzzFk2vYuPpEGKNonSkkR9qEmLBG5YAuP/eJfuPpsxr8em9vTY9N5+m9rR&#10;b7sftsD2Pbjb9u84xB596Lfszf0H2zWVAVvFmK36mIeUrI5YDb/AxRzXfNCY3tjYLuOQBoEMhfBE&#10;+LAac2lwYDA082Vg7UCLFF29enVcdwBhxIekJV5JAit/juF7l/wQ4hBOXiJ/Y7vS2Ca+SFv8COsa&#10;Rzj1IZz8CYeIJgwSV8dWrVoV+8qL8tjWrwSpL8chh3FJQRhxMCTBqvmLX/xixCcO+YGN9WcikUgk&#10;EluCJIETEwKLEy22WMygsXbhq7l6CEL4SaS2N1eUFusj6W0pZdnaL8N5AEbUvpkzZ8aDMj8HwzpY&#10;vrzoi7FE/ZZIJBKJxI4I3aN0r4PMlBB2xBFHBFEBgSGyBq1tRAQHeqKi9OQLOSIEQeJVVByg8gU+&#10;1FpiS+67m0orwgYyB6tfrH9Zu0Ca81NyPhS1IUvgxPigHsMSmO2wCPZzvHFL4JF1lsAjVTuwZQnc&#10;v85KNnQhQZw29UNBShI4XET02HTfntw5z4912ZTuXpt80CzbZ9Z8e8rhC2zf/+/r9v7T++y81XfZ&#10;7d5vq4d93lV8nT9UDYvg0VpjbrKeZRwj2gbjHduKx5zQ+pj5K40o7/K44nM9oB6KozpJGCVlem2j&#10;yQNL42rFr1UubKtsxQNsI9qWllAm9WC7LAcRYr/W2FcdSUN5EMWEHXvMseEO47prr4u4xFE7lVeZ&#10;ZyKRSCQSWwNJAicmDBYpgEXNH//4x3hA5OGHh0VpHoTKh8jNEaUt89wWUuYN6ctPORHaw77iqD4Q&#10;wNIQwGyfddZZrYUp/YLWdrmYU58lEolEIrGjQfeq0h2ECE2RmkcddVR8gImPOiHaxlUEgrWw9ESl&#10;zAv/nEcffXQIYfziCE09VBdk4cKFsX/SSSfFPvFJu7WkrBvtJX9IcY5RtvqI/qLveCl+yCGH2C9+&#10;8YskgbcCRKiJLKt4X/JBuCCBXTfcRPjaq76+JfCFIxU7EEvgg2fZVCyBIUjl+3csKQnhUtrjbStp&#10;L78M2xwpSeD4SFy3Cx+Ea8iUvm7bbV6n7TNznj3++zPt7Ys67MxVf7Y7vY/vHFrrfVq3+oivWSuj&#10;Vq/4Wna0ZtXmupZxjJTr242N7TKO0qC1TmZfwj6i+GVYu+gYmrzK+GjAdrk2FwEsaU+vNMpLIEy6&#10;3N5YunJfdVAaLIpv/eutYXkMoj6jjfq055lIJBKJxNZEksCJCUGLGr0J58vYP/nJT1pEqUjT8iFS&#10;x8r9DQnxZIXUTtRuTSFficrGkkcPc2yrPu3xER6U0TwQYhGkxVu52ENyMZdIJBKJHR26V8kSWPdF&#10;CM3//u//jm3uheULU7bbX6BKb4mQB/dY1ha6Z/PiVWVxjHt0WS7CC1rcUpGO8LJumyNKp/aRr+rB&#10;fZ8wysc1FMfYps8QrSPSEnjLoR5rtwRufAiuZiO+3kKP7RO4ZhcOYwl8cssncINQbRCk6xGtDzVZ&#10;zxK4SQL3I502aX6HTeqebfv299gBs+fa6484yk5dfqfd7v11V3XAlq5Z5etVX+N73w7hYqO5rtXa&#10;lnGMlOvb8Y5trYOJ375WRsoypFV2+3YZXxqglVZpyvjMR0RpFK40aMC2tKQ9bns6dHsaHVNagIsI&#10;nqFAWCRjoTy6rk5lPu26PSyRSCQSic1BksCJCYEFCoD4ZBHCR1H0cKQHJJG4spzdXGknX8v8t7a0&#10;56+HPTSiukg4xkOeHgyXLFkSCzr6Qgs9LeLGWsyBMqxdFJ5IJBKJxPaC7juQqeWLWETb3A8hOEV4&#10;6oWp9iXEm6goPflCQKsOhFOe7s3cg6krWvGJ853vfCeEtMSX3lxRurHaBEFM2Le//e0oCzKY8jlG&#10;OGmTBN56KNdGrKuqru9nCYzLgvqIH6uGf+BlHoYl8GuOO8l2mnmYTevqbZC+fT3hJze29WE4kcGl&#10;LkXk6raW9vLLsI1JxGm2LwQSuNcmxzG0t7m7YQ08uW+u7d47x3b6wXftjScca8etXGF/srotq43Y&#10;wKj3H0RkddSGvD9XWc0G696/3se1gqDUeSjPy3hQxi/zkrSHsS9itJT2+GVYu5RxEPIr8yzjqG7t&#10;KI8pbrmtY+3gOCjjywKZ6wLPUdWR+5PSG8sTlMcl2t8aGCv/MmxDKOOUorDNRZl2Q6LjiUQikRgf&#10;kgROTAi68bJoQf/lL38JyxuRpHpI0kOTHiDZVpyNieKVeWxLURk8wPFgycMdD360iX22RfgSj7rx&#10;gKeHUEhgPvagvmEBp8UckB4vysVMuZ1IJLYtNN/QOQ8TDzdonJfuIETAtgv3PzT3Q4WV9++tJcqP&#10;+qD52BrE7+zZs+2CCy6w3/72t3bppZdad3d31Onggw9uxS3z2JprCfIS4UuZ7Iss1nH2IYFxB4Ef&#10;UJDXkYlDfYfGNUG4hdC3GLRf9+36cMMS2NddjQ/DjdiBxx5vO888zKZ2QpQ2ydL1yNNiu0kKT3Y9&#10;pauhkXXk6jaWovwol3pJb0hI19IN8rfhAsLzaPoEnuLbU2fNsV27u2zPnk7b65D/tTccs9gW33uH&#10;3ex9eq/314BLbcTX9Uhl1AZrVVvlvTlYg2j3vm0SlZyDOA8evzwvW4oyL+Vdbqtsxbkfxgoq4pd1&#10;l2wozzKO9sF426y07e2I8eoa4RkqwvC5vJF+HUt0bEdBWZcdqV6JRCKRuD+SBE5MCFqEsIBB+DK2&#10;SGAegNA8EPLzUaxj2Oeh8qCfHBTx0BuTn/z4Jy1NOtJsS1EZPFjOPHhmfOBFD5kc42elHOdhT23j&#10;AY99BL+AS5cujT7R4k2LPIn6rJSyL8cKFzYUnkgkNo5y3myOlGjfTyQeqtBYbyeBdV/X/U+Eb7ld&#10;7m8tUZ5o6iDrW7b5IGuJe+65xxYvXhxxqT/pSlJ2S4Q82qX9OOVqGw1JnJbAWw+6NiNaV2GdCnkW&#10;VqoRPmr1Gm7KqmEZvLyOO4iKve6YE2yXgw9tWgI3CdLQbRLk6To9uRW/GbY9pLupKT8IYbabBO96&#10;ZG+53YwjjZAPeRCnr8+mel57dvTbAT0L7bGHH24vX9hnS5beY7+zmi2rVW2t9zFkr0EAD3k/Djf6&#10;dgiXG1gCFx8/Ls8DWudnPCjjt4vy0/mVlMQp0p5OsqF8JWUepbTHa4fS6vhYadpF6bStNCozxm2z&#10;XaUbCB1DgzK9NKK8VMZ4BGwsXLo9fEOi40L78Q2J4m4K7ek2JUqTSCQSiY0jSeDEhKDFiL50e+ON&#10;N7YIUj0MYSHLTyR5EDvllFPi43HIn/70J7vxTzduVIgn/Yc//KGVdluJyvj9738fbaGON9xwQ2xL&#10;8+EXHuxoD22VdTBt5cHz7rvvjj7RYkR9JLSHlYu49bZ9sV2GIYlEYutAc0rzrDXvivkWwkdxXATC&#10;EomHOjTOeekJicn9rbyvl9siZ7W9LUXlcO+FCObjbMuWLYv1Bz+nHh4ejjn8m9/8Jl7aYi0sMlbE&#10;bLuUhO1ERPnQTwqTdbCO68Nw+n5CXkcmDs6vNCQZfYmGYIcEjv4N8qzSuJ67rPBr+EVDFXvj0cfb&#10;rgcfYtO7u5sWtg2CVZa+LYvfnvX1FLYlhG2BQMyST4ukbZMyXuwrbjvpO5ZEGkjfHk/Xb5PD97Hv&#10;9/p+T1eE79TZY4+d0xcfgXvTkUfbCatW2Y3en0tHh21weCjcQAzXvV9HqmbDfk8c8f6seD+ONu6F&#10;+AhG6GfdL0uyUnpTKOeAtsswUObdOsfNfcUttwHHG/VcR6JGWFGG9ktpzxMovDwGFE4+Zd5KV0LH&#10;0JJyH6hdiMpCNrStfcXXMe0DxRsTGwgWynTKR+WVZUiXUNoyjtJuLN2msKH8ym0dTyQSicT4kCRw&#10;YkLQ4kA3fVkC8+DDgxqaBzUegnggu+yyyyLegxlnnnlmtEcPvHromzlzph155JG2cuXK1oJJuPfe&#10;e+OjeXz9V+Es+nggZF/xkVhkVRsfjCAOC2+g4+pr6UQisWkwX0rZFDTXIJdiHm5G2kTiwQ6Nc93f&#10;IF11vxMhW94Hx9I6vjWkLItt1hUdHR126qmnxq9vuG8ODg4GCUzdL7nkktave3gJTRq1BdE+emtI&#10;mWe7UG/I6AsvvLD1Aai8jkwcug4jWhetL4SPWm200vBd62uo5R72i8GKvemYE2zXmYfa9K4em4Z0&#10;djd0d2N/alNP7+yxGR1N7TK9o7ulp3d0hcwgbByyXnzy8DKVt8pSHaa6nuI6xLcnB1ndIKonNy2B&#10;N0gKtwhg4vR7vn0upO22qX3dtsuCHttjfpc9qnu2Peb/9237tyVH2DkrltvN3qcrvd+qPiQZn8Oj&#10;vjaF5B31tWrV74MQwGjfb/Vxc7s8F4jOz3hRplW+zGG+rcG9Vy91RPLF+ri5zX2ZOKRFt64BQ8Ox&#10;H/m5tPJu29Z++/GyXgpXmfTPqlWrWscVrrRKU25rXxrQLl5arV27NtpKvfU8MDAwEG0jDvmrjRJA&#10;vLJstrVPHNIMDQ95QyzyJlx9FOsZ/2NfaxulA2UZxCmvWYQp7ljpynD8HZOW5xnCKLs8jlY66VKE&#10;9nClba+HRGES5ZFIJBKJ+yNJ4MSEoBtr3OR90YhPYNwnlA9HengknJ9DahGiRcvGhBu69AMhKpv6&#10;qs6nnXZatIsHO9qGxQ8EN4L1kdKCZUuXhYuI//nB/9icOXNs7ty51tfXZyeddJJdc801sQBUXLWZ&#10;cghrLdC8X/XxCNWHfpfORU4isWlonqGZV/juvu7a6+zaa6+16667Ln5SjrX/7373uxB+FcALHeYc&#10;c1FpE4mHA3RvOfvss4PI5BcvkKncx0Vucv8TScs9XgStNHG0DthSUV7kXZLBkKu8YAUiT6j3GWec&#10;ES6oqDdCXFnnSrRPftITlTKfUlRv7v1XXnllXE/Ut4mJQ9di+rHsU4hK3D9gCVwfZf3k129fQy31&#10;sIuGRuxNRx9vuxx8sE3t7rSpXd0uXU3t0tltU1xD0u4UhK3rpszo6GrpafM6QqZ3dI5LFL/MQ/nG&#10;vrSXPa1ZF+kpXr/J3ZDBWCM3Nda9EMEQv9KtbT761m+TPM5OHb0unqZrnk3vn2d7LOy0XWf/0Pb4&#10;/tfs/cf22Dn3/Nlus5qt9j6rVL0fXbybDE8Q1Qp96P07ylqTvmwSbXVfd7rWWhRM9L6oOaBzByAs&#10;mcMgCGmIUH++wE0C5VCuhHjcm8t1NGm4DgT52KwjebfrsaQ8Btgvy1N+aAw6tK900mV4+zZtgUQG&#10;1J9t1RlURiqtj0vTNvm4Ji4iA5Eox7dD/PzQP4jqIbDO4ZcSEM5CrGe8iZDl5FnWs2wH8SQikiWK&#10;154OEHftmsY5aZeNpStBeCmKo7Ttx9DRv81jigu0r/jaTiQSiUSSwIkJQjfSICl9sfLnP/+5Zfmr&#10;ByI9tBEOCQzab87ggb4pU367tC8ugEhgkdto3EH09PTEQo40I8Mjtnr1ajv22GNbD87EQ8s/Mh+t&#10;wT0GxJMeXkOai93BocHGItAX3SwMKV/1AdKJRGLT0JxGuF7dfPPNtmjRoiCR8Pk9a9as2Eaw6u/s&#10;7LRbbrkl0urBQpJIPJRRjvObbrrJvv3tb4fVLfOC+xn3MgSCU/d3pCRodf/XsS0V5VWuJ7ifQvDy&#10;ohVXTZApd9xxRxDXHCMOcYlTumogL0TbZf5bS5Q35dJnvPjFYpl7uCQxMTA2tRZCa23UkOZ2rKN8&#10;PeVx1rrcbnU7f7hibzjueNvp0INtcl+XTYYw7e0O3dhuiPZb4T2NOOhJ3S7oiYrSu54SVr4N4hkC&#10;GuI3tl2ms80xD8ciOHz6osMquOHj9/7St27b42DVPKW7wyb1zbYpPYfaTvN+aHse8v/ZK4/stFPX&#10;3GM31qt2V3UkLIBrWPtWWOt6nyIe2HL54KJrwqZE52c80Dlk3QtZ+bGPfcxe+9rX2pe//OWWQQX3&#10;6uqIi+sgg1kjN40iWDfz67v3ve999spXvjJcrig8CE7SNMdGOUYgTSlX++0iqG6sw9nGTdzLXvYy&#10;e8UrXhEvnggjX+WtPNfbDx/K6+KQH9uf/vSn7YADDojnBp4ViMuLon333de+8pWvBMkMeEn9ohe9&#10;yJ773OdG+bIOJi+eM6J/msK+6rnffvvZgQceGC+euC5CAr/4xS+OfH72s59FvBUrVgRhC8gP0TbH&#10;OSdvfOMb7QlPeIL96le/irDofxfFkQZoRO2lrhDaxFEYsqF07dslyuOkRVQP5R95+pgN3YxXpksk&#10;EonE/ZEkcGJC0I2VxVm7JTAPQmiRpYT/8pe/jPjcnAXyKG/UHNPNu110bGtIe95jgXjS2j799NOj&#10;PbSLNmIBzAMfizXiyAKBL5V/97vfjXajSUN/EJ8wHg7REFAsZPE/TPpYuNKfXicWaCxAAcdaCx0/&#10;Jq26b6gNiURi3bUFCxiA65re3t6Yu8xlXuSUmgdKXtAAPbiAnGeJhwN0f+FBnvs2RCpkMO4VdG8X&#10;IStp39c6YGuI8qIMlQPJy3ylbtxLeXEzb968eKHDMerLC1cRwMQTOYuWaB+9NYS8VEe2+RUQL50A&#10;1xKQ15EtQ3k9LtdCDUvVuo3WR63qAsWFK4g/e/i5IxV7w/HH206HHWST+zobBHBPb5Ps7bVJfWy7&#10;Rvob+w3pae679jSh27c3KsRrxoVMVri2g2D2OnQ3dVMaYZ4OUjfcPTR1bDf1esJxl4jn6bvmeT6z&#10;bUrfYbZzx09st4O/a+8893g7eWi5Xef9cqf314DfEiF9IYBrVbw/eN+5hBWw+njdcn2rQueMNS/6&#10;ve99r02aNMl22mkne/KTnxw+tDm3sQ7GEAKrV58/Q4NDEX7CCSfYrrvualOmTLG99torPuRMPiJK&#10;FR8R+cpx0kpUB8XTcbalIZTB1VdfbY997GODSI21gXePCFjlp3KUtpXn6Lq1PfX78Ic/HG3lg5HE&#10;BQcddFCE/cd//IfddtttEXb++ecHoUu5lI/Vs54x0DIQIV+2KYuX1//4j/9or3nNa+ymm2+KfHg5&#10;9rSnPc123nnneIYhDb90Ig8Ru2q7SG8+sPnsZz876nTuuedGPmpfu1Z7lZ42ohHCtc3xMq62y34v&#10;t4HiEq666jiisNimj10rD3S7AOlEIpF4uCNJ4MSEoBtpkJYTIIHLGzJCOIsH3uSz8GPxxRvschsh&#10;zkSlTE++yjsWK81FY/vigX3VmQUUVrwijGjnMcccE3XmjT6LNN6w9/f3t8he4qDVFwgPqbJUQmMR&#10;gNUV0M+6YpHXXERpsaP6KUz1kk4kHgxgfEu3Sxmu7a2ByLPJAvPSBRKYOVn6DGVuEoblI9aFpNFD&#10;B9s5zxIPdcQ8aY517kHcKyFkmC8QrVjLcw+Uz110KQrjhaf0lorygShB2OZFDaJtCBXK5n5KGJbL&#10;xN1YvdDcpxVnoqI8KJvrCEQ0ln18LJaPzXKvVr8mth10ffcVm1VcsAJe5nKTr09/Whm2Nx93lO0+&#10;80c2o2euTe3pCmvZqT3dLj02xYX9IGB7G/uyBp7S1FjxxnZY8/KhNUjaTQjxmnEb+bluJ4L7C5nf&#10;FIjn0H0ep9/F90O79DbFtye3pC80eU7u8zLmHGozug633bp/Yo+a87/2rtOOtmOW3203eX/c6XMb&#10;P8AV3D4MuQx732EJ7Lc33EFACEP+xnXAu1Rjt12A9OZCeTA3uMa8853vtEc84hFhbQvxyBoasKYu&#10;iVbWxMT/yEc+YlOnTo00M2bMiJctgDW+4sUv6kYaH42Mtb6ng0QWYYooX4R94mLByn2fPAYGB6KO&#10;PL9gFfv3f//38axDXPKR4IOXMkhDWsoiHAKYZwuRwOQP0UvdIa7ZJy+uq7T785//vN15550Rxq8n&#10;IYEhY//v//4vrscI9SP/kJFGOVhMkz91WL1mdfQFZVeqjf76h3/8B3vkIx8ZrnKArkn0r565IIYR&#10;6s+3TJ73vOdFPWm74qOpc/Rls68IQzP9ZKHMMfICgwONvNWn1K9sB+lDms9gpA+S2vMKy26PQxt5&#10;xkLIQ2XyCwvyIm/K1FjheHlutQ+kE4lE4uGOJIETEwILAsCNe3NJYNJKA27gyAMNLRaoV6t9vo8A&#10;3EHQJoSHyu7u7mi3Firg0ksvjQfCr3/9661+wAoJi2D1Del5YBQhTP+wIIR4AuoLFjssbFQH1Y16&#10;lv0nnUhsC5TjrBxr2t+UKG6pN4RNHZ8IWvXgn2uIGV68MP+Yl+3XKwic1ksZn4tjXbOkE4mHEjSu&#10;yzEPeNi+6qqrgozgZ8a//vWv42fbCPtjbW9toXyEbeqBdRz14KOzl19+eWjWGfx8mXhlPdknfrts&#10;KHxzRHmgEcrD7z9kju7Z5XVD24mJob0vJWEJ3NQj9VFb63GW+/7Nvn/hyIC9+9gltt/MH9heXbNs&#10;155u26m7z3bu6XVBr5OdeseWGb29Lq49zfRuF/SmhHgu69KST58fa2xP8+2pfX02pd/FdWu7v9ca&#10;ZDHkb2Hx29ye7Gkb+00LZuIFMdxrU3q7befu2bZv7yx7bPdP7HUn9NvJy++1Gys1u8/vZ3igHa76&#10;vB7ydaSLDXv/+T5WwOEGAutg7zf18baAzhkEHmvct7/97faoRz0q1s64RXjHO94RLglEoEJoltei&#10;l770pfYP//AP9ra3vS2sh3nxQn5aL0MQsi5XmhJecsSJuDy/eLqx4pXAKveJT3xikMC4viM+dWfd&#10;D5FKfmMhSFHvc7WDMnF9gQUzL64gXwHrf0jgT33qU+HHF/CBy/333z/I2IsuuijC2kHZ5EneEKUl&#10;KBvSlPKf+5zn2t577x2uaag75aI31G76GKtn6sk1lbbyPFLGZ5/2cwyUx8Ii3/uE+pXYUD9RR7Uh&#10;yGAXyGLyaUcQx7ytaCL2PV/lQT2izz2Mc4smjG0gnUgkEg93JAmcmBB0I41F1GaQwFoEaOGlfHjz&#10;jMXReeedF2/AWfT8/Oc/D+HL2sgFF1wQPq3QExGlJS/ypTzKQUMMsWgsfYZJIwBLYPz6Yu0DeXvO&#10;OefEYoNFCHHuuusuW7hwYVgJy+UDcbE6oi/YJhyhfyCS0fpJK8QUH6aKhVBzUaMFTCnUS+FAOpHY&#10;VtA8BeU20D5aIvDANVb8Unho17jWce0rbEtR5vPHP/3Runu6Y04y95iDul4h/KxcL2SYZ2W9EomH&#10;MjTnuPcwBxHubzs62u+BEBQPNKgT/ag+zevHtoX6t+EOomaDvo/F622+fcXwoH3oiIX2xP/5ju1/&#10;+I9t79lzbc9ZnbbX7A6XTtvTJbSHPcJ1KXvM6ojj6N0OnxvC9nhl96bscdg81/PsEYfPsz0Pm2uP&#10;cNnDt/fwsD392B6zyNfzn9NhO82dazt3ddu0sFbGSrnfpvQ0iN5wY9ED4dvj+91N6YkPx03241O7&#10;umzPeTPtMYd/39525tF2+uBKu8nvw8sHR8wGRqw27GvHER+PAz7HB309zj4uCzxOzfuOj7/5VvRl&#10;3ftuW4BzFfd9yvU58ta3vjXcOyxYsMA+/vGPh4Xv1VddHesHWXrq2YHvaey5556xZv7ABz4Q6bhn&#10;A+Z9SVbyIgiylfv7N77xjVhz86IGEE/3d13nII8hX3lu+epXv2rf/OY3w70bL50e//jH2wte8IJw&#10;uUB8yFddG3nhg1EIzwdf+tKX4hmIl1EC5CTPSqQpLYGVXpbAuIoQccqLLcqEjOUlE/5+qT+ubqgf&#10;zzLUg+cv+oi+vPeee+PFNm3GtzDhuIN46ctearvvvrudeeaZ0WbCRUDzYVzId9znUPezzjor+oG2&#10;Tp48OQxbdC079dRT7bOf/aydeOKJLSJ5YO1A9CH15vx97nOfi+cp4vPxO/qBvHk2ouzjjjsu+pV2&#10;0Mfqp7BobvYTacmfNuD3nV9sER8Lcay5OYecTwxz6FOdc4QyNF6oFzr6ybeBdCKRSDzckSRwYkLQ&#10;jXRzSeDyZsw2uP322+NDalqosWBAuOmzqGIBgLC42VIhH4gf8mUBQjnss7hiUbX8vuWxgGgtKLx9&#10;LCLAqaecGgQuPz/l52cs/IAWcj/96U/jGG2mDyhPWj83Z19aBBSaRSB1YsHDokYLX6A+G0uAdCKx&#10;OWgfQ+3bY+1rLKLjpUlzga1FtyT2fe7wYFKm45isO8owHgDC2qf5UMgxxdkaoBzhxj/daN3+gM3L&#10;GualhHmJpCVw4uEKjWvNY6Cxz1zgvsT9jodu9ttF4a1rQDOfbSWUEQRIc26qTPZVZ64tIc26odsF&#10;8mGiUuZDXXTvjnxdU6+8XmxjePd6L4f2M29+1baRes3WeL/jEuLy+5bZ14471t50+Ex7x5IF9saF&#10;i+wNC5e4XuxyhG+vk9e7vG5RQ7/e9evYb8rrFy1pypGbloVHej4NYfvN84+0t/cfYe/sO9Le4frN&#10;CxfaGxYttLcuWOD7C+zdfYvsLS6v7F9oLz7mWNu7q8umd3batJ5em9oDwYvlLy4fZPmL7nLBpUWv&#10;7bxgoU3p7rVH9PXZYw75f/beUxbaKWvvsz959yyt+Xyhb1YPW33Q77UVvw8P+dgcrljdx3Ddx2nr&#10;w3p+f26M13V6a0NzgrnKfMESGJISAxC+kwEhumTJkojLPCIucwlyEqJy2rRpQZJ+8IMfDGtV7tmA&#10;OLKOxaiCD6KRVylYEfNhWF0zKB9NGtbq+OAt42MB/IUvfMEe97jHhVXuH/7wh4hPeup28sknx8fp&#10;yjQI7iO+8uWv2LKlDcte1jaU8e///u9RZ0hg6gt4noBw/cQnPhHrKgDxjHU0ZUKMy0evBIIYC2ja&#10;y3UIXPWbq+IYdcagBGBZ/OpXvzqIdT6cCWgz4HnjOc95znr5ch5YGz3zmc+MfZHAgGcmwugPlUm7&#10;6Acst9XfkMUC3z4hjGN8FA/fxOxLnv70p9viRYsj7upVDXcPAHKaj9NBmJfxP/ShD8VzItv84pK6&#10;QRhzTpDy+q/zpG0gnUgkEg93JAmcmBB0I91cElg3aNJrUceHB3gTTRoWH6TD0pZtuUtAt29PVMp6&#10;sU25hx16WNThmmuviUVIkL8u8aDXXKidduppdughh9ohhx4Si1UtYGkLfkb75/e3iCTyLAkmRP2C&#10;EEeEsOKjqQ8fmiNPLX7V14nENkExvNrHmsafwsvj/NQQKxM+tMYXs2+99dbQ2uYlCQ8oZRrmFJYc&#10;LNpjnnE9aBLFhPEQoH2JoO3y2FiiOCXK/ZtuvMm6Orvi+sIclHU+2wgPZCKBW3X0a5Y0kE4kHspg&#10;3misaxu9IdnU8U2JyhkPynjt6ct6jFUnhSn+lqLMi7y5ViiM/cQ2RPP01aK/m+e3jnuDmg27YFd5&#10;+8iw/d+qlXbRsmV2CXrFSvv5yob+hUupCY9jCHFXrWrsu/7F5srKVZ5PY/uyFavs6ntX2f+5XLV0&#10;pV3uZV28arldvnypXe31uv6eFXblvSvsrHuX29x7l9nrzvup7dLZGf6Jp/T025SWSwh8BXcH+Tup&#10;r9Om9Xbb1I5Om3zIIbaHx9v1Jz+xfz1piZ239k7jLnZrrWKrvU+qIz4Oh/weFv5jXSrDVnOpQ7qx&#10;1hz1e533W2MMazxvu7HLcwNlMVewBMa3L+vq6667LghLXEKwxiAOawMIVNYWL3nJS+zd7353fLyM&#10;OJCBkKFABhn4A8etBMewiiVPSEXW/4Ttsssu4ductQbPIJTRBek+fbo961nPCrcJpOEXg5DGpOGY&#10;3EEA1v4QpM9//vOD1GXtgBsYrHb5cB1ELOm++pWvhkVrrG+8PfgzJhy/5e2WwJ/85CfDehbwK0WI&#10;Z9xdcOxNb3pT/IqRMlijUB+O8V0S/YIRa+E99tgjfCuzTRjt42Nx++yzj517zrlBMhNO/vgcJm/6&#10;AotciHXqsNtuu4WFNZpzQnyENRPl8jyjdRrnD6Gcf/mXf4njWBMrDdbBhNEW8sQimL7F4hpCl/L/&#10;7u/+LvqV5y3S0Af6gB7+ovm1Js9FnEvCDjjggDiHPC+xRoOA1rMY19v2a/7Wvt4nEonEQwFJAicm&#10;BN1IN5cEhlAVmUIevKXmgzMQsPqZk4hgkaLaR2+JKA8RsbhpoAysg7HCxQrgnHPPaRE/aBYWbIMz&#10;Tj8jLH1ZLPIBOI4Rh48YYL1AO7HqFZkEscRiSZoyRQZLCFM70fTBzy/8eZRH3qB9QVMKkE4kNget&#10;cdR8cB5LAA8vsk5hTPKwwE/6sPDg4QXBqkXbpfBBKV7y8PNAFuoay1wHdC1Ah/V7pTHX9JBS1mFL&#10;UeaDqweuOTwQMuc0P9lG0hI48XDFWOObcS+te/dYQhqOb485UpYhKfepD0CPVWeFKa7SbUogHMcK&#10;L/Mi77HyT2xDcF68n2OT/h71fmdtWhn1+0rdVo1U7T4/ttxlaVOvcIFu4zNapeZzVuhSFEac8Yri&#10;Kz13UKxxzZeTVJV9jvGj/DAz8HCvpt3ux85dM2BvPO5Y293vReEDGDcQLUtg3EDgL7jbpvV02U7d&#10;HbZHx1zb89BDbU9f077h+OPt/FXL7R7vlHtrVVvpY3HY8x6teL8M+/2MNa3fa6sVfOIOWa1pCVz3&#10;uLUQ5jBrXo3brT92ybecL/Lty8/7WW+8+c1vDiJYhKuIWshVLGax5CXeG97whiAF9WE44uCuAStW&#10;LE7nz58f63SB8o4++ujwjwt5e8tfbgkiFlISH8N77bVXuH0rAfH8mte8JsqBgCZ/gPs3faCOcmKe&#10;F311ww03hPUu5OcVV1wRayfaIXcQEJpy/cBzBfljJcw6CUCSPuUpT4lwLIEhkktg6cyxV73qVVEn&#10;2s46i3580YteFKQ3IB1tgxyGnKWed99zt73lLW+J9JRdgvOBb2KOkZfcZwCenwhnzUR5gPwQ1m0Q&#10;thyXxTFxIIEJQ/RhOoE2vvzlLw8SnV+DAvLhV5Wc5/e///2t/hBYT0IAqx6UTd/qmlsK5ZfbQDqR&#10;SCQe7kgSODEh6Ea6JZbAAF/ALOB4c49rBsgYkTPkg1Y+6C0V8mEhQ94QvyJ/2IcU5mdMQU75Qhgd&#10;fqpYIHt9TzzhRPvxj37cWlxBXAFIMRZ05CXXD+SHlpT9onZpn3rRZvxkQUBBUpE3fUW5uWhJbAu0&#10;xpb/k+U7iPnZtNIBjH8se1nAQ57y0ADBy7hlDGscS9hnzHOclzt62UI6LFmwEGZ8kz95IzyoSdgX&#10;qIug+qjeGxLFKVHu33jTjdbZ0SCBf/D9hq9uhDoiSQInHu5gfLePdbTmwIZkU8c3JSpnS1HmNVad&#10;tnY9yzDyVv4KS2xD0L0hfm6wYOXDZlXv/xGXYTT3mZqtGhi2e1avseUjVVtTrdtgpWaDrofYbuoN&#10;yWCloYc97/HKEJr0rtd63QirDbsMNTTHItzrPEpdPXxwbdXuHB61iwfW2puPOsJ2nzunQfwG+dt0&#10;CYEbCHwA9/TY9M4Oe0THXHv0rMPtSQcfbP961ll23H3L7S7vjoEBv5/i8oH8vbzRSuMejwUw5O/o&#10;yGBYAmMVXBv1ey7rzbAG9m3EWH+6avoH3tpgXiDcY7EExg0BawzCWEdD8uGuQHNpjZ+79773vWG9&#10;irUtBCoWwcQricxjjj0mrF5xc6A1OmVAFJLPbbfdFq4JsHLFvzD5s66BiMRtAusTwiCHZakLkQmp&#10;DLkqdxAQlZDJpMGlHSjXLoD6064vffFLtnZN41dR//mf/xkkJs89ENmA9RTtgCDGqATgz/gZz3hG&#10;pIf8pv7ER7NOYo2COwzSQWwDyGbypp4Q2wASmPaW7iAgg7GmpU133313hEG2UkeeOyBnH/3oR4fb&#10;DbapN2B9R3k8O9FHgPi0GytnyHyOl2QvhD1hWAmLzFc76N/Pf/7zcZwXABzDChi/w4SJ3Odcq908&#10;a4psxugGkK58ZtKYadeKm0gkEokkgRMThG6kEyGBScuigXTc8HkDTDze6rL4Iy37pG8XwjkuYnUi&#10;QjksHtBYAZMnP81im58+ARYNIaONrwAD3rwvWtzwJRb193bIChhCSeQXZagP0KUoTO0gHf3DPnXi&#10;Z2ha7JB/uWAptxOJiUBjCK2FMfOQlx0syBnX8ZM8DwO4euDFCA9JjE/mJ+OXuchLC43fclyX81Vh&#10;aOIyP3hg4+d9PIxRHmWzyOdawtjXNQK06tgUhW1IyriKX24DHp5wB0G9qSPXgSSBE4ktQzk3yofx&#10;8Qjx0UB6W+HBUs/EONE8DeG5gJ+ou65X/RxDrFZ8B0LYpebip88qft4gXod8G90uQz4ehqSbMtjc&#10;91XZuGW4qQdcVnjaNa6pVm0U3dhf4XVZY77eq1fCTcNav9/c5uHnDiy3t51ytO3RCQncJH/jg3BY&#10;A/s+PoL9nrzTnLn26Lnz7FHf+669e+FCO3v1GruJvCveOD76Nuj3cho65G33/KsQwSPDNloZsurI&#10;UIMQ9nvuepbAfBxuG1sCA/LWHIQEhpTlw9CE8Usj3Dm8613vCrcPhP3mN78Ja1YIQH5BiMUo6SAD&#10;IVEBefFrOsK4p7Mf64qmX3DygezEpy1xuN8D1jZY52KIsmrlqrjvQypCVjLP8c8LaYp/XtZEHOdj&#10;dORBHSBpqftZZ55lxx9/fHw4DYti6sBH7N7/gfe3yFasbCFfIThFMstvLha/kKmAZyb8/mLFS/mA&#10;ciFSqRvPHlgOk66joyPahtUuLhdI87vfN3wCEw8L5kc+8pGt/uUDa1javuc977GlS5dGGM8c1AdN&#10;HXDRQN64iBBYLxFGf5EG6Lq4IUtgrKTVNupOXFlA0w4+JMdxEb6cb8rmXNOH5IGbMPIXac56lDSc&#10;P/IjH+pNXSSkk2gfSCcSicTDHUkCJyYE3UgnQgJzQ+ZmPjw0HNtYGbIoOegnB0V80vGhNqwI24W8&#10;StcOmyOkgYiSkBdWipBACG+vcfPQvmhg4cU2beDnaSwmOc6C6bLLLou8ynZru30fzaJQxySUzTEW&#10;QSyAyBtI56IlsS2gccU4Y4yziGZeEs7c5KvYzEvmJONUL2jYZi6iReyWxzSHmXNsax9hm3ho8sbP&#10;G/NI84my2UbYbh/7ClM86VLGQplPuINoWgJTD+qeJHAiMTbKMT9e0VwZr2ztuVXmtTHZWvUsw0pR&#10;WGIbgu4N8T73tSg6rIFHa+EXGP+2NdadXMtd10cbbohGqxCQxKlalX2Xam3UKvwKrE0qngaNz9zx&#10;SrWph11WGR+pq1klwjw/lzX1iq2sD9vq+oCN1LDKHbKBSsVu97jnDi6zt5x6pO3RiTuIfpvc13QH&#10;EdIT25M7uuzxRx5tj555iL37uOPtnFUr7K/eDfd4HsMQ3iMuw17ncAPhfdC0BK5VRrwvIH/9vltl&#10;29e3sgRuksAe4Dkx1l1tAxK4nCPcY7EgxYIVgxDCIFqxZoUYlm9bkYl8DIy1CoQiH5QjjHs24Bxy&#10;P8eql/UGeevlMlLF34YD0hgSFDIYfPGLX4x8IJAhiSEViS+rXCxsn/rUpwYJzPc/AEQoacYjr3jF&#10;K+JXj1w/PvrRj7bcQUBsAvm6hdTlGQRgaQwR+vrXvz76gz4QwjhleCQIZax1aSvA+pc0kL6scwCE&#10;Ky4XINX1wTZc2tF+LKsh1AHrLwl9gP9j6sQzjkA5hPHMQltAzCUX2iIfzVgaA+LIHQSuMzD6IS79&#10;S3s4j7L6Xbx4ccTH0po28GE9nrmIR510LtnHBzRpqA/7lM35YlvX6HJbGkgnEonEwx1JAicmBN1I&#10;J0ICS3TTBixyLrzgwniDzkIQSwAJb9Z5084xNGHtccYjSlPmh+Ut+vzzz28tvrRgYIFSElMslli8&#10;EAaoM4tJ2geJJIIXTfvVF+qPUtMvis9ikg8z8BEKyhHxVC5cQLmdSEwEGkNoifaZjwArkHPOOScs&#10;dhmjkKUs+hmzjF8s5hmv7DN2CdOLlvYxjnAdIEx58eJF+/gS5trAnGK8M+dUJ/bBWHXdGLi2aP6A&#10;Mi3Abx5WPNSLeiYJnEhsOTTf0OUcHI8ovtJvS5Tl7Mj1TGweuCLzITM0H4arQrYahCvbXMd9vTna&#10;sHit+3ms+9rVkFG/71Vd0BsSTzNm+EYE1wrkS7mD9YoNeW0adUD72tJD1tYHbC22wPW1Vh8ZsOGR&#10;Ybvb6/qzgXvsraceYXt2dtjk3gUNFxBhCdxlU/p6bVp3t82YPdf2mTXb3nr66XbymjX2R1+HL+d+&#10;5e0edBnwdodLCiyPvfqQwEGEe53qVfwCozng/UH7fTvcQdBWxPuuMcS3zTjXfZl5JJ/AIinBJz7x&#10;iSD6cCfAmuRDH/xQuDTg2xyA9bpIYFmRgs985jNBcPLrPtbrPKPEB55dggT38iARiYMrAu7xkMDs&#10;f+1rXwuikjikhVxkG3IV9xKQwLwcp96siSgbv8S4s2O9RL48E2CpCtGKhS/PB0cddVTUlzUWLh8g&#10;bln7yLKVbfIq3UHw4bb999/f/umf/sluvvnmqEf5PIKm3hDKcodB3SDOsQSW2wrcaPBxO1xXnH5a&#10;w98xlsOUh+9lfBsTj7ypn6x0Rejyqy2OA7UZshyXeYC60If0myyzzzzzzEiDyB3EJz/1yWgv50HG&#10;NvTvpz/96ThOnbi+4lqDNkAC8+E9wLqQMpSnLKdZt7FPOq0h2Qds63qd1+1EIpG4P5IETkwIutFO&#10;hATWjVyimzI3ehYJLEJYULDwQ7MoQmt7S0T5UgZlISJ1AXVRfVgQadFFvZGI7wt18uGnVVhEyhJY&#10;Fr0sTOiDUghX3yD0DWQamgUcX8ylTuGTi0WrL3hUJuWDXLwkthQaQ2jGt8YX+2zjooEXIxC1jFMR&#10;wBrfCMQvc5qxz8PPkiVLwvcdlhy4RkHzUEYesraVxsKfhzN9iJEyGP8nn3xy6yFJc05C3VRv5p++&#10;LM1LEx5QEK4vuHLhJ6O8rCG+5jXbmkMASx4eOGSpTHuSBE4ktgzl3JioKP22RFnOREXpEzsAmqcB&#10;I2B20FXXSJDCfp7COrfWIIKwBvZFlmuI3YY0CFv02NIgdX27Pn6poSFTXVdc+GuFx/6wDdWHbMD/&#10;huuDVqtifVq1ZV7P8wfvtXecssT2nddp0zv6bFr/fJvW12879ffapEMOtn275tkBh/yPvXVxr525&#10;arnd6i1f6vUfwbLZ6znieQz7LRP3FiPe5tHRhtVznT7w9ofbhyCj0Y1w3wlNn/lG9GVjiG/9ca55&#10;xPlg3ctHyvbdb9/wCwsI50U0FqEf+MAHwh0CJCZWsVjUQtCyBicdVr+QroD1M/dyCEIIXvLmHh4G&#10;HUPe356OD9B+5StfiTisSyhLabAMxgpWzwWkY13061//OlwUPP3pT4+XyEBEJH55WbdsCuRJXpDU&#10;uGzgRTT7gDUHZC6EKBbOgLUM5UE+84sp+ou2INSN9RIuFqgDxi0AX8m4n4AEJg0gP/YJP/OMMyOM&#10;dRpE6+te97qWmwrypL9oM89IWGKTN988EVgHEsb6jecUEH3raXErceCBB8Zx1nOAuopwpp84P0Bp&#10;OS7XHKwZaSP5vOAFL4jzjYEOYZDF9BV9CFh3kob1I3kMDjTcdvioaujm+GoXIJ1IJBIPdyQJnJgQ&#10;dCOdCAkMuFEj2uZGzrH2G/b2woYWDjqGUD/qyYLkmmuuaRFJ5c/e1Xb1QyksNAmnPyDAENKyoAmf&#10;X14c+asvVG5ZNyCdSGwuNJbQYRnTnHOAxTdW8nL1oHEsghRrFcYqP12E9IV05SeHpJNAwPKQhpU8&#10;x/gpIS84sI5hrPPwQF6yIEYglrlWsOCPn/VVGz6xqSPQHAA8+BAPixvqCYGMVTLEMrq7u7tlAaNr&#10;DdvlnEkSOJFIJB5aCNrSL8tc9Uddsx3uIQh3DQlai+s4a9YGARpWwbG/cYEwRTdKGZ/wh/YSsakN&#10;7bUopGKV+ogN1iGDh71++K2t23JPdsHAffbOU4+y/ebMs0f0LbHJHZ222xELbXrHbNvt8Jn2pFkH&#10;2weO7rWz7vqT3e554MMYX8PhycHTU1WIX8KC5K16GHEgxQlDByGNoQH7jX6S3tYo76fcY7E6hRjl&#10;BTTg/o9FKC4JIAMhLSH9cB0AIB25v7/xjW+McPkEJpw1zGMe85ggErVmh6SVP1pcunGMD65BNHOc&#10;XwI+6UlPChKTdYzqhQDWC7ireNnLXhbWtgAjECx1+VAdfnOJC4kKOT2wdiCIVAxP/va3v4WbN8qm&#10;HhC306dPjzoPDTY+XMfaCjL7k5/8ZJQPWDs9+9nPjn6JD7/5qaENENnUDzL6hS98YZTPS3EA8ctH&#10;8SB9IYTpY4hTCF3CcdOgtM997nOjHqyXqBfkN/0OIOPpd45jjat+YM1Ff/M9CEh18qLNlIPLDOrL&#10;cdKThuO9WLF7GG4wqIuP0ogvfOlLX4rjxCM+cegj+oN1HqBPyY90fOiOj/GRBstt0lDvWO8x530/&#10;kUgkEptGksCJCUE32omSwKTXQgCtxRq63NYxtNKgt7aUddG+pNwHLNJwJyFiF2sC2khby/ajJewr&#10;jIVUaQmJb9SwEvC+DBmjvUA6kZgoyjGkscV4g3xlTPMwgrWuxiZjlnEN+QtpisUJPryJz8Kb9PGg&#10;zT/y8vGrBwbATw2ZLzyc4I4F62DGPsRv+3zhGNa9+Lojbx5MVD8E8DDAzwupI2l0jUGTDwS1PqJS&#10;trXcThI4kdj6KOfGREXptyXKciYqSp/YcdA8K6Fb/7edt5Zs7NhGxP8btyh+K22U6WtI34aE9buL&#10;VWtVG7CKDdQqfq/xe2elZsv9Vnfh2hX2tlOPtkd2dtu0jh7bafF8m9w1y/bonmX7Hn6Qvev0E+2U&#10;5bfZjfUBu2d02IYqVeNjeDWXIHmD9HWBF/P7c1QldOMe1tCQdL5+b+77f83tZhuivq5cb22oHO7n&#10;rH2x9sVSVRaksvzE3QFEJAQmx1mjkA7rVUhLLINx4yB3CKw/WHPg/gASkfs8kHUtaeV/F7+5d955&#10;Z9zXeXn9/ve/P9w0QCxSJ+F3v/tdyyoW1wxY6JIPJC+kLeEf+9jHWha11Ju1C3l++ctftkc96lFh&#10;9UubIKnlDgISGLK4rBMuMCCMAb9wetrTnhbhpKFdAv3GGo1jEOMQ5uRz/fXXh8sMSG6sl1m/0Hb2&#10;99prr5avXuJ+9atfjfS4cIBYFagnfcEx0pTuIHjJTt3pO9aBgP6DmGYNRp8jrPUIp3yRwP/2b/8W&#10;fUY4/csaD9GH4Xp6eyI/ziH+kAmD7JVvYwCpjpsNjulDfiqHfqeeqqu2S1F4IpFIJJIETkwQupFy&#10;w95cEri8KUvKGzmibcKlFa897daQMn+V2b4vzRt6Fm0QUfJvyoJMlr7qg1Law+kX/GrRR3z4go/N&#10;sfjCMoC2q1ykrCeQTiTGA40XjV/2Na40xniwgZjFolbjVGOWcd3T02M33HBDPFDwgNOevn0RHmH+&#10;YMoiH0sRHn5Y+GMxw9yBeNX1gTIgZNmnfAhjpaEsvRgBPARghcyLFNIpDzR1hsSGBKYOlA1UJyFJ&#10;4EQikXhoY0e7QjfvHMWfr3Pro7a2XnWp2Yivo2uVmq0ardsFq1fYm046wvbunmszFvbZpO7Zts/C&#10;Lnvk4T+x1x67xI5eea9Bjd3j6VaODPu6ccTqFb/HV/1+DAkchO86HSWHUq+guac2DBvWhW97UB8J&#10;91fWBfimfeQjHxk+gQnn/g+4R/NBM0g/Pm4m0ph1AOsDkcAiEHmBzFqhr68vLGRJh9UqhCi/XMLq&#10;FFL50Y9+dLzQ5p5OPpTJPhbEWMBC3mIdjPuE5z/v+bbzzjsH+YklMHkRn7SQlSKIca2AayzWOKef&#10;frq96U1vinAIU3z6Ui/IUghd6sBahX2AxavcQcgSGete6vm4xz0urIFxfcHHqy+88MIgqmk3hC9l&#10;0Y8IFr5YOGNBzZqO9RN9hS9jCF0sdMmbclknPftZDcvdf/mXfwkCnrxf85rXRFtpM3nhDoL4kO6s&#10;i3BPQZoPfehD0X7qCQn+5Cc/OfqPekHWUx/K4sNwEMN89A4SmDDWZvQH9YPEJg1uxDgGOMd8SI5y&#10;qA/+kVkXssbDIvuAAw6IY3wkkDTko7TSiUQikdg4kgROTAi60U6EBEZI3y4ltI8W+bItpMybbdVN&#10;2zqOBlgO4LuKxSltRCCQINDQtL2dDC41op+/Y0F87rnnBlmGsNDSIhYpCSjVC6guicR4UI4hxhQP&#10;PbxwACzKsTCBmGU8Mi41XiFHGas82PCTRi3qNT4l5I9wHL+LZVlcH3jBwTb+4IiH1QnWITycYWFM&#10;ObxE4VrBvMLahJ9sMh94gOH5lPSABxEeKoinNNRZJDBzU5bAtBOo/UJ+GC6RSCQeWtAVGd3aLq7X&#10;/3/23gNQrqu4/1d3pRib3kkC6YRACIEESAiElkAgIQT4kQCphJCEHlL+abipS6+ru/feGwbbuNsY&#10;VwzYxt0qVn1td9+b/3xm97s6Wu+TnmSVJ3m+T6M59/Rz7zl7z/3u7NydIZtr37bwJ705DPw+0tC1&#10;0Wq8xG3A6676PrpWHbWNnnjp+ift3acssZcu67YDF3fYAR2z7LA5h9uHzjjJzti4MQjgRyGAXSrD&#10;fh8e8HvzkNdfoR7fZ/u9ivtVtBL3LUKe7ro+FrSkfhw5FNjF0Pnk/k7/eLkaJKgsgSEJuf/jqgBy&#10;GMIP8hSwZ9EeBqIVgpRnDFDFf7OD9PPPPz8sYCkrgdjEhQRuIGgXspG9Cvkhnvmy+9ff8OtBSqoM&#10;5DN7hFe+8pVBPmpvwD4G91QQp29729uCkC3bghD98Ic/HG4ZaAfhS3TcIpCOEYn2KPg0Jg43CLHn&#10;cdxwww3hE/ntb3977JMgk1U3pCpEL6Q541A9kM1YTJOXPRugj5wHyG1IZAhT8jNujv/kT/4kzr3q&#10;hniGoIZ85hgClmsla2qsfF/3utcFUawyL3vZy+LL+Q996ENxfMIJJzT3hsQTx7ipI/aFnga4xnox&#10;3OLFiyMO62iAZTUWyZDL6h8vD8SnsvwIy10E46nP8/q8kgDpRCKRSGyJJIETOwTdWHeEBNbNWuBY&#10;QjqijQKaTQt6V4jaQ9r1g80oQhwbjUsuuSQ2ZCLMIMlE7LaSv6UQJ5JYVpBYIz7yyCNx/oIow0er&#10;n0/aUt8Ic66kQW5qEtsDzRfmkNaS5jQan72Qp6xVzV00VrmQtTxMUE7zEt26ZlqPFacvOJjfA4MD&#10;zXUH8QyZS1u0+5WvfCXWBWHWBg9p9BvLeHwaUhfHPHjRX9af8kvoMy9rkc8+xgYoV66ZtAROJBKJ&#10;xO4H9w2/H4XmPlmzAXNhD1jz+43fYzZ4ysXrV9l7Tuq1Q+cfYc9f1Gmv7FtgHzjrFDtr4wZ7wNPX&#10;DFVtU23UhnABMeT3xgGvb8B11e+V3Ksa/o+5TW2+Z8X/EVY/tjzePVB/dD+FCGT/wcvaID6JQ7D6&#10;Zd9BGvsDvtylDHGkQ27yZS5fJvN8QVy5D2G/zt6FL7i/+MUvxn0e38KUAyI1+WKZPlAO8Cwzb+68&#10;eLEcvzjiHQe4aGBfwjHlIKCDQG48/9BX9iW87BlhL8K7C7R/0V4Eopm9DX3G1y59ZI+BMQjjp3/k&#10;pU76jussXF2wd4LgPfKII4MMZ5+CQQp9hhTXvg7iFBcJ7Kt4LwPngTbZ0zAe3mWi8y63EwAXW1g/&#10;YymN+wfysJfCSvf++++PuumXjAfYQzEG2uEXjbjMAJDHkLS4cCAv/eOa4goCX80aL/Wj6TcuKiCI&#10;yUcc1werbMaNVTVGCFw7+he+kR2Q9ZDAXH/GwvWjTl17oHECdBlOJBKJRJLAiR2EbqRPxxJYN2kE&#10;Uoi3/l922WV27rnnxsaAb/LROt4VwjfhbMbYULHJQdiIIPRr44aNscEDbKAgxtgIQiAxPsgjSTl2&#10;aQnpyi8fwld996r6ZqggyoII9vND+9rQlOcKSCcS4wHzJeaM/2OzjOhBCotbfNOxyda8JcwGHF/V&#10;WM3KyiLWBXO1sT6I0xwtw9Sr/JrTzfndKIvwcMGDhr5Q4YFHD1D8nFNELC8goT7AA1srCUxZhL7z&#10;wMg6BfQbNMffAPV2dXbFGizXcJLAiUQikdi18PtIaN8Lj1ZtyGVw1O+Xvo+u1kZtvSdetuEJe//x&#10;nfaaBUfZ8474L3vXycfaOYMDdreX2jjoe9N+vy8N+X132O+Lg64H/B6HroxaLSyBN9/z2Z9PJNAv&#10;CfttkbGC7vXsU0gvIbITKUE84J4P6al7tfbuJZSHurUfQohHWutujeNY1si0wb5H7beCdiCL0eTn&#10;l34lKEv8FvDLpXMg0L/W80T/yac61J8S9LPsO+nsp+gvfULju7gVInsB5WkLIT/9aG2H/LJgBvQp&#10;2mJsRVbyQfKSrnMiMBZdF4huSN6//uu/bqRuBr6IeYEfVtKyHKcenQva1fUHrX1NJBKJRB1JAid2&#10;CLqx7qglMKINAAQsPzGCdMLKVuWkVSdh1Y1+ukJ9WPBC7PLNsnxfMSb6ibBpoZ9s5NhwUI4+ql+y&#10;BG5HAhOHJg+EFecBAhkNyYUVMG2wyYo2G+1qM6NwbmoSTwfMFwmbeIT5zGYb3238LJH5iTBXmduQ&#10;szfddFPMOzb3mo8idHWsOao5W87XSPc53ZzffhzlOfYw7fNzT9YDbfKTS/rCFyzIGWecEeuRvtJn&#10;6nxyzWYSmPysL0TrMS2BE4lEIjFR4Xej4MX8jmJ+x7Qh/AGP+r3R9UDN77ee9p31j9ufHjPf3jTz&#10;3+0Pj++y49Y8ZHd6icdGfE867PehmtdR8RqwAob8HRrxG56HqyNej9/nvS6I4GhvAt6ruJdKc39n&#10;j41wn9c+gmPuv8RxL9e+QeViP+FxEKvkJY5jwrpfUzd7CJGx1EM86SJ+AXWpDp5nSJOFLXlJQ0Sq&#10;qi20ylI3BCnt4NIAslV9po/Esf8hTH+Ip2407dAm5dU/4slHPH2iLh1DbpNOHO2SX/3Ufok08lIf&#10;xzrPWCbHOa3UzwVCPHXzvEM+QL1qhy/w9YV+PBP52MhPOdogjnwI5XTeEMLKq/6qXUAZ0lQHeTDO&#10;gQTGFcSivkXRBpbNvD8Fi2bSPvrRj0Y89VFGZVU3QvtlGEgnEonEMx1JAid2CLqRQu7sCAlMeTYb&#10;EEy4WID8gVxFQ/DIWradkEd6ZwhkED9jwvqRl1/FT+m8j/RVlgSQVfjtIr8IJ1kQSsqxSyssIphx&#10;HXXUUUFUseHThghfZtqsSMpzJQ1yE5PYHmi+aF4BNs9Y4vJzOqxvWQPMU150yDFfeJBXDw+ai7XK&#10;ZuK3dcPdOl/LeB4eIiwyuLFpZ/3zM0HWhdYWfWGtQOj++Ef1F6rQB+poZwmsNcYaxEecfAKztgD9&#10;KddM+gROJBKJxJ5C3IW5p/htZNhGrTLi904/HnS9zvXVqx+xzy6ebX977AI764kf2o8816N+/1nr&#10;aeQfxXUE92K/J+JHYhQCmHts4x7MC+cgg+Pe538TCdGnNkK/SynjWvOWMjK6eZ/RmgaUJq29h1Dm&#10;LcOgrLcEx2P1i/hmmzxLNITnJOJKUd5m/oZGtth7+BgFtVPuv8r6FCaPoHqAl94cdl3mlVY9AK1z&#10;hiYPorbLMjpul6eMQ6uMwkBhnrs++9nPBtl72PMPsze+8Y32pje9yV772teGP+T3v//9Tfcg7PPY&#10;H0Kuc0w/JRwrDg2kE4lE4pmOJIETOwTdrHeEBEa0GcANBFaxkDrkhYDiZ+EQMxCnkrGIVspIb6+o&#10;nAgg6sQyUhsGCDC+nRZRVVoml/1R/1r7hhAvsgm/ZhBc+Apj06LNCRsrbbJKUZzOlc65dCIxHmjT&#10;q/mGRnihib5MYc1hpc465MsY1jPAHx6bbOZcOTdLUX0Ka74qvZzb+rKDMGuLvPfcfU+QtxDQ+Jdj&#10;rbBmIHnxTwewJKEf+AQuXwyndaZ1mZbAiUQikZio8LtR0LJ+1wxr3YprrIBH/f5SGa3ZJk+7Y+Nq&#10;m3PpGXbZo/faj0Y22eMjQzbkhYbJV/WSWAH73nvE708cj1Y8jvts4x4VL4aDOPQyJYE4UcC9VJq9&#10;gO6tpSiNsPKWUJmyDonSlVamj5VXdZXtl1Kmo1vrkah8KXphLmSw9vvKSz2R5seKR1r7rbqUVu6r&#10;yjJlHYjKgdDMiUa8ypT5t0dUx1jHEedzvDxWe8qrfulYmmckLIJ5aeAv/dIv2Ute8pJwA8EejX0g&#10;VtnkYx/JXk9SngPqKttTW4lEIpFIEjixg9CNdEctgREAydTV1RXWsZBRKitSVeFtSUnESo9HyCsy&#10;iH5iAUkfEX6ixDgvvvjiphsHtVe2VR6r/+U4CENuo7Em5iUK/JxK56J149capg/SIDcxie0B80Wi&#10;uYXgggUCFJ/AX/7yl2P9felLXwpymHQsK3h5CJtsjlsfLlqldb4qbos5zYNrQ+unfFh98GISXmiC&#10;NT7rjDCE9Flnn1X/6aLnYz3KHYSIa9YXa1frLUngRCKRSExUiMrkBW5Vv41gsTvie+hRvydWXYY9&#10;vHq0ZretfcwervXboJHP07n/QPjiDmLIBeI37q/ozfdfCfvy+JuA96ryPqr7ajtpvee2hiXK1xx7&#10;EV/Goct9CqL6Sg2UrryKky7r2Ja0tl/2AS3ZYq9UhMknlPUovZR25dBjhZVvd0lrv4Qyj36BCRGM&#10;z2L2cvxyUv6MAXpwaDDcVJDOL8U0dmnqQo/VZiKRSDyTkSRwYoegG+mOWgLrpswNHjIKQkY/CZdV&#10;sOoSOVOGW+PUJiJCtlUUjwUhmnKQs8RDPhG+9tpro59sMNhY8xICCKOxCGBphUtRn9BYOFLHt7/9&#10;7boVcLFpL88HYXSr5CYmsaMo5xEbZcB65SVqfHkCCYoVLvOTdXD77bdHnvBp5/m1uYYQRbfOW4mO&#10;aUe6VZSXzwzqhQim3ptvvjnWPesFzRrl84O3ZeMzHPCmbaw/+KJGbivoe7n2x+MOQiSwLPSTBE4k&#10;EonE7gB3DgTilx/cQwaHj19cOgxVreL3nP5RfAOP2KaRqg037r2jFc9d8XzsuYfRLtSh8mgX7sO6&#10;P3HP2peh8aHLcKsu9yblOdJ5kt5VKNsp+zEeKa8nIDyeOspy0hMZ5fWSxBhYLfzjSw3mO1+WDNf3&#10;pRgGcCyfxeRHtFfVedD5AnvDuUgkEondgSSBEzsE3Uh3hATWDZkwhOhtt90W5A0EMHkhgSCFRQwj&#10;xCPKgy7DKqeyCpeiePqHphz9EwHEi6iwfBRBu279Ojv77LObZBnCuKQllFccdXOsc1Cei8WLF9vj&#10;jz/e/Bm8zoM2PGVcqygeSCcS4wFzR1rE6O0/uD2s75mriNYClup88cGmWy8CYY1TVmt3LCnXdmua&#10;pEwjrM06RC9uYVgvELxaO1gpi5SGMObLGVxE0F/WHGQx/SY/kpbAiUQikZio0J0DH8A1Pwiai3tL&#10;WPj60RDEb9UGRms26Brr4PD1ixWwF2B/WtcucV+qi+5zuk+VMtGgPrX2cyxR3hKteUppTS/PCeHy&#10;WHlLDZQuUZz0jkq767M1UX6hjNualOWkhTJ+T4naF8o0+o6wNwyB6PW9H7qdlMYKKqfxqy61JZ1I&#10;JBLPdCQJnNgh6EbKDXhHSWA0gNzBEvDcc88Ny7/ly5fbihUrmsJPxfkJOII/UIXLYzQkKwKZpHAp&#10;iu/p6Yn81AsZdPzxx9uZZ54ZfqaGhoeC/KJvEGUQUriCEOHEuEScSUhDK03jlxAHmXXNNdfEeMPK&#10;mI2Jb+Z1LnQ+pFtF5w1IJxLjgeYXc2hgsP7m5+9+57tN8pT5yRrFsvaYY44J/7vkFwFazj/0WNJq&#10;faF2S6EO6bJeXvjGmtR6EiHLZwifHZQRqcsboksCF601xxc23//+9yPftkhgxkz9rOuyzSSBE4lE&#10;IrEroDtH3P9chzsIvw9i5TvCS94GPTxcv6dWfH9d8XxVL4W/YL8bRX58A+NHOHz/YrSAbojuqWoj&#10;sfk8lOdHovhdibKd1va3JeX1BGXc1mRvmwdlX+m7hL0WPpVjf+m6nZDWbq8mvbedi0QikdgdSBI4&#10;sUMQCbIjJHB5Q1Y9HOMHihfFPfzww2EZSFiCBS1WulsT8iDK3yqKp240ZR555JHwS4xFsjYNbKr7&#10;N/WHmwqsJUU2QRQxrlYpCWDyQVBxXJLBvHCOF8xRP+RUtOPSbLMIo8cSIJ1IjAeaL8wtXCoA/P4y&#10;X5nbIoEhQ08/4/TIL0K3XK/S2xLKS7eTMg91Ar6A4QsaLHxZQ6wdPj9YS1dccUXko0+U+/GPfxxf&#10;zJCuMSCss+2xBObXAJTTlziqJ0ngRCKRSOwK6M4hS2C/q8QeehQLX/z84haCl78Fucv91/UoL42r&#10;E8AigiGGwxWEC3WhSwHS+yrKcbaOuTVtLFGeXYmynR0VoV3a1kRlJjrKvpZ7rqcjZV1l/YlEIpFI&#10;Ejixg9CN9OlYAiOtN+g9ibIvN914k82ePTuE8YiYQiCMFBbJSxxapJJ8ljL2WbNmNf2UQipBTpWE&#10;GmGNfyKch8S+Bc1pBKt7gG9q5qnmMPOUOXzuOedGOtbqJRFMWemdIVprWgOsiZNPPjlI33It0S/6&#10;qvVCGUjco48+Oj5fyFeuxZIExl8cUJsC5RcuXNgkgcv2kCSBE4lEIrErIDvEsAL2A7+z8F+TCI57&#10;YmhPGfV7DnrE739xH4M89jjK+3/1r1CjeCKxz6DcZ23vvpP1o/0ikE4kEonElkgSOLFD4GYLng4J&#10;DEqtG/ieEvWFl9XhMgKSiL6LHBLZJBKYMSoskpgykL+MHSKY9AsuuCDebEv9jL+UcswKo8cSIJ1I&#10;jAfMF+YVwN0J+M53vrPFPGbecnzeuedF/vC/1lir2ytqD701IU+5FnjhG+uMtSRSlvWHD2DVDe65&#10;5554gR3pyqfwjriDSEvgRCKRSOwO6M5Rvy9x3Lgn6j6DQAgXWhK50Ryr3BiiNhKbz0N5fiSK35Uo&#10;29lREdqlbU1UZqKj7OuuEtWfSCQSiSSBEzsI3UifNglcbHIVv6NSlifcWl+0txUt4afyELj0XYSu&#10;xgZZhC7H2SqKP/LII+OFd/GiLQdjh1SiDZ2HsfqZSOwslHNL7iCu/PaVMUeZ22gscCFDZQlckp9I&#10;6xzdGaI1gMYPMf6I6QvrjjWE0C/50ubFH5TDHYTctCgfYcpC4PKiSQCRDdSeAAnMC/BwPSHLY8ZO&#10;HUiSwIlEIpHYnSjvLWPdZ3SYd59EIpFIJBJPB0kCJ3YI2pw+bXcQvNzC4xAA6cLPuEuCCL01UR5A&#10;nRyXloyt6a1COgQT7f7kJz+JF8iJINJP5kWWiaSSRkRCleNmzN/4xjfip+zNF8E1+kKbhNU2GqiP&#10;icTOhOYXc23Dhg1xjHV66b+a+YtPYHxXkw8p5yuiOft0RfWgEdY8/sB5wSN9gpRlDbH2sFDGvQP5&#10;4nPBP28ggVmfyleuyR2xBKYeROs5SeBEIpFI7ArozoHmNuJ3p2ZkeV8p7zUSHYduCJBOJPYFtJv7&#10;OyKqI5FIJBJPRZLAiR2Cbqw7wx0ERAv1BCFUqVpluNL0SdoqlJduDUuoBymPaQchLEBAA9rkxXC4&#10;bDjnnHPC36jGIb+hOi4J361pSCUsG3Et0e6n9eoP8WhQ9i2R2FnQvEL3D/RH+MYbbwxf1eW8hgRe&#10;smRJvCxRa6ect5qzO0tUN5qXNUICQ0qz5vjsoE/0EdKWPPgzZi1BCpfktdYcxztqCZwkcCKRSCT2&#10;FMp7S95nEolEIpFI7EokCZzYIWhzuqMkcJNQaexxV65caTfffLNdccUVdvHFF9tFF10UWuFtyYUX&#10;Xhg/G3/44YefQtyoTUBcUxquKHgJB/2APMKSkP7LL+nhhx/eJJiIbxXSWrXGjkWi2qcd6WjT40tR&#10;PJJI7Ey0zjnCEL3Lli8LdyfMWUhQSGBehMg6BPrygvxaQ6rr6Yj6gVAvuPPOO23OnDmxbiBn6RNk&#10;ML65H3zwwcg7NDgUX9bgrkUkcUnesu6SBE4kEolEIpFIJBKJRKI9kgRO7BBEguwICVySocj9999v&#10;J5xwQrzsCVLmv/6/p1reItQ3lpCOBS+WjLfccku0JaJJ5E2zz95+kDu1kbAuJH3turW2bNmyqIu2&#10;IYUIR3+87rIfpSien65ThvyETzrppOZP7yXtiDQdA+lEYmejnHfMw/5N/XbyySeHyxLNd0hg5NJL&#10;Lw3XCxCulAOta/bpSFkX9dMW7ilYO/RHawuS9vjjj7dVq1ZFGdw7bFi/wU499dTIy/qk31qDjCNJ&#10;4ISgK4TemgDpRCKRSCQSiUQikdiXkSRwYocgEmRHLYHRkD8Qpeeff36TjMH6D3KGMoTHK5THapdy&#10;/Kz8gQceiD62Ek5oiB36jYboglzCihgrSAhckUEIY9A4WsNojVfl6AcvlbvnnntivCWBpHApigPS&#10;icTOhOYZQIvYPO+882LNfO1rX2uuVzTWt1gKl0SwRPNWdZbHWxPlLetibQIsfSFlS0KXdcyXOpdc&#10;ckn0lzVK/ifXPGnHHntsc83TX0RrMUngfQk6x67jfNc1Qf9/czg06fVwIpFIJBKJRCKRSCTaI0ng&#10;xA5BD9s7QgJTFlIHkgkrP3znQkaVJBDlIVYRXDPws3UES0GFW+NEZlEX5BEQcYMQbsZ5n+kD8Y89&#10;9lhYAUM60TZ9UN8l5bHSNU76jT7qqKMi/swzz4xxIrQlUT9KUTyQTiR2Nso5J/L19ttvt66uLvv6&#10;178e85e5feSRR8aa44WGrI/+/v7wma1yrfN5rHldSmsejvU5gMbymLWEFTLErNbWvHnzgrAFWqur&#10;Vtc/L/hMUT6EvjOGJIGfIWic/rGuQnnN0cx4Pv1LURzIq5lIJBKJRCKRSCSeCUgSOLFD0AP20/EJ&#10;jEDAYnkIcUuZsnx5LKKnnZAGmQOJhIUgZSCWRASUZEBTvM+QW7wMDsIYwony1EMd22oTYXylYAHc&#10;3d1tjz/+eLRXjpU2y7BEx0A6kdhVKOfc+vXrgwRmvvNFCl+2MOchgvlChLUJIEJF2gplPeMRzX1E&#10;6wLgC5i1x9rRuhI5e9xxx0VeXLbQB7B61Wo7ZsUxzTz6fKAc4R0hgSG9kwSeiNA5dh3nu64J+v9x&#10;DUJqLv55HvH81wAzjEN01fPX/MBncUMacWR0iAxOJBKJRCKRSCQSiX0ZSQIndgh62N5RS+CwLvRy&#10;TzzxhJ144olBBMkKUGRMScKWZGurkA6ZgyUwhBaE0lVXXRXtqJ+t4eGh4fAJfOcdd0Z++igiiDo1&#10;DvWhVatN2pNAZDNOiCP5Gi5FfSgliaXE7oDmluabNPOVeYslveY7c5n5v2LFCtu0cVOUw2q//FKj&#10;FOrZmpT5VAdr/6c//Wm0AQlL+6xB1h7tQ8TecMMN0XZluGK1Sp2uW7NmTbiDoM/kU59ZjztKAqcl&#10;8ESFzrHrUa6/yyjXoH7+g/gdMevfhI/rocgX14gQ16seijClIXpLUVw9V10SiUQikUgkEolEYl9G&#10;ksCJHYJIkB21BIagEVl66623WkdHRxA7kDGySiSseiB8qAfiRlrCMWX1UqnTTjvN1q1bF+3RllCS&#10;ObSLFTB+USkPESVSiLDGIIKpVZNGPvqpPvKirScefyL8qKodtdnuWHFoIJ1I7CpozoFNmzbFGli8&#10;eHGsH+awhPXG+jvnnHOaVrisGdxDtH7BUc5jSWsaAhReu3ZtfPmDCxXWEFb4tMsapC+nn356sy3q&#10;4PMC/eSTT4Y7CK1V1p7WKf2dP3++ff/734+2cCEB1CdBJDDrnjbTEniiovHZDdM76nPQZXSE+wdJ&#10;xJkNDY+4cG24xmTlPw+7jrnmh+iqxzUtgRsaS2C/otGEdP3/zTqRSCQSiUQikUgk9iUkCZzYIYgE&#10;2RESWESw/HxiZYjV3ymnnBLkDMQQP0lH87P0WbNmxUvbkDlz5jR1KcTx03ZI3YcffjjqLQWgS0IH&#10;soiyEF70E1KJPmsMrcSvxqU0iCssGCGtsCa+66674lxAHJVtKVyOXaJjIJ1I7EpoTjJPmX933313&#10;rAPmOPOfdaAvVCBHcZcCYayymrOqpxTN6/JY8572kPvvvz/WOutb60pfqLAW+VUAawnily9U+Izh&#10;s4K6IIGxHhaBq7VIPazN8VgC89LGjs6OJpHMOqZ96kCSBJ4o0Dl2PVJYAocatcHKiK3aULEnh/xa&#10;Qw5zTer/rOYfpdWaz3HE4ys24nn8nuN1EOZrDbmDIL8kkUgkEolEIpFIJPZlJAmc2CGIBNlRS2DK&#10;i2ABaFxD/PjHP7Z77703SBiE8HiFn5dj2cjTPARQWTcQkQOeXPOkLV++PEggWR/SZ0SEksilUkrS&#10;ScQR5XkZHG3K+pB2SsJIbSu+jEMrXyKxK1HOPdYflrbghBNOiDnPemB+i5RFM7+x2sV/r9YPc11C&#10;XCsxTN2sBeIFXDnwMrqTTjop2uELFEhfwiJ1IWAvvPDC6BcEMPXgOgaXENSLBXH5YjitWfqclsD7&#10;GhrnmHM96vcZxK+B/4uklesH7fxrb7ErfnS/bfCo2nDNhoarYek75OkDfl+q1FxcD3lcZXQkpIp4&#10;BdJ1IngzIQykE4lEIpFIJBKJRGJfQpLAiR2CSJAdJYFLwkiys6C6Wusuj3/yk58E2UPfIIAQCKl2&#10;PzNnHNIiikQeUX7u3LlRH5B1c9lmIrGnUM7DVoHgxOXCQw8+ZGeccUZzzWo9aN4z3zleuHBhvHAR&#10;S3us9wXqagXrXCQsrlkgVS+//PKoQwQzQhusOTTr76yzztrC6jg+KyDrvK8wc9SFT2CtU/WVvlMv&#10;VsS4lwHqo8Yr0JeuzvoL8TQ2ymttJwk8UeDnmH9+fwmKdsSvhc8rXgTnV8IeWLfJ/m3pCvuHpYvt&#10;mkcfM9wCbxwYtn7Ps97nzCa/RkNedtiv2+CIWcWPvQarelzN0ytep9+NwoIYjXUw9YL6Vx2JRCKR&#10;SCQSiUQisW8hSeDEDkEkyNOxBAalDsLHpSSKt1eoR9KKMg6LY9xHyAoRUom+lmSQCLBSNCYRZJQ/&#10;//zzg0yjfiwjQdkHhbcmypdI7CyU86pVWCsA1wxnnX1WWMYyr5nTuEeAoNU8F0kKaYqblr6+vrDW&#10;xe0C5SFtN2zYEFb4rAMseNevX2+rVq2yO+64I1y0UAZylfplXYz1/de//vVwC4FetmxZWAurf3wO&#10;RH+hACv1z5mdYQnMrwbSEnhvQOMcc67xB1xYAlc86v7hin3p2OPszf/+DfubE46xK1ettoc8+6N+&#10;zTb4XBmqjlrVM1ZcD/rxoBcc8jrCGtjrlmYleM3QzGqxqROJRCKRSCQSiURiX0KSwIkdgkiQp0MC&#10;S0BJqrTGS0oyBhGUFyisMgpLS7DchQTGly/kFn0WCaSwSCY0eTQeCCONEV/EsgKmTyUJnEjsKbTO&#10;+RI6Xr16dbzMkDUA6csXGrLQLdcwwjHzXuQwZDD+uiFueRHjqaeeGvqsM88Ka17qhaxVHeSHbP2X&#10;f/mXqAMSWMLaOv7444NQBvRviy+CWiyB8QksK17qR9S/8ZDAsgQWCUw5+kZ9SJLAEwWNcxzXjy8E&#10;qn6vqYW7B2zF7/f0L519lr3+iP+1N86fZR875UQ7d+1a+6mnrfX7Ei+Nq/oUgAQeqI3YgNcx4HUM&#10;QwR72eGwBq6Tv3ILwV2FVnV18yonEolEIpFIJBKJfQlJAid2CCJBdoYl8LaEMpAx+AYNaRAzqkey&#10;LZR5eBkWZM/MmTODsLroooviZ+aySmQMWETygizGURLFkEbEYcl4/Q3Xx/hHavX+lMRTIrEzoTml&#10;+b41KfMBfOryUjXm/bnnnhtuHSBrIXKZzyJAv/KVr8QxhDDzXeQtYQn5IG8Js7b1Ikek/FJF5GpZ&#10;Fj/AX/va16J+PiOwyMVH8AMPPBD9ZG3T5y3WNwSdf87AyEECP11L4HYkcHkOkgSeKOC66fpxn6lY&#10;tVa1Ab8Oazz1dpe/Pe8ce+XM/7UXzj3KXjjzSPujk0+17/QP2ICnVT3f4HDNBv2egRXwwEjV+l2G&#10;vI7hEYjgOhlMPiyBcQfBXAN7w9Ut5+JYovQ9jbIv7aRMK8PtROmJRCKRSCQSiURi+5EkcGKHoIew&#10;p0sCEx4LTRLIhTCEDMROWVblt1aPoHLoa6+9Nqx458yZEy+8Ao899pj94Ac/sDPPODNILshgvTDu&#10;q1/9aoyFsUGcMTbIY376rj4iWAKXxwhoDScS40U5X8Y7d8in9cOcvPnmm8OCtqenJ+YuaxLCVmsV&#10;shZhvvPFxymnnGIXXHBB5GPek0drm2NIXDSidS5d5pVGIIc5hnCFMO7o6Ai3EitXrow+l58N6PKY&#10;L3/QuIMoLYFF4FIv/U8SeF+Cn2P/h8/ecAdRG7bhWtU2jo7Y4556g8d/8twz7QVzv2UHzD3KXrFs&#10;hb3sqLn2qTPPt+9u6rfHPM+gz/2Nw0NBANelYoMjNRvyOrAE5uVwldG6dXFYArvmyurqSu+tKOfr&#10;0xXVs70YT9kybVttlPVJdJxIJBKJRCKRSCS2jiSBEzsEPXDtSktg5YPE4mVU3/nOd+yaa64J/6OA&#10;eOVBtgXloQ/nnHNOEEm4hLj99tvDklfA2pD+4seUMUAuMR7GorFBYPHz9cHBwSbxC2GE71JAv4Tx&#10;9C2R2BY0j9DjEcDL0XhRWnd3dxCdWpMI81hC2r//x78HuYtbB4hZvuC46aab7JgVx9jcOXNjHTP/&#10;qUPlWBuU1brgGHcPilcaGtIZ8pcvX7D+veeee7Z4eRtrRqLjGIv/pSXwMxF+3fxjNGbAiN83asNW&#10;GanYJo98wlOvd/mzC8+x5y48yvZfuMCevWCRHTar0143d4F98rRT7ZInV9qjWA57/g2jVet3gQAe&#10;9Gs36HXyojgsgeu+gbEG9uvd0Pr03vZXi3sO5VwcS5S+p1H2pZ2UaWW4nSg9kUgkEolEIpFIbD+S&#10;BE7sEPQQtrNIYMXXeNh3rTwQOd/73vds+fLlQdTMmjUriGDiIZDIp3q2BeWhzBlnnBHuHiCBeUkc&#10;PzNWfeSD/MHXL1aHEGMinLCUZEz8pJ4+QwJzDijLC7LifHj5UkBrOJEYLzRfNDfRCiPMQ8XLWl76&#10;hhtuaPq+Zt7K36/WKBrClvmN9fvSpUuDaKU8AnjB2y233GJnnnmmzZ1bJ4Opi7KUQ6te0vhyhTWj&#10;dUNewljQn3DCCXb99deHP2JAn1k79DU+AxpfxhBfflakJfAzEVw3XT/mQs2qLv1+v8F2/DqXP73o&#10;XDu4c6ZNWjDPJs3tsekLuu3ZC+fbq+fNtD875Xi7eNXKIIyxHh7wz/jBqq8Rn2IVn2dVr5cXzFW9&#10;PiyBmXnSXN1tCZDeE2A+SrNWuHdqnmqu7kwB0tuDso7oa5t+tuuz9gIRbnzGjSVqJ5FIJBKJRCKR&#10;SGwdSQIndgh64Hq6JLAe/oiH6KE+LGvjuFq1yy+/3ObNmxckDSQVJCwvodq4cWPUQX4wngfAZp+9&#10;bn7uTv8gjSCZIXN5ou/v728SzODRRx+Nn9DTvl5oBVF27733NkmytU+uDTcS+FzVeGirXRhIJxLj&#10;geaL5hHzV+uoPGYdsoZYP8xnyFbcnWjdiORkfUqLPOX45FNOtocefCjagoChTs1x1tkTK58IghU3&#10;ESeeeGKsg97e3vDrK9KXtiCcIYshn0kn75VXXhlrBBJXfWedaUwiW4lD9BmgcRHHC+JYY3whRFv0&#10;n77L6pj1mSTwvoH6+a3LKOedV7f59R+pjtqQLwe+QrjB5U8uPN8O6pxjkzrm2aTuPpcul/l2wMI5&#10;9vI5M+3/nXu2Xb5urT1Sq1j/8JANVbjP1OvBErjmc4sfb3gTAW9ir0E5F2Ot+BpljmrdEN4ZorqA&#10;9PagLLu1fmo8OiZfmVfxpTzdviUSiUQikUgkEs80JAmc2CHogY2HtKdLAuthkJdXQWIN+cM6JO/F&#10;F18cL27D6g+ShhdQEf72t78d+QGauiRbg9Ihdo4//vioj/oheXkxHGOQewfqfeihh8LiF8IJq2HG&#10;hIsIfiJfuoGAbDvuuONszZo1cUzZclwKq/1t9TORKFHOG4T5xBzW/CIsshLyli8yIFwXLlwY8xYX&#10;DBCkWp8lAYwWAXr1NVfXiZfGnEVojzWJKI4vSJjrWNDfdtttQbri2xfrel42x7q97rrrwtf2gw8+&#10;GFa/rOeyz2UbrCVcsmBtTD76r7zqg9ZaWgLv+9h8jhukHuceJw1+PIolb23U1nmWmz3pzy66wA7u&#10;mmuTOubbJL+mkzoX2qSu+TatY7Y9r3OuvbZ7of3FOWeGa4iHbNTWV/w+U+WXHqN1txAuWAKPuNBq&#10;6RMYkWuIUhQHyLOnUM7F1rWlY9Kk24nm9Nakdd5LdLwtlGWoq1zbZT9LiTE0PncIl6J0dGv/E4lE&#10;IpFIJBKJxNaRJHBih6AHrqdLAqOJg+SBBKY+SCD8/0JeUfZf//Vf4yVt1NfZ1WmPPcorf+plqQtI&#10;bw1qkwdPfJKqb2hehgVpdvXVV8cL4vCjuqhvUVhSiiymzF133WXr1q+zTRs3RT3r16+3Y489NqwT&#10;IaiAxocuw2pfOpFoRTlHJJo7CosM0fxiHiKAeL6UwG0KwtzWSw1ZP6xNhGPWaCnMfcD6oy3WpNoO&#10;DVHmYUHxtA3Ri6/uWMcu6h8gzDop+0xZ3Kfg6/uKK64I8hZ3ExDCpJGXetFpCfzMQ/38NuY85O8I&#10;L4bzuVBj/pjhFf4Wl49feJE9q3ueTeqYY1MXzrcpLpM75tqMzrl2yLIeO2jBbHvxzG/Z5y86zy5Y&#10;s9Ye9DLrvAJcSmz0Jgb8GBcQo3DMtOV1e2vxh/ZWzVsN4lealYYG277r7DpoDjIvtbZa9Vhhvsgh&#10;TB31cW+ZXuryc0BttoPSlE/HlJWmvrJurXGOy3zEiwDmuPxMQZfhslwikUgkEolEIpHYOpIETuwQ&#10;9IC3oyQwogdFHvZ4yCMMcXP++ecH6QoBS10QNBA9WDWedvppQR7xkMiLq6hP9SDtoHg9JFKGn6ir&#10;ryLHaIc4iCSIX/qOxSEv1cLSEctg+scDNHXSZxFYp59+evhSJV5jK8cpDaQTifGgnDeaSyUJwlpQ&#10;+h133BFuGHD/IAt2vkBpR/oSx9z/yle+EoQxPrCpIwhXr5svZVhrrSBN6wDNZwB90DHrItZ0w7Kf&#10;/EODQ/X0oXo6+SCdserFhQR9xc0EaxoiuPVzgnrQW7MERicJvB1oDCGG4hJKeg9KWOO6oGv47q1V&#10;fY5VbIQ5UPG5UBu19Z7xJs/7sQsusoO75tmkzpk2pXOWTe2YZdM65tj07vk2vbfTJncvsEN6Ou1V&#10;R8+0P1x2rF20od8e8XKPe70bvP5+5hjt8gUH2v8TlcixrH5LUVzkb8ieQDkXY70EQb75s0Frrx34&#10;Uoa5HefZ84hkLUGa1rWO28nW0Jq37B+aPuoYoFn/gM+P8l7LF0CES6hO1S9RWiKRSCQSiUQikdgS&#10;SQIndgh6wNohErjxsArQeohDX3rppfECKcgcykLGQmgRB1GzaNGi8NPLw2mQTK7Lh0rVNZYAymC9&#10;S/30VZaEEFHEYVFI32kb38GMDUKJcggPqZBR+BLu6OgIv6eQwDykAvVB/ZG09iORKFHOj3aiOYRu&#10;nfO4UcBNCesDC3rmMRb0kMAiORHmu9YnRKpI4CVLlmzhZzvq9XUKaUs8Vr5oyCOIYRGsgPYR1gak&#10;DcSOhHjAmmF9QDRfcskl4U+YNU379JO+8IVKEMiNNa2x0SfqQrcjgfWZQ3g8JDD+vPFj/Iwmgb37&#10;flbqBKbODzoS9uzY8AEsPcIXDBCUlSEbGfZ7jV/SanXENniWm7yff3rBRXYQJHD3kTZp0RGuj7IZ&#10;3fNtv95Om9Lb7XG9Nq2r117Wtdhe8q2Z9tFTz7IrBwbtfq//wbW8APGpXyJG2P/8ajesf7cUrINJ&#10;A9I6Y7vzzJX9ZW5qvbBuB32MrDnWKr9sWfnESnvi8SfC8l4vfiQv6zXcr/j6wpqfdO6vhHkhJGVB&#10;uQYUHo9wQtCUUT0S+rDOrwG/7OnfVP/1AWuW/siFDJ8HgDTCfElE/5DHH3888ig92muDMm2sPIlE&#10;IpFIJBKJxDMFSQIndgh6mNphS2B+4tt4OEN4ILzqqquCGMIykDL87BsLRchZjmXZCPGK1SAPgluD&#10;6qZNtB5EOT7hhBOib/STeiGV6DduISCFIal4mRW+T1UG8GCNL9Rzzjkn3EdQjhdhQSq3ksB62FUf&#10;1L50ItGKco6U81Zh0BoHMYIPXl7GJiJT81hrUV90EEZzLCIVi3vIWQAJQ50QLuhHHnkkXsSInHba&#10;afGlyGWXXWZ33313WMZDGkE41Sp10rYU+qi+sr5ZT6wZXvSo9YzQR9YQ6bRLfgnl+eNzBkIJAuuY&#10;Y46J8ny+aDxohLpx5QJaLRgFWQKXRPIzjgQGDIFzUz8KjW/cmo8TYbwK706pNjX+e2s25HNiuDJs&#10;lWGfV8MjNlQdsbXezxu97396/gV2UOdcm9R3uE1a/r82afGRNq1vge3X223Teno9folN6lxkBxzd&#10;Zc9f0GMvmjvbPnL6SfbttWvsyQ0bfJ7WrytoWiDz5/cnn8FWjT9v19N9tRmUpNxBxOlryJ5As9+c&#10;r8Z6QzMGfZmCW6V3vetd9nu/93v2nj94j/3mb/5m/MqGzwzyocmL8GXrW9/6Vvv93//9KPPOd74z&#10;vggln76EkbRD9MeT2A+oHwjxZVnSAAQuX7i++c1vDj/iisev+M///M/HZxT3X8YBuL/ik/8P//AP&#10;7Zd/+ZftbW97W9ynQbt2kEQikUgkEolEIrElkgRO7BD0gLUjJDAickWal0JB+PKACjEE4QTxBDk0&#10;e/bsJlFDnaRj7QgRu3LlyrBWwiroiSeeiIdGHi5L8gageeAFEF28DE59lKZ+SGiseiGSIHzpK9ZU&#10;1EVb11xzTVgR0i/6CylNeV4M1+oTmLKEJcRJEolWlPOjnDelkMa8guBEQ95gAQz5qS8ymJMQKKw9&#10;jrV2mKekIXzRQjqkLAQyoH7qxZKwUq2TwLiXaCWQWSuQQ5DHixcvjrUn636EfjWtiRtxrDnW1b9+&#10;819j/eqzQWH6g4Uw+ZCoo1GefozHEhidlsDjA91vukDgWg1VrOKROP/gU2x1Q/gKTNJ6vKtE7aBX&#10;FbLORf3DpcNVLh+/9EI7tGOmTek50iYtOdplnk3t7bDp3V02rbvPJvUutindS23S7E6bdORMe55/&#10;7r/4iKPsz089w65b229PwOr6dR0aqpPPVT8hQ34e/Ix4uGoVSOBRD/uZ8pnQ0HWpE8GQxug6dues&#10;KOdiOUfLeYof+0mTJoXMmDEjNCQvX+6Qj1/TAL5Q/a3f+q1Inzp1arPM3/7t30a61mO5HvjsURrr&#10;nzj1gRdURl88XusYlOW5n77//e+Pdk4/7fSII/28886zN77xjfblL3851jufSQifNYceeqjtt99+&#10;9vrXv95+/dd/PV7wSjnAZw59UlulVpuSRCKRSCQSiUTimYokgRM7hPLBa3tJYPLz80+IHR7OfvrT&#10;nwaxQ17I1fPOPc9uvvnmIHQghyB8RPpASFE/JDCEMZZA/AQeCyHCPBRCNkEoYVlIu9dee63ddttt&#10;QebSb35qip9f9ZV6RWrh4mHNk2vioZO89I+fwvNwig9T+id/q5RH6AvWia2WwHrgRet8cZxItIPm&#10;huYPOtZLS1iWewjzFR/ArA+ITK0Pzc1SlMYcZv5ChLLOIEuZo9RPnazPIF1d//CHP4w1yFpGKKe2&#10;qAurfAgkSB+gvuLHNerk88HjsBY++eST7Zv/+s2oh7Jaewhr6vLLL4/2KUNZ9Yl+0MfWF8NpTBof&#10;9UHgstYBdQHaR4R77rnHOjo7YlzU80wkgWEudV4ggYcHK7a2NmLfffQhu3jVY3b+6pV2zqo1du7q&#10;NXaey7mrV/nxytDbL5RbbeeucpGm7qY82ZDG8Ur0ajuHvC7nhayxS1c+ad99bJ1dtnKdnf3kOutY&#10;9YT9wXmn2Qs7jrTn9C2wyV2dNrW3x6ZhBdzda9O7FtnU7sUev8gm9fR6uMf2m99ph87utlfPWmQf&#10;OPUKO39lv/UPm63fMGzrfc5v8Gvc7+ekMurry/+G6zSw6xEPQQ1v1qxWNHaq+lTf05/uuqaaq/jX&#10;P/DAA23atGn2nOc8J/SznvWs5hc/egnkjTfcGAQrRPHBBx9sU6ZMCREJzDrgS1TuoaxJwtwjWWNh&#10;TVyt+xRm7Qbx658HlGHdowFrmC9WuZ/SJgTvxz/+8WjnjDPOiDi5jbn//vvjlwYcU54vdz/5yU8G&#10;YfyFL3whfo3DrxeUTh9wXUMb1FNK+CN3Icx5AUpTOJFIJBKJRCKReKYgSeDEDkEPTttLAvPARlke&#10;Pnlow8corhkgpvhpKJZLpGGtB6F75plnBnkE2QRRC+EKYcPP3QljJUz9WDcSR9uKh0TGQhJylzDk&#10;D3jggQds+bLlQSKLGLv0kksjnofJIKcbFkx6WCQMuUxexgURhqYvEFi4gxjLElhadSGJRCvK+VHO&#10;G4XLYwiY239we8xt5iFz+Ytf/GJzDYik1XoUyYnLCHzwkv/OO+8Mq3kRQWqHMOsas0bIFtaXCFLa&#10;EgGLZl1iiU9Z1RH1jDQsBxtf9AwMDsTLGMuX1FEXQv9Y/9/+9reDVNLa03ipN8hp16UlsMZFXRrv&#10;eCyBIbbTEriuGRPo98/we6vD9s8nHmt/vKTL/mjZYvvA0mX2B8tW2LuOOdZ+b8Ux9rvLl4feflnh&#10;4nUsP26zXn6Cy/ENObEhOibtOG+Pdj3vMcfZu1Ycb+9fepJ9ePEp9r6lp9o7jz/dfv2kU+z5vV02&#10;vWuu7b+o26ZD/Pb02VR0d5/H94U18GSPgwSe3Nlj+3X02oEzO+z5R3fbK2ctsU+cdrFd8tiTdn/F&#10;7KFhSGCfay6cl9pozSqjvtZcsJL2mWA+C13qFsGcOZ8RVrcIrmN3zopyLko0RxXGqvawww4L8vSQ&#10;Qw4JApgwv7IBA/31X8cc49eJeFkBT548OfQ//dM/RTrrgM8cPivGAmsUUpZ8sfa9DJ8DIn9LkIYr&#10;mU984hPRztlnn92M15wEuH8B1P32t789iGq+4AVa34Ay9E3tcKx69FkCdG6EscKJRCKRSCQSicS+&#10;it1KAmuT3boRT+x90PXbXhI4iJ3a5ge0Sy6+JAgdCGCseR988MGw+MOCCIIYCyB+ugpRzMur8B2I&#10;xS91igDDEviiiy4Ky198BeOaQeQvGvIY8uuGG26Ih0keHukPZA8WvNdff33dmom0oeF4iC2tnGRd&#10;hK9CxkN/IcAIQx5BAlPP1khgna+c94mxoDWhOSNCRGFE6Vi3M6/5soN5+KUvfSnWBHOTtdcqzFPm&#10;LOlYwOLmgflNnZqnzE202vRP6SBDRbgitCXilGPcSYQlcGOOS1jD1CO3EpAzJ5x4gn3ta1+LOlSX&#10;hDWkF8PxmUJ9Zb+IR49FAiP0azyWwCKBn8mWwMw0nZdNw1W7f2O/3VKr2u8e+X/2i0f8t/3c7KPs&#10;1bNn2kvnzbXnL5xvh85fYM+btzD0ofPR2yOU6bBD53Vu1nO7XXc1pKchjeNI67TnkRfL3QWddtj8&#10;LnvRvF576dzF9uJ5S+yQBYvtgM5Ftt+SFTZ1+QqbtGiJTetdFOQvxK/01J5em+Lxk3r9uKvPZizs&#10;sf3mdNqBR3fYYbN67BVHzrU/Ou54O/vJJ+0hPydYAle4zrX6OoPwHfT725CvhToBPNqwCq6Tv6wS&#10;dJzPhoA9NTt0TSW4TML6F6L1xS9+cfjfJcx64d5GHu51//AP/xDxr3nNa+x5z3tes8wX/uELUS/r&#10;V2uQL3348oc1w3rmS9fv31r/4oUvlcir9YsFLvf7latWhjsH2mXNnXvuuXFf/eM//uNohy971Wes&#10;lLFAJj+Wx7wsFtcQL3rRi6JvH/3oR+Pzgi+HWcfUyRdatMtYqENrFRdRfMFEX/mSF5C2L63lRCKR&#10;SCQSiURie7BHLYHLTXhuyPcu6DqVJDDEDA9bkDMiZSBViOcFNQBShbI8LEK+Qv5imShLXR764iek&#10;lTrpxUMdcZDB/EyUcjzMQYLdeOONdtddd9mqlavCCgjSmDz4GsTlAw+APBzyUAnpBZnMgycPs2vX&#10;rQ1fplga0QbjEOGD8ABLHyCFiQdYT5VkkcbJQ+a2LIFzfie2BeaGRPNGcwiCg3iIG77MgPyACBGJ&#10;KYt2zUlEJCmafGhcR7BuqEf1q73WeQuThSUw67esk7kvNwwQpqwrrWvVg1CP4iGDTjyhbgmszwVE&#10;4adrCYwwRkjpJIG3DbrPS+D421gdtZ8M1uwWj/zt2TPtFUd9y140f7YdtnCBPaurw/br6bb9evts&#10;/95FTb19QpnFtn/Pks26Z5nL0oYsb4iOSVvi7XreXs+7yMN9S+2AvuV2UO+xro+xGX0rbGrvcpvU&#10;t8wmLUIvtymed0r3Itf4AXbxtqf09DVlmsuMLu9LZ68d2NFrz17Qa4fM77CXzJtlHzvrTDvl0ZXh&#10;a3hjdcTW9w/Fi+IGwxK4ZgMNq2CfDa59XruG+OV/7g6aDXt6VmiuS7CwnT59ehCtWNF+6EMfsuc/&#10;//n27ne/O+6TAHdMv/EbvxF5/uqv/sre8573RBiBHAZDw34+fP7fcvMt9ud//ud20EEHhRxwwAFh&#10;Nfzc5z43fl3APZiToLUP+LzhRXP0Y7/997P9998/CGnW3gc+8IFoh18JANYsX/IS97GPfSzu65/5&#10;zGfCQhmRhTJ18MuHP/3TP41j1i/3du7ZgPYBnyn084Mf/GDc68vPlVLA3r6mE4lEIpFIJBKJ8WCP&#10;WwKXG+/WuDItMbGga7M1S2AIFcKlJbCIGR48sWKEyOIlbbwYDjKWBzIeHnlhDQ91Im0jzjVCPj1g&#10;CpFeradDIqkM4KFPpBf9po3yQbD1obDMQz0qh+WRSCeNEY0l1NZeDKfyQDqRaAfmh0TzUfMHX5pX&#10;XXVV+LOGNIVEwf0Dc7IkRDU3yzWIxioeH8Dy66m61U4pxIOtkcC0B2HKz7pZa2WfFVZ8kMANdxD0&#10;mzqQnUkCpyXw+EHvGQJEZ79/TP50YNRu8bi3zZlnLzrqcHvOwjl2kJ+j6V3dNrUH6bFpfb113du7&#10;nUKZPpdFhV5i03oWu3bpWeoaaRz31a16p0Lc9nneRR5etNgmL15qk5Yst0mLIXyXefpSm9G51Pbv&#10;WBL+f6d4fVNDPNxd1yHU1bfYpnvdM7zu6Z4HVxEz8BHc0WGHdC60V8+dax879TS75MkNdj8+goer&#10;tq5/2Ab9TA2M1GxwtOEX2M9XuINwXfPzV0P7efNbYP2cugDp3Q3Ndc1XLG4haiFKX/jCF8YvBn7l&#10;V34lrGq5Z5OPl53KZQT36o985CMRRiBaBe7hWBLjN/gd73hHfCnKL3BYRy972cuinc997nNNn78A&#10;v768/I0ykLlY9V522WX213/91xEHIQ2xC/GrMnyRQ9t/8Rd/Efd6vhxmzf/yL/9yWCizVvlFED6B&#10;aR8fxm95y1vis0FtI9zzsSCmLtY5cewr2LNwbsrPF0A4kUgkEolEIpHY17HbSGA22tpwo8vNN7oM&#10;JyY+dJ1KEpiHQREyPKi1swQWmYPbB9w4LFu2LB7osHSE8NWDGPXykEbeeNP46Oa5A3zGNF8EEwSw&#10;14vWgx3HiMgkyko4ppx+Por1ULTRmJNqR/WoPCQwxFMpjBUCC//FSQInng40N5gz0iJRma+QNRCU&#10;fOnA2oIA1hpjvZVzUpp0NK5W9HJE6m0V2pAoDsgnsOqmLepUe6U7CED5ct6zfghj3Q8JzM/HKY9Q&#10;Xv1PS+DdC3ovS+CB4VF7rH/Ebvcx/fbsufaio4605yyYZwd0ddl+3V22f1en7d/dYQf0dDR053aK&#10;l/F6DujqrutudE9DCPc2pBHfVY/fn7w9rnvrMr2v1yYvhtBdYjO6F9vBnYvtkHmL7bC5fWHVKx/A&#10;EMK4fpjevchmhAVwnQQO8tk1FsKTe/tsUm9PWDYfPL/DXjB3nv38goX2p8edaOc/+qQ9PGw24Odn&#10;o58TvOYOmc9hD+OFdtg1M4uvGJn1Eo5FI0rvbmiuSyCBn/3sZwcR+qpXvSp+CYBvXY5xnQT4Uolj&#10;yFRIVbloQD7/+c9HHupijRCHJTAuIQCWuvw6h8+mV7/61eGugV8qAO6tX/3qV6MM5DOEMGuIzzJ+&#10;scMXSaRB7PKyR9IQ9Yd2uEfTBr/qwZqYPvLeAEBefhX0sz/7s/HyO8ZKP8mPhiSGHMYCmj6V+wPS&#10;0RwTBtKJRCKRSCQSicS+jN1CAmtzzaYbiNgI4UHUhTRJM61RLjHxoGvTagkMMYNAynAMycIxb/6P&#10;/MVDFw+JkDo8FELYiDBCShKoqb0tHgr1sikILYR6EOqJuoYr0SfKQT4RV9ZVzi008Qjzkj5II1gT&#10;UR6cdtppTfIKsogx8mCMNTM+i5METjxdMD80RzQXEazwIHCYa5DAuFBh7okMFRGK6FjzFH/YP/jB&#10;D6JO6oJk1bwsNe2iJWA8PoFxB6E5rrIK0x7h3WEJnCTw+EHvGYJ/TPoYzVYNjtodHvc7M2fbi488&#10;wp47f6Ed2NFlM3zOzejqthndXbZfT2cc79ezvdJp+3V3235eD3oG4YamXixyCU+n/u5Om05cT4cf&#10;Lwy9X6/H9y20qX0dNqWv27AsxkXFQV099qwF3fac+R7u4GVwWCz3BhE8rds1BHD3otBYFcstxGTP&#10;g49gXhY3ycvgsmK/rk579sL59tKjjrCPn3KqXbz6SXvMT84mv+Yb/QQNsmY4V/5fxZcGlsDVOH/+&#10;Oe/njTRWjKuA9O6G5roEYpQXwkGqQtJihfvJT34yjlkzrDGsfTn+tV/7tbC6fd/73hfHCBa7gPv7&#10;77z9dyIOa14A2cq9mHsswI8v6RC/tM2vfd7w628Igvacs8+JPBDGrGHSWWNY91JGxC7rjfVN3Kc+&#10;9anmPRX3TriswNqYXw6xFrk30wdeXgeR/I//+I+Rd+OGjVE/PsaxcMYVRHyueJn4TGl8/knIC6QT&#10;iUQikUgkEol9GbvVElgCqSbdv6k/LDq1GZeoTGJiQtem1RIYEqUkorD2gWjhpW1c4/JhrLzOCiut&#10;FB4MaQct0THplClFZZCS8NqqNOqjf9KILJTJA4lVksAQR4wPAou0JIETTxdaCwjzkC85cJUya9as&#10;ID5L0pL1hU9thbXeNCeZq/jaFgEMacIXJGH5XqwfadrUnEWALIFVv+Y+bXAMYSqfwEB9V5j6AGuI&#10;L0qwXhaBS/+SBN4zUO9xZ0B4zUjNmCVvm3W0vfjIw+258+bZAQu6bFpnr03p7rGpXXVyta63Vxqk&#10;bEOmor0eNITsVK9/Sk+3Te7t8uOuCE/y8KTezrosQhbalCCBO2yax033fNNcIH6DQPY6on6vbzpE&#10;cE9P6Kld3ufot7dBe55vsmvCUzxtUnf9pXGTFvVEOwd3z7fXdMyxj512ip3z2GO2xs/Jk/391j/I&#10;i0J9PlZ9Xfr9rurLww99TnAW/Xw29J6G5roEEhjrXEhVXDawnvks4Riyl/u2XhaHv2DWF754OcYH&#10;79///d9HvfySB3cSkLb40mct6LNkoH8gjk855RTbb7/97A1veEOUwfUM/nhf+9rXxovjyMPnGcQt&#10;Yfz885I32jrjjDOaa4pfBxH3N3/zN829Ir82+K3f+q0ggVn/gM8zcNNNNwXZi4UzZDFluG/jCoL+&#10;8IJY4vQ5h1BnGQb0KZFIJBKJRCKR2Nex2yyBETbZbMa1IW/C9+BK10ZcG/PExISuTzsSWIQKhA+W&#10;f8TzcrZ2oKwwkR/CeFg866yzmuQT44MIg4SDwMJVRJLAiZ2B8nPw3nvvDWKTOcbcY75985vfjLkn&#10;8rIkaDUnIXr4WfXtt98e84+5GYRmrU7eBIHTIDg1T1sFQIaO5Q6CMH1rdQdBWWnaIIylPl+U8JkA&#10;8UpZ1YVOEnj3gt4zBD/D4d7gsdGa3exxb5x7hB0y+1u2f+dcm9LdZZO7+2xKF+Sp6yBPpbdXKFeX&#10;yV0uoXuCiJ2MP1/liWM0BK58+y62sOglHNLw/9u9JHz+TunF0neRTe8iXz3vVMIeBzE8mf539rju&#10;tkkhHsYiGILb24g6+rptcl+nzeiZb8/rnG2vXjjbPnnWaXb+Ew/bg37dVw4N22CV+czL4nw+u0AE&#10;t/MJLNkT0FyXlCTwK17xCrv11lvjZXG8WO05z3mOLV68OMKkY1EL/vIv/zKOp0yZEta9gF/B4LuX&#10;F7nxQjnqFgnMl/gc87JWrI1f+tKXxjG//qEeyNu777o76tGXqhC4WAV/9rOfjTznnXdepFNuyZIl&#10;EUc/yMe6w+84ZDWkLumAzxTyr1q1yt773veGqwj8FJMfd1Pk//mf//l4eSz5iG/9rCMeAdKJRCKR&#10;SCQSicS+jN1KAiM8AGCtgT86SAF80GFJVm7IWyUx8aDr0koCQ+qIkBJJA9Fy/vnn2/e///2wakTz&#10;MEoYuf0Ht4e1IuE77rjD7rzzzi3SsSiS5k3j6JtvaYRvurmZF92uXJle5mvtB3WpTjR+BEmHwKZP&#10;WDKWJDBjk9UlVlD4OQSay3rgROt85XxObA3MD80dcM33rgkXEBCxzDdIVEQWwCKDWXNaa7iLOPro&#10;o2PuUhdECoQJpKiI4JiXI3WilTjNUc1ZBEBC07YIUtY3bdAe4Y6OjvAPqvzqv8IaB5/7/OQbNxas&#10;IcpKqDdJ4N2Dsv9IdXTE+DH/Qz6277n+1QWH28Hz/s+m9syzSX094TJB1rNY7e4MgfClXkjfqZ0Q&#10;vQ3StmOJTetc4nFLbHrHUttv4TLbr2O57de5wvbvOMZmuJ7eeYxN6Vrh9Sx37dK9zMNLXC+16V1L&#10;gxieHkQwL4DDNzBEb59N6fQ2O7tsUheC5TFxWDjXLYmndXe5LLT9uufbAd3z7Lld8+zlc4+2jx67&#10;zM5budrwgLvBz1G/3+s2+VTHBpWXxOESAglLYNfN7zSldyFaryWiOSqBBH7uc58bpOrLX/7ysJq9&#10;/vrr7QUveEGQur/zO3UXDwjriTJ/9md/1oz7q7/6q2iDLzk5/qM/+qOw4AWQwKxriF3K4SaCF729&#10;7nWvi2Pu+ZT5wz/8w+YeDytgSGM+j6q1atMVBcS0wLsCiPv0pz8d+fkcgNR905veZNOnTw/iGlAH&#10;aazRY489Nspg/QvYX+IG4/d///fD+hjQJ50fyqEBcYlEIpFIJBKJxDMFu80dhDbaWH/wQMFD/8yZ&#10;M4Pg4KUgWHOA3JDvHeABKh6mqrUgbUoSWMSMyB6RPJBTRx11VFx3SCqEsI7Jg5AHUR6FFY+V4+zZ&#10;s+vHR2+ur6yrLFeml/mop8wvoU600tV3CCMRYCKgRAIzp0UC6wFT5BpaD5zSiUQ7lCQFJOZFF18U&#10;80sksOac1hiaec58hBhmzeEDGN+efDmDL17NPwgbXs50x5132Ib1G6ItzVHCrQJ2xBK4nOuKp21Z&#10;AtNH1ZMk8J6Beu+fVDbg8uDoiF3jx7+y8Ag7aP7hNqV3gU3q3ew7t+46oW7Ju1WBXG1orG3juAx7&#10;WhDKQSwv8noXN0jaRTZ94dIgfyGDZ0AAL1hu+y106Vhh+y881vUxNr3zWJvatcLrWW5Tu1e4QARD&#10;/rp0LXPt9YUFMJbAWBE32sT6t9ku2uO7uj2tw/N12IzuBbafC3pqz0Kb2tthB3fOt1cccaR95LiT&#10;7aK16+1+Pz/4CN7k1359ZdgqfhJxDdHOEnhPQXNdAgmMxS8E6S/90i/F5wJ7MPzrQgLj8oE0rITx&#10;oQsgbYlD5BOYL+tnzJhhv/3bvx0vaWM9sz7RfMlEW5dccklY4/7qr/5qlMGPOXVA3vLlLuuHNSkL&#10;Xu6X1E8eXEAA4ttZAkMi85I3rJaVV30AvJgOYpu+0xZWzVgyU5c+/xCt4VYB0olEIpFIJBKJxL6M&#10;3W4JjNUYhBrEAj9r5qGbYyzOSC8f/FPGJzrHuxNcI8DPQSGbeBO3LAZFypTEEbqMR5dkFkI+SBmR&#10;QyJdFZamHRHOHEMISStc5i/Ty3zUo7DKlHmU3tp3jYm+Mwa+yMASeP369XFONH81l9F76jol9i4w&#10;P7S2sLDjywXNRc27cj4yB5l/zHWkt6c3rP0gW/iCBsGaDmAZDIEKyfm9732vSXCOJUAkMO0iWlO0&#10;TTgtgfcu6FzwQjM07gyGbcQedX29p79h3uH2nDlH2LSehTapBwJ4kU1qkKbhQmFb0sjXJIULibRm&#10;mDqxBoYIblgDK4yLhq4+m9a52KZ1LbXpYeW7xKa55nhK9xKb0uOacM9im9LrZdBI92Kb7MfhNoJ+&#10;eDgskGkv+li3QqYfk/A93DffJi2ZY1P65oQriOndHV6uyyYtqvsqfsG8LnvNzAX2sbPOsysH+u1+&#10;v+xrhoZtw8BAWALjSiOsgePc8l+dEN6CDZbeySjnYvO6FnMVOeecc+xZz3pWkKr484UgBSJ6eaEa&#10;+p3vfGf8Qgtg/Uscrhc+//nPRxyfHZTHEhf3CoD8rA8+p8DXvva1KId1L23zxT7uI3gx3GWXXhZ5&#10;yKv8/PqGl9FB1tJPgfVNPZ/7q881rYypC6vlZz/72XbcccdFPpG7gC+h8Wn8kpe8JCyFGR9uMDRe&#10;3YMpozUNVD6RSCQSiUQikXimYLe+GA7wsz5IXx7aIQQgGLBcu/9+7GzqG3s9/APpxMQC1xOJa9Ww&#10;BIbIgUTh2qJFmJZCmrQIHI7JL0KozIuILEZzrLyKL+tVWMSO4ls1oraIk5R5WtMJl3XSPtaXzGdI&#10;YCysdF4Q5m6pdd4SibFQzh3W1sUXX9y0BGbOaT4y9xSGyGSuQmxi6QewsmM+QgBDpPAlG9bzkKeU&#10;4UVPakOft2XbCEgSeN8igZvXacTHwznGJYiPZfXoiHHWfnPOEfb82UfagV0dhm9dyFl86rb69W0r&#10;kK5ddRIYv75TO+uaOMJhTUxao64gZ5sELSL3E92uu+rS6+FFrnkpXG+nTXaZ6jLF46f2uITuce1t&#10;9PY2iN8+m+aal8RNhSCmb11et7cTls3dtIP248XzbNKxR9qkZUd7XkjgLptOP/qob4k9t2OpvaRn&#10;mb1ozmz749NPtovXrrHVfKni56zi5wzfwBWsgX06jLjGLUTMjN0wPXQt0ayVco6OeEcIYwncjgTG&#10;bQIEsNIgTbG6BbyQjTjkM5/5TMQxnr/7u7+LuC996Uux5kvgeukXf/EXIx2LYu3j+EUNcfj+lRsJ&#10;6uJziTVPGm4b+JWAAIlL/F98+i+sf6A/5mr5Yjh+OQZwR0EabTHmpUuXBqGMxTN+id/1rnfFfpP0&#10;SrX++VFib13DiUQikUgkEonE08FuJ4H5OTIP6pBnPMTz82B+zsxbq0H54J8yPgHSuxO6TjxkQeKL&#10;lBUhA1EDqSKShfhSl/lLgkv5EeYJFuOlVpqORcaiJWPFl0Id7eJVRulqr+y/CCjSGSMElywumw/i&#10;LRrsieuU2DuguQKCDPXwAw88YL29vTHPmHOQpmjWl+YpZArEJb4+KcNnKGsSX5iE8WdNOd6SDylD&#10;eV7iBMhXztNSQJLA+6olsF9jP8/VUT/H/rfW42739LfMPsqeP+tIO8jPDyRw3bq3p66DqEWPIRC7&#10;LuE2okH+BtnbOG6m99RdMkxqkr2uIXt7e+oaEraX+I66Rvo6XddlspeZ7Pkme/xkLwt5jJ7iWgJB&#10;XA97mw2iuW7ZjIYQrvdj0iJvY9kcm7RkrpfBLUSXTSetb1Hk33/JMjt42TKbMftoO+y//z/72PEn&#10;2A0bB+xJv/zrfH4O+zkbYSrEeQ3l/xHZ0EB6J6Oci8xNhDUT1zg6ZfHCNaxnseDFBQRkLfnwuwv5&#10;CqmKpS6fCwJfFuH6gTJf+McvNOvHN/7rXve6IGg//vGP22WXXRZuGHC5APFK/Cc+8Yn4Aooy3A9p&#10;71d+5Vci7Qtf+IJdeeWV4Sbin//5nyMOa10sjvG3D3AVgbsH2v7cZz8XdVAXL6N729veFq4t5A4C&#10;Vzf80mHDhrprG94rAFFMvYy5x68vn4GQ25wX1vLdd98dX6w9/vjjUQflqD+RSCQSiUQikXimYI+Q&#10;wFj+ilyDyMOSUg/d5YN/qVOeKjpXQHp3QNeSNglDtmCpA6kCYQRBw7WF4JfLD5E9IlCRscLlMbok&#10;esYjrfnb1S8p01vzlmXaxTFOjVUEFudDc1bXZ09dp8TeB60tzSFIkauuuiq+KGOeMd8gTCFt0Kwx&#10;SEuIz/CfWav73YQYQfPyQ3xbk09zl/DVV18dbWhuIuXc1TxNEnjfIoEB46gxFmkfyzqXH3jam+cc&#10;ZYfOnmkHdEG0LrZJvXV3EE3/wFuTIFnrIsI3CGCkEV8ngyF5OYb4heRtkMB9EMAuQQ7XieKmBS/k&#10;rTR9gcCNOOqql5nc1dAhdXIZK+bIq/65rtdb10Ege32QylO8L9O9zumehjuKSX1edjHE80Lbv2eh&#10;vcTrff7/9y173/Fn2oX9FeMtBhsqVRvyc8jsD+LVBWvguqNgFyC9k1HORdYKc1Xzlc8CPjtOP/30&#10;IEURiFo+D8gPOQvRSzzWs7zETYQrLiBUhpfEgfXr6q6O+PLoPe9+TzNd8qpXvSr2dCufWBn56Aft&#10;A8ji9773veGDWPkhaWnn7W9/exxD2NI2nxN6MRyuJNatWxd1sL945Stf+ZS86MGBwfjVA595fC7Q&#10;DsTztdfVv+giHSKez453v/vdUQdt6FwhiUQikUgkEonEMwV7xB0EliY8MMiSjZdv4VMWlA/+KVsX&#10;nScgvbtQ9oOHMX5yjpUP1xOiB4JGJI9IGuIgWaS3JmVelR2vbG9biPKJlEJDEEmXojjy0RbEE5bQ&#10;25q7Om+JRDuUc4Q1BYnJnILcuOGGG2zevHnxpQpzjs9O5iFWcRA74TsTEsr/MQcph9WbvnCD+IXo&#10;ZJ5//etfD2s8EC92bJmzHCMgSeB91BLYzzHuIKqca790T3rc9z39zXOOtEPnzrTpWOj2LbFJvQgE&#10;KmQq0iBT20lBtLambbYCRlSPa6x/VXcQzYRF/Iqo9bxlnYQjn2vyUUcQu8S5DsE62DXtqv7Wehpx&#10;U3twGQERjB/gvrobDPrQ5+dgSadNWrzApvQttOlzZtoLurrt2UccZZ859yK768n1tnLjgG2ojoR/&#10;YEj1UZ/uYYTLctAU2UVTpZyLzE3mKmuG4+FK/Z78/Vu/H/OceQ3xyZrQ/Zp9GJ8F/EKAfZl8Ap99&#10;9tkRz2cGYerGlQPlAHu1vr6+SOdziHr0Ujl9CaV1QzuQy6xbPivwG8xaxXqYNDSfCfgxF/jlwle/&#10;+lU766yzok3GxGcgn2V8Xihv+flAGwgGBZC8fE5iPQwRzXsLyAsZ3NXVFQQx+XSudB4TiUQikUgk&#10;EolnAvaIJTAPHRATEizV8CkL9CDD5j5l66LzBKR3B/TgpD7gm48HP6x2LrzwwnhY42VVECwQNaWI&#10;aNmWKC+ah8ayjm2J8pf1bE3KvK0igqlVyM/DK/4L+RlqkHCNc5IPlYkdgeYOGvKDz0LNJeYXriEg&#10;W0477bSw3IPIhZwhD+sQwSKOn0BDhPI5qy8rIDkhawhDkPAzbhCfIRCCjbbVPgK2hwRWeQSgqR/s&#10;ThIYUhyojER4plsC18fi59fHVqnWrOrHa1xu9bQ3zT3aDpk306ZhlbtoiU3qW+p6UZ08lQXvWFKS&#10;rG3StiBzpduFm3kaxC1krQjiIH0RjyesckiDaA7r40ZcWPwSjvwNrfKNOvEhHISx62k9i8IdBJbB&#10;kxZBAHe4XuiywCZ3zLaDehfaIYt67CXf/Ff7995F9uNHn7CNPsUHq425gSUwU2M3k8BaLxKhDEOG&#10;sg5ZFxCmJcjHXEdAEL6NfvOZwjGE6hNPPFG3rC1Qn08jcf/ns4cw9UnLIhhQf6xxT6NO0hHqQNhL&#10;kEdlyBt9aYA2iCOPyqnPkNjvf//7w7L5+OOPjzYG+gdi3NTL5wr9/+QnPxnrH5RtJxKJRCKRSCQS&#10;zwTscRKYh++SBGZTzuZdG/OUbQuQ3h3g+gCuFQ9gSNPiZ91ae/jhh8NaCLIFa0ReVrUjorLUI70t&#10;KfNvb9vkV5lS8zZ0pUmI42Vb+BbkgVUPtlwHnZ/yGun6SCcSrWidI5o3zKdyzYk8EZQPIX79+vV2&#10;8sknB9kLUcrnLBqCE9IT673vfe97UVaWwJQr61B7zPFtkcD8VJsXjAHKU1aazwbCrBFe/jQeEpg+&#10;0Qf1g/LEoyGBeTFUOxKYukpLYKwhgeqQsK7p91gk8Pz582PcoHVdo4H03giNRZbAI36MT2DO2m/M&#10;mWnPmzfbpmNdGwQwRHCDMA0yVkTqGCLCtUHCSuQ3uH68JQn7FCG9QfCGJbDIW5VX2Qg38m9RjjJ1&#10;iTzotn2rp0/h5XEenuJ1xAvlIIFlCYw7iCCBXeYfbVPnzbTnLO62nzv8/+xr3d1214OP2OqBig1A&#10;AkMA+/mMl8OxfDRFdtFUKeei1grrDcJT6xlEHMQpZKhrBH+6zXDj/kU+wny+cEx9kLoidrnHS6IN&#10;X6fo4aF6/vI+iJTrl7D6RtvUQf6wHPY4pCSpEeqVRHtex7q165rtkifGGabXZt24AZk82T71qU/F&#10;F1NKp119zmHZzAvjLrrooiijPu5KlNepnShte1CWaydKa0WZ1k6UlkgkEolEIpHYd7HHSWAe3rFQ&#10;4+f0QA8NiYkLPTAg8bCHVZk/TMUD2TPs2jHeeND0B1geNjV/JYnEjqKcQ2PNJ8UjIjN4MROEK4Qm&#10;hC9aZCnkKWFZAmvOlvM21rTPaYBFrAhXEcmQrSUJvD2WwPyEHOJVhCtCvZDAWDmTb2dYApdlJAJf&#10;EmEJCLnNGHQv0hifGZbAm0lghtL0CTx7ph06d7ZNgwTtXbqlJXCQrQ0idTtlSxK4ES/dGi6Px8ov&#10;aU0rdWtcSIMYRseL6Hptqh9P5iV4nj61e7FN71pkU2QJ3HQHscCmzp9thy3qsQOPOso+esrpdvXD&#10;D9ua4aqtGqjYpkqdTLca59Z1WAQ/dT3sTJT1cj21XpCYt6P1+Up8EKGNNRWEqghcX28ifkshrkkI&#10;e77wMTxcJ3kVJwvbWqXertpXO2pTfYo4iF4Ru16XiOmqn8fys4hw3FNdVBdfMpMmspmx8bI6Xnj3&#10;C7/wC+EG4md+5mfsnHPOifNCnihbq38RBZnN5+ERhx8RYyCNeMnORlnn1upXmvrRTpTeTrdDmfZ0&#10;yyUSiUQikUgk9i3scRKYh26O+akz0ENDYuJC1wet6xUPfP5gGQ95/oClB0DpMu94RdY7zB3pbUnk&#10;8wfwKK/2sHZDb0PUnkT1bdHvRl2Ka7ZZaCCdSIwX5dxpN38Uvy3BfyaWwHy+QnrgmgUfm5Cksnxt&#10;uoOo1Kw2uuVclgAs+ttZAstyFtIVEng0yK/NZVUX658wxM3WLIHpY/lyRdZXucYUX1oCQ/wyRvqC&#10;UBcEbtMdxHDdKhGoHgQr361ZAlNHqyWwhPJAem8EfY/x+Pmtco79eLMl8NF26LxZNj1e1Lakbgm8&#10;qEGg7gwSmOMtSNntlLJsa33t6h8rHMeyBCa8yGWx93GpTeteUifBwydwR8i0rvn2kr5ee/ncDnvL&#10;khPs5HX98WI4bM3XDtWsf9jnhk+1piUw333Up54fNPROBtdQWusF4fpyL2uGXZf345LAFeGLDqk0&#10;9JDfwxt5SMdyN+7rkLKN+7zSI65oQ2tFYfrQ7EejTPSvUQ+fQVGPl1e5Zj8bdSL0AUIXMlqEMPtG&#10;Xi73spe9zN7xjnfES+hA1O1l6bvK0wfKIaqPOgBpuwqqW+ehVZS2PSjLtROltaJMaydKSyQSiUQi&#10;kUjsu5iwlsAp4xcgvTtQtq2HNoSwjtE8hMnCRw9levjblkRZHhA5bql/LFGeZj2Ncs16tiJqL3RD&#10;omxrPGHqa9RdngtB4TIukdhelPOonShNUBhL4BNOOKFJjPIyJixt+bzlhUh88Xb11VdHXua01o/q&#10;Lee1SGARpZSlztISGHcQZXmF0ap/aGAo+tTOEpi66Bc+jkW6an2prpIE5gVXIpLpj+ohjhc/8WIp&#10;8rJO0RLqIw4rX/qtOnQvoi6EF/BhLQwgw3Q+1BcgvTdCY2FclbCSHNlsCTznKDts3kzbL14Mt6hO&#10;AC9qkL+70hK4Vco848kv2Vq50HXit04A1y2BJ/UhpC21Kd3LbWrXMTata4VN7Vlukxl793w7uHe+&#10;vWD24fbhU0+2kx953O7yeb1mZNT6a6O2cXjUhiqcU59nDUvgCPs5lei870yU9XI9W0XrpwxrDcQ9&#10;zzXrCnIXHTJcP2bdcizyly8/yS9p3jcbYdXdrs2yfypT1tGspyiPVlylWieaqYf+oNU/gJUyL7bj&#10;mPys2dYvflU3KMPUhewKqF7aVztjhbcloNSl8Ess1cW4FE+c8kuXMt5yiUQikUgkEol9CxPOElgb&#10;UDQbU3RKe9H50flqB513bfDbidK3B2qPcoRVlx4m0FjtoNVP6dYy2xLlVXtbQ5lve9poFcqOVV7x&#10;rf2S6DiRaId2c6YUpW0vVAZL4FNOOaVJ2iIQrxCekMEc8zNq8kOwoMs5jUCycAxh+vWvfz38CyNY&#10;FlNelrNYAuMDPPyhNsqX6x1ihniIGtxBUAekMv2RqF+XXHJJvHSK/OXnBseqB4J72bJlQRqXFsXU&#10;Q72yBKb/kEuUkcS4KnUSGL+/lGcMjAmBjEZIa7qD8PyUk1APUJ0K703QuRiBfGtc//Uut3vab84+&#10;0g6bd7TN6Om0Sb2LGkRwb4NEbegdEJHA7V/Utjulp9EuBDBEN24fCHtczzKb3HWsTe080aYuON0O&#10;6j7dDl16nE2ddaQd2jXT3n36Mjv+0R/ZShu2jYP9VqmN2nBl1IaqI76OmLN+X6xCMjI3inteOAge&#10;+x69s1DOR9pFSzR3m31q6CYB20LGki6iNdaAj0EWu6XVLvd4dDtRPWV/IB6pL+porC3V1U5UR3kc&#10;9RR9pTyINd9IJy9abau84oA0KMM7C7QHqFvtb6+o76pDGpR5lK/UGlOZX1p5xlMukUgkEolEIrFv&#10;YcKQwLIE1iZUm12FU54qOj9AWiiPlX9nQfUh9GEsKR8ylFf9kN4qWrKUZccSpW+BcTQVGG++Fjyl&#10;vUSiDcp5srU5Q9qOiNbXmjVrwh2EyFaITcJ81hKGiNWL4SB5IHhUVp+/WNwBXtjJ53RJtqrOkgRm&#10;7ai8yBh0WBF63fjjhJimDxC4kL6twsuaIIsBZVUP5UUCYwl8zDHHxK9HROC23ktuvfXWKEs5BGh8&#10;9POnP/1pWAzTD1xCUA5hXBDDWAnjDoL8Kkc/1BfFg6iz0BMN6hU6xP/D/UPN+894hhv+UrEEDhJ4&#10;zuF26NwjbUZvR50YxR/wznIHwQvXIGDDErdFyCe9qyTq9zG4jpfG8SKxnp54IdyU7kU2pQtL4GNd&#10;n2CTO06253SfZK9ZtMxedvTR9r6TjrVjH3/Abhtab2uHNsXZrFawmGVu+jyt+tzAWtaP0aPMk7AI&#10;bsy7OPe6GjsHZb2I2lK4FM3dCEP4Mp8hUn2diJANchbSt7HulI/xBHlLPHEqX0jZRlN7vmabjTiF&#10;x5J2ecryzbHRp0Y/6Jf6rLzkA5G3IWWcwtK7AmUbiPqqfiqsNHTZVx2jAWFppUWdXLtGXWX9Kldq&#10;yfaUSyQSiUQikUjsW5gQJDAP9FgCk0cbXYXRKe1lPBv2Mp385TkdT/mxQFlpPTyoPo5Vf/lwUT5k&#10;SG+PAOmxUObbXaL2EonxoJwz5XrQulHa9oD8KoO1LFa1Z555Zgi+eE877bSQCy64IEhUiFLaY32W&#10;a1MaggB/mrh6OP300+3UU08NoQ7IXOrAvQP1Qap6683yJbEACUy/1q1bZ5deeqkdf/zxQVC3ClbC&#10;t99+e+SFiKK8+gJJLTIZgvu8886LPmlM6hdv/kfz03Dyqm0J4yGe83PWWWdFfsoyDoQ+MDbIaO5T&#10;lNH5QdQfoDoV3psQ5CSE5UjNhkZ8fN7/ze4gDrfD5h1h+/UstEl9+MXta5DAkKcN9wlbkyCKnyqT&#10;w/1Cr03pquuIHyNvnbSV3oYUxO4W8pT6XIKA7mlYJLvu6rIp3d02w8P7dS5yWWzTupbZ1O7lNt3l&#10;OfO67ZX/93/20eXL7YyHH7GH/fys9zkwGHOC+T3k6wTL2GrDIpY5W9eaH8yX3TVPNDc1V9W+hGOt&#10;S2mRvyJ3tfbILyvfqIf5shWr31ahDknZD4Wltb7K/BKlqd9l2SYp3ciHJk11KZ+OW+MAYYGwjkvd&#10;Lr4VZXwZLttRP9TXkBaSnHwSxUdaI1+ZvkW9DTK8tX6VaS3bLNfIo/DWyqm9baHM0y6Mlui4FWVc&#10;uzBaouPxoLW8wiVa84yVL5FIJBKJRGJvxoRzB8GD+9Y2oynjk/LccU7l2y8eGPwBinidYyA9XlC3&#10;dKuUbbe7jiqXSDyToDnPOmgVHt4hYIDWayvJMZaQrjxB1lSq4VZBL3Rav359hLHG5aVIuIvQi5W2&#10;BvpLvdSBUIfqLONEtqpM69qmHfJg5Uvb9KdVI/SJfKpTVomMqXnuPNy/qd82btzYfMkT40LUN9pr&#10;2w8vq/OzcVO9vMrSD+qkPFrXQvUgqpc6xiJmJhLokYQrHe8q84Oa97XqfeelcLIEXu8Jd3j6W2Z/&#10;y54/90jbv3dB3VWC3EFArGI9WxKtSJOI3YZ4HlkCyzWE4p5aT6OdUrdKg1R+SrlmeiOuWU9DGmEs&#10;gSd39djUrl6b0dVn+3f02QEdvXZgR48d1NljBy7stJfNmW2fPul4u/jxR+MlcEMxf+pzYmSEl5ux&#10;V9EXFqw/1nF9TeJneVdbAreibKcU+sCcRgjrc0PhmPsbNjZfBhefJyKGW/KWojh0KYqjHs7Bpn5f&#10;Yxs3NfvSrsx4ZIsxcS22kafduSjjdjVa26N/5dg5v3zOlPHk0+ef4vWZWJ5XNGX5TG3Nj0bK9ktN&#10;Gli3fl18BqqNsco9E/BMGmsikUgkEonEhLMEfuSRR+INz1h0XXHFFRG+/PLLU9qIzg3nSboMo885&#10;55zIx3nXQx6b/taHBcnOgOpBP1MfKhKJVrAWgNaF1qDIFuIhIUWAbo9QhrWtcPzEe7huiQvJCXEg&#10;0hPiIHT/QOQnrZ3m84K8JdmLlGHSVW9JqhJGKIvesHHDmG0xdrTqjrYb9RPWcbQ76PHeL+qV0AeE&#10;OjifqivKDA4FIS5SPOps+DRV3cpPXYRFmEX/Kevxqg8p29E1ld6T0KcrWmH1CgK46rE1j0BXRkes&#10;MlKz4YYl8AaXOz3PW2YfXieBexbaZPzmYgUcL02DPG1jCdwkYluOW/JBumIFjEXwFMKQsN1Y5Hq6&#10;h6NM6Ea41CWhq3YirThGR3ojrpmv0Wfiuxe7LPJ2cf2w2CZ3edjjp7hM97YP7Oy25yxcaIfMm2Mv&#10;dPnImafYuY/cZ/dX/fr7ORv1kzdaaRB4ft6CAOb8+THWvxHfWNOsZa1z3fekdxdoe7wgL1+MsF7i&#10;c8TXCGPR2iR9PKIyEsjfWHONtcY5KF9INh5pzat22sWjQRkfcY1Tr3TQmmd7+qTyrbqdlPWW/Ubz&#10;WUkY6POFXypwzgFp8Zm0YWPkpXw7qA610dpOqRHqRLgmfAmg9viso2xr/u0R0C5+a6IyrXp3yXjH&#10;mkgkEolEIrEvYMKQwPykmI0YPxtmEyzBB2QZLkXx/ES4FKW15t+bhPOgcOv4yjGTDys68qE5VhwW&#10;c+ThnBPHhl8PB9r06hhIjwe6ntocl6K60e0eRlQukXgmQeurXBt6GCfM+sS9Au4bELlJaHWd0Crk&#10;kSsDuUbAXcIZZ5wRGlcHhJWffCqHpkw7TR+OO+64ENw4yG0CYYnSyEt96rv6pHqOPfbYCCNlmsLk&#10;UZ20UdahdOIJ0/9yrGWYdPUJTRm1ozrLttQeedVHXF2QpyynPi1fvtwuvvjiIIm5bvpMm4ifZ/RI&#10;AnUUlsA+BWUJjBXwwChE5ohtGKmTwL816wh7wZyj7YDuTpsMeRqWwBCu3Tapp6uug1iVcNyQHpfu&#10;htZxiOdzPbkbjTsGxOPxyVvm7/b6I39B5BIOMldCWpEOcRza4yB5u7y/HEdeXvyGb2P66Wk9Szwd&#10;IniJTe5qhBnfkj6bvKjHDuhaaM+fP8deNXemvf/Mk23pwz+xH49usMcrG2xjtWJVXo7mElbUfg4r&#10;fmbRozW/jzbmgETzYkfvrzsCzcGyH8hjjz1mV199dfi5/uEPf2j33HNPyI/u/VG8i+G+n9wX+wOV&#10;bfoIbsxvaY1lLFG6PtfQIL4E2rAhwqTThsJbq5N8ZbjMS7g1XVphoHJlvMIIUB2SMp/aVL52KNNL&#10;KespNcL5xZqZ83LrLbfGdVAabeJnnZdTQspiTQ05z36O9LVPrg1f7VxDjCaeeOKJcO/DdY4+86Wi&#10;S1kfWuNBQzZTN+1z33nowYdifnBMmsqNZ/wlyrwqi5TnQH0A0iXKOkpprYOw8o0HyleWV52S1jbQ&#10;KpNIJBKJRCKxr2DCuYNg41Wi3eaLuK1typRWbu5aN3jtBEjvTrRrsyRsxwLlsG5r22ePkmWgUJ4L&#10;nQdpyc6A6inr13Ei8UxFuQ60NljjCKQJ0tPTEy9x44VlksMPP3xcUpahDgkvUEPz0rOyPo7VVqsm&#10;jRelUVail8O1HiOqm/KqA6Edjsmj+vjML7VeyEa+di+MI5485Kce1d0qZRm1W46xzKNzICGNfLws&#10;jrbKvEcddVQIX1bS/uLFi4ME5rOVawa4lnsa+nRFI/RIml76J7HVPKK0BB5sWAJv9IR7Pc87jzza&#10;Xn70LHt2R7dN6VlUJ0+xBMY1RJCqrkM6N+te/AdDtiIeRnqIL0lihT0+SF/yLnAhv4d7GhLxnh5E&#10;LqQxJC+atl0WU2+nTenqtBkdPS6LbFrHEpvaucwmdbmEtS8kMXVQ9/zIHwRw91LPAwG81MsvsSle&#10;bnKfxy3qsmmd8+yFnfPt1d/6X/vY8cfaCQ8+ZPeMVGxlZcC4g64fHrTBIIL93LFuR+oEMJqXwI2g&#10;G2ta67s8BtK7A+V8ZJ91wAEH2KRJk9rK9OnT7e1vf7stXrQ4vjTG+h1re302aR8yHlFexgqZCLHI&#10;msIfOHGsF7REeduJ0lSn+qI01p/yKF1lJYpHgwhXN5dply+k4W5CcconAe10s0xL+VYhnvzXXHNN&#10;XJu3vOUt4X+dc8Znyy/90i/FteHLJ/JBpAN8vX/oQx9qXru3vvWt9sEPfjDCf//3fx/nl7bZ+43V&#10;NqI+s38Er3nNa6IOvviijtayGht6WwLISx1RzxjngrzSoJ1+Srk210V6vKK6ynq3p5+JRCKRSCQS&#10;ezsmnDsINmASbciIZxPMhpU4AYvYu++6O6xb7rjjDrvtttvCeoK62EwDHhT4qbB+Cqyf9vJTaW12&#10;y02v9O6W2Ly7pm/0gZ/+Acb+4x//OMYlueuuu8JShIeFGIuX5fzEufK/qNMf8hHiNCbqklYYSCcS&#10;iV0P1p40wvpkDRNetmxZk4BsJVp3VCA128WPRyjblP9uSOO4Xf5tyRb1bWc925t/a6Jz20pKS/7j&#10;P/7D/vM//3MLURzWwytXrWxeO11HZE9Cn+J8jQrpK+vfzeL3GddYsA5HuGYV+u1x/SOj9lPX7zt8&#10;lv3c4XPssHm9Nr1zaZ087V1k9ZfEdRe6wwXyd4FNWjTfxTVhJMhdyFrI3q6GlkDyUq5RNvI3yN+o&#10;08sFsVyUDQthz7/Y21k219Pn2YzOhfas+b32nLlL7eB5y22/BcfYlM7lNrkbgneRTemmTs/f5/kh&#10;l7t9HD2QxHWyeHLXcpuycKnt37vMnrOsxw46+n/tFxfMsY+vOMbO+OF9ttpP5mCD6K24DvLcw365&#10;G9rvo34y0eEKooVAAnvyvlrOxy9/+ctB9P7Gb/yG/eVf/qV95jOf2UI+8YlP2POf//wgAf/kT/4k&#10;9huU1ecS4xiPkB/RHob9yV/91V9FvStWrIi+aA9HuvrYTpQntJ9f7dHQ7Om075EoL2WFLepwHWG/&#10;TmV+laGNZp5G/vLFeBxLE6f6gdpUPWX90mVZxRPHLz/2339/e//73x/WwIDyfM787d/+rV155ZVh&#10;ncv+jr3fr/3ar8X5fNe73mWf+9znbOHChfGl1J//+Z/Hyy7jvBTuPNRuqyaf9sTga1/7Wlwr9tGA&#10;PpBXojGo/61CnWhBebd1Lso4tMoCpUt03O66cDyWqGxZp8oQDmm4ZCrzq/4yLpFIJBKJRGJfwISx&#10;BMYdBNCmkfzl5g5SVFYLuDq49tprw2qhu6vb5sye03xwP/roo62zszPe8I4VCnnLDS8PEGHBVVhK&#10;lJs+6bHC6LGkTC/LlcelKI325dOSDT9ENbjzzjvDEmT+/Pk2a9asIMvRM2fODM1PlW+++eYYD+Pj&#10;J4PUp3NYbmzVXmsfJED66aKsb1fUn0jsjWhdF1r/EuKuuuqqWNes++NP2OyuIGXXSXmOS1cR7fLg&#10;MuLCCy8Mi0ldS67dRIA+XekNpC+6TvrqeHRLS2CXocZc7PeEn7p+37dm2s8ePssOXdBtU/Gf27PY&#10;pnUtsWmdi2yqy7SuPpvW3eu6x6XLpdOPF9alq8Ol28MeH+J5thAv53pqt5fxfFOR7rpM6em0KV5m&#10;che+g3sMH8J1C2AXLxOWvZDEixZ42YV28Pwue+6cxS4r7KB5x9qMBcd6OUhgLH158VyHC1bAyEIv&#10;3+cay+aldTI49BLbr6fXfmbFInvVnCPtQ8cdYxeuXm2P+7ka5LpWcZuB+DkLXZeKH9ctgLn2m+9x&#10;WxMgvTtQtvXP//zPNmPGjNg3tAPuBNhH/MEf/EEQjO94xzts5cr6lxzNvURjH8Gx9lMSjst8HGNJ&#10;zBfVn/zkJ23q1KnhskVfyJefeWWdEo6Jpy76AHHLXgZic7C/7gOcfGhkcKju71vlKCOhjvAL7nsq&#10;8nAMocp+Un1WW9RJXuXnWOmS8lh7SfWZNPoZe0v2XmW4QQ4rP/VzzPsasAT+vd/7PfvJT34Sfaaf&#10;aIH+0h5WwC9/+cvt53/+58MVRDvoelC//KC3E51D+kCYuSwovhyv+i1RenmepcmLZuxcrziXjfdR&#10;kEb7aPJTBwLQ1Ev9qpt6wge8j0W+3MvrSV61rbpKifKNPtMm5aNvrqkjyPLGdYq0lmtGHaobnUgk&#10;EolEIrEvYEK6g9CGi7COBchiHsghRPn57r/+67+GdRh1/du//VtY0RFHeO7cufbd7343NtHafMYm&#10;zzd72qhqo9i62St1a9xYUubVcTmGsUR5eBjTxvbss88OQptx6OfQEn5eiaUg1htYsHE+OK/UxYae&#10;Otgoxwa34m1jtdToEyBfIpHYM9D6Yz2y7kP75xKfSZCLkCerVq2q+/5eXfcBnrILZE1dl37Y5Vdd&#10;x2UYzXXhGpUkhj5bJXsKapnZJRIYLatgv9s0jkfCCnjY+zrghfBzO+DjeNDT3nf4TPu5w4+0wxbO&#10;s+k9HTajq8cOWthnB83vtQPn1fVB8z1ufrfHd9pBCzpcFjRkocd1uUZI8zzkR0fYy0W40w70PAd4&#10;XmT/ji7br6PTxfXCHpfu0NM7em1aZ29dd/R4uNNmdC6wg+cvsOfN6bZDZi+2g+et8PRjbXLnMS7L&#10;LV72BmkMsdy90Cb3LLS6pTEWzAiuLXpt0uK6L+D9OubbK4/8X/vIicfaiX7//ZGfg4eHBm3tJl6Q&#10;BVnOnmTUqq4hgINE9//QYA9e7q2inIfsEyB32Wux98FCN0hCyDnfa3AM2H/89m//duRln8E+gnq0&#10;f0FvDdrHCJTFRQH1nXnmmY3Yej6tlbH2IkqLdiFQK8zizRirnMqIyKMeoQyXiPx+XtohiMFGfwF5&#10;x6oHiOjkl2YiFENG2tcPsYslcEkCU17QNQJ8+XTQQQfZ2972ttjTgtZrEsRmUX5b0F64HJOuYynt&#10;oHNNWYW3hnbXUNeoXVnabR0Le9p2UD9KGas/rfGc3+Z1cgmymXBhcSydSCQSiUQisS9gwlkCs/HT&#10;Jo0NqjbAxH//+9+3efPm2Te/+c3mz6Upj09HfD9CmHLMAwxpHGMxi/UWD/tA1gRsLtWWdLnZU5zS&#10;eSCKMr5pFWFD3xBtvFV2e0RlqAcrYH6KyU/CeXDj58r4ouQ8ff3rX48w42NcjPerX/1qEN5YQDNO&#10;fsrHAx1EhvrNZlYkcLv+AelEIrHrofWm9Viu1fKzKDExUV4/rld5vCehGUMvoG2kN5PAfl+L49EQ&#10;3EIMjdT1+uqo/bC/Yn/wH/9lv/a//2OvmXOUvWDhLDukc74d0tVpz+3q8HBXXfz4kDhe6NrTu+fV&#10;hXDEIQvqeZS3EY56PO25nqeUQzo9f5T1/J0d9lyX53lbz+vocen0cIcd1rHAXrhwvr1k/jx7yZwF&#10;dtjcLjtw4eLGy96w/sVKucem9vTYtJ5em+I6XkAnAnhRlwvuJRbYpLkzvdx8e2l3p/2/E0+ycx5/&#10;3LCtfNSv4Xq/Xw43LATrL9Hz8xYEMNrPn0tYAvsJH8sSGEjvCZRts3+AiOXLZOKxqhS5qc8bkYpn&#10;n3W2Pe95z7PXv/71sY8ApLH/AXfffbf99V//tf3CL/xCWA7/8i//criQuOmmmyKdfQx1nnvuueHX&#10;9qUvfWm0TX0QzLy8kT7wZTV9AEuXLrXf/M3ftDe+8Y1hhYwrBBHTXAMsQSlzxRVX2Jvf/ObYG61e&#10;vdoWLVpkv/u7vxtl6Qtt0jZ9Vf28QO33f//3w7UCX+Ccd9559u53vzvKfOADH4gXqgm88PHDf/zh&#10;6Odbf+ut8WsygXo5Hzpvl19+uf3pn/5puGUgPy412J/G+fX9oPqh88p5Oeecc+wjH/lIjPM973lP&#10;/NKL84aVNiQwbs0Afae/v/Vbv2XXXXddfCn4//7f/7MXvehF9uxnP9sOOeSQsAb+8Ic/HOPjFwpc&#10;Dyy/0lCIAADlLUlEQVS9aZ8vrL74xS8GWYyvYQnnijoZP+eRXz2Qn37+xV/8RaRjEQ4YA2MljfnB&#10;OWecCOeasvF5F2ug/jkI+PUKc+KGG26w66+/Ptp9x9vfYV/58leiX/i8J52Xb9I29zz2zoSxPqcf&#10;zJUbb7wx4jhvfX19UYZxEvdP//RP0X/cm3DeyQuohz5TBgH04+/+7u9izNTLOWJMuNDgGBca9J9z&#10;LqtgxiIhjTalE4lEIpFIJPYFTEgSGCF/SbTiD62joyM2o5DA/MQRIhgCFNKXzR3EKGnEQQITzwMF&#10;FrVY1vImZQjRIIKx1Ghs8lo3e2MJ6eofwoYTUTl0KeMFZQEvBmHDS58ZD2Qv46X/EMKMizFi7Yw1&#10;8De+8Y2IhyDGMpp8Dz74YGxo2XCDeGhp/KxN4wTS29PPRCKx86C1h2Y9lv4qU/aMjOf8k4frpeuG&#10;LmVPQS3zyS4SGJptszuIuhYpjHXrcAgksNkdazbY15cfa5/u67U/OWaJffCE5faek4+33z/1JPu9&#10;U0+x3zvtVNcup3n41JNde/zpJ7g+3vVxjfCJm7XyhFB+y3Lv8jy/fypygr37lBNdTnI52d7t7b3n&#10;5FPsD0461f7gZOQUe+9JJ9n7Tj7B3n/ScfbBE4+39510or3N41/sfZ3cNd8m9Sywqb0dNr2n06b1&#10;dLnG9cSi+svtwvKXl8ottCm9C2xa51ybOvsoO3juHK/zFLvo4SfsR4M1WzUyapv8XPDit9FqxUYQ&#10;D9fdQfj903VYAjc02IOXe6so5+FXvvKVIGLZb4GSBG6d7yufWBnk2OTJk4NcIw7yFA2Z9pznPCcE&#10;61XIy2nTptl+++0Xwl5O9SxZsiTaJA+afIQh30jnvOKuC1ISf8US8uI+AsKTXziRt39T3R3Cccce&#10;1ySUIWCpj3bJTzzkKOQnBCYkMufglltuCeL0jW96Y/T/wAMPDPcLjI8yr3zlK4PQ5FdjjIk+kIc0&#10;+oArLuqBOORLetxI8OU7eWh3ypQpzTG++MUvDpKT/Sr5RESzJ4PcpAz56TPtv+IVrwgS8+CDDw5S&#10;E5/AjBPiGLKVOnmh3u23326vetWr7FnPelb0kTpI42VuP/jBD6LvHP/jP/5jjJ32IIBpg/yce4Qw&#10;54K8CNcL0N7rXve6iIMkpw7GCtg3v+xlL9vi2hBG0yeMFgb6664lOE/sTcn3x3/8x5GuFxJCwjI2&#10;+YiWaxLt8fnw4tngTW96U6RD+Cv9G//6jYjDbzKEPu0zHl1Dzh/zinpEvDNvIPVf8IIXRP4pk6fE&#10;+aPMxz72sSDjKYvxBNco3FUUa4G+QgijGZd0IpFIJBKJxL6ACUkCkxfNpowwZbq6umLDhjUsLzqB&#10;4BUxCvm5fPnyIFA5xjpWZDAkKmUghbHEYKMY3/hXNj/Ma/OndtHES4gDxLO539Rf908soT7SgMoI&#10;xG9NVD/9wkoGkpcNMmPEcocxoiG82exj/bJgwYIggcnDOCGBIYyJR+iT6kUIqy20+pVIJHY/yrWn&#10;z4pyvZYPoykTT1rvF7qGoAzvbqjlLYjeIuw9Do3lL2HITuzlNlRde3jdyGj4w713uGp31ar2Ax/b&#10;bR73A5+ut3vlt6Nd7mjKqMtIQ2oNrTh0mbdVVOap5aINb4980W6j7R94+m3e81tcrvd+nusj+6Pz&#10;T7NDFx5pB3TPsmm982xq70Kb1tNpUyGBuxbb1O6ldSvgpfNt0uLZdkDPXDtkzkx79bx59odnnmeL&#10;7r3fVnvdT24asgEs8f08jNT8/lkd9PCwjfIFas3Plferbg2895HAfKkMccgvpoD2B+RBS4KMc3zq&#10;U58KgoyXuZGH+c4X8MRh2YsLA/LKrcqXvvSlJiGK+y2A1SwEIT6BKYef8/LLaVyq/NEf/VGQcli5&#10;sv/DEpQv+/lyG+Lu537u5+z667jSdUva008/vUlAQt5iGcpYcCX2L//yL0Guvva1rw1Sl30afae+&#10;F77whc2+s4dkrFjXvve97414pUH4Qh6Txgv0iId4hKyGGIXshABWftpnnKTxJTwEK6Qnv1ajvwjn&#10;jv0cZbCKxQcwnxlY8L797W+PeM4BVricL/rGeXrnO98Z5OYZZ5wRdYCOhR1B5P7O7/xO/OpLRC1j&#10;og76Rl90bSBQGQ/nQpbV7CE5h5DOvEiZvIzhF3/xF8PVBOQr5416sKLF2hbSnzkEuUzf6ecHP/jB&#10;qAdSlvqJh3xlXy5yFtKdeh786YNh0czYsHAmnX0q7ch6F5/EGGlgCU693/nOdyKd/rGPpwwkLl8A&#10;QOxz3emHyNy3vvWtQaJz7ugL8xDrYYh3zsv6detjfv33//y3Pfe5z40yXKvu7u5mO5RrFfpMunQi&#10;kUgkEonEvoAJ6w6CjaE20bwEToSoiF805C4vUnrsscciLxtAflKH9QIbb+rmgQKCVBbBtCNrYLXV&#10;utkrN3xsNqV5oGBjzBudeSkdLztBvv3tb8dPAfEZKZCfOhDGQBv6ubfqBhwDrG4YD5YUaEhf+izy&#10;mheBUD+beTa/V199dWykebCTxTPniHPDzwy95dicl+Mrx6k+lH1JJBK7F1qLiD57tE5TJqa0Xp/y&#10;GiJ7Cmp5xIW7CloCjSTdlJHRsBLehPZ+rxuu2kbXOAFY75q7GeFNLvyoHRqp31shXJcy3CqkjZW3&#10;XbnNcRsbYdrb4OENoyMR3ugj2DBasye9bw/78fddPnXR2faC+Ufac5cssKk9c2zSooUunTZpMS+C&#10;W2KTe5bYpCW9Nmn5XJu++Gh73vwj7OX/9R/2seOOs2U/+andOVyzjVWum9+z2W9UhoIErtUG/dpC&#10;ltaJ4Trx69fe8+2tlsCy/GSvpHlbzmERpyKB2WMx14n/7//6b3vr294aex3yQ+6xryEMsMyljNw9&#10;QOpB+GIBSzyEKYC4ZG+EyyvisYSFhGRfQxp1ks7ekPT/+d//afYXn7gQvZCtfBkOtD/DWln95kXB&#10;gHK4N8C9BSQi+z/APpH62DsedthhQV7zZToQWcp+DAtYXsTGmAF14YYBUpQ9JuD8qD7GRF24dqA/&#10;xENGHnrooWEVK+tWzh1pkJ5YQtNnyuBqA5AG0Qspy/5S4BxiAYsrCfbRjA+wV6QOyHiITshYyFVd&#10;X/oI2KNy/p7//OfH2AHjpa+vfvWrg3zF8hhQHnKeetmPko/2uKbMB8aAKwzS2QsLsgSGVKZeytA+&#10;v0ajDL/gIx3CHWifTz8h3xk3Y+Sc03+uL/OQMhDv7L9VDuBOg2sCQYz7CUBfZR2NEYjqpz6A+xGs&#10;txFeIg1oR/NZos95nUeVTyQSiUQikdjbMeFIYDZi5GXjxmYT6wN+6gUZipWsiFE2cmyatcHVxk1h&#10;LC4gSdn4QwRDkNIWFgZs+IYr9Z+vaXMnUT16GEFDMrPpx9KYeiBdZYlMX+gTm1osZ66+6uoga9nI&#10;q3y4n2CDWau3RVg/P4uHqUo1iGUsmKkLywXqx7pE/s5AbKYb4wVYg7CJ5QFG/aDcMSuOsfUb6hYq&#10;1E07lJNGyvECwolEYvejXIOtn0cpE1f0OQp0DScS6JmEu4aEnkbYE6BScAkx5JEcY+067JEVtI8J&#10;Hb5wmwIRivb7yLiE/NLjKUe+et6qS8XD9IHwSK1io9VBq/h5X+PHN7p8+sKL7bnzZtt+XfNtau8C&#10;m7S4wyYt7bJJy3pdL7JJvX02eWm3TT2xww7u+Za98oj/sI97/Nn33Wc/rlbs4YFNYRk97PfGyojf&#10;K0fqBHCtih6OPtE2L4fbWy2BIQchxCDzAPsS5i5ztjmH/R97LvDRj360mZ809g3tQNnHH388fOfi&#10;Y5cyWPwC9joQkiKHITO1ZrBS/dCHPhTuE773ve9F/lZAZL7hDW8I8pQvwAFWsdSF9eldd90VddE3&#10;6mWvI+JY/WbfBXGLmwiEl9NRRgQp/oAhgSFp5U9Y9VE/fnYhkPkSnjKzZs6K+v/sz/6sucfDtQZt&#10;qwxuGKgPa2TqYl8IAc05JV95zgmzZ4R8hfzUi+EYO1bCWLGeeuqpEQfYB5MXa1ksqXVd2OPSL34Z&#10;xp6Z60sZ+kxdgD0sRC/52G+DTRs3xcvPyI//ZqyML7zowki75dZbwhKb+LEAUUsfsWKmPUSENOeo&#10;dElGXwDWwaSzNwfEi6TlGUDuQURSU5Z9P2U++9nPxhcGtKPrBHGsOQbhThxW1vgtZjwi6zkvlKGd&#10;hx58KKyyuS78whDQB64LQh5dJzR1SicSiUQikUjsC5gwJDA/6QPaeLE5ZHOKZS9EJ+QrRCeWrmwK&#10;sQAgHxtxbSJVjjp40MCnHMSoyFragzzeuKFu7UH+ctNXijaFEM20T5vUIwKYfnOsunnwwOIYC+QV&#10;y1eEf1/AGKgrpDIc/dOmGIsFNsq8lZtNMfVSF6Qu7WH5ovFI46ds46aNUQfASlrEOOeGPhx+xOHN&#10;h6TKUKOcS2yC/eGMsK5HbmwTiT0H1p+k3edQysQXXT9dzz0FtYxWWNQ0mjuGCOA49r5GGFKzBsnq&#10;4bg/+LjQcb/we4VniHsGYx3xsYbWMbqdtKZxvLVyZZzacPF2Rzi/Hh7x++fIUL9rXFeY3eJ9//RF&#10;l9ghC+bYft2dNqUHC+Aum7S0xyYtc1ncG24hZnQvsEP6jraXHPXv9skTj7Wr16y2B4eGbYPXOwwB&#10;XBuyygji92iXyuiwVWsukMKejsV0nfjdO0lgyEFIMgg6oP2S5i1hIILtc5/7XORnj8OeAcIRAhPg&#10;CoJ9Bl+sQ+j9wXv/IPIiuGmA1KQ+9ivsa3hpHGkih7EI5Yt9rHkheD//+c/H3oX6vvH1bzRdeeHe&#10;AT+1+HTFlQD94iVe1PW+970vrEzpG/OSyQ7ZSTnS8Y2rsUH06kVq+NYF9I00SEOsevGtK9JRaSKB&#10;IXTPP//8GBP140qAX1/RHudkaKBOqLMvgxjG0hUSc+HChdG/f/iHfwjrW66Bzrv2YrSDZStkJeSn&#10;yG72hfgExl0B503XByMEiEvSOLfUB3A/wbg5h5QVKc3ek/0x1w8raerDupdykNek0w/yM9YggS+o&#10;k8DHHXdc1ElbXBP2ldqzc/1xR8bYsMCFKBbhK0Ia37+cI/rBeDmvjOPv//7vI13uIGhf84V5AfmN&#10;JTD7WkAe2qQM/aDvqhOwz8f/MOmQ/IBnA8hpSGy+ZKBuXHmoLcp+4QtfiDKcUzA0vPmLEYmOaU86&#10;kUgkEolEYl/AhLQE1gYMYMmBRSykKJtPyvDyDSxQyMsmV5s22iCOnxUShsDl52kQtZRlEwlZy5ul&#10;RR6DcpOnOgCWGfjCY9MvtwvUp4cgHgroDyQsxzzM8PNF2uHnaPSRDSjtIFimcMwDA22EdUKtGm4m&#10;ILnVV84Jm2ysNzgPvBgFjVWvzg3lEchzNrL0Q5tzHgqwEgZNK+RGOZ0rCeMF0olEYveCdSjdbo2m&#10;TEzRtdK1m2jgE51eobmbcldDN8UTIw8EcBUSeNTjRuKeBFnHfUNjrOv6fbKud6WoDdfebvjpRSCB&#10;h/1eWB2xtd73m73vn7roYnvu/Nk2o7vDJvd2B/E7aQkEcLdN6e21Axd22Uv8Hv6ao//b3tc51859&#10;8GFb6eVwIjBUrdimgY1BAA/XBq06ChHs98uRqg27roz6vRpLZL83cq72dhKYvQFgD9J634f0Zz8C&#10;cNFAfvYipHPtIeiwxORlaaRJIFfZu0AWQlDiDoJrRTn2WViEkg+LVkAaP9vH1UFZz9bk8ssvj/pk&#10;CQwJrL0Vc5Q09nMQlaSzLyMOYQ+INe+v/MqvxBgAZQBkIa4RRBYC6gSQwJCbkMAXnH9B7CmxOIWU&#10;Zv8ZpLifOr6wYEyQjJDo7MEgU+kDpDDnElKTcylylvZ1Da655pqoE8tU9ptgLEtgXrYH0U4aVtbq&#10;K9eVcWPxTR+ibw5pWedirc15o35E5w8ymOsIWX3+eedHGXzlcj0pty0hH3tVwP6aON5ToTFqvJwn&#10;WQLLDcOoLyTSSeMZgPMAic55oSwiYplzylwkTnOMa4pVOeeFLwmIoyz5GS/EOmXYf8ulBXlkHY9R&#10;COCXeeSrf87VP28ULttLJBKJRCKR2Bcw4SyBY2NaqW8a2YTxU0M2uSJaCRNHGpvc1g0b5bB8oD1+&#10;KsZmFgJZZC0WCPffV38LM5tP6tALNiirjTr9YbMv8he/emzkqYM+EMemFIIawldpjAcyl/Cxxx4b&#10;9aodyF8eGgCbcMAxL+jgHMjamAcJXnTHONi0hkuHhsQbi/2Bjb6ycUXzU0Ye9ERWs+nHeobNvQhx&#10;wuEHmT74McI5QwPORyKR2P3QGtS6TNm7RNduIkK9Qj9F+C80JEd9LOW9VFrx6N0uZbvVio0MD9hI&#10;dcTWe99v8r5/8oIL7TnzZtn0roU2uber/hK4Rd1BCO/f2WMvXNBnP3/0XPuTvl475/77bKWX6/fy&#10;IxBPVb8nVjZZdXTAhsMSeMjDfk+FAA5LYN+L+JkKi+l9iARmT6H7PXsTfZGO5lh+auVjFTLzi1/8&#10;YsTxsq3e3t6w1MRV1conVsbe4tOf/nSkY0EqsH/5+Mc/HvHybUu/eKcBxCF+Y9kjYaELCYtVLHVC&#10;4hF3+RWX23e/890g7wC/jKIuXuhGn6iLOQrog0hg9l+AdEhgLIHpN/tBwJ4J0BYvjYMA1Vg5N4D3&#10;KkAcQ8Sec3b9hcJ/8zd/EwQlLh6091QfINAZr14cB3HJucQnMmXYd9IuZXTOAf3D7zCEpfbAjKWd&#10;T2DcQYgExhJa44CEp00IVs4V/YGAB7iyYAy8SI99M+2TTv8pr73p6173uiCB2UsCCGfqxNUD1xo3&#10;auxTOU8IBDrX7LzzzgsraiyBORece8pxHsrx0gYQ+co+mf2r3FdwfiF0cXXB3NCL4egr+2LKYFyh&#10;MRNPOqS2XjCoLxroF2N+4xvfGJbgoBwvGpKaOjmnIPbZnoZQt86TrrF0IpFIJBKJxL6AiUMC31/f&#10;ALPZ0sYRopSNP+mQrrLkZePJBo2NG/Vq41ZqwKaSF4iIWMVSlwchNuR6mRubSOrh7cEQpGwQsabA&#10;qoCHCghVyF4EgpW3Cy9ftjx+NnfZ5ZfZSSeeFA9FbMTJQztyDUG/9aINECSu929waDAehLBSuPZ7&#10;14YlL+OjnwjnhM0p+XmwYGNPv+gnEta9nsYmGmAhwwswaJt2aZ8NO+BcAsqz2Y4+jNQ3t+XGNje4&#10;iUQi8cyCPvVHR+v3Ce4Dui9MiPuD2nU1Wqva6PBgfAnKC+t4RdTHz7/ADp4z06Z0LrBJuIPAGriv&#10;26Z299ghHYvs1fMW20ePPd3Ovu8BgxbbyBehLqO8AG5kk9VG+60SMmjVkWGrjvq9dbRatwh2XduH&#10;SOCmO4jG+xAQ9gTsDfRzfkjXV7ziFWHxy/6EPJCzEJn4lNXP9EvgmkB+WdmLqG5+qv/nf/7nEa+X&#10;h7E3w8UXL/nCJ3C5PxIo2wrmokjgd7/73VuQwGj2Rex/SMdYgDjmCYQlfn9/4zd+I/ZcgPEC0rAE&#10;hozWuxeoB0AC/+qv/moQo+wFaR8CExKWPRakInlpR3srrHP/+q//OvrAvpNzyp4VMhcXGxC39BcR&#10;8c4eFMKSF8PhyxZQN5bVlOO86XxQJy+egyCmLfWVPS1tQgLTD7Vxyy23BPlNmtwecP5FyCovGhKY&#10;a8zeGmDRffDBB8cXAjJY2Bp0Ttkj055IYF0jxkp/9bI5jDNIJ0379vvvv9/e+ta3RrpeAEd5nhOI&#10;K62LyQ8guz/84Q9HOgQ2aYybucU85gXK5IVs5pwzVsYjlye47aBMed7oK6Iw6dKJRCKRSCQS+wIm&#10;BAmMNe0DP30g8rDJY7PIRpXNGg8d5IdklZUtvn55CGBjRn5tJrVp00bx7rvujhc/QLDygIB1Lht4&#10;Nqg8EGGtMWvWrLD4Pe7Y48L1BAQwmnykyQ0FZXGzgAWErArYOGLJi+bFbvgDhsRl48/YZJVLXyGb&#10;scTAsgMrX/LSPoS0iF/6yTghqxE2+hoPbXBe0OFWwoWHHB60IIxpk7JozhfWEJDHCOeRepDWTa6u&#10;C8eJRGL3Q2sQnbL3ia7dRIR6hX6K8F/oLYlf3SOky/TdK963aLfex9FaxWx4yKrerzUexw/4/+TC&#10;C23/uTNtUtd8m9TbaZP6OmxSz0I7qLfPXrRwsb39hPOt7/7HDA/967xcJdjcIb93brJB2+iyyYZG&#10;BqwyOmSe6ho/wPzVSeCqjQQJXK1B/nrYi1ciHKfOz0tdTzRwvgSRwOxH2EuwH2AvgbA/EKGJYLlK&#10;XvZkkGbUc+W3rwzyEfIVa1rmBb8wEpl4+umnh69c3CDgPxdA7JU+gbH4pW3KPPLII03ijnaYW9qr&#10;sP/imHyQoljHrlu7Lkg8fL5SBoKUdy4wDvWR9thDkc4eKOCnADIRorckgckLIIFxxYA/XPZ1gP0V&#10;gAT+tV/7tRgT46MNCG6siiFGV61cFfl4uZrcaLBv/Jmf+Zmw7NVLyjA2oAwWroybc0cbjBHIcvY9&#10;73lPkwQm/Z3vfOdT3EHgugDXEtQF+cn1AnLBgL9dzjHjZl8oYl5uFEoSFM0x54IwLjGoW9cPcvr1&#10;r399lL/yyisjjmuC4J4MbFi/IVw44DqDdumn+gIRT5sATRp5ShIYUB97YwCJy5cPzDWuh8at68o4&#10;1I7qLklgrhPnlevM+cMNCGQ2YKzswymHgcRrX/vaaIc9PaAfpImQluhzTzqRSCQSiURiX8CEsQS+&#10;/4H7I51NP64M+DkYvuDYeEOkiiAlP5a38iHM5k0bQz088ICCBS2WI1hJQORCqkLm8oAgkhViFwKW&#10;dAhZyGE25SJlyYP1AWlsFm+95dZ4gQSbaFBuEBE2/pSlHO3QZ9pgnJDKhBHGIZcSaou+odk8kweS&#10;WJtvHowYI8LGXyQwuOXmW6J/1M8DFZqHPTbUnMOLL744fq7HwxsbXPW1dWMrnUgkEolnFsr7wMS5&#10;P3ib0S7a++L3r1Huf9URg4K7xuWjF11k+82bVSd/exfYlO659qyeBfaimbPsj04+03p/8rjdVjNb&#10;U6vahuqw4eN3BP+/I5DAm2xgtN+GZQXM30jN81Qb4mFvOyyA4Y7R3pW9zRJYP8GfN7dOeLWC6wyp&#10;yovZyIc1JvsFyEGAZSUkIYSpSEIBtw0iehG+UNc+AyLyL//yL+On+rIEBvQNi1NIOEi/006tE3UC&#10;ezhIQup729veZg89+FDEU4a4D3zgA0H+lSQdJJ9+4s9eiji+oP/B7T+Il7/h8kE+d9lHAQhirIQh&#10;gbEYBSJWITZ//dd/PYhYuWRgz8m5wUIXF2AifwFWvrgMo/3PfOYzTR+5EJyMAStb9nRqG/BFPdaq&#10;lIHYVf8YP+4hsMRl/yvIHQQkOAYC5APsn6njn/7pn+p7Q29DLhTwycz+cWvg3OH/mD7y4j9BL3GD&#10;DOa9FSUg+HkBH+lYPwOuO3t14jgXGivXSHOJPS7XHZcWEO0Ce/ZPfvKTUZYX2OESBHAdNRauq+YW&#10;mjT60fpiOKCX5TE3dV4Be3d9KcIXF1hIUw/x1Bvv66jU20gSOJFIJBKJxL6KiWMJ/MADsdFi04xF&#10;BA8lxOHTi3SIVUhTrAGwNsBnmSwIAJtMNrtsDsFll13WdMsAuQuxyrHIVuojjT4QhpilbtqAoIVI&#10;JYyQH4sCNqpsmMsNIRoLFjQbfyxeRCxTlvoJ84CCpn3i6I8IY+XhmA0qb5iGRKYPP/jBD6IdwAt7&#10;9JACOD9YOtN32oJAFqnMQxwWEfzEjg28rIoRbW6BdCKRSCQSEwd+b/Lb7Kjr0ZFqkMA27PfA2qg9&#10;4anQdn9y0cW2/7zZNm1Jl+2/dKHtN/dw+7muBfb+xX12zqOPG95k14+M2sBozYZs2Ibi5W/IYFj/&#10;8jI4pOb1VzzPyEgtXlZVq9Fm4x6/F94jy/0JrqIgLv/i039hJ554YvjtRZ9wwgkRZn8F4Qkx9qY3&#10;vSn2XLKEpDyE60c/+tFIx08uBC3EKF/GQ7BiLfuzP/uzNmPGjPgSXeQoe4uSKKQMVpiQl5Bu9Is0&#10;XEOwh1GfPv/5z0c8lpx8iQ3Y10ECY636kY98xFavWh19Q9iTUSf7OfqAJp7+QzS+5CUvCctQ9p7E&#10;s4dC33jTjUFCM2a+cCeOfSQagvgNb3hD+AzGGld7J0hZ+kX/8BEMuU2/8UtLHITypZdcGm2QH00Z&#10;vVAPYpX6cEMA2QkRCdmLiwf2a7TNWCCFIaixblWf2PNCSr/rXe9q+gQmHnKZcUP20ybGD7ixoDx7&#10;QtrDlQS/oEOOOeaYOM/skdnTUs+b3/zm6AvnWH1g74n/ZfrNuWCvSVl+NcfL2IjHZQb7S5Go7LHp&#10;C3tunWeug0hbXIG87GUvi7IQtJw76oRcxzqXdpirGIKQH2E/S53soTkXtCMymOcEXr5HOnWRn7QH&#10;H3qwOWc/+MEPRhq/wGPuEMcL/2iHF9TRP8bLedC8l9AGdUonEolEIpFI7AuYECQwbhewsmDzxsYL&#10;8CChjRduFHhQYRMIQQuRyotK2NhiwSHLXDZykJ5sbnGzwMMADxdYJ0C2Ijx4/Mu//MsW1sVoLBdE&#10;3CKQqSJpieeng2wStbFV3+ivNqZorJcpTznap69ojglTJ23ysMTYSYPwZQMPAcwmmvOiPkAEYzGi&#10;N1sDzhU/l2OMsl4mP/3k/FxxxRWNnA6eoxvnvux3KUpLJBKJxDMP5X2gVRS/++Ft0q7LyGitbglc&#10;qdrQyKit9FTcQfz5hRfZs+fMtIN65trLT1xsL5x3lP3B8cvsjDWrjN8WrauN2LCXH/LyvPxtECp4&#10;dNiqtUrd5QP/j1QMy1/ffXg7DdKnoeMPHd2QrguQnmgorxcWohBfWxPcGEDY8qIy9gjspaiDPY0I&#10;wU996lNPKQf5ifXot/6v7tbgLW95i23cUP9SHOBPFwti5cfdROyjhobjS/ujjjwq2lY6gqXo2976&#10;trA6Zm8HyYvmJWekQ7RiZczeS30k/IUvfCHS0YA09knEQcLijgGwhwNYm0IqQ5byqymgNMrRL6yY&#10;TzzhxPo5GRr0SutuC+SCQALpitWz3EowRvaz2pueftrpQUSXZfCXjEUxYSxx77333sjLeCCmiV+2&#10;bFmzT5CYxOHDGAMIrgtgD0j8Zz/72chLPzjeltBn9rWcp2c961kRx/UC6zfUrYfZa0LgQ5qWZcnP&#10;fMBvNNbHA/31F93JGpu9LOcM4Tzgh1quRyC2mSdlfVh3Q17jgoNj+iVgnEEce34sdRGdE76ggDAn&#10;/aSTToo4nXPmDXMakl3t8IUDX2LgKoNru2L5ishLfZTTnNKziPbL0olEIpFIJBL7AiaMJTCbTfKw&#10;8WIDJp9zxLF55+ddkKWUKV0pQKLyE0QsMrBu4Jt9SFHysTkmnfyQvrzVmYcZNpvkYwNOPeTFMhe3&#10;ChC0kLUIafQPIpZ+AzaDpY5NY8MvMA8Id9xxR7RPfRC7tE89bI7pL22J+GXcK1assEsvuzQeQjo6&#10;OqKfpFMWQlhjxHKE8WFVQpj+yXUEdYkApq+yGKaPkOlsbvUTN5Cb2UQikUhMbPh9ii8x+Rvx+1e1&#10;YjXfGwz6/WuNx93iyX957gX2Ir9vv3DeTHvl7G/Ze09YYT2P/tSurQ3bA7WKrXbpH6nYoMvQ6LAN&#10;+l9ltGIVv0fWKeBaHIcrCP+jrXrLe+89kvu7hP0JxCRWpFiBYo176mmnxi+b2EtAaPI+A/00n/zs&#10;vdiDQWQODQ4F4cregT0FZdizsBfBSheLVIA1KFbFWJLGXsghEo33OlCGdKxv4xdbvNi2Mhx5sLqF&#10;GKRv9Auyl185Af26C0IPS1n2evSXNqgbiT2YjxVSF7+51EdfycMvoLCEPePMM2Ic1IWQH2tiyFnc&#10;COBygncskEadEJZnn312GBrQLnGcDwRAwp551pmx76R+vvwnD2C/RX8ZI/VQJ3jk0UfifHMdICwZ&#10;G/3jmD1gENu8nHi4EueR84UrA/WZc0Lec887N/zbsrejP/jvZdy47eBcYEWL6wh+lcZ14rzST9qU&#10;5TJxF1x4QbhTYJ995hlnRhn22pw34hgDoE5e4AchTTmIYq6BXiY4ODBYP6e+D2auca3pi/aglIf0&#10;x5cwYwZ82cD4Tjr5pNiPc86Yd5xL4jkv4ZrB6+WlfbQddXo9cofG+aUP+F1m/BiAcF05j+zBIa+Z&#10;e7hDY+zMLdx8UCdE+bOf/ey4/iD2yB4f/YVo9j5zrLlFPDqRSCQSiURiX8CE8QmsTT+bLm2m0Wxy&#10;0VjDQtzKshaLXghQuW0QeQshShjylI2g8rMZZmMp8PCC32AsbNkosqmFFBahSnmsd2mDenhIYqOo&#10;DTLjQegvG1H6iGCZTJ9EQhOmLkhd/I+xmWaTjgUF7iPYzLNZBsTxE0uR3Wj6TnmsIbBqkMsHWUUz&#10;dtrgJ4HI/ffd3zxv9I3+Kqw+k67rIZ1IJBKJxMSB35v4F/ctvmyFlBmyIdcbPPWHnvgPZ5xtr/2f&#10;b9kvHn6EfWhJny1/6AHj9V8/rlbs0dGKrR8Ztv5Kvw2ODNgwZV0q+P8dgfitWwDHvRvLX/9rWgA3&#10;JHqxF94jGVOpx4Mg2HyvwJ4BApBjEWLsfSBJW0He0jcuIB9lIOogkVsxPOjnv1r/opryY0FpjIH8&#10;zIUSXBfaQVrHSVkRewL5SmKyFZCKqq/1miuNMWHp3NoXoPpVh8KU0cvUSgTJ6fUKkKhqpwT7zdbz&#10;xHXStSrR7hptDZwL6hE4Vnv0JeZAS38E0iCAgzwfo98R7+OkXoQxilwuQT5ZEwvt5gfW2OXYy3Su&#10;Nddt1epVTTcWPAu0Aitj3HzglgLjC/qlXx4yBkTh6LPXKZ1IJBKJRCKxL2BC+QQmjzZhCJs6NtBs&#10;Itk44rcN4hNCFBKUshxDjELcYskLKQpxSxzEK21gBSOSmTqpD7Cx0+aOeMhcfpKHJQLkMWQrbUAG&#10;Y8ER1h2eD1FZ+qkHHdKxlKEMBC7lse7FigGyFysIHkywDqEc0MafTS31QjZzPkRqYw3MeKkTMpo6&#10;RXpD+tI3jhk7vvwA9ZX90xh1DaQTiUQikZiIgJQNHfcuiLlhq40MhjuHTZ72sKd97cRT7Tf//T/t&#10;08uOsXMefMTu8vvpg57/idGqrR0dsv5avw1W+22ousmGq162NmwVXEHg/oGXvzV8AHMfjrYaem+G&#10;7vUI9372AxByEJGQXZBtkHelloUlpBqaMtqXaB/BcRBzvt8Z7Pf6BupfiouQY2+DlOXZa1FGxCLt&#10;RL2NPPQRi2DKUa/qoz3tiWifMGXQ1FfuwaJ/fh1Jo1+0QR6RiIyZcdKXqNt1jMfrUD7C2iuh1T6i&#10;NAl5iKNuSdRb5CmFvBpznDvvC6JzRJh4wvSN/MqjPkgUH32mTo+LPlC+0U/SlC+usZ/7Ztg1+SPO&#10;zxV9YjxRxuPYm3K+YkyeVqtsPg/kIZ59buyFG/1v9pv+DFXiWlJXa7ryRD6vW31ElEfnh/TIx5i9&#10;Luos26QvCOmk0Wc0YyEfBiOQwC9/+cvD+ln5MdLApzJpPCOoPcpw7ihfSrmO0IlEIpFIJBL7AiaM&#10;JTDuIIA2srEJk4WBb0Q3bfSHON/E8WIR8sunr4hSyFCIV+qT5SyWvfzMkJ+JRd2NTWVsJBvtaNPM&#10;JpANLu3yM0f6Rj3y5Qsxy0/JAHliY98QQFl+tkablBUJTD/5uRpgY8tDJuX1Qo6ow/sTD0GN9vXT&#10;SsrSPhbFjAvil7rlBgK/axDDWA/zk0Dq0kMWFk3lplYbWZCb2UQikUhMbPh9yv/53cu139NsyKo2&#10;aNXRQRu2mq2sjtp/HXui/U3PYjv73p/Yai+xujpiK/2+t7YKATzQIIBdKi41LweJPDJcdwmBQwiv&#10;N+7JDUtg3RsJ763QfR4de5yR+j6H49hvDNf3VLEfapBtsdfyNBF/5R5JugyXZUuJuHGUow3OOfFx&#10;7GnqH2Gug/ZHxBMeK1/Uq/ob9dEOpCLhOG6kBxmJbieN89RWinOo4wi3lFG62uO4WaYgQccrGgt1&#10;UKeuE3HNdoo+KJ/2udEmx8U5UTniOGb/yxcEJRFKeeIpE2006i/rkgRRXPbTdRx7Xo29XbmxhHxI&#10;OScVrzqbx8rv/WUPjbCecdeBz2VeWojvX/kERniJHC/1oy58CmOgQT3Uq/6itWcudSKRSCQSicS+&#10;gAnrDoL8sfnyBwWex8rNGS4c8JnG24ohZykPQQohyksfEHyAYdUrYpVv/BE2iMSxaSSejWBsJP2Y&#10;+mmTNxhD5tI3Wd1iaYxPYfzDtQILYghiLI5FRjM2yvDSO+oGtIfQBhYXhGkTSxjiIuwbbzQkMT7Q&#10;8I9Hu1j6Qipj+cwxriWwdsCNBZtYwLhik+/CZlj1IkA6kUgkEomJDBGxcQ+Ll7ZVwoVDdXTY/x+x&#10;J/2+fdLlV9o5t/0gXhS3we+ng75fGPZig7WKDVYGbbjm98HagA1Vh2zYpYI7CCyBR/y+37AE1j1Z&#10;be3tiPPVEO052FNI2O9on6Cw8ug4tB8rvqwndFGWPRR6e8pp3wUhTTz7niAdqcvzoul/5HNplm2k&#10;l3VHmuqnbKNfzbbG6NOulrKtCNfqunmeGn3cmjTzUa5Rn+pohhvxW7SltEp9T8l7IohrnktPi3Pj&#10;8WpHxC/WvDqmfFm/yql/ki36qeNxlGsn5ENay6nOso2YH+T1cwuJLWtggZckf/SjH40X0eEi4hOf&#10;+ET4VWavHOVdGGfU4eW0ZkpdhhOJRCKRSCT2BUw4S2A2eNp4IWzWRHKyQeUY8PCGT12IXqxgv/vd&#10;74Z/L8Kr12ATVAebN35OhisG4tkocryFD7CGJQUbSgABy0sksMRFsLqF0IVkXrBgQbyABP+9uG64&#10;/fbbIy/xEMZYJeOvGOth3DXwwpAgZ73+ZnsuAmHGhY9i+gTYlJIXIY22sIDmhSf8nI2Xz/FijSfX&#10;Phn5o0420K7Z1NOeXqgCqKfcwJbhRCKRSCQmGvyuFdp3Alblly3+Vx2txP162FM3jVRdm+Ftdb3f&#10;4/o9Oy+NGxoZtUG/Fw5Vh+vuH0I3SCSsYIMQq98vuRdSn+6J+8q9kXs+YDwIxyIA20nsISSNc6Pz&#10;Qzpax2iRb5G3sfcgXNZFHpVRHVukU75RNuK1h6Gch8mvOspyZV3qj7TyqW/shxCll32S3tXSbI/+&#10;ePv0cXtF5ZpjKM5165iIJ6xySpcQL1Fdyk+68usYTXozT8NSPMrHWmpch8b4yr5JON5eKcs/ZbzF&#10;sfJH/2qbw6SNBY1FonYUVh0SHScSiUQikUjsC5iQJLA2ZgAyE/cM+LvVpo5v+/HjJWvadoBIDd9i&#10;rsHKJ1bGW6B/cNsP4jgsHhpka1hDsAlsPHgQhlzGny8uFyCBscJFixDGOlgWwmjGwUvcsAKGAEaw&#10;SI6+DtZ9jqlujY9jNrRorH4vuuiiIKCbPtD6N7uoaEWU9Y046fKpBnjx3GWXXRbtMEbyIUA6kUgk&#10;EomJDL9zNbXfnc3v0i5Vq4ziGGLEBj1+k9/nNlVHbMDvbYP8yqeGNbDf36ujLp7PjyuVWl37cZDA&#10;fp8PsqhBGKHDFzD/dI9sqL0RuueXwji19wjdGH8zzHko8qiMwuUxQr44jxyrnkbeZnpLXGjPy54n&#10;yhWivK1hhHLEleRkmVYeI+RR3yLsUvYLXfZpV0nZjiTaL8/7NqTMr75Lq+7W43Zp7aSsU1L2u106&#10;wrnVGop0+qq0Rv527TfzbkPI95RyrlvrLPtaSlmWOSPjEYSw5l9ZXvnLuFIUl0gkEolEIrEvYMJa&#10;AmvDD9F7wgknhKXthRdeGK4aSAOQpeRBIItxywCxK99hwvdv/b4tXrTY5s2bZ1dddVXkgTRVGwib&#10;PJHB6uvV11wdlsD0EytfLHx5IR0EL/1GIIXxP4yIACYfFsFPPPFE8+dp2nhK1Ib6iSUz7eALGNcS&#10;kMEgyOyGJTNhNrFPPvlkaDbiqgfLYF5eJz/IlCEPKNtDS3ScSCQSicREwqg1rFld1yngOgnsd1Ib&#10;8lhcPwx4+hCksGeF/A0rYHQVn7IQwXUyGKn6cbXi999hv//x3bDfeoN0wqrQ6wDSezu450sj2teg&#10;y32PwtoTKAx0rDrK9DKujC/LKU3tS5ftt5OyT+iyXGua2ijjyKO+qWxrv8r0XS20Kb2tsY8lrWNC&#10;jzUmjsfTXlknx6pDYeXRcRnXWn+Zjlbfyvq31pdSyKc22tVZHpOnVZOOHo9QT2u4jJOozkQikUgk&#10;Eol9AROCBMavb/liOPKK8OTb+1NOOSUsbvGLCxkM2YmlLnVBsrYDPoZx28BL02gPX724c7j2e9du&#10;3mg2iGB0WDc04tns0TYWthCytEk/6QN9xuJXVsHUS/+Jh/xF02a8RM6HjDUv9VGvNpLSjJMwGnJa&#10;Vsb4/V20aFEQu/fdd1+zvKAwJDMWxMcee2zTMpkxYvEMynaAdCKRSCQSExmj3EAb2u+Sm4X9geth&#10;10MuWAAPu1Q8e6Xm0tAQwHFc8zIernnCiEtoPx71+HgpXEN7lZvvkQ21t6K85yPaB5T7j3ZS5m0n&#10;ZZ6ynjKtnYxVbmvSWm68aa1Cnj0p6gN6vGPflrS2UYrS0dvTXll+e9JKUZ4yv/SOjr21zj0piUQi&#10;kUgkEvsCJrQlsIjgU089NQhSrGwhSSFdIV95MRwvgIP0JA9k6NKlS+MFbRC3hx9+eFjnQo5iqYu+&#10;7trroh3q3uKtw67ZaNK+CFtAX+gz7UDOQkRDtOrlb/SJePqD1TD9IL+sd4NoVhuNeqW1yQW4cKA8&#10;faRexos1MS4pGCcWwghW0eeff3683ALLZgQr5a9+9av2hS98IfqCJTDnTX6PtYFu1RIgnUgkEonE&#10;nobuSGjuxgh3y6r/x9egyLCHhzxhyDPVXKoQvmhIYY+HHOY70xEPj7geHfZ8LpDBUZnLKBWpchoD&#10;hPchlPf51vs/on2X8oyFMg/17Gg59K6Wsm+0uaegPqCfztjLsmCsMSm9tcxYUp4nUMaNV8aaB2Xc&#10;9o5d+VU+kUgkEolEIrFzMGEsgbHcBRCkbP6CpG2QwCeffHLT4hZiF4tb+eqFNKUOhDDEKXnIj8Uu&#10;5C9xtPU///s/du2110ZfqBfBAri0BEbKzbXyrly5MqxyedFbZ2dn9AXB/QIkNPGMYXhoOKyKRPxS&#10;nrqbJLA/jaJLIpg8uIOAUIZkloUx40EIMyZIYsYiEvwb3/hGjJGwCGlIY0hi6sQPMfWrHUk5RulE&#10;IpFIJCYK/M4YetT/qg0hrur3NiyBK9yb/faFRXDFtd9m61pSU7yXq7p4elj/Qvg2JI4hh2GOPW9Y&#10;BAMP783g/i+NcJ+Xbt0PlHHKU5YtpcxDmR0th97V0tq3sj+7U8o+PJ2xl2XLelulTB9Pe+V52p5y&#10;pZR1oDUPyridVadEx616V0oikUgkEonEvoAJQQLPmjVrC3cQ0mwC0aeddlq8mA3B6lXEr4hSNGQo&#10;pCgWuiJRy/Qvf+nL0Q4kMKBuyF3IWYhbCGceAInHiveRRx4JEhVgURuEsacBfPIyDvI8/tjjEUc/&#10;GaM2roB6Vq9ebUODQ1E/aUE6e95yfJSDRNb46L9IXQQrXxHdGhdEMBbJjJty5CEOEvmMM86I9qmb&#10;fuvca2OtPhKvNOlEIpFIJPY0dEdCF7xtCLsEJFw/EHZd89tu6EbYb3NBBhOG+OX+jh5BQ/Zym460&#10;RtjVFo3uQyjv8+W9X6I45RkLZR7K7Gg59K6W8fZtV6Psw9MZe1lW9bVDmT6e9srzBMq48UpZhzQo&#10;43ZWnYlEIpFIJBKJp4cJZwksspQNIJoXw+EDGCtYyE4RoxChkKWt5CiiYzTuIwh/6UtfstlzZtut&#10;t94axCi+hkXGSiCEwY9//GNbtmyZXXDBBfbggw9GX8hPX3hhG3l5SCSeF8lwHNa+3neAFfCjjz5q&#10;Z599ts2fP9/Wb1gfbfISmuaDpgsPotQBLr300ugvY0MzNgn9L48RnQfOCWOEDBYhjDsIgXb1kjj6&#10;R9+i343zq+uifiQSiUQiMVFQv0PVNcRvwd/WpTz2/4IohvT1zHXr37rm/otLiBo6IjwjZfaRl8El&#10;EolEIpFIJBKJxLYwYXwCiwTGIvh73/ueXX311XbllVeGr9xjjjkm3CBAcIoEpRwisrcU0omXUO7r&#10;X/961AExywvjEF6qdtNNN9nNN98cGpcM3//+9+3iiy9uul+ADL7hhhvCHQRkahMMx6Vaq1v0EsZy&#10;GOtg6sY3MXVAzGJ9zIvfrr/++iChaY+20Rwj+DPGCljnhH6XhHDr+EpRfsJoXipHnTfeeKNdd911&#10;MS76BREstxcigtPSIpFIJBITDbojoRGoWr/TbiZ8OfaEiHMtCcNeT4Tbla7LaCMOS0MivKBL3Psa&#10;4RAgvY+gvM9vTZRnLJR5SlHcWCjz7G5Ru3sKZR92lqi+dijTt0eEdmnjFZUXyrgdFZVPJBKJRCKR&#10;SOwcTBhLYLmDWLNmjf3oRz8KEvOee+6x22+/PQhVXB9AkooEhewU+dkqiof8VRxuIiCBL7zwwmgL&#10;0vknP/mJ/fCHP7R77703hHaJh7DFupaXrEHkUg/EKuQwBDXk7W233RYiUheBsIY0ppwIWvpNvrvv&#10;vtt+/JMfN9tBFEafcsopTyG5y3ApikcgijmPjBHXF9SxYsUKu//+++3OO++0u+66K8aJCwusmSGB&#10;RQAnCZzYK6CpiR5LgHQikdhnMFJoLIEhfbcm5MmPhEQikUgkEolEIpF4KiacJXArsFo966yzgkwV&#10;odvqMoEw8a1aJCnkMSQwPoGx9N0WsJrlBWvUo/KqF1KYl8FBXEMqYy2M0D/SRTwzNspST1gKbwPf&#10;/va3m2Qu5dR36mwn5dhpE63y5513XqPWzaAPuLsIn8QN6+WdRQKXdYwlSk8ktgVNE3SIwvXYQkdK&#10;/c8zbKG3yJlIJPZWaP3W1/Q2xP9r6qcInw/SBDxj5G0EEolEIpFIJBKJRGIfx4QhgWUJjN/a8F2L&#10;n91aLV7KhgsHyFcRnpQTSSrCVMQoGhGZijsGrHq/+c1v2qzZs8JFAuSn6keXYdKwnOUFa5QXwUp9&#10;kMH0Qxa3xKkfaLVPGnmJZ2yMIXwGQ8I22pFmrLR50UUXNdsr61OdpShO+eiH4iGkzznnnC3aQNMG&#10;PhHxCbwzSeDxln+67ST2fZRTY4tporBrfsUdmjikcRyQTiQSiUQikUgkEolEIpFIbIEJRwKX5CVl&#10;+vv7gwTGxQJ5Ra6K9BQhKiJUxCxh8tEGZYjDEhjfv0AEaJCjRRjgSgESWP0rhfpFAOtY0ppO+1gM&#10;MwYIWIhgtYPWOMEll1wSfdT4NDaNpVVa09Q+54nzpXGVUhvZ0h8wYfoBON5RqA70WKL0RGJb0DQZ&#10;8UC8S5E5hB9PnH1WG9ol4hrH5In80uZxDVZYOpFI7H3Q6kVvjwDpRCKRSCQSiUQikUhMYBJYBCUv&#10;W4PUxPUCRCdWvSVJqrCI0ZIU5Zg2FIbY5YVsQESoJEikBhF633332cyZM6Nuypai+st2yjQ0JLAs&#10;ehkbY4CwYmyt7TFOcOmllzbb0zg4LttqFeVT2xxjCXz2WWdvUb/aLEXpaCC9vaBcKe3ql5YkEu2g&#10;qVF/cVPwvFb1MEQwb/UfGfY8FU+r1PVIxROGI1MQv1UbtQpfdLimrN7671UkEolEIpFIJBKJRCKR&#10;SDyjsVeQwLg3aLUERkTyKiwtUhQRkUo8rhx4gRtQ/SJJCaMBlsAlCay6CLcTpUmPRQJXqnV3ECUp&#10;qjZ5qRxjKcchUfutorSyH5DA+FAGaqtsD1E84HhHoHKqR+1Qt+pv1coHdrTdxL6LxtTwuWEGvysC&#10;uFJj7bgM+7HLKDLkc3qQsGvmnBeujI7YsEvVJS2BE4lEIpFIJBKJRCKRSCQ2Y68hgbfXEljpEtri&#10;5W2lO4hSaEsEZSsJPF6hXfSOWAJffvnlkV9EcOt42onSy/Yhy88888yon/bQOpdqW+1LgPT2oixP&#10;O/gbxu9w6XpCWvkSiVYwLZrSIH+r/t+wy6DPnX7Xmyo12zRctaEKvq19fg37XHY9EvOuZhXERq0y&#10;6scum+dmfe4lEolEIpFIJBKJRCKRSDxTsU+SwCJEFRa5ipXsDTfcEO2UbYgUFVG5u0jgss0rrrgi&#10;8iOqR+MZS8rxqn3O0xlnnBF1inwt21ObaCC9vSjrk1BvEMDV+rlVWO2168tEgvpT9m2i9XFfhk+N&#10;AKQt7h+YQ8Me6B+t2QZfP0/aqPV7+jqXtZ5no8uQF8IPMFbAFeaXayyBY555maivoROJRCKRSCQS&#10;iUQikUgknqmY0CQwRE75YjiIzu0lgRVPPuooSWCRkiIm0WCXkcCQosXYJECWwO3GM5aU41X7jLEd&#10;CSzROJ8uyUkd0iK3K5VKk+weGh6yynClOWbS0WpP5fc0tnYeyrSt5dtb0DqeVlHangDN1sX74nNo&#10;pIpgCVy1TT5XnvT4uzdttFNuvcFuWrvaHvYyD44M2trRmg2Zz7mwPPd57WVG+eLBwxDC1Ie/YEYV&#10;daNpsNATGeV1KUVxiUQikUgkEolEIpFIJBLjwcQlgatPtQQmLz6BKQcBKnJ3LNK0PCY8a9Ysu/HG&#10;G6MdSEiENkoNRAKrf+MVtSdSlvKzZ88OIhtSqp0lMGMFJQncWt9Y0toeYc4T7iCASNeyvdb2ESA9&#10;XpTlg+R2PTw8HGG03EKENK7pWG1PFJT9Ut/KPo4VnugYb7+3NVb0rhJeBuctuPb/IXMrPn8rWPpW&#10;bNPoiK321O+uetz+sm+eHXHthXZzdcB+NFqzH9U22JOeeZi5xWdGxevxcqMjHm5YAI9S6VOoX+mJ&#10;C85LqUuUaVvLl0gkEolEIpFIJBKJRCIBJiQJ3CQNa3VLYF501moJLPKXOhQWgSpCtAyTTjvtSOCS&#10;LAV7whK4dAdBX6lHJO9YovSyfc7T2Wed3RyX2pIuxwuktxeUQ6hzoH8gxnjvvffaJZdcYldddZWt&#10;Xbs22sEauIb/1pZ+AOk9gXL8zbGMbu4XovEpDKT3RpRj0JjKsNL2BNRs9KnmfQpL4FpYAm8YrdlK&#10;j7/wicfsA3O/Ze/u/P/siO9faleNPGn3WL89NjJog/gArvq1GvJrOFQngMMS2HXr2PhfMtFR9n1f&#10;mouJRCKRSCQSiUQikUgkdi8mrCVw6GrNNm3aFJat+PMl745YAisfVrmt7iBErkiDXWYJ3LCMpW1J&#10;nBf/9+1vf7tJArfWN5a0tkeY84TlNCgJdUlJJEmA9Hihc4ULCMb24IMP2tKlS+P6/Nu//Ztdd911&#10;YRGMBBGMZaa30a7tPYWyD+W5QZpfRBRx5EWDPd337YH6Wo6hnYw1PoXRu1rCdUPNpcqXFVUbqlXC&#10;9+9Kb//8VY/Zh5YstNce+VV7/Sxf9zd9x270a3SvjdgqzzPknxdBAFf888PHMezx4Ss4ZNSGXVej&#10;nRhMnQTePMwJhy3Oi4+nXMOKU7ryJxKJRCKRSCQSiUQikUi0w4QhgR944IFIh1QMsqNSi/DGjRvD&#10;x+3hhx8epCcWtt/85jebJGg7IlREqghiNG3hDuL666+PvkDylSSKSBbC9913nx199NFBZqqN8Yja&#10;o22E8rQJkY17hCBMG+2EHtlM6Fx55ZXNfjIO1am62onSy7GHJfDZT7UERkRsaswKA9K3B6pD5Tln&#10;9J/r9H//93/W1dVlTzzxRJBsEN/yzwq2t61dgbIvhENjPdog6+PcVevnT+nKq3J7C9RX+l5e/1YZ&#10;az4ojCYPemdLvAzOz32NecIx4ZGqDY0OW7/3CXcQF618wj5wzCJ7yYKj7SWz59hvdC6xr1x/q13k&#10;8/puz/Po4CYbqQxbZbRmG0er4UZio8dvsJqt9/A61wPm7XhdfkVDT2RwXqR13tut4TLfrobmh9pX&#10;OJFIJBKJRCKRSCQSicTExoS0BIbMCAvSSqWtJXBJzrYSr4iOS00+CFksgekLdYtQQYBIFPpCXtop&#10;692WqD2RsoxPlsBqbwv4KdF5wRKY/PSztb6xpLU9wpync889N+qlvebL2RqEJmNESJcG0tuDsi4s&#10;gWkfEhiXHX19fbZq1aot2pFWW9J7AuoHQr8ApPWdd95pK1did1rPU/a97D+yt0B9LccxlpR5hdby&#10;6F0i4cKhVrcEHqlZdXTYBkeHbGB0xJ709i9Ztdree8wyO3TBPDt4wUJ73twO+/lFS+2Lt9xsl1aH&#10;7T4bsXX9m6x/aMj6vUy/14GmPILLiKpr2tKXEojGtqdR9gUpzzVhfVbpWknKcrsDZXtjhROJRCKR&#10;SCQSiUQikUhMLEw4S+ChoaEggAHE6erVq+2UU04JcpG8IoEJQ4K2I0IVV2rIVQjZa665pi1JAdk8&#10;ODgYctddd4VFrfo3XmntC+VxK7Fhw4Zog7rXr18fx+vWrQtNu/2b+sOXLn2kTOs4xpLW9ghjhQtp&#10;3ko4BxncINhF2EAo6VwQv70oCSiuH/351re+FSRwb2+vrVmzJtKivcI360SBxsx5oW+33XabHXPM&#10;MXb++efHPCSOPBIdA+m9Aeor/ReRyJhbw6QjyiuUcToPu0TwBQw5S39rI1YZqdiADdnQaM3We/uX&#10;rFxj71uxzJ63cK5N7ZlvU3oX2PSu2fazy7rti9d/164aGrRHfBxrh6pWsdEoN4y1PWMLFxNet2ur&#10;FeObwJexPNdxnXAn07hW0uRRPmnQHN9ORll/u7baxSUSiUQikUgkEolEIpHY85gQJDDkLH54Ae4f&#10;sCq944477Ec/+lHEL1u2LIhFSManQwJj3QvZiqXv3XffHfVLsAC99dZb7eGHH7bvfOc7zRe7qY7x&#10;SGtfGN9RRx1l99xzTxDL6B/+8IehEY3vxz/+cbi8oCxjax3HWNLaHmHO0wknnBBjpI3bvn+b3XnH&#10;nUE6QxKJOOJ6SMD2kjYqS12AcXC+uD5Id3e3Pfnkk55xM5klbG9brVB59aEUxbfqdunqu0hgrvvc&#10;uXPDp3L03cH5aiXbyrr2BkR/pV0YRzmmVlEejbHUkQe9hRC3LVG+rZTzumuj6lfNKqNDNjjKS99G&#10;jK9RLn1ijb1v+Qo7pGOOTV68wCYt67BJS+bb/l1H22vmz7T/uukWu3Ggao96d1cP9dvGymC97xUf&#10;C76CkWEPVz2u5roxRrI0dYx0s96dqPdhSwG6FvoipZ2AdlphoOMdkXbl+ZKOL+zoH19woZVPujXc&#10;TpS+NZT5WsPlcSKRSCQSiUQikUgkEon2mHCWwFjGYv0LQYqfWfKfeOKJO8USGBL4iiuuiDohfe+9&#10;91770Y9/FCTsffffF0Qt1qs333xzWLRShvLjlda+MD4siiGcaeOhhx+KtiWPPPJIuCB47LHH7Lzz&#10;zouylGkdx1jS2p7CnC/qpA1IZwh1SGCuQRBttc0WwDtKnIjwoS7AteK6QJ4j+AQuLYFL/XSwrbqI&#10;b5V2UFqcD14o5uALAK4V12RgYCDilAdRGWTvQNnP+jgi1BhTOR6kPi/Is3mMHgqCNjTnqkEeB4G6&#10;hXiOrYrybKUcfSCu5trbHLYhGxgZsKHRasMSeK29d8Vye+7CuTZp8XybtKIjiOCpixbY8+bNtjd1&#10;9tr/XH2b3TJUtUdGBm3l8Cbrrw2Hf/EggAerjRfHeRt+zUeb4/Vxert7Gro+aCz3IVb1BUUpoJ1u&#10;vaZC63Gg5XBraFcfKOcDLm9EBDfzN4qUZVvRzFuE24nShTKcSCQSiUQikUgkEolEYtuYMJbA8gks&#10;VxDkJwy5gI9byFRIz6frDuLaa6+NuiH5+Ml/+Mp1gXSBgCYNwhYLXvVvvNLaF8pDPOMCAtAOY+Jn&#10;3bQnP720iU9g+oi0jmMsaW2PMOeHF8OJnIWUYZy0J4KmJGoQID1eqCx1gZ/85Cfxwj7apy+dnZ1N&#10;a9qynZ0B1dVa71htNPM3WKmyHP3X+eA8kSVeUAZJqHJF/la9V8C7Sm/r4/B5iG/ckapVXddfTlh3&#10;EwIBi4UueUdGVKheDqBb585mUTznDeISrbDS2pUtytEP8jf6VDEsgSGBK3VL4JVP2ntXYAk8y6b2&#10;zrPJizts0qIOm9bXaS9YsthefMQ8e9u8FXbU9663mwZX2k9twB4aXG8DjAvid9DbGPb56tc3pOrS&#10;HGdd10e6We9OlOdF81Lne3tBOdBaVvVHuDHKMk9ruF2a4lkjQhw3Pst0LJRh0HoM2sVtDeRXGYVb&#10;4xKJRCKRSCQSiUQikUhsxoQhgWUJDFkJIDGwgsM9xOmnnx6WwJCeT4cExj/v9773vagfMlZEqcgD&#10;2gNYIUMCq53xSmtfGN+CBQvCQo62hgaHmj+hjvardSs6cOWVVzbPSes4xpLW9ggfecSRdtaZZ0U7&#10;EN3DQ8PN8YlUQnQ9pLcXKqf+yxKY6yNL4JIE3lmgrqaMNMY0WrdIJI5ryLll/OobaRyTHygeKKzz&#10;xfEWbTQEtOqJj0Z/m39+nvz/yqifo9FK6KrrGtayNXzM+rnkPHJOIWIhaCnVOCdoziVkccXTqq55&#10;0ZqXrOtGfXUt4Vjp0n6dtjguy23u1zCuIEYG4gVva30cl6xaYx9YvsReMP9oO6Bzrk3v7rKpPd02&#10;rafLntXbZy/tXW4vOarD3njE0Xb41ZfatcMb7V4f82rvZz9jCFcQPjZ8A0MKI+GH2K9/9ElnbLPe&#10;3dB807nmyxW+BMMvOhb+J598cmiFTzrppObxscceaxdccEGsAYTy5XwmvIX49eYLKdKUt5TWMkBh&#10;8mM5f9lll9mll1wav95gDekztCyr47I/hHWs9K2J8o1Vp44TiUQikUgkEolEIpFItMeEcQchS2CR&#10;F2gIYaxoIUBwz0Dep0MCY5V73XXXNckDNCJiQXG4idhZL4abP39+WBgDkS6Qv6G9PbUJCbwzLIHp&#10;N/6FQTm21rESVp4dgcpRF9hdJLDaCwJ4tH7NYs5wTl1D8kOEnXbaaXbVVVcFOQWjx/kuz0OraN7p&#10;/ABpQJ5S7x1ojMPPk5+BoICDeB2p2rAfBxmMxW3Nj6pYxVdspMKXE65rFat5Wp2kdfGTWPH5O+zn&#10;iJetDboMIV7H0OhwWOsOxd9gQ+sPpw6eFukNrXKktSk3OFIPQwAP1gZto7e/ykdw4cpV9sGlffay&#10;OUfYQQvn2FSfY9O6u21GT4/N6Oyx/bt67LmuXzlzrr1jQZd9/epr7NzBTcYny2Pe98F4OZzLkJ+T&#10;YddYBfs8gpTe6IIDEF3xzVd+94G5pTnHF0cAi/pJkyaNW170ohfZT+77SfPzU3NanzUKx68Rhuqk&#10;rX4RQZqkXAv60gohr74swc0Mbb785S+PL84oQ78ZR5T3c47WlzK0EeJxChPPF1XDzLtGm9Jjieqk&#10;7xzTns6d1qd0IpFIJBKJRCKRSCQSiTomnDuIIAsgCVwgKjZs2BCE3s6wBKadG2+8MdopCQX6Fu1V&#10;t7QE3hkk8Lx582IMIilop9QI4KVk5H+6JPARRxxhZ555ZnNMGh/toMswkN5eqJz6v7stgSF2cWUg&#10;sgtSGMvEpUuXBtnPueRcXH755U1CrewHYfUdrXMiLQHSex8a/Y8/H+OoC1RwwwK34mMdRGoVG6oN&#10;2XCQwfihHbRaddhG/HhkBAtdyoxY1c83pPGwxwURPFp1gciFtMVtQ7/LpoYQHnIh3mULwpe/duXq&#10;eQfjuN+qtX6r+edBv1/bJ3wc56/ixXCL7MVzv2UHLZxr07q6bXpXj03v7vVwn+s+O6C7x563sMNe&#10;OnO2vb6vx/7xxmvt0sqQ/cjLr66O2FDFzwVEcMXPxFAt3ELw24MNnAc/XbrSe+qKa95BtqKXLFli&#10;06ZNs8mTJ9v06dODdCWMnjJlSoSRqVOnRtyrX/3q+FUFn6ODA3WfwvocqGLt3VgzEK+sC9rB5Q5r&#10;qEnWKj9ry48R8vFlFmVE9OJDnT699rWvjbVHPGWinUZ56lQ5iF7aoT7Cqn9wqN4PtV22S1j9Keuk&#10;z5DRKsO6laZv0olEIpFIJBKJRCKRSCTqmJCWwHrwh0woSWDyPl1L4BtuuCHaoX76VBIItAuwBN5Z&#10;JDCWwLi0ALSn86AwbYPvfve7Ma6dYQkMCQxKYqQUxSnPjkDjUPmdTQK3nieF1Z7HNq8ZRBDghX7/&#10;+R//af/3f/8X5+Poo4+2ZcuW2apVq6Is+cv6mnW1pCldeq9HYxjhDoPx8eK16qhV/BiCdcNILQSL&#10;2/6RSpDCleqwr79KWA1XfB0GARykr6eTx8MDHh7w8MDooMuAS7/LpoZGiENIR4ZchhvSrhyy0et0&#10;gQTGOnm4ZptqI/aY9/u01Wvtd1cssUM6jrT9Oufa1K46+TsD3bkoyOD9e3pcuu3A7gV2cMdMe+2y&#10;Lvvba75tlw4N2GN+Itb7GIf8NGClimsIzgmuIDa48FWBrvieuvKac5CiYNGiRU2SFzn00EPtwAMP&#10;DI0873nPs8MOO8xe8IIX2LOf/Wz71df/arzcMD5Dq1vO9+bnauPXCAAilTjWEOsBIT95tT7Apo2b&#10;gnwVAQsggenTz/zMz8T6px7SZaHPGPSZCmhjYHCgTj4Pbiafm2vPr0Vru8STjpAmYlhptMex8mis&#10;ZR2JRCKRSCQSiUQikUgkJrA7CASiBvKh9AkMwbizLIGDeGgIx7QJnq4lsKSVBKaNsl0dA1kCl222&#10;1tcqSt8aCVy21ypAenuhcur/rrYELvsbYf9H21wzkcCQ90fPPDr6gBUwZPAJJ5xga9eujTIxp8Y4&#10;J63xoJ1uDbeK0iYGGv0Z8b75nyvvm4+zarZpoGoDHsErCx/1/t43WrX7Rir2mKev87h+z497BETh&#10;Ta43FrLhKTLSRsq0Mm8p9bwbrea65n3CB7D3w/u11uVR79OPXJ8/MGhvP/1kO7hnjk3r67CpPVgB&#10;99k0F/SMrj7bz/XU3j6bvKjLpi7qsAO7ZtvL5x5lX73hOrt2uGIPej0rfazD3m79/NTdQeCwZcC1&#10;zwA/R8TyV88BpHc1NHeaJPDiRWHxi5UvpC+ucbBu50WSElzJ8PlxxRVX2DXXXGOrVq6yDRs32EMP&#10;PmSPPfZYfJG2Zs2aIEwhYFkvrE2+NCGOdcFnFBbEuE9Zt25drAW+PMHClxdl0h8E9zyUoZ+QzRDU&#10;P/uzPxvrn7ohlSF3gwz2Oh599NFwG8HaJBxfRDhoM4hoP4SUjrYeejg+/1mv5Kc/9Ju2tMapX33C&#10;XzJWxqSRp3UNtxMgnUgkEolEIpFIJBKJxDMJE5oExmKxf2N/+LgtfQJ/85vfDAJU0kqEKq7UY5HA&#10;AmHiAATD9pLA6guivkCKjmUJDMo2d6ZP4JIELtvbmVC96j+EDNeF60Nf8GU6FgmsY3Q7aZemOKBx&#10;IYSZM2jIJ4gw5hPngRdlMa8gpERKlUSwRHXFnGuEgfRej8YwRiDgGLOPa+1gzR6vVO26lU/Y1QMb&#10;7bujw3aNZ7y2VrHr+wft5o0DduvGQZdhu3nTkN2yyfXGIbvR42704xs9fMOmQbuhX3rApb8hrWGl&#10;oyVeTvGblHeT3TAg8ePBQbt+aMiuHqrZpT7NZj74sL3+pBNtPwjgRT1BAk/r6bVp3Ytses8im+F6&#10;huupfX02adEim7S4x2b0ddoh82faL3UttK9cd51dP1yxx6xmj1U22TDnwscMCYxtK+4g6rMZMriu&#10;69h980Bz7v9v7zzg7Kqqt006vUhvCiii8CmggIgFlCpdilIEVCxUQRAUsP6lp5cpmZmEGnpv0nsv&#10;IlVASCihhARInXpn1refde+62blOwiQkIWbeJy7XObuffc69vx/vXbMOgio01De40EraBXLvIop2&#10;hckfTbZDDjnENtpoIzv88MP9sxhRv88+96ztueeetvbaa3u6CeA7b8MNN/Q+iKz8iLLJJpt4lC8p&#10;JvhuQZx1oTfdM0AERpxGBEawRZBFKGYOxqhL92GLLbawL3/5y7beeuvZ5ptv7tH51AHir6d1aGq0&#10;Y445xtsiah955JF+rRtvvLH/9QawL8xBZP9mm23ma2Nd3/72t/07E9E42uWf6UqirLM6IYQQQggh&#10;hBBicWbRFoFTH0QCRGAigREXiTKNfvzHf2dCaJTlfnYicBjnzAlzGwkc88R6Yi1zEoFjTgwQgfM9&#10;YZwYd3YW9fm1zykSOI4h/LwS/WP9RAKy9o+LBO5s/rwsjmNczmPd+bUA5/GsRB2RiohTpP1ANAKE&#10;KyzaYrQNj9G/cvzwlVS26Wq/T420layoI3mE4NZ08FEqeGbaDDv6ovPtx2POsx9cPMq+f1G9fT8d&#10;73jJRbbzRRfbDy66xHYZc7ntPOYy2+WSy2zniy+3HS++wnZyf7ltf8kVtsMll9sOYy5N/hLb4dIx&#10;yV+cPJbOL0nnXpbq0xju0zg7lPtxXGqX+m2f5t3h0gtth8susp0uv9B+cNmFtkcaa8801g+uutK2&#10;Sn1XGVlrveprbIm6GutZO9J61dZZn+o6641HDK5usCWrGmyp5PvW1Fm/2lpbbVSdrTzgHNt0xHA7&#10;44mH7OnmSfZW+3SbUmixlnSvsBnJmtMu5XeOJxDzvaNgIRDPUUQCI9KScoG8wAiyfH9CPMc8ewGR&#10;taRZQOzle5TvTVJEINTyQkzaw7Bhw7yMXL5PPvmkz/fcc895GaLq3nvv7f0QZb/z7e/Y5z73Oa/b&#10;dtttPQVE7NLLL7/s5awLEZkfWojKJeKXMRCuSVPxrW99y77zne+4EExU82677WbPPvusXyPt33vv&#10;PW/PWAjFa665pm233Xa21VZbuWgMXDdidr9+/WydddaxbbbZxsVgxkck33777e2FF17wtvnnMY7D&#10;Q3ghhBBCCCGEEKI7sUiLwICggahJZFoIniG25kJpLoRGWe5DBI6cwLkoACEUwCeJBGYNePriK0Xg&#10;XJTIRRwi4BCNMfrFmJXz5Bb1+bXnInDsI3Pk8+XXmu/B3EC/fJxx48b5HiMCYzU1NR8bCRzrysfJ&#10;xw0f687XH0aZtyu0l/9MPf48HCjjhwRvUzFG5Vj5OYSnPDz982N8fpyPs8iQluJXgE/raiqlgbgv&#10;3Z9NfvdbW//Mv9hq/U+3lYacYyuMGGQrVA+xFUcMs5WqRthnqqvtMyOq03G1rVhVk+prUl3yHFfV&#10;+vGKI6rS8YhUP9z98tUlS8crVA9Px1XJqjNfm6ymdBxtkve+w225qsG27IiBtvyw/rbS4HNt5YFn&#10;2woDzrbeZ51pfdIYPeprbYnaGusxss56ldJB9OblcMn3qWqwpUc0pP6jbMlqooNH2nL19bbG6AZb&#10;dfBA2/Ccv9opD99iz7S32JtpDyane0UaCF6Q15yMqGByJSOUkyu4wG1MvpTFwPdwQRLPTaQ/GDV6&#10;VPmFcKuuuqqNGDHCrrvuOrvgggs80h1PxC0vRLzsssvs4Ycf9jF45uHoo4/2vMFE+fJcIvqutdZa&#10;Pt6FF17obYBI/uWWW86WXHJJW2mllVx85buXdfDDGYIsfX75y1+WPwOIwAiwROQiDocIzJy0RVBm&#10;Pr7T+RHmkUcecSGZOkRfxqE9P9wccMABPhYC8C233OLXQGqKt99+28fl+5R+u+yyi3+H0w/jB5+D&#10;Dz7Y6370ox+VxXP6Y/G5zD+fYUIIIYQQQgghRHdikRCBEWdDBOY/7PkPdow+lZHAGP0QHGcnhFaK&#10;qPg5icAhCjAnzEskcBhriHmZExGYnJwxRz4na8AgjwSuHGd2FvX5tVdGAufiR/jY22gzL0S/2LOI&#10;BCYKOCKB40/XYy7gOAyRCQsQi3J4FuLPy2lfeR1x7FZo95dMMUZeznllWfSttLwOch/10caP05z+&#10;grHSebTneFGDlRUt7XtaJ/l275j8oW146sm25sCzXXjtW1dtPWqrbYmaEbZENZbOq0dar6o665ms&#10;V3Wt9aqpcd+zJh0n36eq1nonj8UxdW7puFfyPeZgPo77NK4f46vS2NWprDqNV53GxVel8ypbYuRI&#10;W6I+mfcfWRyndmQxN3Bt8eVwHhlcPcrTRPQiXQS5g3lZ3Mgqf1ncBvXD7IinHrKbC63Gtw5CcFMb&#10;Rq7jdpveUbBGK1hLOk53Nf0r/r8/B+FL9zr8/CKeI559QNwNERiBFh85gjGE0zhedtllPW0ORK5c&#10;ouFJCUG74cOH289//nNvu/POO/t3Mc8vvD7udevbt6/X8b0F9EeAhX/+85+2xhpreORtfIcSectL&#10;6ihHjIWXXnrJI4OJXqZPDp9jROENNtjA1/rYY4/5+KSZ2GOPPXzuY489tnzt8X3w9NNP+zV86Utf&#10;crEaqIu1ffjBhy5SI5Lfeuut5c8882Gxp3EMi+JnVAghhBBCCCGEWJD8T0QCR07gEDoRKTBE0PCU&#10;Y3lZeIy5yC9JVFsuCMS6OA5hICKBIyr344x5Yl2RF5fI5ZNPPtmGDBnS6Yvh8Pl15pHA+XidzRcW&#10;9fm1My/7BYwd+xnz5T7WgY99CP9xRB/6w8dFAse4MR/rwiP4IBbzJ+GIPW+++abfc+oh5sBmt27K&#10;o4zjOA8PURd9OrN8TMjrMNYU66YtIlQ+V94fW2RIS/HVpP8jorU5rY2Xv93+0WRb/7Q/2KqD+9uS&#10;NcOsB+Iq+XRripG2S4xMfmR9slQWvja1cV9nPWpKvmR5WbQp9v0klubzcfCsaeYae1Ynn9bTM81J&#10;RLBHBVen89S+58iGkk9lyXrWjbRedeQQHp6udaCtVzfcjn7iEbs5PWuvpT2Z3NHuEdLsTWuh3dra&#10;0/0kfwZ7V/JO+ETc40r/SWCMeLYAERhxFhEXwRWhFIEVIRjjmDIMkRihlzHyH1j4QYZ6BFyE0uWW&#10;Xc5zZ0N8NyEWL7PMMvbZz37W/vGPf/hzzg8wGOvhhyyidRnn0ksv9T4IvsxJTuD/vPIfn5ecvaRs&#10;QGRm7LgejM8IL5372c9+5ukt+E4GXgq3//77+9gj0/3l2pmf9kAZUcrHH3+8vf/++y4asx48Nm36&#10;NP/hiX36/e9/75HFrDvGiM8mxnrChBBCCCGEEEKI7sQiEwkc+VsRBUNsAyKBIx0E4mKInSF+hs+j&#10;YSvroj3zkBsTKgUBLEQHIoGJqI31za2xjshdTP7NiATOhYg4xoA3/iMgY/RjjFj/7Czq82uvTAcR&#10;0bHkC+VFTCGIsAYIPy/k43D/WM/pp59uf//73124QaCBfK58PgShBx54wC6++GI7//zz/WVyDQ0N&#10;dvPNN3tkYUQzMk88E6yfMcJTF9eEpw3HeXllu9lZXh99co8Ba6It57Gm6IdBtF1UiNWkVXsOXNJB&#10;3D75I1v/tFNtlcEDbcnqEdazrr4osCL0EhGM6OrHiML4ZC7y4kdaz2oicRFhi+bHpbJoU+43zxYC&#10;cHZeOkZwdqsuWi/mriKauJgrmHX04kVxI8NGWj9eFlc1yFYZNsC+Uj3cfnvvvXbzlKk2Lu1Hc0e6&#10;z61pr5rx6T62pnuOFZK1F+8/Pp4HWBD3mTFDBEZURWhF7EUEXn311ctibtiaa6zpKR7WXGtNF3yB&#10;702EUDw/sOywww4usjLO7373O0/PECIv8J1HPeka+CwjgEebltYW/yyecMIJ3obvUeAzSpQyL34j&#10;HQTwvYc4fcopp/g5xB7NaJzhnxc+54xz4IEHeh1rPOigg1zovvLKK70tAjZ17HWklyAH8F577WX7&#10;7ruvp4UgepjjXXfd1etog1Adn0E833/lzyeR+6W6BXHfhBBCCCGEEEKIRZlPRQRGRMhFYCJ0IxI4&#10;XuDFf6zTh2iyq666ysVFREYiZUMsjWN8jJeXRTsiVInKJc/lgw8+6OPmgmLMFecRCUxUGeN0xWJO&#10;xNg//OEPLrQwL+Pwpv4YO4xzRFnEHs5ZF9eXC7vzEglM2gyEFMacRRAticB+nO1v1HMM4T8O2kV/&#10;iEhgBGDE+tra2k4jgZmbayb674YbbvD7inBEpDcCNuvnmEjip556yvvEvapcd76G8GFRN68G+TFr&#10;IAqRNSFas/bx48d3Ot+iSKyKu0W0K/Gfd0yebOv/8RRbedAA61dDrl0E14ai0Jv2fwkigonGRcyN&#10;yFwEWPczo34XWiTwLOfJ8KwnzUlUMBHBpK8oRgDX+5qIBPZo4Np6612XyqprbLnRDbbs0CG2xpBB&#10;tsmgQXbsgw/YTS1NNo7nqzXtVEu6j63pnjan3WpKZS3Jp/P29BkqxP0u3fO49zC/7j1jRkoEfhwh&#10;shaBE/H38ssvt/vuu8/Tx4S//4H77aEHH7L777vf0zrEdygCLseA8Er07YorrmhXX321lyG0Mhfw&#10;nccc3/ve9zwanweG/v4jUvreoC3fcbTh8w3333+/r23jjTcuRwLzPUsbvgtCYI59is8wuYiJ2kX4&#10;BX4M2n333V0E5rNFe4RhYP0/+clPfExSSGzw+Q18H8hxTNQyIjiel9fx4jmihRHq/fsufWbd5vOP&#10;X0IIIYQQQgghxP8iC10ERmAgEjjEU4TLPBI4hAIMSBVwySWXuFCMoIpAiNCIRdQpZYiHISDmdQgW&#10;iL+IEkTJIeKFKBEiaaVAQFQcaRzoH+N+nMUaWGPMjUfYRNBA1EFIYU6O3VpayyIN+THZi4jqxXKB&#10;tzOL+mjPMRHTCJQB1xTXlV93XHPsNccQvivkY39cJHDsLwIw+0C0L3sW1xnGfWIM7tsFF15g498a&#10;75GY+TrDYv5KizrgeF6I/nHfXnnlFX8JF/sbzxjXSHnc05gr1rEoEavhUzUzEph0EKfaKoMG2pI1&#10;pUjg2mTVI5MRBVwSgUP4xRB5Sx7hFdEX8dUF2Kxslrbzy/J1lMTf4nFpbkThGqKS6zwCODzW2yOB&#10;G6xv/XnWa3iNLZeudcWqKlvx7LNsk4aRdvB9d9r9rc2eL3nK1KnWMiN9LptarWNGssa0a03pu4If&#10;UdrSM+i5oEvPYsnHcwef5N7Hs5NHAkeuXnLv8kPEx9HY1Fj+cQl4RjfZZBMfAyN6lh9oqOczhedH&#10;HCJ4t9lmG38Zm6+huaX4w1G6Xp7v3/zmN96f71PqI3oYEZhcvZQRAUwZP6Dx+acMY28Yg+87vv+J&#10;SEbcpe6jyTNzAo8ZM8bXHAIyfY444ggXsPlxDbGZ63n++ec9JzHiNd89rIVo5HfeecfnCvGX/vHX&#10;EJ7eowTzCiGEEEIIIYQQ3YlPJRIYQbcyEjhEYIQDXjJGvknEiGeeecaFAdIqhBCMsIoYF8d4hAks&#10;L4vIUkRmok15iz5vzyfqmDkQDhAvMMQEBGpEZwRZcmsyRv/+/T/WmDc8hsgxePBgn5+5+bNp5uSa&#10;mId5sVf+84q/YZ9rv+OOO7w9AiO+cuzOLOqYg73BmPe6665zUQfj2piLfQ0hNURg7kkIq3F/5kYc&#10;oW20/zgRGGMeLKLBEYC5PwhHiL8Yz0QuoF9/3fU+hos6FevOx83HD4Nokx9XWtBZHeNMmjTJhfVK&#10;8Z01cp3kMmZteb9FjVgRuxI5gW+bPNnWO+1UW3nwQOtXTSQweX+zSODORGCE1vBzsrzt/LZ8/Erz&#10;FBR11oMcxiXfK7VFAO41cpT1qKm3JevPtz5VI22ZkbW2ckOd9TnndFtvdI394cn77Z+Nk2xs4wf2&#10;fuMUa2tqNZvWZu1T072dnp691tZkJSGYZyztY1sHxzOfr09KPLchgiICk3JhqaWW8hejIXJC/pzh&#10;EThd6KR/Kubz0Tij0UXX44873gXWH/3oR542IV4SB4ikwOeXOdZff31/nqGpsckFVERg0kEcfvjh&#10;Pk78yIToytqIyuV7GhiXNqRo4McTX1taE54fw/gsRWQv38lA+Q9/+EMv4wc/iL9aAL7XqCOX8PRp&#10;08vXDVxnJVxT/OUDYniIwIX2YttYkxBCCCGEEEII0Z1Y6CIwf0KPcBmCH2IaYmakg0BsQJDgzfKI&#10;DER9ITDwVnny+SLiPvTQQ25xjH/kkUfc8jI8aRYQdfmzaaKAEV0RR4kki2gy5nn22WfLguxzzz1n&#10;//rXv3y+rhjzhmdO5mE83qLPMfNwHRHBFvPG3IjEeK6RHLmMw/UjxoTvzPI61st1sg7mYV4EZ46p&#10;Iy8xwgeiCRbCDD6Ow7pK3n5uRGDyH9MuosE5jmhmhKGIEGccom9T76KwU1p3Z2vOx4862iMA5dfb&#10;GflYEGMhHAH3C7GaZ5X18eyyVtbJ+U033eQ/HsCc5vk0iRXhm9L6EIFvnTzZPvvHU+0zQwZa35oq&#10;W6KBnMANtkR1XTESONJB5CLwom6xVqKaS54IZ9JD9KobZb1Hnmc9axqsb9151ndkg/UbWWvLjaqz&#10;XkPOtQ0GnWmn3X+LPdo61V5omWYfIao2pvv5Uau1T0ueaOCWglmyjvRMtXW0W2uyQunZQRT2Pf4E&#10;9z+en/gLAdJBRCQwqQ94BkeMGOHpHfjLhjDSp5CChTq+d+IZ5gch0igsv/zy/h2LyIoI/NWvftU/&#10;s0BbviviRXPMCXx2SK0AfJ+SdmGLLbbwH9Dow/ckY22wwQb+HUQZ32Wf//znPXKX76BK+D4idcMK&#10;K6zg6SwAsXi//fbzayRVBON4BG8yjnlRHbmQuQ5+LKOMzyZCOZ9tvmcoRyzmO5C9y3M4e3oIvgPS&#10;vfKykgkhhBBCCCGEEN2JTyUSGNEXMSPEPqJ6EWYh/uN+QYEwEtFvlSAUhPiyOMBexrWy/1x7iEy5&#10;hUgKUd8Voj90RQRmHjw5SWmDmEqeUfrwPCCs4kkFwTHj+Yui0hQhAufj5NcTnjoM8EQZehRgOiYq&#10;EDGcfMT8OTy5SMk5TRk+2mGMF3uHKH/iiSf6umJtsU6ila+55hqPcGT+WMuiRtxRVoYIzJ35R7r+&#10;df90qq00dKD1QQQmEjhE4Kqa5HkhXElYxbvImvk5Wd52QVk+T1gnkcAeDVyXfLo+hOCetaOsz8jR&#10;6ZrrrU+6xj611Z4OY9VBA2yrYUPtxAfvt2tnTLU30x5NbG23tqnpeZqR7uv0dH8b26yDHxbSs9LS&#10;XrBmfqBIRpRpCKaf5P7HMxTfQ5deeqnn3UVsRaRFKP0443uVMT786EPb7nvbeRkCMfCZ3Geffbys&#10;Pu0H8Lw/8+wzPgeRvRtttJELr3wP8xngBy1eGEcfPreUUYfwy8vqvvCFL/j3N+V8xg477DAfi5e4&#10;IQRTjqCMaIzYyxwH/PiAsjhLPS+J4/rIeQzRh2jeSRMn2a9+9Suff6uttvIx+VxPmTLFJkyY4H/9&#10;gEi80kor+boZk89ypOHhs00ZxPcEJoQQQgghhBBCdCc+lUhg0ixEJCVCHykQQgTO/yN9QVgwt3X/&#10;ixbEnuJD4MzL4riyX37cGXn7OYnAMQeGOINoSjoI0kCcdNJJ/qMAUeH0R1wl9yflPB+0ZQ765eNg&#10;MX8cd1bX3NJcFoJ5xq6//nqPhuTP7Ekzguj0xBNPeOoR+iG+IWSFkEQZkeisN1JVhAjMMeVEAiM0&#10;xbUy76JGrAgpjLy3xC0jAq/z51NtxaEDrVdtKRKYdBBVdTNFYETWeDEcImvuFzlDAGatyepK58n3&#10;TEY6CLxHBI8cZX1qR1nf2nrrU1NnfapHWr+aGlt+2DBbZ+Ag27h6hB392EN2beNUe6bQbh/yUrjW&#10;9DwRFVzKDdxaaLPmjvS8JCPHciH5TxoJHM8sILJyTGQv4mdXjUhePldAtDDRs4i6fD7jh47Ro0e7&#10;eItwSoQvPPvMsx69u+6669raa6/tUb/777+/p24ghQSpIvbee2979913PT0E8LlgPiJ/+WuDyMHL&#10;5+yQQw5xsReB+NBDD3UR98tf/rILvfvtv5899PBD/lnhs/nee+/Zzjvv7Ou/7LLLvDzSOTQ3FX8Q&#10;5DPKy+OWWWYZW2eddWzPPff09eGJckYAHjVqlD/oXCPj0ofcxLwsDgE69pfxMSGEEEIIIYQQojvx&#10;qYjAiH4IaUSCIqYhHCJSxH+gi/lL7H3sLz6OQxSOsmjXFfI+XYkEjnnIU8wzEO0Re3kOQgQmOpjn&#10;A4H19ttv9zEQdujLemM8juOcscuGIFeai3oEIUSgiy++2H9wYM6I4uUZxBCHiQ5mHvrgw0j1cNtt&#10;t3nqB9YX0cCsmxyoEZkY68IWNWJFEQn8YfK3TJ5sa//pVFth2EDrObLKlhhF9GyDLTGibmY6CATf&#10;PBJ4UTfyGCMAe1Rz0ff0COCGsu81st76YOma+lYXReA+6XqXRQgePMhWHjbANqofYb944C67vmma&#10;vZL2alJ6plrbij9GtLS1WrNHAbcn32GtaT9bLT2LpV1OT6P7eSGeH8RUIDUD6RbI1Ytfb731PJ0C&#10;Yi1CLccY5RhlfLZIq7Pbbru5oMtzD/zAwbi8XA5hFhGYNCeUIcSSdmLNNde0K664wkXb1VZbzdZa&#10;ay37xje+4ZHE/BUHIM6yD6+Nfc3n/u53v+t1RO6Ss5dteH3c6/5Z23TTTV2gZSxyB1P28ksvF8cp&#10;FEVjIvN/+tOf+lr5KwH/3CEoe8R1wa9lytQpnmqClA9f+cpXbJVVVvH1I0BznVdddZV/BhkvXsBJ&#10;BDNtGffWW2+d5fPJ94MQQgghhBBCCNGd+FTSQUROYAQ1xDREOV7K5uIH/+GPuJf+4182fwxBBY9A&#10;QpRrnIdoGqJIbhD3bHZQH226Egkc8+BvueUWF1Npy7NA9G9EAzMGZUQs8ufe0R/LRV+elcgLiuhD&#10;efl6UxngGeOiiy5yEZex8czDnPEiPgyhFwGJsRkvnwvhmuhhUpfEunlZYfy5O+ugHdAniGN8blG2&#10;sIiZchH45smTba0/n2rLD//vSOAeVTXWo7rWevhL4kYW/f9UJPBM3zNZL6KA64ueqGBEYI8ELkUD&#10;c9x7RI0tn/ag34ghttyIgfa5ZMc+8ZD9o63FXkrPwtT2NptcaLbWdJ+JAG7sKFhL8unJs7a0p0QC&#10;s8/zel+jXzzneARbcvw+/NDDbqQmCSP/N3VhRL7i+aGNVAlE6hLpy48bjMUz2tTc5PPwskjGIBcw&#10;zy+fXyJ3efkcL7Akapic4wip414f598bgJBMJDDnfFaYkx9YOAaE3ZbmYlvm43PDmvicIOLG55I5&#10;+ZyyFsakjnzqpFXx6y99d9GecZgvBN6XX3nZr+vJJ560l/79Uvl7hjb0ZUw8n2E+01tvvbWLwBD1&#10;sddCCCGEEEIIIUR34VMRgeNP6xHiMM7jxXDxH/78x7ps/ljsJ96j7EqCaU4IJ7SJOs7nBO2i7ZxE&#10;YMasXAOCDcIMPwIgxNKHYwRa0oWQrxQBKvrH+sL8vFD01CMUkWMUYZixMZ4l8v0iLpE3lB8dGD9+&#10;eCBiErGZPxknwhCRlxdXxTpjzcyBAEW0JGIWUcO8iIpr9vQRzS3uaVdpED4nr5tTu/lFjJyLwB4J&#10;/OdiJHAvIoEb6myJ2nrrMWJkshrrUVVrPWvrrEf1SOtJnmCEYMTW8J+6IfSGx0qRy/i6mpJP15Cs&#10;F2JwfdETCdw79etT25B8Q1kM7lc/ynpWVVvfUXXWr26E9et/un25odp+9cBd9lBrs01Mu/duYYZN&#10;6Wi1aVawxvRsNCdPJDCvEIz7N+dPzeyJZw2LZzDyDM8tlc9SPM/x40YQ7fgRjnQMRM4i7FbC5yki&#10;ieP7I58jPtMxD+3yeQLaRV0Y15oTZbEHRPYjGMcaKq8NKsfEaMd3DKkmEMQ5j3GFEEIIIYQQQoju&#10;xkIXgREbBg0a5H9KjxCMHzJkiN199932wgsv2PPPP+/GsWz+WOwnEXsIq/gXX3zRy4jU48+oIUSS&#10;uFfhZwf10WZuIoERgoBoxXvuucf/1JyoWqympsauvfZaz9FLe0SfvD/mwlDpnMhAogjvuvsumzhh&#10;ogtGiLKIwQhozMGft7MmBGDypRLJG2knQoDGeB4fe+yxWdbJ/PFn5syLj8hERGhfW/K0jVypzBtr&#10;zS2/Dm9X8guDmKlTEZhI4FI6iB41DdZzeJ3nBO5JJDCi6v9UJHDyRAHXIwDjEX9njQTuSSRwbb31&#10;TdfqkcAl61U90pauO99fFtevrtpWbaixZc74i329erj99cG77clpE2x8R5O9295sUzsKvo+tHgmc&#10;7mva4XSHi5HA5d2eO+J54BnhWeOZCvGT3LhNjU3lZy98iKpYHOOjf7SJZ49nNK+jPfMSEYwITCQw&#10;+X1pyw8opGLgMxZ/oVEep2SxFur8h5g0VsxHGePTJubyMeJzU7K8Xaw9LOrjONbt1locM+9Dm7gm&#10;0kzwwjk+59TF3lIXey2EEEIIIYQQQnQXPpVI4BCB+XN8hDn+xJ4/xydNBEaEZhzLPrnFfuKJssWI&#10;fCUCmxcxvfPOO35/EEhCJIGPE0qojzZdEYFzQ1zCOCZdw5NPPunRevz5OwIPlEWj1CZ8mJ93tNsH&#10;H37gqSX4IQFxG/0NwQrxDCZPnuwvfyPiN9I4EAkcuX0jGp16/JVXXlkeH8v3JcQmRCwXektiL+Uh&#10;kkX72BeOw8eYUR8+2oZfEMTIsxeBR9gSoxtmRgKX0kF4JHDNSOu5SIrARP+Gx4gELvm6ZO47SwcR&#10;kcBF8bd3up6+tQ3Wr3qULTm83pYaOdr6pvGWqR5ua9VV2dpn/Z9t8bff25k3jLEXmz6wj9L+TUv3&#10;rjHtZlt6Bj0NRBibPI+3sTxGsnheQjDN05yU65Kv7Bd9sVnGoawkAMe5P7fpMwb8JUZEApO+gb4h&#10;7mI86/mYuVHPZ9bHL/0lR8wxP+2/xqwQk8O4LiC1BDmGI9WQX0fymBBCCCGEEEII0d1Y6CIwIh+C&#10;ZERiRo5WBDmiMjnHh8V5iIt42bxb7GFEw2Lky+WFTiHwhFAS9yx8JXmbOYnA0S4XYXJBh/M4Bjz1&#10;0T7aVPYF8p3ed999HlFMugbKEcsQZWHK5Cl+fbwAC/GXHx9YX4i/2Mknn+zCOFHCN998c3kOPISH&#10;WAPz5FGIiM0hXkOMkQvZYTFGtKEMwi8I4gqYoVIE9pzAng5itPmL1aqqrWdVjS2xyIvACL3hSf+Q&#10;rLY6WY31QBQu+Z7JchG4N2WlNBG8HM5TQtSMtmWqRtmKw0fZMtV11rcu7cGQ/p4b+LMjB9qX/3yC&#10;nXpFnY1rmWEtaTOnp3vV3JGe0Y60o+k83dl0P32L51UDduIZiGcsnq9Ce/E5yZ8l2kRbiL55u3jO&#10;wqIMH+04J2KeH4UuuOAC/1EIKufKj/Ox4tjXWRovr5sfFuPhw/LySovywEXqVAbhhRBCCCGEEEKI&#10;7sRCFYExXkhE1C8iJIIhwht/ho8YiUAXEZmdedrhZfNmsX949j2iYo877jgXUCGEH6gUUvJjiHsK&#10;XRGBY7zcKMvLO2uTW96eqEPEXgSeiP71SMRS1CRtGmc02r333uvR56wt8gHHnrDmSAvBmiMnMAbh&#10;Y/4gjvF5W1JHMCd/Sk8kJVRGNEef3EP4BUGMzEo7jwSusSVGnWceSbtYicDpGlwETtdQygkcInCv&#10;ZB4RPJKXwyH+NtjyI+psmbQHS42qsmXrhtqS/f9ma484y35y7QX2+OR30r6127T2DpvekZ4x7l0W&#10;Ee6eTf4EtzF/FuJ5wcdxfu5zliz6hM/rK9vm5WGMCxzzeYp5QoSONnm/OM7HXFQsX1e+3jAhhBBC&#10;CCGEEKK7sVBE4PgPceDPjocOHWonnXSSR2ciRiLEIcJxjBgcf65f6WmHl82bsX9hCMGItaTiqK6u&#10;tskfTS7fp0qxJHwleZuPE4EZNxew5ochriK0YpEHmDnaCsWcpAhYeNbGM8e1khKDdYYIjBGJjvHC&#10;NwSwuK7ccuI81gGIvuRevuaaazylxE033WT333+/vfvuu+UoxLh++oegFmUQfkEQV9CZCLyii8DV&#10;1mP0aM8BTCoIROD/rXQQCMHJahGDa60H+YBL3gXf1I60ED2T57iXC8EjPR0EL4brnaxfuq6lU/mS&#10;dVXWq2qALV87wFYZcrrtcePldkfTZJtgBZvU0mxT2tusKe1kW0n07ehI9xQNNd/keSR/FuIZiWOe&#10;53JkcKkOwudUjoOfnVHPZynyXxMVzGcq6vCxDnxYZ+eza/tpWazj4/ZLCCGEEEIIIYRY3FnokcDY&#10;I488Yueff741NDS4OFdVVeWi4fDhw12QrDReFoanXWWdbO4s9hDPC9lIlfDqa69ae1tR8JmdYBT3&#10;MCfuJ3QlEnh+GevBx9iIrJG/lLo8Lymi2YzpM+yJJ56wuro6/7EhRGCOEcPxCLe8HCsEWwgP+Xwx&#10;P572vIDqxhtv9LzEMTY/XGD8ef1TTz3lwhptWRN9Ky3GXlDEyFzRx0UCL14iMGkfioJvj/qaYvRv&#10;Wn8xTzBRwUUBuE8ap09tlS1VN8KWaxhmfQf93dYafqbtf+s1dtW0j+y1jnb7sK3ZprY0WkuhzdNA&#10;8FI4fPk+tpd2+RPcxvxZwPJnrfKzmddHn/BzY/lYfI7ix5P4DHEclrf/X7JYc+yPEEIIIYQQQgjR&#10;3VhokcDxH+IIDORxffvtt23cuHFlQ0QkSpiX+GC8QC7OOcbTJuplc2/sZxjn48eP9zQQpE7gJUt5&#10;lGEuAIVownFO3Ff4OBF4fhFjxdysqVKoykUsjw5uK/6pO5G61113nZ133nm+RvIADx482K699tpy&#10;HlTfg9Q+xs/nyefDgGeT6F/GI50JEcVEXSMs8/I9ypnj5ZdftmnTpvnYjAHhFwZxBzoTgYuRwDXW&#10;Y/R5nywSOK+vtLx+vtmcRODieY+6dB28DK4+XUtDtfVECE7tZ1qd9UQITm36VA+zJYedY6s3DLZ1&#10;RpxlB95+rV05daL9O+3apPY26yDNdGt6BlrT88Ez0JGetY50P9N+ssO8qBDSE+N+fhDPSP4M5s9k&#10;/hmtfJ4omxOVY8dznY8b3wm0qZwrLM7x88vy8eenxdiV88U+zM4+rn5RtFizEEIIIYQQQggBC0UE&#10;zv/jm0izyJGKwKD/SP308Ty2jY1lgRILIXVOgkJeNzeRwFEWlOtK4lneptLyZwmL5whfaZEjONJE&#10;0H7ChAn2wgsv2DPPPGNPP/20/xjBn8FjiLQRrUtbCM+c4SnjGYZ//etfnm+YPNd5+hIijMk1zDn5&#10;r2+55RbfD8T2uJbcIPyCIEbmahaYCLzQDaE3POJvMnICcy0eCYyfGQm8REOqq0/Xhiic+hTzAte7&#10;CNynrsH6Dh1ka44cbGsM+qsdeNcNdlPzNHsuPTsfTGt2Abi9MT1zTek7q7lg1sbz12GtaUcLfg/Z&#10;49Iuf8LbmD8H+bPR2XMS5RjPZX4eFu0qifbh/TOTfZYoj++BsLz9omBdXUu0g/BzQ4wjhBBCCCGE&#10;EEL8r7LQIoEh/kMcYcGF4LaC53JFgEMcxhDh4iVf+DimXDb/LBd7uBe+z/yZe6ksjHuGxf3LyYWR&#10;rkQC5x7j/mN5GXMwb9THMxMe66w9HgvRyp+x0rPDOC5yp3bTp08vP2sQ18k5eX1DpM3nq7RYH9d3&#10;2WWXefoH8ltX5q5GBP7DH/5gJ598svXv39/3iL2mb+X4EH5BECMvUBE4r6+0vH6+WVcigYsvg/Pz&#10;UaluVFEc7tlQZz3r03WlNWF90rWuXVdjGw4+3X5046V2VdNH9lzatY/I+zs93e8pbdbRlO5ZU1va&#10;wORb03PDc9aRnrv5eB+jL89Y/NDAs5L7nMq5Yh30j/P8mYvnrvL5i7L4PMRxEGVEO5ePSza78ebF&#10;8vFyy+fMj2nLZ53vtDinPtrEWJxznJ9XlkdZWLTFz468TeVxpXU2ZtTFce75Lor1QbTtqkUfIYQQ&#10;QgghhBACFnpOYOA/gjGgLP+P48r/EM/L8rayebN8H8M6q6ssi3uVE22gq+kgOGZMiAjcWeZo7/DI&#10;ZISdvA5fuZa8PCyeFTxjlEXh0o8KIQrnPjfK6Fs5TpRhIc6RVuPCCy/0aw7hF48RCRyGGEyk8H/+&#10;8x8Xm2OtYfk1LShi5IUlAvcotQ8/S/18s1wELgnBtUWfi8BE/CL4LkE0cD1icLKGdI2prHdtajN4&#10;qPUbOMTWH3C2HXXdGLu78SP7T9qft9O9mUq0b3N6DlrarbX0vLTyrPCcpHoigdt4FufTfYzngWeM&#10;Z41UOfyIcPTRR9u+++5rhx56qP3iF79w/9Of/tT9scce6y8hJM0O0DcERJ55nrl4buOHFc5jrtyH&#10;cc4PJvwwQhQ7Oa29jnFLY8RnKx8jLD/3frNpNzvzdmnv8azVP5+lz2F8ruOauEZEYDznlT9mxTo5&#10;5juF8fG+V6W+QLuYP/rFtcKkSZM8n/pPfvIT22OPPTzCP/ac9jEHPiy/Huo6+37J22PMG/cq5s8t&#10;xuzM5tQGwgshhBBCCCGE6H4s1Ehg6Ow49539B2yURRsx/4m9juOukPfpaiRwGPcU8QWBKiKTaf/u&#10;O+/a9GnTU2Pz6N1cwAnBpHKczs4r+yCmIPiEsJILvy4ENae1NKW1JM96Yk0uLNGPyE/6FYoCFJBH&#10;mJfrkfP3xBNP9KhfooIRh4gKJkcwIjD+3HPPneXFc7G2WB+EXxDEHZ3vInBeFm2Spz0CsPfLymdp&#10;H2PMjZX7jyweuw+rTXMkjyDsIjARwMUXwHk6CBeCq63XeaSDqLa+yZZL17ncwCG2Xk29HXT11Xbn&#10;e2/YWx3pWUw7Nq3QYU2t7dbWnJ7V1g5rbC8ka7WmdM94OVxb8gjApINoT8fxYrhPch/jOY5n7MEH&#10;H7SNNtrIllhiCVtllVVszTXXtJVXXtnWWGMNW2uttWzttde25Zdf3ssPP/xwT3MCvAwRoZPPEOMh&#10;5pY/C6w7jY+nLsqjLozn9aCDDrItt9zSPxv5Z4f6yjFi7TFWnFfa7OryfnGM6Mw8fG7ic9jWUhRn&#10;mdO/P1qLn1WOsfhce9s4Lq0XMZvx2Rvyok94b4LPQ927777rP+y4iE5ZqS/nfNbZ32WXXdZWWmkl&#10;vwf77LOPvT/hfR8v9iJ8XBMwVtQxXswXbaM+fFwHx1EeNsvedGLUR5+YO4j1QH4shBBCCCGEEKJ7&#10;sNAigSH+wxOfW/zHK77yP3rzsrytbP5aEMed1YcP8rquiMDcu/CIHHEvycX72GOPWU1NjQ0cONCu&#10;vuZqe+2117wuIvdoG+0DjiuflzjH50JLCDBhiEghCs8JhD3a5f1iTAS2iy66yKN8eSEc4i8e0feU&#10;U05xjyhMJDD7wsvhQtzJ1xzXlF/b/CZG/mQiMEJr8iHmYmVhtlRXOu9RnXnaV9R32m+uLfWtPPex&#10;iACemRaiLAI3JBvdYEtUD7elUvnyVVW25uChtu7ZA2z/m++we5qabUJ7m01qbrFGcv62pH1rSjs3&#10;Iz1/ze3WWGizJizdf6KCW7l33EOew/l0H6MvwiPHiLpf+tKX7LOf/axdffXV9sQTT9hDDz1kDzzw&#10;gEf/IhITqfv973/fheJvf/vb9uKLL3o0fTxfPK98juKHDRdU0/h4LJ5H5sM8CjWVXXnllT7mOuuu&#10;41HB/EDSUUjXyg8ipT542vNcx7gxbxhtsJg7yvM1cAyVfShn7YzP5xAxunFGozU1zrwe6lkfn036&#10;0pY2tPcfdxrTefqsxhoZ96mnnrJvfvObvm/jxo7zXOEI3l//+tftrrvuKo6b5vDPfjq+/vrrbZ11&#10;1vH7MHToUHv0kUd9n2nDmuK6acv4cR2cR5kbz03pmqJdtIlrpJz7wFq9rG3mnsY4sW/RNsoYJ9rG&#10;/QyD8EIIIYQQQgghuh8LVQSeHfl/oHb2H69RFm3E/Cf2Oo67Qt6nqyIwx/jI0QuIKWeccYaLqOTW&#10;pf8FF1zgUXnxJ+EY7WOMsNmdR/vog3BFVGH8OTviCu0QY4gIfOH54svinn32WXv++ef9nD/F50/A&#10;XVgp9XUhOI0ZohVi0llnneXrD/GX6F8igSMamDQRpI14//33vR8Wa4z1QvgFQYz83yLwKV0UgUNg&#10;xSdzATaOUzl1WcTvLJHAlJXr8374VBb9K61yrmhXKmetRV+bjLLka4oRwOU2yfuL4epT22QcL1lX&#10;b8uOGG5rDBpiXzjzHDvwimvspinT7Q2etXSPmxrTPW5KO9WUzmek56oxPTMtBWtqb0uWnp1Cm7Wm&#10;Z6DN719qU7qX8+M+0hfjOQM+G1/c8Iv2xS9+0YXKzmDut956y3bYYQcXbUlVMDndW0RB6njGGRNh&#10;OMjX6EJjeiZ5zkNYhFtvvdWWWWYZ+/KXv+zngOhJO9rw4018DnKoY5wg8r7n5PVBvJgRWHfsAYRI&#10;WgntqQPazzJPJ7eBiGjgs/jjH//YDjrwIBv72liP9D3mmGNsp5128pc9At89sQZE4KWWWspF49gf&#10;npUc1kwdnn1hrwL2m7roC6w1vycB1xTrLPdL31mV/YG5OtuX6Ed9pUW9EEIIIYQQQojuxSIhAov/&#10;TRASQkyYm3QQgEAR5/fdd5/3JYr2pJNO8v6kWLjjjju8PsSPEJ8QMsJTX+nD8nL64gPOEX8ffexR&#10;u+SSSzwCmZQN/Qf09+MB/QfY6NGj7YYbbrDXxr7mfRFnItow1oJwRSQmIjDrRwAmhyuCNuIwKSKG&#10;DRtmY8eO9Xnpi0CED2ONEH6+EcMl70MnKyRrTCcfpNOb0/1Z+0+n2orDBliv2mrrMWq0C749RlRb&#10;z2QuBnOOGOwRvQir+PqiLx+nNiWh2H06n8Wi3H3eL/mSWFsWbnPz+lJ7t1SWxqAMsbdnNeOxxrTe&#10;5P24Oq2bdnX1LgD3SL7XyHrrWZ/O6xqsb32D9RtRZasNq7KNBg61w6681h6aMtXeSvvxUVu6F2ia&#10;yTpa0jPUmPwMNizdp5aCNXcUrKW9YK2F9Cyk+48QzD3zdBDz6T5GX6I/gR8jvrDhFzzdA58xnrmI&#10;PM0NXnrpJfvCF75gn/nMZ/y5ZU08p4iEIRTyHF5++eU2ZsyYsvFDBjA24iM/fPzjH//wHzRIO0G6&#10;ifPOO8+jj6lnjYzHDzlA5GxDQ4Ndeumldtttt9nEiRN9TUTn4lkH/qEHH/LPAgIs3H777Xb++ed7&#10;P475fDE2wqvP0dJs//znP70NqSng0UcftYvHXOyf2SeffNKvD0KcxoiWpp58vfyQxPXyoxI/8rCO&#10;Rx55xK+b/frwow/9WhBko/1NN91k9el5YR8mfTDJbr75ZjvqqKNsySWXtG9961seCcwLId8a/5bv&#10;HT/wPP30036d8b3EOvDsGXP/+9//9vvGdT3/3PPlPkAboq5ZM/uOoE9/9o8xENHjOvH8SFVVVeX5&#10;iePecS38JcVzzz3nbbxP2kcXj9Mzm39fAsdCCCGEEEIIIboXi1wk8Jws2ohFg/y+dEUEzokyRJl7&#10;773Xo2URURFQ+/fv7ykW+HN3CEEFj5hB3xA08GGc5xZlIYDgEZowIv8uvvji8lyRziEMUZc6onlD&#10;bEHwjTUwHuIR5+QSvfbaa10cYiz2gOthDMSiF154wa8To32sj3FiLAi/IGC306zFSOA0z0dpfiKB&#10;1/rLKbbC8EHWc2SNLTH6vKLYShRwsiWqibBN5yURtyjENqTzUSVPagWO69MxqR/w9altvfXMvZeX&#10;6qvzfsn7+AjCYXGevAvBRPYWUzvMFIQpR2BOY6b6nrU1yVhrOq6JtoyRxk99eiII1420Xg3JD6+y&#10;z4wcbWsMHGoH3Xy73TN9hhFfy550FNIetaQ9ak271ZYs+fbkC4UOT/3gAnBHeg7TcfhiJPBM8Q8+&#10;yX3kuQByT8OzzzzrIjCpCPjRAiJlQHwuEC95FunL80o08JFHHul1vq5Cu0ec8vlExOzTp4+tsMIK&#10;1q9fP+vRo4enQOBHF8ah/XvvvWff+c53fJy+ffu6x+gbQjRzI9AijiI6U8+4yy23nEfYIuzSDvM1&#10;p2efdAu9evWy4cOH229/+1vPrYuwyhybbLKJR81PfH9iOfqfOfgRhTYjRoxwIfrzn/+89e7V23r2&#10;7Gnrrbee5+JmTbT/4IMPXKQ+55xzbOmll7ZTTznV19K7d2+fgz3hM0wZUb1E9wKCKbBWov9JE7Hh&#10;hhv6ixzvvPNOW3XVVX0+ro9+7Bn1CNJ8bxAtTcoXrjE+13hE3F122cWv88YbbyxHBrM+xjniiCN8&#10;3z/3uc/5vrE3q622mvdBNGac+L7CEMK5vwj9cU9YBylp+AGL9TEee0E6jIge5jwsnq/wQgghhBBC&#10;CCG6D4oEFvMMQkKICXMTCRyGsIHQw5+8E32LgEE6CCJoif7jT9oRtxAywkLMoB/n+XidCR55e8ZC&#10;mOHP6onyRVBBvEHI4Rjhlhy+cR14yvAIukQQ+ppbZ+Y2RWhhbF44RYQj+VqJYCYSk3yt7AERk7Ql&#10;2pB+EOuKa4Dw843ScAwbQyNPtqaTKcnfPvlDW/+0k2z1Iefa0tVDrU/DSOtVU2O9RlRZ72S9qqqt&#10;d3Vt8nXWu2pkKfK2PvmGksiLoFv0pH3o5dG++P82ooB70Te1ZQy3NA6RwZ6C4r98mre62vpUj7C+&#10;VVVuvRClU31RBE7jEuGbnrNeI1NbRGH3tda7tj7NldbkQnVql8r61NVav3RtK6Vx1hk02A669Q67&#10;6N2J9nLah8lpP9obW6xlcqPnvO1oS1ZIe5WMKF/uWHPyLvymTaUsfDvt8elezo/7SF+M5wqe+dcz&#10;LvQhAhMhCjx/8ezQzvPelkRgfjhBHCQ1BM+kP3uFdjvhhBO8HMGRZ5kfK/ix49hjj3VREwGSzwDw&#10;GeHHi8MOO8wFWPLg8vkkepXoWOYhv/VWW23lwiNzEeGLHXjggS7AEkGM8Mk6eeYRZ0lTwRrWX399&#10;f6kdUf/0YQ28aI26qvTcse7YTyLrKSfX8Yorrmjbbrutv4wRcRhBmLqf//zn/plmPxBiGZdyXqTH&#10;GhGK+ZyPGjXKrw0RmHo+46zNP9Ol7xOicxFZN9poI/8sc71EBcd1MSffTwjS/JDEuIzFHLQF1g7M&#10;teOOO3o9exf3FhEYYXr11Vf3/f3JT37iIi73hHtN+3333be8D6wPER+RnHu17rrr+nz86MSeEiXO&#10;eunHdy/zehRw6fuQOfEL9LtGCCGEEEIIIcQij0RgMc+EqAFdjQSOPogSCDZ4hKrHH3/crrj8Crvq&#10;yqtcPGI8hBkEENrkIoZHuPHm/1RPXwQwiHYxfn7OXLRDuGFtiEsIvFgIwCH4YgjDcUw9HsGKaEzm&#10;ZLyYM64pzkN8CWI9uShTadFuvhLDJc9yihGWRJm227R0/OSkD2zjo4+wDU//o60x8M+2wrDTbZkh&#10;/W2pAYNtyYFDrN+g5AcPtb6DR1gf/NBh1m/YcOuTfJ+hw633sCrrNXxE8sOSpfPhQ5PFcfLD8VUl&#10;H+e5Zf1GDEkeG2q9/HigLT10gK00cICtOmCgrXhOWte5g6zvsGrr0dDg6R161460Pule9nbht8Z6&#10;1RQF4CWrRtlSw5NPx/3qGmy580Zbn2GDbeVhQ2zjQWfbL6443+6YNsneSFvzIfcl7UVHS3pWWtPm&#10;8L8O7lE65yVoaa/aOtKzltqlp9UjgjmnnPq0qWlP5999jOcmni/y05IPGOGvUxG49EzRnnlfeeUV&#10;Fxg322wzTztAGWLmsssu62LhPffcU54jCKH1q1/9qguIjAnkBEbkRWAEfsTg2cd+8YtfeB8i90n/&#10;wA82fB6Jxq2rq3Nxk4haxF/my8VXxE9SLLA25mJcxFQEzq233tojkeMzzfcJfRCJf/nLX3pdcPfd&#10;d3sEMVG+/KjDPAjefP8wFkJzRPvGNREhi+jKHhFdzBrYzxBNidr/f//v/7nwTaRvgIhL5PRuu+1W&#10;TmcBfDcwFyI7e8B4rAPPdSECs74rrrjCv8tgyJAhfj/ox95HP2C9a6+9tl8z6TPixwBSbhBxTNQ2&#10;6SP4LANzHH744T4WfRCSuQ8Qz0b4WBvEfEIIIYQQQgghug8SgcU8g5AQYsLciMDhXbQpiRKIRETz&#10;4adMnuKCSd7W2xeK+TFD0ECMQRwhDym5TinPBY9yv9I8HCM+IZSE+BsW5yH6xjFGdHC0Ie0Df1IO&#10;jBnEXJV0VrbQKE3NEjrSUoupC8ymNhXsw5aCvTK10f4w5mI75Lxa+/EVo22vay60Xa6+1Ha88opk&#10;l9tOV12Z7OpkV9mOV2PX2M7XXGs7Jb9T8jvjr07n16Q211yV6pJdi10909Pu2mK/mRbnpXbXXJns&#10;ipKlOZPf6drLbferLre9L78q2TXp+Abb+uKrbOXqOuvVULQ+I2utbx0eMRgBOPmaeus7ot6Wrx1t&#10;fUaMtH71dbb25ZfYsoP723pDB9uvb7nG7nhvrL3WPsMmdLSU0kCkTWnFx3OD8NaW9qwk8OJTeVvJ&#10;0hNWKmeLaV/c5/lBPEch5BGZSnQoomSlCEwbPM98iMCkMyA9A9G2pGugns8JebeJTK+Eftddd50L&#10;iFtuuaULvIwHRLQT/fqlL33Jz/nsUYcwTSoGRN7OYB2kiWBMonZZJ2Llfvvt52U//elPy2PFi9H4&#10;EYgoW8Tut99+28uoDxEY8TPyajNeiOQIuUQxk2qC/eH7g4hZ+hx88MH+o0/sD/DZpS3pHUjzAtRF&#10;RD9/lRAiMGviWujPXyYg5iICx5jA9wJzkd6CyF2I7wX2cvvtt/d+5PwNYZsIXgTlLbbYwsaPH+/t&#10;476zH/vss4+PyXcNsK6IOCaVhq83zR/R39zzbbbZxuuJKI61xbjhIbwQQgghhBBCiO6HRGAxzyAo&#10;hKjQVRE4FyYQK/CA6BuiBjlPKwUM9+lfiFREHyKsDBgwwP88m5cqEXUIMS79MM7x5O5FJGF9Efkb&#10;FiJv5TGWi8GDBg0qRynH+PPDIPx8o6RR+xYX0v/aETDNpjS3WGM6npwqXp7RaM+lfX+mvdX+aW32&#10;WGrxcAfWYo90tKbzDns8nT+R2j7Z0W7/TP2eTuP9K3nsmTTgc4UOey7VP5f2+bn2tmT4KMt8W6lt&#10;fux1ybxPyQpt9mzyjP10sieSPZDWPfzDGbbxhWNsqfqRtuR5DdZnZI31rRuZrN6F4L4j66x3bZ31&#10;qx9lvatqbMnRydcOtxVrh9q61UNs71tutBtnTLZx1mpvtTfaxEKLtbD/iL+8CM6jLtPC0twdHYiw&#10;PHOQ6tL/U8tWki44ytNlup+f95FnN4Q8Xn6GCEwahzlFAvM8ApHAiI4ImbwIDfhsxWeAPLcIy0ST&#10;kov7mGOOKadV2HTTTf0zFM82P5gQMUs9ZSGk8pkjKpXIXgRhUkOQu5i1IjRTRqqJyHuL8Mpnmwhc&#10;5uG7gTWzLkRP1obA+5WvfMUjfsmHy3z04XNHH9If8JmnD30Zk75EAxPhTLQ0+0NdCKZ41owwHAIs&#10;x4jDCMchAjOXRwMnH5HA7HcuApP+gX3dddddXaSOPeL7gbkQgYnoBdYACN+IwOxhHgmMkEsfxPBI&#10;2UEda8UfeuihXn/VVVf5HIi8iODkFuZHL6BP7AFrOe6447wPecxjbVisBTgP8mMhhBBCCCGEEN0D&#10;icBingmhAT5JJDDHCC2IFwghCDYhXkRdtCUaGHgbPikbIocwf2KNyEv7ShGEc0D8QgTmT7BZawi8&#10;udgbxyEEUxbHiMCILAgxITjHOhdJStuetqEYCcxepuMPZzTZR23t9mHay0mtbfZhKicvLqkRJiV7&#10;v73NJrQ32fsdLfZBe6t90IHRrmAfJZucBpuS2k8t+WnJT0/l05JNT+04LhrH1BXrZx5jHSWft20t&#10;WUsaqy2Nn+ZI935ie8FeT3bV9Bm2xQUX27LVw2y58xqsd011MRo4WR/y/tbWuO9ZXWX9GmpsiWED&#10;bdXRtbbSOX+3fW++zm5qnGb/ae9I15KuodBmjS7ipg1Je+GpIHi20ppIBUFS4HiGOMenEm+PNFyu&#10;8+PiPs8PYtx4ZnkhIQLnnCKB+bzwGeGzg4CKWElqB8RYxqKczye5gEmfwEvIyK9LlC/5bxkfAZE+&#10;PNeMBTfddJMLmEQVMwcCJeORfoD2jINoiy2/wvIuDJOWgHLSQdDmG9/4ho/Fd8Hee+/tZbyQkX1j&#10;PMRMrgHxGvEVofPZZ58tC6annHKK96mqqnIBF2HVrz3tAcd8phGvEaqfe+65WfogArsA3dTsYilr&#10;55z8vqzT00Gk54G5+F5hXCKBN/riRn7NkQ6CciKBIx1EZ5HApIOojARmL8mXzL4g6LJeCBEY4ZZ7&#10;GvvAfaLP/vvv7/Vjxozx9uSF5oVx3CdPBZGug/bxfQnkGaYPf+UQe8c6aBsG4YUQQgghhBBCdD8k&#10;Aot5JhcXuioCB7kogVgRIvAsgm9JxAhfaC8KL7RBiOHlVcyHGNzQ0OD5SKM+74shwNx+++0e/cef&#10;i8cL4MJXHiPuxHGIwRiiMxGSISpVGnTmK8sWDqU53Rf/vzX9PzGRM9LJjLSWpuRbC2n/ybPc1mKF&#10;1qZk062lZaq1tk2x1tYp6b5MSzbd2gqN6R4gOLZae0e6V+2pffLtHYj2Tck3JptR9O0YZYh2qZ42&#10;HfRrKVkn/drDpqdxU3lrunfNaY1pfe+ndd4yrdF2uPhSW2nIAFtm5HDrUz3MeteMsD41VdYXQdit&#10;ypapq7F+wwfZCtWDbZ2qwXbArTfb1VOn2tjWgjV2tFtjoSNdi2u/xSjgtrQ3qQ5PqG8x32rxOK0g&#10;Hae1Wno+vbQo8KVe7r3dfIbnNUTGp558qhwJTD5qqIwERgjE8/l54oknXAwkPUCkT+CzwkveEDER&#10;bBEZjz76aM/nSyoVjD4IxB9++KELvjynpIkgYpa5OQ9xkRex0Z50BgiqhxxyiKdYwIhiZS6iXPHk&#10;0QbEzRCB+dwyHusOYRTxeuONN/ZUFojAwHy8AI4+/HhDH64Ri8heUl6QrgKBlDFow+cU8ZrvBT6n&#10;pJ5gHu4r0boHHHCAj4kYyz4yFuIwfYlqRhhHBH7s0cd8Dm7xBRdc4ML2brvv5j82xY9RRDwz1u9+&#10;97vyD0Nx7/j+23nnnV1spz9rAf6agD7kOOY7K76jWAeefaSe71DghwDG4P4QnQzsDYbwzLqJzqYP&#10;P4jFfaIcE0IIIYQQQgghQCKwmGdykWFuI4EROzgOHyJWCMFRFm2waNPU3OSeXKf333+/5y594403&#10;ZmnLcYwBvLn/oosu8khe1kg0MKJv+BB68VhlSogwRJZbbrmlKCqV5uiMKM/rZ9d2gVGaLjRN5kfI&#10;bEx+BmJoyVraERNbrL2t1dpdBJ6WjqcnP9XaWqZZoWVGOk7W1mTttCu0WUc7QmSL+w58ByJbMo+v&#10;RSBnf6hHUKSutdQWP5t+3qcoCndY8gjTrWZN6QImpnXfMXWG7XbBxbbW4EG2YvVw61M1zHpXj3Dr&#10;U5POaxGDq2ypEUNsnVG19oX6Gtv1qsvtjuZmezld+NQZ6dmakZ6NlvScYK3JEICJAkXUw9istCdF&#10;S3XpX6pI/1+UfYu+WMpZ0c8/uEd+n9LzDXOKBMZoR3uec0RVImYRAxFhI0p01KhRngOXqFzSJyBi&#10;Qoi9jzzyiPfhZXIImfSjnB87eDHcBhts4MIikbiUH3vssd4+UiCwBur5TDAmnkjVEF5DHI10EIjA&#10;aOn0oR1jEtmPyIkITEQvZYwVkbYIun6taTzSxcSPMKSg+OJGX7QN1t/Ann+++CI8fuThevlcMzfr&#10;YO30R+SOSNvBgwf7XrKGWMdrr73mL8LjmiMSmDkjEnjX3XftVAQmXUUIsvH9wxr32GMPj7rmmnMR&#10;GJGae4T4zH7HHuIR1hmTH7bghedf8JfcrbPOOn6vGDv68L0GfC/Rh0jguO+xDiGEEEIIIYQQAiQC&#10;i3kGgSFEhrmNBEagCE99CFpYLv7iOecYcyEYEbJUj7CCyAPUddYXj8hz+eWXuzDEn4lH1G94BN7O&#10;RGB8GPWILYhjjAcxT/jKY6g8XngU50qrSf/SHqZ/xLQ2p+OmdNTckXxHWzputZaOFmtrZ/8R2BF9&#10;+XPzGdbcOsNaWilLVmixgou/6R6lvm0d6X6kayUaOJ0ln+p9dHzJOlpLdWHpHtHPrfN+bUQbp7LW&#10;1JbcxdPSniF13fVRo+153oW29oABtkLVCOtZg1VZ76qiILxkzXBbqmaIfWZYf1tv0Fm2/y3X28XT&#10;PrSXU99mRLvmdG+mpb1oTjtDDuDW5AkHTtZBHmC/b9wjPLsG7B2CbPHHhKLHqA2D3FeWdR2eHQgh&#10;j0jgjb60kUfj8hmjnshWPichBCJkAgInKR1WX311j3qPHLUR+Uo6CKAPgmPM8fvf/97riezlueYz&#10;A7feeqtHvxJpS5945onuJeUEaRhijBB/GTf6A2uinM/pnnvu6fN4JHC6ryEcQy4CRyQwcyKu0gfB&#10;lB99+PwwF6Iu3HjjjZ57eNttt/V6iD78wOP7UzL6Mh+Ry6zfRdZ0i7iGWPNDDz3koi3R1xw7qU05&#10;EjhLB8F4IVITVR3RxLEnkV+YfuQvj/uEUE+ENSI6kcD0YX1cFz4igUMEfuftdzyymxQWpOgA5mpq&#10;bPJ1cJ9//rNidHaIwIwZJoQQQgghhBBCgERgMc/kIsO8pIPIDXGrM5ulrqMokFX2mV3/KEcowfOn&#10;4wMHDpytCJwfhwicG3UIabfcfIsLWPnYcUxahYD5I2oz1owtPIpzpVlL/9I60/+nVVprRxvya1H4&#10;RahFkC20Wlsy0kK0tTYn32ytrUXBsVDASmk2StdDftwY16/NR29LhkBWMs5dUI16/sWaKvql9u3e&#10;D6m6KFBPTefkBuZJumtSo+3ecLGt3r+/LVVbbUvU19gSdTXWq3aE9Rk20JYfMdDWqhtmXxp2pv3s&#10;pjF2Y/Mk+3fqNz6tFyG5tT2trA1xMflWPD8cpNkpL3lAoPS98//Falkj18MzyHHRFwXh4nPpHT4h&#10;8YyEkPjkE0+6OEoah0gHUQnCJvfmyCOPdCGQtAvcJz5/jEVkaYiOwNgxPi85W2+99bzflltu6UIv&#10;47EHN9xwgy277LIuAjM+UD9+/HiPGqbP0KFDvTzEXP8MJEPo3G677Wz06NFenovA8cIzPkMhLFdG&#10;AgPXEPl9yflLjuMcBNR99tnH68kzjIjK3CFq83nl2Y3PJiCYnnTSSR4pfNqpp5WjlAPq6MtayL8L&#10;rJXvM3L77rTTTuUXwwGiK+1/8IMfeFQu88TeVtekZzTVEUHMD1AIt0AkMILuUUcd5dcQe8ZesCe8&#10;uI5+vIyO+8D8pKGhjGuLvaYc7rzzTlt11VW9nrQQkTuZ+mgjhBBCCCGEEEJIBBbzTC4yzK0IDIgz&#10;4RFBYrzZWbQJooz+WN42jPIQbBCREFPIL8qfjLPe2UUCx3mIwREJTHsiFRF6QnTCOGceDGFp0geT&#10;ipGOjU1el6/p0yLN7h4puI0UEB3pCNG1gFDGPrYZeZcRshGvc18gZUJpj10s5X/p3Id0K5alwmSF&#10;ko/jqKv0/92vKBgXfUv615jKSAfBK7fumNRoO4+62FYYOMh619XYEg3VtkRdtS1ZM8yWGXS2rT1i&#10;oG1SN9R+fvPldm/je/aqtdnr7S3+wrvpaY4WnoVCR/LJkm9tS0Z+4LQGF4iTZzkubpeWxf+HtzTe&#10;zEjgsCijPl2D+2KPmb7rxDPCs4Mn3QHRvYig/IhBFCoiJCkJEGPfe+89jw4lFy8i4Fe+8hV77LHH&#10;vC/PJ8RLw9Zee2274oorvB/9yfn7zW9+01ZYYQVPTxB5dXme6YsYi3hMGgI+30T1RnRxRMASNYsQ&#10;TBoFxiSnLp8R6oimffDBB30tCJM/+tGPfB4EW+bwz0dJrEQE5joRM0MEpk3kBMa22morfykjEb+8&#10;wI2IXsq/+93ven8+ZwipROUyT0QCx/cD43ENRCKzbozvKdZNfwTUNddc019sR37i++67z9fBOhG1&#10;iTjecccdZ4kEJlp6lVVW8XXw3cd3A2J9fX29p9+gD8K2RwLzC0SCvOQIyr/+9a/L0c3xPcUxuZRZ&#10;v4vA6TzfH+bhe4j0NxMmTHChnlQhXAt1Ee3NXsR1xxgQXgghhBBCCCFE90MisJhncnFhfkcCI7KE&#10;VdblfTqrr7QQbFgPwgpCMLk8EYIjJ3AIvvg4zgVhjLaIO4i8zU3NLpQxfghNRDs++sij/lZ/jByl&#10;lIWgF7bwKAk/pX9FiRKJ1aytvXhejIKNfS4ex/Xgyb8a0cyx13ENiKXzH/YIh0fISnO3tRvxmrd9&#10;0GjfP3+M9RsyxHrW1ViPkVW2VO1wW2nYYFtz4Fm2wTn/ZwfecqXd3zLdeEXghLTeD1L/Rq6P3L/k&#10;AC5FALemTcDIBkGmCAK4/Tj18wwRpf1iPcjSRYGXWqI8efEWgl6UhffepXMI33XYX0DEA3LAIgAj&#10;8CH0ISgiOiKW4ldbbTV/aRjHO+ywg0evcn8QVyNdAAIsEawIuoyz0koreWTx8ssv78Iq0fGUI0wi&#10;EtMXMRVhFyGTOub49re+7aI08FyfcMIJPj/1zI+YTNQr6Q9Ig3DppZd6O9bAZ4bIYNry2WAOPhd8&#10;jgBRFzGTNT7zzDN+DexFiMCbb765R+eSoxhRmn1gLq7r6aef9jEQeJnruOOO8z5E9ZZ/nEnPMHOy&#10;HoTzH//4xy7Qcl1rrLGGG+PywjzEcPaI/MnxmY1cy9/5znfs7fFv+3yMjSjO9wUR09SzH+wt5+zP&#10;l7/8ZS9nL9gDxgpRnhfDeQqJ9LlDIOb7hHXuu9++Xn/B+Rfw+JWfBV76h2hPHetmvRzvsssutv32&#10;2/sxQjZz0CfWLoQQQgghhBBCgERgMc/kIsO8RAJDjIHlQmNOCI9hQfTJ6zoz2sSYiE0IJYjAiL+V&#10;Yi/XgOdFVCEKcz1hRPoh1sxoLIpbYczD2CNGjPC+/Bn7JZdc4pF+MXf4T4u0G+4RNYsC7qz7E8dx&#10;D/AzI4FnCsDhF4ylsduLnpwN7eRtaOVVc2a3T2q07c671HoPHWx96qttmdphtszAs22dwefa+n87&#10;zQ6//mq7ccokG9fRVsolXLDmNCYBmB2tadw0jgvBbYhuHdaS6hDDiQAOzx3CI+cWdyv1KfmZIi+i&#10;XC7+4sNm9pzpPx6uPTwW+01k7hFHHOHpBkinsNdee/nLxuJ41113td/85jd2/fXXl1Mr4BGA4wcI&#10;hEaMCHj67Lfffj4Gn1WiSYFUEozFSw8hcu7yTFNOLtzDDz/c89wyJoaoetttt/kL3xhv9913d3GV&#10;H1n4AQQQI/m80Jb5aEP0LMIszxX5jbleIlu5TqKFX3311fI+RDoIUrgg9v7iF7+wPfbcw9dEBDLp&#10;FNgnF3qTsS5ehEeaCFJRsBf+vPIvjUf9pImTfL6amhpfO3vLvOQAnvj+RDvqyKN8LVwrcC/YF14o&#10;xw9BU6dM9RfDcW2NMxpdCK6trfU9Yl1c44UXXujzEZX8wx/+0F/wx/0AUkPQjrQQEQnsay/tBd9P&#10;zEXaGc554Rw/BrBv7DfiNtfHutkXIsMpI8UEUdbA3lZ+TiG8EEIIIYQQQojuh0RgMc/k4sIniQRG&#10;rIgy4HzixIku1OARSCI3JoTvCtEWIScEqX/84x++RtaK4Eu0IWtHGMZjCMCIuQjF2JAhQ/wlVETz&#10;IWi5iJXGDGOexx9/3F+aNXjwYB8/8oBSl9uiQr6SWBc+xCM8EYruS9dLOT5vM38tjd2RPHMhABMN&#10;XGg3sqne9sEM+955l1jfwYNsuboRttyQs2zNwWfbxgPOtF/deK3dMvUjG5fafZDaN7LOdEm8uK4d&#10;ETidMCZhv8zDS+1ak/nL7Sz59P/4ooxLWexPumclT82CEoFz8nvBvvMMIcry7CJq4nmWETQ5Driu&#10;KMc8ijv1j3KICFx84G3bWv3zilDJmMxHX84RKqfPmF4WhvEuNJfGYOx4Fng2IiKXvjFeXAvHGP19&#10;fS3F54oxpk9LcyRjPUHkwj3+uOO9HSBwIv4CbZtbimMyfpSxNl9jc5Ovi/npTxueBQTXWC+f6Rgb&#10;8Zz+cX3h455EO9bLOviRJPaWfeLaGZcxYt/9mpuavYz+jEk7fOwbe0HbEJdZN/VA+gmEfvIY8/0C&#10;PBOIz7FWxHH2CaHY9zqtK8ZmTjyEF0IIIYQQQgjR/ZAILOYZRIYQR+ZWBEaMCJEiP0Zw4WVYdXV1&#10;1r9/f/8zaqIhEWdCCA4hg+OPsxgbIYSxOUdA4mVKrBOBN3IE8+fblPGyp4gE5pyIPSLwyB2KoMNY&#10;YYwXQhtRlddee633pd+9997rbWKtQRznZQuDmA2frwGLfcLHdXVmedsFYQjA3GfmaO0gJ3CzNbYX&#10;/MVwd5ITuOFSW2nAUFt64Nm22vAzbJPaQXbw9VfYg02N9kpa99imZpuRLq05XWVzGqfZxd4Ot5bS&#10;secATvUeCZy8RwIjBifvMm7yhVRe2qHSUQi8Cz4SmGv356sUgR3EvuRtgTY8g4iHiH8hTBZai+U+&#10;VjIEw3K75DnneWZMzvO5ERhph0f0RTRFLPXxiOBNfUMkjbGijDHpw7Gvhzlb0npK19LZNfq1lLaL&#10;eRkLT+Qt4uZxvznOBWXGnfj+RB8bIZS+kbIkrifmZEz2zOdAsE1lXtdSXE+skWtgnFg78zJ2rMGv&#10;OdVTF2Xl9Zcsv/Z8P2IO2tCHMnz0B54vjmPdHMe8tGdMvlPYh29/+9seVRwwDt+1pIcgtQdRwVGO&#10;xV77/ibCCyGEEEIIIYTofkgEFvOMiywlUWFeIoHDh0iB8MFLoXhxEi84YiyMP9vmxUiIIrTrbLzZ&#10;kc+DIcjg+TPuRx991OdivcyHjxQRnHM9zM2a+JNsxJncWHccx9oQffhTeP6UnGg/F3UyMS/Ws6jB&#10;tYSPa4s9yy3K8fPTYkxeTEekJi+ta7ZWm9LeZFPS8ftpbbd/MM12bbjQ1jjnHFtnyLn2hUF/tx/f&#10;cJld8v54eynVT0h7Pb2lzaY1t7lUi+jbbAVrMny698ma03FrMupaOE6+zcvSPUyeu4Snf3FH0rpK&#10;fqYAPP9zAnP94Sv3l88FImxEvCIMIhiG+OlRpBzzrJWeRcrj2YxxKo+Zh/EQVylDDM2FTuqp45jx&#10;qQOiVRk/BMro4+tKc4OLqETbprbx/Mc4+Trya6Uv/RCboyzSQfzud7/zzxZtGpuKom2Yj5nmiPlj&#10;LNYe10I7ysLH+N4/1XPMdwNzh7BNGcQ9oSzGiHWHjzqMdcaYsSYXo1M/yvI99vtUEqm5Dur5rqEe&#10;WBPwUsCvfe1rvhdbbrml7bvvvrb33nu7J1c0OaIjlQfz0I+xwlgnhBdCCCGEEEII0f2QCCzmGQSF&#10;EBXmJSdw9McQKhAvyMs5fPjw8ovbEGP5k/Cbb765LL6EzQ3RHgGGuYAy/oSbF1E9+OCDdtlll/mf&#10;Wzc0NLigQg5SIusQa6J9rDPElTh2Aai1KIBBrJH6EKmiPz7aLCrka4o15tcXPq9fEOapINL47e0I&#10;d03W2t5sU9vb7F3rsHunfmTfGz3QPj/kL/aVc/9sR19/ld3bOCPVmb2X+swg5UNL0RCSO0qpH8h/&#10;7FG0yXuUb25pXKyt5NmFdHWlf74j6V+l0BsWZfhiz6Iv9pzpPxmd7VNYfi84Lj+biK/puHxeape3&#10;n9PYQRyn0lnqQ9jtbLyYD/M1tM/aNvexziiL44DvE140d8wxx3gEf4irYbQPIdzF1tI6ot7HLM2P&#10;jz4YRHuINUUZPizOw8c6w0e7/DgnL48+GOv2tYdon/aV46gPYRlBm3Qz5P7lhXCkhuDFfryMDzGY&#10;FwKyN7GG+LErxon1hBdCCCGEEEII0f2QCCzmGQSFEBU+iQiM+BERb4gZCL+kZGAcXnzEMW/qz8WT&#10;rpLPHccxb16H0MJ6J02a5IILcwW0Y07KaOdiTcmiPHxlXV6fH0P4RY18n1hj7qN8fjPrnGmPCi3W&#10;3tZoHYVmm9bRZuNT9Y1T37Tt68+wTQaebEfedIndPXGCvZb6vJv6TCkQMZv6N6V1tqTGrVja37bk&#10;0eYRhduLllqUBWCO/Tw1wacR/N9MQRfvA5SOKy3KgfbzRn79+fHHkbfPn6/ODPIxP278qM/bxTiz&#10;GxPy8liP+46ZfYH6GIfj3Igipg9RsfwYQ6qVaDfzh4KihXAac+XjgLfJ9iVvl7fP6ew8t8r+QeVx&#10;bkD7fE6O87Xx/ZLXA2XsB/A9yYvzXn75ZTeO+YsD2nrkdWkcxPV8jhgrvBBCCCGEEEKI7odEYDHP&#10;hMgA85IOAnEC3QzPn1AjXIwdO9bftE+eXozxrrrqKhs3blx5vrB5JR+DuRFhiKLjT7CJFOYcqEOA&#10;cStFG0bUXtSFgJP7WSyLQoz5Yu3hFwUq1zS7teX189PYFyjuT9rLAiJgo7W1N3tKiPfSg3LX5Lfs&#10;h1Vn2BE3jbFbJ79vLxXabGxbq72X9ndqW4e1If42p7Fa0lgIwm1pLLc0R3uqS7e1NI37kHaxOObq&#10;aJJ6+HHxiBpKo3Vu/92zaBB+7mFPws/JKtvE85Uf521md9yZfVx9VyzWkK8rrJIoo61H/KbvA1I/&#10;kJeYz6X3S//ysfhs5cIp5xzHONGus2OIsvx4dueQH+fk7eI4L8vnjzXGcXyPlI9LEct5m8pI54AX&#10;N/KjFXXx3RV98/4cQ3ghhBBCCCGEEN0PicBinkFgCFFiXl8M5//aOzwPJ2/ER7Ag8m/MmDFWVV1l&#10;1113nb3yyisu0Eaf6D+/iDHxiE/xZ9WsBWEFAcajDduKYjDHzF8puMzOoh1jho/5FkXy9VValM9v&#10;8jmI9Cy082f/xXQQ0zua7YOOgj05+R0b9ej9dscH79i41OetdF/eTfdjWurT1GpWaEl725LGak3j&#10;EAFcyIx9L+09//47ErjoU2//lzr4cdEj8uLnZED7hUtX7kXepivtFxZ+LzKLMj4jwOfGc9sWip8j&#10;r0vH8SNMtK38HMZ42PwkxsvHDwvy45wox+drx/L1c4xRj+c7J8ojjzAWddOmTvM0GSEQ5/3pl/uY&#10;XwghhBBCCCFE90QisJhnEBRCVAgRGAG4q5HA4IJfoRjpFiIHcP7aa6/5n4PzsqhKQaOzMbtK9M3H&#10;YVyIshBSfG1txahE2nCOnxuLPowXPp8rP+/OsDdQzN/bZrzOraWjyRo7WmxyocXea2uySan+rbaC&#10;TWgp2LTUfFqLWXML4r1ZW2vqhwBMFHAhGUG6jOnBuuwtL+gqRvCmu+L/8PkxdUjCReE3t+La0qgl&#10;v+jQ2fOUW9TND/LxZjd2ZZvcoryS/PORf8YQfCMKn/L4MYbjaB9jR1mMF0R9pUXdwiSfN9ZbaXHt&#10;mF9zssrj/AcpLy9571f6roLwQgghhBBCCCGERGAxz4RoAYjAf/rTnzwSmJe6kdIhclUiRETbsHJZ&#10;e+mt+wg9pQg3DBBfiQSkbpY+ySCO56cxR6X5mkppHeI89x9nle3yuQLOuzOxJ0VLe9bRlqzJWjua&#10;rbmjxZoKrdbYWrDpTW3W2NRupEhtbemwQrL2dEwqiEJJBG4vib7tHgGcxvM9T89UMsZONcUfH/Cl&#10;f3GM2Es9fqaFCMw9Cl9pEF7MLfn9j88Jn5sQfMOiPD5H0Ta3fKxFhVhLvrbO1o5RxzVGm9gDjmMf&#10;3NqKP57xvdnWkr5DQxznmc/mCYv5hRBCCCGEEEJ0TyQCi3kmFxciEhgBGCG4oaGhSyJwiBwRCewi&#10;Rir3HMHRpvDf/ee35evBWEf4SiFqbq1SxMEHMX8cd2fSzrtPd8Fa0782a7ZCe4sfF9KeEdnraR5a&#10;k7WkfWsu+XReaE69W9L+kg5ilvQPDIiISxQwMzBH0RNrHP/SXfF/1DF/UeylX7Fv0UNxjWL+Ep+J&#10;+IzEZzE+L2Gz+zzlxzHOoki+vspryy2/vvz7hzLO3RdKEdIlMTjaxfcIbYQQQgghhBBCiEAisJgn&#10;QrwMoYEXtxEJ/Ne//tXOPvtsq6+vL6eDEP9NiDvsX+VedleK4lXaC/55NHCrtXa0uPe9IU0E+1US&#10;g4n69Ujg5NvaEMwQ0NJ56c/h/WVw/M/3mE4IZKmdpfr0L3x+nCYpicCdRf9CeDE/ic9AfA6wED1D&#10;AM3P/f6W2ub98DHeoki+vjlZfn1xvflx7AffIZ4WonQe7fKxhBBCCCGEEEIIkAgs5pkQGyDSQRAN&#10;fOaZZ9qgQYPs+eeft/fff9/eeeedTu3tt98u+/Hjx/sx/q233vKyCRMmlM/xC9JiDvybb745y3kc&#10;xzrxc2P0eeONN9xzTVwnUdLxVn8JNjkz94Hnq60DobwYxZtqivvkYnCqL7RboQ1Bvfjn8+3t/Cl8&#10;KusoWGsyUj7Qp51jS3Xp//nHWeW/KEPwpV0x+jfuh+7LwiDue3wWcjEz/67pzOcWZf/L5NdRuQ+5&#10;ufib5QOmTRxDeCGEEEIIIYQQQiKwmCdyUQIfkcCIwHlaCAThs846q+xzy+vOOOOMsqcf/txzz53l&#10;fEFazIHnxXb5eRzn6+yq0Z5r5FrOOeec8ovzLrjgAheIyecZQg372J1JT5R7f6bSP0TdQoH9KYla&#10;qTr2iny/hbbUCp/KPKqaCOB0jnDs6STa21wQbkv/EHkLs8kDnB/PFIEVCbwwiWd/cf8M5Nc5J4vv&#10;VXwe4Zuf4z0FRPp8uM/a5WMJIYQQQgghhBAgEVjMNSFOALkoARH4L3/5iwumf/vb3zwtRBjllecY&#10;YnH4EJDxf/zjH90jJOfnC9LyOeI41hPHc2v0i+vDuPYQmU844QS79957bdq0aS7eQOxp9yaEKzyC&#10;VjGFg5fxPxe2kve0D+kYj7hbEsA4d1GsoygAI+wWffHYz8tHM/9F2awicAho4cWCJATL4j2ed4sx&#10;/pfJr6NS1I1zfC4I5+X46C+EEEIIIYQQQoBEYDFPIDRAU1OTCw2kfRgxYoSddtppLnSSFxgL0TOi&#10;acMiSjZ81OftiZzNzxek5WsMX7m2ubW8H2NxjkCOIEy6jFdeeaUcCcweSrCZOxCH3beXxDHE4hCF&#10;kXWT7+o/icDif4X4nvBnPvvuCJMILIQQQgghhBCiMyQCi7kmFxyIBEZ0QMx8+umn7fzzz7e6ujqr&#10;ra11P3LkSD+exWpqraamxr0fV9dYVVWVVVdXu0dMxtM/P1+QFnPEGvCsLT+fW6NfXHPsBddN3Z13&#10;3ukvzqsUccSsIlfl3uSel8C5R+xN++h7SSRwBxJw+heRwGWJd/b/JAKLRYn8Oa+0+M7A5ykg8nJ8&#10;9BdCCCGEEEIIIUAisJhrEBbCQoggJ2VjY6NNmjTJo4InvDfB3n33XXvvvff8ZWgYx9j7771v772b&#10;ylMbjGNelkb7/IVxEydOnOV8QVrMEWvAxzXE+bxY+ZrZk9IefPhB8aVwuXgZ+yq6Tuxb7CFpIPxl&#10;caSDIA9w8l39R9Zg/iH+IgkXXwxXHH+mF+LTJ3/uK0XgvCzaCCGEEEIIIYQQIBFYzBNlIZi4yZL4&#10;IBFz7giBJvZSzB2xZ7F/sxj/ws/FvzRa2RcNwgvx6cNzHX5OFm2EEEIIIYQQQgiQCCzmmjkJDCFA&#10;yD7eYr+C/FgIIYQQQgghhBBCiPmFRGAxT1SKmHjZ3FvsnZh78v37L+Nf+Ln4l0Yr+6JBeCE+fXiu&#10;w8/Joo0QQgghhBBCCAESgcU8kwsNEh2EEEIIIYQQQgghhFg0kQgshBBCCCGEEEIIIYQQizESgYUQ&#10;QgghhBBCCCGEEGIxRiKwEEIIIYQQQgghhBBCLMZIBBZCCCGEEEIIIYQQQojFGInAQgghhBBCCCGE&#10;EEIIsRgjEVgIIYQQQgghhBBCCCEWYyQCCyGEEEIIIYQQQgghxGKMRGAhhBBCCCGEEEIIIYRYjJEI&#10;LIQQQgghhBBCCCGEEIsxEoGFEEIIIYQQQgghhBBiMUYi8Gzo6Ogo+/xYCCGEEEIIIYQQQggh/peQ&#10;CFxBLvR2dozPj4UQQgghhBBCCCGEEGJRptuLwLMTd2d3LIQQQgghhBBCCCGEEP9LdGsRuDNxN0Tf&#10;9vb28nFnZdFWCCGEEEIIIYQQQgghFmUUCZwJuhhCL+ALhYL73KIs2ka/MKg8h7zOSsV5m8rjnMo2&#10;ueXlczqGOK+srywTQgghhBBCCCGEEEIsPnRbEbhSAG1ra7PGxsayzWicYU2NTdbS0vJfwi8G4XNo&#10;kxPjx7H7UIFL5H3ytp2VVzK78kqiHWvmmlpbW/+rb5zj52TRRgghhBBCCCGEEEIIsejTLUXgEDDn&#10;JObmIBDTBh/iaRjl4QvtBW+flwdx7J7/RZ9CsU/evrJfnEf7aNteKK472oRFfW7RrpKutBFCCCGE&#10;EEIIIYQQQvzv0i1E4FzgrDyeNm2ai7v33HOPHXroobbNNtvY5ptvbptuuqntsccedvPNN3s9bWfM&#10;mGFNTU3eH6E1F2WxEItzi3ny44724hro29Za7FMZbRxtIcoKbQVrbWl1IZr2HFMe7SHOK49jvGef&#10;fdY222wzO+yww2zChAleFuuOeaJtpXVWJ4QQQgghhBBCCCGEWLRZ7EXgECpzwTIETETNN954w3bd&#10;dVdbeumlrUePHrbEEkuUrVevXrbkkkvaBhtsYI888ohNnTrVmpubXQimP0IsHlEWgZjxqA9RNReI&#10;c5HX+7YViqJuqW+sJ+8TbVuaWzxFRdQxPuI1kceUU09UMOPFGKwjxowyuPvuu/3aNtlkE3vrrbe8&#10;LE95kc9faVEH4YUQQgghhBBCCCGEEIs23TISGAETP2XKFPvRj37kougyyyxjffv2nUUEzm2XXXax&#10;8ePHzyLwMgYCKoYYO3nKZBd1OQ8xOOaM9hhtYozp06d7e4RgPPXUhcV4+OaWZm/X2NToY4coHcI0&#10;bfBcV6wJT7RxW0txLU8++aSL3d/5znfs7bff9jLahMCLZxzGx2NRFxbXgQkhhBBCCCGEEEIIIRZt&#10;ukUkcG4ImoiecPnll3sEMOIvUb/rrbeeRwXvtNNOtueee9r6669vffr0sd69e9uKK65of/3rX8uC&#10;KSCUYnMCgTZE1UoQgCsJ8Zio3kpCFKYNa4h1QKSpqISX2yEekzoCHn74YRe1t9xyS3vzzTe9jPFi&#10;bHxncN2xf9Fmdm2FEEIIIYQQQgghhBCLDou9CJwLlhgiJsIogubw4cM93cNSSy1lX/jCFzzlQ84L&#10;L7xgW2+9dTka+Hvf+569++67XkcULhG38Pq41+2qq66yCy+80Gpra23o0KF27bXX2nvvvef1iKsh&#10;ojIH85KDmLLbbrvNRowYYTU1NXbjjTf6mIyNCHz77bfbyJEj7bzzzrOLLrrIPvroI78GBF3GQsSt&#10;qqryOspfffVVa2hocKuvr7exr431+ZubiqIxfR566KGyCEw6CNZGxDBCMLDmuro6Xw/rvOaaa2zi&#10;xIlel+dDBsYTQgghhBBCCCGEEEIs2nSrSGCEUKJsQwQeNGhQOQXERhttZPfff3+5T0Twkj7h7LPP&#10;tv/7v/+zK6+8spiOobHRJk2a5G0HDBhg3/3ud8tCcW477rij92dOxoK//e1vXnfEEUfY8ccfb6ut&#10;tlq5/bLLLmsnnniiC82nnXZauTxsn332cZE2oorvuusuLyd6GeF34403nqX9N7/5TReW42VyXNfj&#10;jz/udVtssYW9/vrrPlbjjEYfD+GasfIxsO23396vE8hFHPsphBBCCCGEEEIIIYRY9OlWkcAhAkc6&#10;iFtuucVWX311z5GLfelLX7L999/fBd9nn32203QNROhGORG/pJHo16+fDR482EXUG264wS699FIX&#10;WRFQN910U4/QRTwGxibymJfN0Y9oW6KBzz33XE85QR9E5c+s9Bkf/9Zbb/WoXlJTUEeEboiwjz76&#10;qK2yyir2la98xde/2Wab2fXXX2//+Mc/7Mgjj/T2K6ywgo8R1//YY495+eabb27/+c9/yhHKd955&#10;p4/FOKyRcRCQEX9pz5pHjRrlAjjjxL4KIYQQQgghhBBCCCEWbRZbETgiVUMwxXIhONIgnHrqqS5y&#10;In7iMXIAkx7iq1/9qh1wwAEutpISIQRk+r7zzjv2jW98w9tfd911PlcOUcUIzMstt5zdfffd5ejd&#10;M844w+fq2bOnR+XmHHfccV7OmKR4yPnTn/7kdT/72c88XQSQ2oF0FrTnBXekdwhI3dC/f3+vO+yw&#10;w2zy5Ml+/Q8++KCXkQ6CiGOuh+jiL37xi15+2WWXlUXygDQX5EZG2GYMLPZUCCGEEEIIIYQQQgix&#10;aLNYicAhSlb6iFrlHBE4hGBALEV8XXfddctRwYihGC+N43yNNdawE044wcaPH19+iRpC6bhx49wC&#10;xg3/8ssv2+c//3lbddVV7aabbiqv4ayzzvKxiRAmori90F5OsUDaCeq23XZbe3/i+y42T5k8xceL&#10;l9ghxEZe4jvuuMPbf+Yzn/HUEIDY6+Om+VgbQjYpL0JwJj0FfRCB33jjDZ+DcZZZZhnba6+9vA0g&#10;kEMIwkcddZQLwUQnA/3imoQQQgghhBBCCCGEEIsu3SISGLESH8cYwioCMKIux08//bQdc8wxtskm&#10;m3gUMMIqEcEIphjHxx57rKd1QECOF6kBqSNefPFFe+CBB+ySSy7xVAzk96UfOX+Jvo0UEqRaoPzw&#10;ww/36GLWxIvb8GeeeabXkS846hCIWS8vnlt++eU9dzFRyECEMe2JSCa/L+2YB+GW9b3//vue3oI2&#10;RCsz3hNPPOHnX/va11wkpozrQuxmXsp4ed1LL73kgjEvxyNtBCI4bf7617/63MzBfEIIIYQQQggh&#10;hBBCiEWbxTYSGIEyPIbQSz5fBFyib+cEAujf//5323PPPT1NAhGwCKcIuuTvZSwg6ra2ttYFVerD&#10;Vl55Zdtuu+1ctCUSmCjdEI1JB0EbXhAXEcBRd84553gd6Rs++OCDWepGjx7tddtss42Lu/Dwww97&#10;2d57711+UV1Lc4sLwayRaN6jjz7a25BXGO65+x4/3/Srm3q0MnCdlHXFmCvWhRdCCCGEEEIIIYQQ&#10;QizaLFYicESmhgDswm/7zPQPzS3NHsHK8SuvvOLC6rnnnGuDBg2yf//7396HfLsRtQtEzvLiNQRQ&#10;XgJHOgfGIyL4j3/8o5fz8jUibomoRTx+6qmnvJ6I4pVWWslfQBcvhuMFcPT585//7OeslYhkiFQR&#10;Bx98sKdbwEIoJh0EYjQvf5swYYK3v++++7w9+YCnTpnq7RCBIxIYEfjQQw/1CF5EYOqjD+PwwjrK&#10;dtxxRy/bfffd7fjjj/eoX8TjX//61+5PPPFEj5LmmEhniHQawBi5RZkQQgghhBBCCCGEEOLTZ7GL&#10;BM4NgbWt0FaMAG4tvgwuctzefvvt9tnPftbFT4zIXMRYxE3EU44Rbhnne9/7nr+Ujcje3/zmN96G&#10;iOB11lnH1ltvPRszZoy3y3n8scdt/fXXd4GYtA0x74ABA3w+ROBYY4jAESV8yCGHuIjLPCFIX3rp&#10;pZ6SgqhjXuQGpJ+g/fbbb+/5ihmLfnEdRAwfdNBB3ubGG2/0PrxMjnNyC48dO9bXgLhL3mDSUXQF&#10;5gH6Vl43RFmlF0IIIYQQQgghhBBCLHwW60hgPGIoHiG4taXVBV7KpkyZ4pG7Sy65pC233HKe9mHg&#10;wIEuoCKkEu379ttve2TsUkst5SIwL44bNWqU9w8xd5999vHUDdEvUjEQuUteYXIDk7aB+SH6eW7d&#10;jrTWQrs1zSiKwJETmEjgiFgOEfiyyy4rRwKHCHzvvfd6lC9iNBHLXDPXh3HNvPht66239jQW5Cxm&#10;zPvvv78sAsdL7SJPMWN/9NFHfi3Myx4xFsd4RPF4IZxHWSdjzrDYdwgvhBBCCCGEEEIIIYT4dFns&#10;I4FDsERQJRqYY8RaykltgEiLyIsISqQvkbZbbrml+4033tjLSQOB56Vxb775po9NZC7iKsIpqSUY&#10;ExBJEU/JnUsfcgIjvDIvIDRTTuQxa/CUD1OneR2pJKj71a9+5eNFOghgPoTo7373u+WcwEQYs3aE&#10;4NNPP708B56xmYO6n/zkJy7uUh7Rw9/61rc89zGCLy9/I3UF14lIDYjTsY8I2AceeKDvCesARGFE&#10;9YB2IbjH3uOjTgghhBBCCCGEEEII8emwWInAgPgIuRCJ+OnWVhRHESsRWBFaTz75ZBdFP84QWxFV&#10;ET8Z81//+pdttNFGXkf6hscff9wjgm+66Sb7+te/7tHFvCBu6aWX9tzDROHSr/+5/V2YPe3U0zxV&#10;BeVTpk7xOiKBqdtvv/1cnGWN5CimLtJBEMEbkcC8cI72rI0oYaKWifhFqCavL6IxQjWpIGJfnn32&#10;We/zzW9+0956661yOZHJXAvjnHnGmZ4j+Z///KeLxjvttJPXkRZj4sSJ3gdjfaSheP31132NlIUA&#10;HT7K8RBeCCGEEEIIIYQQQgixcFjsIoFDcMRyIZJjxF8Xg5NRNmnSJBcyiaIlYhfBNkTfMKKDt9lm&#10;G6utrfW0CJMnTy6P95e//MU23XRTF1URXPEItaSWuPLKK/1Fa0TXIjRHWof+/fv7uIi0jIEIHNG+&#10;8dK4XXfd1cVm6qMfIjBjEY0bkcCR2oE1MFdENJPfl3XwQrsQgJubii/FixfDffWrX3UROFI+MBdR&#10;wMsss4zXx/VgnO+yyy728ssve0oI2iKgIyhvsMEG/vI7opLzPZfwK4QQQgghhBBCCCHEosFiFwmc&#10;C48hRIYomQuUcdxBYt4E0bWkYzj88MPtRz/6ke2///6eAgHxFxjHU0oko0sIt0TL/vrXv3aRlD68&#10;8C1EWoTbAw44wIYMGeJiLvNde+21HlFbW1NbHK+1zZobm338K664wnbYYQc755xzyukgIvL4zjvv&#10;tL322stOOeUUmzJ5io+fv+TtnXfeseuuu85zFMcYEyZM8Dkjpy/HvAyOevIAIwozBxY899xzdtJJ&#10;J9kPf/hDT2nBi/DIgwxEJ7c0F/uwpldefsXnW3fdde3RRx/18tjb8v6W9h8P4YUQQgghhBBCCCGE&#10;EAuHxU4EDnLREUESj5WFybZ2F0GbmosvdCMH7uxw8TO1DWEW8bajvThuZ5B2grY5nFeWtbW0edtC&#10;e1EwzXFxuNSHuXMiF++DDz3oIvBW39jKXnv1NS/LYZ30Z80xVr5mxs2N+sp1BJGeor2juH8uhidI&#10;B/GNb3zDxWPKQgCOY8YLD7MbXwghhBBCCCGEEEIIsWBYrCOBwxAew8cxwiSiZoifGNGypDuoNNpE&#10;WzwiLBYCbnNLsW/TjCb31IWIyzmpGDjHEFMpY6wQRyvXhICK+Vylc9o3NTa5tbQWReGHHn7I0zVs&#10;vfXWNm7sOO9PDmFfS0m4Lo9Rmp+1Nc4o1kdd1ON9ntIafZw0X6SSoD7WyjnHpJDYdttt/VqBtVIe&#10;15bvP4QXQgghhBBCCCGEEEIsHBbbSGCEx/C52DrLcVvBBVVEXBdA07FbS8mX6vCF1kIxcjd5F3+T&#10;hbDqom3y5Tr8bMzHKK0hjwCONYVo6vXRLvkQlvGsj3YRCUw6iNdee83LEHBjLeVI4/lgPia+JE6z&#10;JlJoHHTQQXbLLbf4eaXl1xPib3ghhBBCCCGEEEIIIcTCoVukg8itLEwW2svibQisnVnUIWrSvlLo&#10;nBeLcWItucWa83a5+ZqTwZNPPukvtCN/L7l+waN6S/28bcX1zKvlYrBbGpuo41deecXnDbEai+Py&#10;Xpc8hBdCCCGEEEIIIYQQQiwcFlsReHaECOkiaaEobuYiZ6VFXS5sflILITfWQlklvr6SmBv9OI5y&#10;BFhe0vbGG2/YxIkTPXUDbRgz+uDnJHDPi/m+lMaN9UdkcMyZe9qEh/BCCCGEEEIIIYQQQoiFQ7eM&#10;BIYQKrEQWzuzXIgN/0ktH6dyfRDrzOfN1+jpKpIhBAf0iXosXlw3p2ubHza7/YnjuJb82oQQQggh&#10;hBBCCCGEEAuPbhkJHFYpWHZmnYmZn9TycWJNleTt8nXgp0yZ4uVE4E6bNs095+QD5gVteds4XliW&#10;z43PryOuSwghhBBCCCGEEEIIsfDodiIwIEoCgiRiJf7jLBc059VirFwgjXVUWpSHj/b0xUjNEGkY&#10;iMal3sctFOfyVBeleaJPpc2prquWj8FxWJzna49rmR15m9zystkd5+dzy8eN1Vl9peX1+XGlRV2l&#10;r7TK8jgXQgghhBBCCCGEEGJu6faRwLNLlxDlIbBG+7z/3Bh9wxg3ysJ3Rl6fG2sKYyzE4LIgXJhZ&#10;Hpb3zc8r62ZX9knK8+uE8JXMqT4vm90x5GN0ZlEXPtaa1weV7T+OvN2c+sxuno+jq+2EEEIIIYQQ&#10;QgghhKik20cCdwXaI6zSHnEzXhSXG3WdWWf15X4dM8ujTWV7wDNveNbCi9kQfiM/cG7UM0alQBvn&#10;fg3ZsYvGpRe+5e3C8vKwEJ0ryyv7xDXl1zI78jYxTl4Wxx7tnAyibd5uXqGvrzsbu9JjMV9+nNfH&#10;8ZzaVfq8TW6d9RNCCCGEEEIIIYQQYm7oliJwiGkzZsywcePG2dixY+3VV1+1l19+2e2VV16xF154&#10;wY9ffPFFF1YBsZRjcu8iFjJO+BDrZifkYcB5CMqW/pcLp5XW2RgYfXLRNm+bt5mdx6Itx6SWcCG4&#10;VIflfSr70Zbcw3Ed1HOct43zqMfH9XcG5WExRswfZVGPAM78Ud7ZXLlFWcwDjM19517zHNAGa2xs&#10;9P3I+0WfaBPr6syiPcd5u8o+0aZsHTP3rXK+GDPKhRBCCCGEEEIIIYSYG7qlCIzYBo899pjtt99+&#10;9rnPfc7WXnttt7XWWsv9mmuuaeuuu66f//a3v7UHHnjApk+f7v0i/UIu4uWiXi7axTlzIh4jMkY7&#10;5v/DH/7gIiRtQsysFAyxGCPGpC1W2ZZzLOry+jjHWppnFbOjTayhsn0Y102bWC+ieGWbvG+MRfuY&#10;J45zoxzKfdtmvYawfM3sG+ccUxZriTnDoizGh4kTJ9quu+5qm222md12223ehvkqrz/aQ8wTkeB+&#10;XDLOqYdy/06iq/F5u7w839d4TjgPE0IIIYQQQgghhBBiXujWIjDRv9/5zndsiSWWsO9+97suCu6y&#10;yy72gx/8wPbYYw8v23rrra137962+uqr24gRIzwCFbHRxdDWmYJhbowflpeHyIig99BDD9kqq6xi&#10;X/jCF2zy5MllcTWMvrTLx4jjGDtvl48fbaK+M6MN/WiD4BgCaowRbWJc79dWFFo5py9rjojg6Jv3&#10;iTliLOC80vJy2vlYaW+jX4zPMakaWG9E71LHcVmU7yjOn1v09fFTPbz//vt+b5deemm77rrrvG7a&#10;tGl+PdEeH+sCPPO1tZTWk9Yyy9qSAT7aRT0+2mAd7cVxqXNLe0uEM6J2tPW9Lj1jkK9FCCGEEEII&#10;IYQQQoiu0q1F4Oeee84233xz+/KXv2z//Oc/vSwHwY3o39raWlt++eVtueWWs6FDh3qZC3etRfHP&#10;Bb9SSoUQ7IIQDkPUw+COO+7wMb/yla/Y1KlTXcTEcsEQT1kIf5RFfYi2lIXlbejj47Wla03dOaYf&#10;5VihvSi0Up73A69Px7Ee5vII3NSHc4RS9iCfE4s9oD7G5TzwNtk5VM7FuY9XaC8LskB9U2OTl6cr&#10;8HLEX7++BKKqC8dpjfSnPZ7xvD753CZMmGA77LCD34MrrrjC24SYHPicJVGWPr4uxkxz4Sknojq/&#10;ppgXaMc59TFG9GH9HONjrPIx96Vl5jpiD8rjpnGEEEIIIYQQQgghhOgq3VIERnCDf//737bNNtvY&#10;yiuvbA8++KCLayHU+ovXkoXwVl9fb6uttppttNFG9vjjj3t5c1MWBdtaFPkapze6WImAGakLAiJY&#10;KaPvfffdZ5/5zGdsk/+3iU2dMtWjUGkboiEeC4F40qRJ3jegPfNRh0fApIxzoIxxKEd0hBBpMdYQ&#10;ffFTpkzx/j5fW7GcfUDsjfXQn+uiDk8frok29AOugTLac8z8EWlMv7wsjqdMLY4DH374oa+DOWOv&#10;GIvjGIe5mRO4B4wR94k62kPME2th/hnTZ3gdkcA77rijrbjiinbZZZf5fLShnPmZh/M4BsbmOObD&#10;e37i0hpYY9wjxqMvewQ+d2rDmI0zGmfuafLA/f3wgw9d4Kacdfu+0Lb0bIUJIYQQQgghhBBCCDE3&#10;dOtIYERgUgIg7iICg/+pP3+a31oUgRFQEfwQ9w466CBPHfHnP//ZRU8EwRAP3377bbvmmmvsyCOO&#10;tAN+fIAdfNDBduCBB9rAgQP9BXMIhSGcDhgwwLbddltbdtllfe5dfrCL5wZGgGS8EBmffPJJ+/3v&#10;f29HHnmk7b///nb00UfbzTff7PlsgTYIjTB8+HA74IADPML4P//5jx133HF2wgkn2C9/+Us78cQT&#10;7ZFHHrHGpqL4yPiIqAiK+L/+9a/285//3G3vvff263viiSe8LddZFjZbi32feeYZO+ecc3y+Qw89&#10;tNj3Zz+3K6+60sVMYF3s4QcffOD1f/rTn/z6br/9dt/Ho446yk466SS/HqDtpZde6nW/+tWv/Fpv&#10;ueUWv0bWiCjK3Ixz8skn+4v7Hn74YTv+t8f7PrNHN954Y/necj+POeYYO+SQQ+wXv/iFjRw50tNu&#10;MBZt3nvvPfv+979vyyyzjF199dVl4ZV2jBfCMOW0Zx0I1Keddpr95je/8R8C2BvKSSdBn8svv9wj&#10;jNmbnx72U/vxj37s9++uu+7yPQzhmmcqxGTG+dvf/ma//vWv/dr7D+jvz8ioUaPssEMPs8cef8za&#10;CkXRXkKwEEIIIYQQQgghhJgXurUI/NJLL80iAiOuIXQiApPqwSNnyetaygF78cUXW48ePWznnXe2&#10;d99918cARNE999zTo0qXXHJJzzOLITD26tXL8w7fdfddPgZCI/1pS65hUkxwvP3227tYHFGno0eP&#10;tv/3//6fLbXUUp6yYJ111vGxiVpGfH3nnXdcpAwxd/fdd3eBGiHxW9/6lvch0pj+2CabbOICLGtg&#10;DgTpF1980dv37NnT27BexmddW265pYubQFv6YeRF/uIXv+hrYd9WXXVVXz9jkOMY4RmBletE+PzX&#10;v/7l69pggw3s8MMPt/XWW8/WWGMN69Onj5eTjmPMmDF21llnuSjOi/jYE+p4Yd9VV13la0CMHfva&#10;WI/E5rqOOOII++xnP+u5mpmf9rzQb8iQIS7Gkmt5hRVWsJVWWsnrOD7zzDP9Wti3SAfBXCEeI1z/&#10;+Mc/9va8DJB2lLO/eK6La+eeMgdrAgRr+pBT+tvf/rbvPRbXwVpIOeFjlVJEAGVbbLGFt+GaVlyp&#10;+EwggpOPmnJEaaKDeRajH4KwEEIIIYQQQgghhBBdpdtHAm+11VYuJPKiNqAOkQ3vImBbUTRFCCQy&#10;F6Hz61//ugu2lCEqklICwe7ggw/2cRA+sfvuvc823XRTr0NsJRKWPmPHjbULLrjA+vbtW04vQfRu&#10;RN3edtttLq4iYNbV1fm8zz//vN177732ta99zcc7/vjjPZI01kbEKwIiQirrQZiOPtttt533+eEP&#10;f+jRrLSHU0891csRPhHBn332WY+wJRKY8s9//vP27DPPelsESCJzETbZg5qaGhfRn376ac+t3L9/&#10;fxeSuaaa6hrvw7VQx7UgwiKgDhs2zF/Id//999tee+3lYjl15GUeNGiQvfLKKx6FfNhhh7nYSrTu&#10;m2++6Wtmj7b97rbeZ9111/VoZ/aO9kT9smbqmIdoYe4B+3D66af7vmy22Wa+ZiBimX1h7iuvvNLv&#10;IxDli0BNdC7X7D8IIN6m+bl/PC8ItnfffbeXYaeccopfO3Mzxw033OB7z7q4RtaFoP/GG2+4mMvz&#10;xT1FrO/Xr5/97ne/82hh9or9WXPNNf2Z5Po5t3S7/MeJ0jowIYQQQgghhBBCCCG6SrePBCbilYjW&#10;EIHjz+5DCMYjBlLGy+OIaCWSFaGWMoQ7onh/8pOf2FtvveVj5JDugOhhxOBxr48rlZrPRzTtxhtv&#10;XBb1EJ0Rgr/61a+6cEjkLvPnICQiziISsp7o+9Of/tT7ICAS5Zpz/fXXe9QsojLpGRgTQXOXXXbx&#10;CF7EyhzEZSJheWndU0895WUIukOHDLWvbf41j1KOeQNEVIRp1oDoSj3XQ7QxUbEImueee663jb63&#10;3nqri6f0ISUFxPX+8+l/ej/2DaEXxo0bZ5t/bXNvT4qH/OVpiKqI89SR0iIiqoH7TB17RsoO5iel&#10;BhHazIEIjMhKOWIye8J6yMeLCBwCMcIxEdWIwIi28RyFmE4UdTxHASI095jrZJ+jD5HPPBfsM3ub&#10;rxfhlzkQ1HkpIZHArCP2LbwQQgghhBBCCCGEEF2hW4vARPNGJHDkBA6BbXYi8Prrr19uj8iJYEp0&#10;bQiF9ME++ugjj6wl/y8CIVGfb7/zto9D/Z133ulRoETAkquWORgPkZJyBFrGpDwIgZQoXAREolUZ&#10;jzWQIoJ5SHkA9EVYpA/iJUIk9RGNTA5jXoxG2V/+8hePAGZdCJIYY5KbFuP6SDsxbeq08ovV4jqY&#10;h9QU99xzj6dDYLyzzz7b27B2RGDETFIi/OMf//B+7A1iN1HEiKNf+tKXPGKZOuZmH7g3RPSy14jh&#10;1L326msukCMon3feed6Oa0QMJroYUZdoXHILc93Uscbx48d76gf6kTsZEMNJ3UBkMyIwL8MDRGDa&#10;IQKzlrhGQDhGGEdM5/7F/SASmOsmepk+lLNfGPu40047+XUSSc11IORzf+nDvgF7xV7Td+zYsb42&#10;7jHpIIB1xHyMIYQQQgghhBBCCCFEV1Ek8JZbeh7aBx54wMsQ2hDZckNsBERL8tQSVRvCZNSRsoAI&#10;WUQ7Xh5GqgJSNxBViqhI7luEzYAXuCH2IoCSixahkfF4QRziH5Gr5LclBy8vGiNFAxGivGgu8tYi&#10;unItiJ1Rdv755/uaEBQRJBkTEZToYdaBkB3XT8QuKSRYBwLq//3f/1l1dbULt4GLoE3N9v6E98vn&#10;vJCN1A282A3RlLmJXGV+jHGAvUQIp4y0DqR64DpjXREJzLUSyYtgSj1zEGlL1O1KK65UzgtMOghE&#10;e+4BIixj0AdPRDapGMgPzLiIqhh1RGiTh5mUEA0NDT7Whx98WI4EZnxevgbHHnus7wkCe9wT9hdP&#10;TmDSOkQkcIiyEQmMcIygT3vuaXuhKMAz95L9lvSXzQH7xxj8AECkNfeLsbB4eRxpKRiTdCDMTV08&#10;a5wLIYQQQgghhBBCCNFVun0kMCIwKRQqI4EhRD7ERI4RgWmLuPvII4/4OIh2CMj77ruvR7wi3JFT&#10;lpQRe+yxhwuliIqIwESrBojItCPaFcE2ok1/9rOfeTmCJS9qI2UE4i1lGMfksUU8/d73vufrYs3M&#10;z9xEuiJEIkAiGvIiMtJDMA/1iLK0Z+283A7BlijdWDtG1PJvj/+tv/zMBdA0BnlpEZMROhFhEarp&#10;gxEdi3j6gx/8wPsjLjupD3l5EcJ50Vnk9o39Zz+5JvqTNgGYj2tinayLfMJE0AIRtEQCI8JTDzEW&#10;AjH3hchhb5/mDtEUEZh7wVrr6+u9jGhk1sReXn311b5fgHjPmtiXEH9bmoue/WKtCLjkBI7n449/&#10;/KNf94knnujPCmvifhKhjOBNFDL17CfjICBzH7/5zW/a66+/7mW0x3ihHuchLEckMHMxNlAvhBBC&#10;CCGEEEIIIURX6ZYicIiDRAJvscUWHgkcInCIqrkh6iHAIfwhzBLZSVoFyhGSIxctQuzFF19sY8aM&#10;cSGSlAfkgUUw/cY3vmHvvvNuWcAjpzDi8IYbbuiiLWIydUcffXR5LCJUESgRD0kTEcfMQdTxtdde&#10;68Ih1xMiMJG8pG/wNbcUBUnES15AxzqImEUgReAE5iQ6mAjiww8/3IVUBGbGQoC97vrrfA4ibolE&#10;Rkglehmhl/WwLgRc1kCeW/pFSgpABEZU3XbbbcsiMFG3eKJgQ0SmHWWsmfy8jIlwvfIqK9tNN97k&#10;Y9EfEZiXwpXbl6J9uQ8I7az5pptucuHaRfBUR7/d99jd5yKyFtijiATmOsi5C0Tg5pHAPA/NLckX&#10;2n2cznICE/nNdSMCs6/Mi5iLeIzfYfuiCEwkMOsh9QVpKxiLPMeAWEzfEIFP/N2J3mfUqFF+Hs8g&#10;x2FCCCGEEEIIIYQQQnSFbh0JTHoCIoGJ2iWaF2EtojtDZOM8DGEQIRGhMP5snyhQBD0iTYnqDBDs&#10;EE4RbBHztt56a3v1P6+WBTwigYmQrYwEJj8v7Umx0BVivbyYjn6kaWhqbHIhNVIckMuW1APUh3g6&#10;ddpU+/e//+0CMcIjIIwivpIjlxzDiLcIlUTgUkcqBkTTwYMHe/uA8ZjjkEMO8TnOOOOM8nUiMBP1&#10;StQt+8N6Q4QPgZiXv5UjgYm6be/w9BBEHHNvQgSOSODORGDuJekgeMkfL+PL5yESeLfdd/O5QgQm&#10;EhhhmkhgxPaIdubldtzjv//97zMjgVtbXATmGllr5ASO5yiidk844QS/j3HvEXbxpMKgnlzFwIvu&#10;1ltvPVt77bX9RwLWylz05WV0rBtBnj6I89T79aR7ChwLIYQQQgghhBBCCNFVuqUIHCLaa6+95sLm&#10;Kqus4ukdEPwQ9kLcQxyNY/K4brDBBv5iOKKGQyDkZWCIdaRJAMThiOpF1Ivcrvzpf0R9ApHCRBWT&#10;8oCoYsZDPLzuuus8pQF1rImxQiAkzywC4Ttvv2P333+/R9IC17Pffvv5PKQPIALZr6O94OtA6GUe&#10;6j0dRPr33LPP+cvHsLGvjfW541oBcZK9oQ+pFshtS4QwL5hDoKU987AmQIRFsKV95ARmPMahjBQT&#10;7DdlLnh3WDkilmhoRF2gDkGWF9UhQK+88sp2ww03+HWwf+TkJR1EtA+hl5fGxb1kDyHuMy+u2223&#10;3VyMjnQQRF+zJqJ6Gd/nTf+4X7Q7+eSTXcRlfIRZ7gHiMtfImlh7jP/H04rpIEglEeIvezOjcYZ7&#10;xGbqL7nkEp+H9Bx77bWXi81Ec4O3T31ZwzP/esa+tvnXvA8vwGOeeDbxYUIIIYQQQgghhBBCdIVu&#10;HQmMuBnRo4i8EOIa4h/HiHZECZOygDy9f/rTn1wQRLCD0/9+uot1RAIj5gaIt1dccYXn9KWelBEI&#10;m5QjLvPyMiKBidBlLIQ+xEPqQtBFKHz77be9TwiORO+SC5go0osuuqi8zngxHCIw18caiV6ljhea&#10;RU7gEE9ZK2ktKDv33HPL18089L3gggs86heRmP6IpqTO4HqINs4hxUSkscB4iR3rYhyEatJQuNg8&#10;dqyvjZQPiJ2I3AihpJdAWGYN7AFtnn/+ed8bRN1rrykKpYjICMPrrLOOj8taSeNAv1dfe9WjdEkH&#10;gVjLfYv7jAi8yy67+NriRWuI2ttvv71H9RIJzFrTkvwlfKyX54IoZkCg/ejDj2zvvff2MYhERmiO&#10;Z+Avfy5Gb1dGAnOMZx7qSeURfRB3KeMekJYE2DOiwn/60596HUa7uA6uN56D8EIIIYQQQgghhBBC&#10;fBzdOicwoiw5cJdbbjlPA0CUaG1trdXU1Lj4hjh6xBFHuOiHWPmLX/zCxr813vuGmPfYY4955C6C&#10;HUIs/bCDDz7YRWMiZxF7iSK+9557XdDDyC9LtC/pCP7whz/YZZdfZhPem+Bj3nPPPbbNNtv4mAiI&#10;Z599tguvAwcO9PQVlP/whz/0iFJEU9h///29nPUjQiJAIhQieNIuIoERgUNUvO3W21xk7devn6c/&#10;4KVyI0aMsFNOOcWFcSJeya9Le4RQomMZAxEWoZdUBeQBjhQNsTaioxGOmZ/5uH5E4HgJmuff7SgK&#10;2giuiLdEDAPXw/oRlhGuI1KXfojIRAKz34jGrCtSJPDSPfaaNZNvmfsT14mQvtOOO5X3BxDBeWEb&#10;9z7SNBCBzP3kmYg8xuTkRTjm2hDBGZ9rJb9vpNFgvxiblwDybDEvonII4TvuuKPXEwnMdVDOdfI8&#10;Ub7TTjv53pM6hPvKc4MwTh25n+N5pW/cU4nAQgghhBBCCCGEEKKrdDsR2EXIQjF69MUXX3QBjuhW&#10;UgCQmoCUB3hEQARCjhHmhg4dah988IE1NxXTFeQiK2IoOX/pi6BKP9JGEBmKCMpL2dZcc00XAds7&#10;2l2gJG8vUcWIywihRL2SZ5bxEBeJdEXY5SVl1BOVy1oYB7GR/LS0JXKU6+HFcLSrq69z4RGhNcRD&#10;BFnWwDUirtKPNdCOiF9EXNbNNWPLLrOs/eAHP/DrQvxFlMUQU4n4RThmLERsrnm3XXfzPMIIpqyX&#10;F66RHgIeffRRL9tuu+3szTfeLAu3RCkj5NKf+TlmPxFHWTeRwIi6vLSPqGnWTDoIIqrJFUyULu3j&#10;XpLSgnvA2lgLdSGUkg6DNXJtDQ0N3p6cwKSDQOy+/vrrvV2It/RHtKY9kcI8H0QSk8eZ6+Ae3Hff&#10;fb5OxuKFcAjdiPn0x7iHeSQwY1144YU+D+XsKz8EHHXUUeW951kg3QQ/Iuy5555+PxGo4zkLD+GF&#10;EEIIIYQQQgghhPg4unVOYERdRDYigIn+xaqrq91XVVV5ugXEvhA06Yfwh0cwxGMIfoi9RG0SNYp4&#10;St5g8uUinpI/tqa2xv794r9dvOPlZ4ig1JEioH///t6H6FTqEXCpJw0EAuWZZ57pY48ZM8YefqSY&#10;tgJYS6zj7rvv9khhUguQw5YyxqcNqQ8QaImCRTwG5gkhGDGSa6UNe3HVlVd5ZG1EuoZoC4zJnrBP&#10;rAlhFDGdcUi7QBlrZk7WQAoHootpB80tzb4mro32XBNRtawLcTTWzL0hMhZBNPYf4ZYcuoi0tOfa&#10;8/tAxPBFF19kL7/88iwiPfeBOu4N4jJliM033nijz//G628U96slzZ2ulTUwBnuBSM4zwnopJw0E&#10;a/rgww+8DBDseVke+ZZDAKYtx+wx18fejx9fjCInMpu0E8ccc4z3veOOOzyNx5AhQ+yhhx7ytRNJ&#10;TiQwew1xLUIIIYQQQgghhBBCzC3dMhI4DAExhM6Po63w3+IvYyD0YRCpGWhDpGeIlIiagMCIwIsh&#10;EoaIyHHgc6R6hMAYtxLGi7UA1xACIUKmR9MyV6oPQTKINVLGGJzPbh7GjGvFmJe2rC8nrjMnRFhE&#10;0IC10Y65Y08qoRzRlr4BorkLtFkfxuDaWD9jxvUHlEV71hDjVV4ruYkpy+8N88dzEf2YL79GF/JT&#10;Xb7OEJBDzMZiXTEv5wjYkV+YCPNKHn/8cc9JTH7j/7zyHy9jHvrmJoQQQgghhBBCCCFEV+iWIjAg&#10;qiHSIc5hIfIhHIZQiYUYizhI3xDjaBMiYIiRvDyNPoiBnCMm0o4IVupCGI05iK6lL+e0j/FIN4Fx&#10;TDkiJp4IX8RH1uLt0jqir9ensRCWOWb8WC/zMgbroSz60T4ES87D6BsWY4RxzvzMQV+/jlTOHsU6&#10;mItyxiUiGO97WBoz1oRRzpy0ifoYi/XF/lDG8YcffujHzBH9IrI6zhGMY59Yb9xvLNJnxPoZjz2L&#10;PSm0F9fNXuXXyJyUMy/rYOxYk8+ZjPb4uC6O87UzP2VA5DBpMjbccEOPnn766aftmWee8ahgUpQg&#10;EA8YMKD4LKS1hQkhhBBCCCGEEEIIMbd0y3QQlYIaIl8utOVGHcJdCIqcI+blbUJ8xOdtOAfKEAZd&#10;iCzMFFQxBEI84GmLz+eBWAekWct1zMExFvWQ94u5Y33l9qXoWo5jvtlZvh76VK6b8xBMg/J6K9aJ&#10;0TZfD8f0jXXHflKGB9ohtOJj7OjLvtI3N+qwOMbHXrDeWfqX2oYxflwL50GMAYxBXx+/ozhOW0t6&#10;FtK+xhgh/iLmMh5lnPOSPNJBkHMYwZfcx2uvvbbnByb/87HHHuupNGgbxjwQXgghhBBCCCGEEEKI&#10;rtBtI4GB4zkJanl9CHEIefgo+zjoH+04DqEzxgN8Ppcfp3/l47w8WbSPsaIufGVZJXmbzsj7xxyd&#10;zQX5cUBZlFdee37dkLeFyvNgdmW55WX5cV6WU7m2aJeXR7/8GPJz2hNBjBDMjwUIwXjGRBjGu6jd&#10;2uZtYnxyQJM/GTH4wAMPtIMOOsiOP/54zyFMXfRlntg7jsPH/OGFEEIIIYQQQgghhOiMbhkJDLmA&#10;1pmg1ln9vNjcjBFtg8rjrlq0D19pQWd1c2uzG2d25ZUWVB5X2pzKg/y8si7I+86t5f0hF2URaRGC&#10;yR3txyXRNrxHCZfyDke/gIhij6RumZkiA9G4LByn9nmfvK8QQgghhBBCCCGEEB9HtxWBu8LCFt3y&#10;+RbE3At6/LlhdmvJj+dEZZ/K886O5zf52CHU5gJwnLsnQri1KAQjCLvom6XP8Kjf9oKnjSCfMfXU&#10;RTRwjBNz4fP5hRBCCCGEEEIIIYSYHRKBP4ZcaMstyrpC3r7Sorwr5O1zi7L5RT5mpUV5V8n75BZl&#10;nyb5OiotyucG2ucCbX6OxxB1yRkcUb6elznE4UorCcDx0rsQgnNRGMILIYQQQgghhBBCCNEZEoGF&#10;mEcQd8NXir6V57l4GyKv5w2eg3X24r4YK45jfiGEEEIIIYQQQgghZodEYCHmE7lYGxbnLv6WonnJ&#10;GzzHCOCSlUXggkRgIYQQQgghhBBCCDHvSAQWYj6BGFtpuXDbmSA8RyMiOPm8b4wVxzGvEEIIIYQQ&#10;QgghhBCzQyKwEAuQXKjNRdwQdbtqEoGFEEIIIYQQQgghxLwiEViI+QRibKXlwm0e1dulSODMoj1j&#10;4SUCCyGEEEIIIYQQQoiuIhFYiAVILtR2Jgh31XLhN8rysYUQQgghhBBCCCGEmB0SgYVYSOSibYi4&#10;82oSgYUQQgghhBBCCCFEV5EILMRCIhdtJQILIYQQQgghhBBCiIWFRGAhFhIIt+HnNh1EpUX/GE8I&#10;IYQQQgghhBBCiNkhEViIhUQeuTu/LMYTQgghhBBCCCGEEGJ2SAQWQgghhBBCCCGEEEKIxRiJwEIs&#10;JPLI3fllMZ4QQgghhBBCCCGEELNDIrAQQgghhBBCCCGEEEIsxkgEFkIIIYQQQgghhBBCiMUYicBC&#10;CCGEEEIIIYQQQgixGCMRWAghhBBCCCGEEEIIIRZjJAILIYQQQgghhBBCCCHEYoxEYCGEEEIIIYQQ&#10;QgghhFiMkQgshBBCCCGEEEIIIYQQiy1m/x/AFTW1LTm5nQAAAABJRU5ErkJgglBLAwQUAAYACAAA&#10;ACEASBy2U94AAAAHAQAADwAAAGRycy9kb3ducmV2LnhtbEyPQUvDQBCF74L/YRnBm92NIWJjJqUU&#10;9VQEW0G8bbPTJDQ7G7LbJP33rid7nPce731TrGbbiZEG3zpGSBYKBHHlTMs1wtf+7eEZhA+aje4c&#10;E8KFPKzK25tC58ZN/EnjLtQilrDPNUITQp9L6auGrPYL1xNH7+gGq0M8h1qaQU+x3HbyUaknaXXL&#10;caHRPW0aqk67s0V4n/S0TpPXcXs6bi4/++zje5sQ4v3dvH4BEWgO/2H4w4/oUEamgzuz8aJDiI8E&#10;hFRlIKK7TNMoHBAytcxAloW85i9/AQ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QItABQABgAIAAAA&#10;IQDki7K8DQEAABMCAAATAAAAAAAAAAAAAAAAAAAAAABbQ29udGVudF9UeXBlc10ueG1sUEsBAi0A&#10;FAAGAAgAAAAhADj9If/WAAAAlAEAAAsAAAAAAAAAAAAAAAAAPgEAAF9yZWxzLy5yZWxzUEsBAi0A&#10;FAAGAAgAAAAhAHvt1IhNAwAAQwkAAA4AAAAAAAAAAAAAAAAAPQIAAGRycy9lMm9Eb2MueG1sUEsB&#10;Ai0ACgAAAAAAAAAhAJEfvo1J5QIASeUCABQAAAAAAAAAAAAAAAAAtgUAAGRycy9tZWRpYS9pbWFn&#10;ZTEuUE5HUEsBAi0AFAAGAAgAAAAhAEgctlPeAAAABwEAAA8AAAAAAAAAAAAAAAAAMesCAGRycy9k&#10;b3ducmV2LnhtbFBLAQItABQABgAIAAAAIQC6waW7vAAAACEBAAAZAAAAAAAAAAAAAAAAADzsAgBk&#10;cnMvX3JlbHMvZTJvRG9jLnhtbC5yZWxzUEsFBgAAAAAGAAYAfAEAAC/tAgAAAA==&#10;">
                <v:shape id="Zone de texte 6" o:spid="_x0000_s1030" type="#_x0000_t202" style="position:absolute;top:327;width:60769;height:27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IlxAAAAOMAAAAPAAAAZHJzL2Rvd25yZXYueG1sRE9fa8Iw&#10;EH8f+B3CCb7NxKKzVKOMgaAvjqkf4GjOtthcahNt++3NYLDH+/2/9ba3tXhS6yvHGmZTBYI4d6bi&#10;QsPlvHtPQfiAbLB2TBoG8rDdjN7WmBnX8Q89T6EQMYR9hhrKEJpMSp+XZNFPXUMcuatrLYZ4toU0&#10;LXYx3NYyUepDWqw4NpTY0FdJ+e30sBr8/Hj/Dkli8VCZrt67wS1o0Hoy7j9XIAL14V/8596bOF/N&#10;Z6lapskCfn+KAMjNCwAA//8DAFBLAQItABQABgAIAAAAIQDb4fbL7gAAAIUBAAATAAAAAAAAAAAA&#10;AAAAAAAAAABbQ29udGVudF9UeXBlc10ueG1sUEsBAi0AFAAGAAgAAAAhAFr0LFu/AAAAFQEAAAsA&#10;AAAAAAAAAAAAAAAAHwEAAF9yZWxzLy5yZWxzUEsBAi0AFAAGAAgAAAAhAJsgAiXEAAAA4wAAAA8A&#10;AAAAAAAAAAAAAAAABwIAAGRycy9kb3ducmV2LnhtbFBLBQYAAAAAAwADALcAAAD4AgAAAAA=&#10;" stroked="f" strokeweight=".5pt">
                  <v:fill r:id="rId11" o:title="" recolor="t" rotate="t" type="frame"/>
                  <v:textbox>
                    <w:txbxContent>
                      <w:p w14:paraId="37043180" w14:textId="77777777" w:rsidR="00EC4CAF" w:rsidRDefault="00EC4CAF"/>
                    </w:txbxContent>
                  </v:textbox>
                </v:shape>
                <v:shape id="Zone de texte 7" o:spid="_x0000_s1031" type="#_x0000_t202" style="position:absolute;left:16129;top:28511;width:3968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vIzAAAAOIAAAAPAAAAZHJzL2Rvd25yZXYueG1sRI9BS8NA&#10;FITvQv/D8gpepN0kta3GbouIrdJbm6p4e2SfSTD7NmS3Sfz3XUHwOMzMN8xqM5hadNS6yrKCeBqB&#10;IM6trrhQcMq2kzsQziNrrC2Tgh9ysFmPrlaYatvzgbqjL0SAsEtRQel9k0rp8pIMuqltiIP3ZVuD&#10;Psi2kLrFPsBNLZMoWkiDFYeFEht6Kin/Pp6Ngs+b4mPvht1bP5vPmueXLlu+60yp6/Hw+ADC0+D/&#10;w3/tV63gPk6iOE5uF/B7KdwBub4AAAD//wMAUEsBAi0AFAAGAAgAAAAhANvh9svuAAAAhQEAABMA&#10;AAAAAAAAAAAAAAAAAAAAAFtDb250ZW50X1R5cGVzXS54bWxQSwECLQAUAAYACAAAACEAWvQsW78A&#10;AAAVAQAACwAAAAAAAAAAAAAAAAAfAQAAX3JlbHMvLnJlbHNQSwECLQAUAAYACAAAACEAs5tbyMwA&#10;AADiAAAADwAAAAAAAAAAAAAAAAAHAgAAZHJzL2Rvd25yZXYueG1sUEsFBgAAAAADAAMAtwAAAAAD&#10;AAAAAA==&#10;" fillcolor="white [3201]" stroked="f" strokeweight=".5pt">
                  <v:textbox>
                    <w:txbxContent>
                      <w:p w14:paraId="6C429720" w14:textId="4F6597BE" w:rsidR="00EC4CAF" w:rsidRPr="00275625" w:rsidRDefault="00EC4CAF" w:rsidP="00EC4CAF">
                        <w:pPr>
                          <w:rPr>
                            <w:rFonts w:ascii="Times New Roman" w:hAnsi="Times New Roman" w:cs="Times New Roman"/>
                            <w:sz w:val="24"/>
                            <w:szCs w:val="24"/>
                          </w:rPr>
                        </w:pPr>
                        <w:r w:rsidRPr="00275625">
                          <w:rPr>
                            <w:rFonts w:ascii="Times New Roman" w:hAnsi="Times New Roman" w:cs="Times New Roman"/>
                            <w:b/>
                            <w:bCs/>
                            <w:sz w:val="24"/>
                            <w:szCs w:val="24"/>
                          </w:rPr>
                          <w:t>Abbildung 2.1.</w:t>
                        </w:r>
                        <w:r>
                          <w:rPr>
                            <w:rFonts w:ascii="Times New Roman" w:hAnsi="Times New Roman" w:cs="Times New Roman"/>
                            <w:b/>
                            <w:bCs/>
                            <w:sz w:val="24"/>
                            <w:szCs w:val="24"/>
                          </w:rPr>
                          <w:t>2</w:t>
                        </w:r>
                        <w:r w:rsidRPr="00275625">
                          <w:rPr>
                            <w:rFonts w:ascii="Times New Roman" w:hAnsi="Times New Roman" w:cs="Times New Roman"/>
                            <w:b/>
                            <w:bCs/>
                            <w:sz w:val="24"/>
                            <w:szCs w:val="24"/>
                          </w:rPr>
                          <w:t>.</w:t>
                        </w:r>
                        <w:r>
                          <w:rPr>
                            <w:rFonts w:ascii="Times New Roman" w:hAnsi="Times New Roman" w:cs="Times New Roman"/>
                            <w:sz w:val="24"/>
                            <w:szCs w:val="24"/>
                          </w:rPr>
                          <w:t xml:space="preserve"> </w:t>
                        </w:r>
                        <w:r w:rsidRPr="00275625">
                          <w:rPr>
                            <w:rFonts w:ascii="Times New Roman" w:hAnsi="Times New Roman" w:cs="Times New Roman"/>
                            <w:sz w:val="24"/>
                            <w:szCs w:val="24"/>
                          </w:rPr>
                          <w:t xml:space="preserve"> </w:t>
                        </w:r>
                        <w:r w:rsidRPr="00EC4CAF">
                          <w:rPr>
                            <w:rFonts w:ascii="Times New Roman" w:hAnsi="Times New Roman" w:cs="Times New Roman"/>
                            <w:sz w:val="24"/>
                            <w:szCs w:val="24"/>
                          </w:rPr>
                          <w:t>Data Mining-Prozess nach SEMMA</w:t>
                        </w:r>
                        <w:r w:rsidRPr="00275625">
                          <w:rPr>
                            <w:rFonts w:ascii="Times New Roman" w:hAnsi="Times New Roman" w:cs="Times New Roman"/>
                            <w:sz w:val="24"/>
                            <w:szCs w:val="24"/>
                          </w:rPr>
                          <w:fldChar w:fldCharType="begin"/>
                        </w:r>
                        <w:r w:rsidRPr="00275625">
                          <w:rPr>
                            <w:rFonts w:ascii="Times New Roman" w:hAnsi="Times New Roman" w:cs="Times New Roman"/>
                            <w:sz w:val="24"/>
                            <w:szCs w:val="24"/>
                          </w:rPr>
                          <w:instrText xml:space="preserve"> ADDIN ZOTERO_ITEM CSL_CITATION {"citationID":"G3XHZ2n7","properties":{"formattedCitation":"[4]","plainCitation":"[4]","noteIndex":0},"citationItems":[{"id":64,"uris":["http://zotero.org/users/local/J6M3gHJQ/items/JAEGLGU9"],"itemData":{"id":64,"type":"webpage","abstract":"Das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Pr="00275625">
                          <w:rPr>
                            <w:rFonts w:ascii="Times New Roman" w:hAnsi="Times New Roman" w:cs="Times New Roman"/>
                            <w:sz w:val="24"/>
                            <w:szCs w:val="24"/>
                          </w:rPr>
                          <w:fldChar w:fldCharType="separate"/>
                        </w:r>
                        <w:r w:rsidRPr="00275625">
                          <w:rPr>
                            <w:rFonts w:ascii="Times New Roman" w:hAnsi="Times New Roman" w:cs="Times New Roman"/>
                            <w:sz w:val="24"/>
                            <w:szCs w:val="24"/>
                          </w:rPr>
                          <w:t>[</w:t>
                        </w:r>
                        <w:r>
                          <w:rPr>
                            <w:rFonts w:ascii="Times New Roman" w:hAnsi="Times New Roman" w:cs="Times New Roman"/>
                            <w:sz w:val="24"/>
                            <w:szCs w:val="24"/>
                          </w:rPr>
                          <w:t>5</w:t>
                        </w:r>
                        <w:r w:rsidRPr="00275625">
                          <w:rPr>
                            <w:rFonts w:ascii="Times New Roman" w:hAnsi="Times New Roman" w:cs="Times New Roman"/>
                            <w:sz w:val="24"/>
                            <w:szCs w:val="24"/>
                          </w:rPr>
                          <w:t>]</w:t>
                        </w:r>
                        <w:r w:rsidRPr="00275625">
                          <w:rPr>
                            <w:rFonts w:ascii="Times New Roman" w:hAnsi="Times New Roman" w:cs="Times New Roman"/>
                            <w:sz w:val="24"/>
                            <w:szCs w:val="24"/>
                          </w:rPr>
                          <w:fldChar w:fldCharType="end"/>
                        </w:r>
                      </w:p>
                      <w:p w14:paraId="56111EB7" w14:textId="77777777" w:rsidR="00EC4CAF" w:rsidRDefault="00EC4CAF"/>
                    </w:txbxContent>
                  </v:textbox>
                </v:shape>
                <w10:wrap anchorx="margin"/>
              </v:group>
            </w:pict>
          </mc:Fallback>
        </mc:AlternateContent>
      </w:r>
    </w:p>
    <w:p w14:paraId="19E4C85A" w14:textId="452C5776" w:rsidR="00141099" w:rsidRPr="008B29DE" w:rsidRDefault="00141099" w:rsidP="00EE0908">
      <w:pPr>
        <w:rPr>
          <w:rFonts w:ascii="Times New Roman" w:hAnsi="Times New Roman" w:cs="Times New Roman"/>
          <w:sz w:val="24"/>
          <w:szCs w:val="24"/>
        </w:rPr>
      </w:pPr>
    </w:p>
    <w:p w14:paraId="4A256B7C" w14:textId="77777777" w:rsidR="00141099" w:rsidRPr="008B29DE" w:rsidRDefault="00141099" w:rsidP="00EE0908">
      <w:pPr>
        <w:rPr>
          <w:rFonts w:ascii="Times New Roman" w:hAnsi="Times New Roman" w:cs="Times New Roman"/>
          <w:sz w:val="24"/>
          <w:szCs w:val="24"/>
        </w:rPr>
      </w:pPr>
    </w:p>
    <w:p w14:paraId="6B093DA8" w14:textId="4B8CFEDF" w:rsidR="000366F0" w:rsidRPr="008B29DE" w:rsidRDefault="000366F0" w:rsidP="00EE0908">
      <w:pPr>
        <w:rPr>
          <w:rFonts w:ascii="Times New Roman" w:hAnsi="Times New Roman" w:cs="Times New Roman"/>
          <w:sz w:val="24"/>
          <w:szCs w:val="24"/>
        </w:rPr>
      </w:pPr>
    </w:p>
    <w:p w14:paraId="44237E80" w14:textId="77777777" w:rsidR="008900E9" w:rsidRPr="008B29DE" w:rsidRDefault="008900E9" w:rsidP="00EE0908">
      <w:pPr>
        <w:rPr>
          <w:rFonts w:ascii="Times New Roman" w:hAnsi="Times New Roman" w:cs="Times New Roman"/>
          <w:sz w:val="24"/>
          <w:szCs w:val="24"/>
        </w:rPr>
      </w:pPr>
    </w:p>
    <w:p w14:paraId="6C049A75" w14:textId="44DCFF08" w:rsidR="008900E9" w:rsidRPr="008B29DE" w:rsidRDefault="008900E9" w:rsidP="00EE0908">
      <w:pPr>
        <w:rPr>
          <w:rFonts w:ascii="Times New Roman" w:hAnsi="Times New Roman" w:cs="Times New Roman"/>
          <w:sz w:val="24"/>
          <w:szCs w:val="24"/>
        </w:rPr>
      </w:pPr>
    </w:p>
    <w:p w14:paraId="7E4D24F8" w14:textId="77777777" w:rsidR="008900E9" w:rsidRPr="008B29DE" w:rsidRDefault="008900E9" w:rsidP="00EE0908">
      <w:pPr>
        <w:rPr>
          <w:rFonts w:ascii="Times New Roman" w:hAnsi="Times New Roman" w:cs="Times New Roman"/>
          <w:sz w:val="24"/>
          <w:szCs w:val="24"/>
        </w:rPr>
      </w:pPr>
    </w:p>
    <w:p w14:paraId="6209C32A" w14:textId="77777777" w:rsidR="008900E9" w:rsidRPr="008B29DE" w:rsidRDefault="008900E9" w:rsidP="00EE0908">
      <w:pPr>
        <w:rPr>
          <w:rFonts w:ascii="Times New Roman" w:hAnsi="Times New Roman" w:cs="Times New Roman"/>
          <w:sz w:val="24"/>
          <w:szCs w:val="24"/>
        </w:rPr>
      </w:pPr>
    </w:p>
    <w:p w14:paraId="794001E8" w14:textId="77777777" w:rsidR="008900E9" w:rsidRPr="008B29DE" w:rsidRDefault="008900E9" w:rsidP="00EE0908">
      <w:pPr>
        <w:rPr>
          <w:rFonts w:ascii="Times New Roman" w:hAnsi="Times New Roman" w:cs="Times New Roman"/>
          <w:sz w:val="24"/>
          <w:szCs w:val="24"/>
        </w:rPr>
      </w:pPr>
    </w:p>
    <w:p w14:paraId="46333C59" w14:textId="5ECFAFBB" w:rsidR="008900E9" w:rsidRPr="008B29DE" w:rsidRDefault="008900E9" w:rsidP="00EE0908">
      <w:pPr>
        <w:rPr>
          <w:rFonts w:ascii="Times New Roman" w:hAnsi="Times New Roman" w:cs="Times New Roman"/>
          <w:sz w:val="24"/>
          <w:szCs w:val="24"/>
        </w:rPr>
      </w:pPr>
    </w:p>
    <w:p w14:paraId="0B769E95" w14:textId="77777777" w:rsidR="008900E9" w:rsidRDefault="008900E9" w:rsidP="00EE0908">
      <w:pPr>
        <w:rPr>
          <w:rFonts w:ascii="Times New Roman" w:hAnsi="Times New Roman" w:cs="Times New Roman"/>
          <w:sz w:val="24"/>
          <w:szCs w:val="24"/>
        </w:rPr>
      </w:pPr>
    </w:p>
    <w:p w14:paraId="2F49E7CE" w14:textId="77777777" w:rsidR="00EC4CAF" w:rsidRDefault="00EC4CAF" w:rsidP="00EE0908">
      <w:pPr>
        <w:rPr>
          <w:rFonts w:ascii="Times New Roman" w:hAnsi="Times New Roman" w:cs="Times New Roman"/>
          <w:sz w:val="24"/>
          <w:szCs w:val="24"/>
        </w:rPr>
      </w:pPr>
    </w:p>
    <w:p w14:paraId="4BB5725E" w14:textId="77777777" w:rsidR="00EC4CAF" w:rsidRDefault="00EC4CAF" w:rsidP="00EE0908">
      <w:pPr>
        <w:rPr>
          <w:rFonts w:ascii="Times New Roman" w:hAnsi="Times New Roman" w:cs="Times New Roman"/>
          <w:sz w:val="24"/>
          <w:szCs w:val="24"/>
        </w:rPr>
      </w:pPr>
    </w:p>
    <w:p w14:paraId="5D3696FE" w14:textId="5784950A" w:rsidR="00E75908" w:rsidRPr="00E2625A" w:rsidRDefault="00E75908" w:rsidP="00EE0908">
      <w:pPr>
        <w:pStyle w:val="Paragraphedeliste"/>
        <w:numPr>
          <w:ilvl w:val="2"/>
          <w:numId w:val="20"/>
        </w:numPr>
        <w:rPr>
          <w:rFonts w:ascii="Times New Roman" w:eastAsia="Times New Roman" w:hAnsi="Times New Roman" w:cs="Times New Roman"/>
          <w:b/>
          <w:bCs/>
          <w:sz w:val="24"/>
          <w:szCs w:val="24"/>
          <w:lang w:val="fr-FR" w:eastAsia="de-DE"/>
        </w:rPr>
      </w:pPr>
      <w:r w:rsidRPr="00E75908">
        <w:rPr>
          <w:rFonts w:ascii="Times New Roman" w:eastAsia="Times New Roman" w:hAnsi="Times New Roman" w:cs="Times New Roman"/>
          <w:b/>
          <w:bCs/>
          <w:sz w:val="24"/>
          <w:szCs w:val="24"/>
          <w:lang w:val="fr-FR" w:eastAsia="de-DE"/>
        </w:rPr>
        <w:lastRenderedPageBreak/>
        <w:t>Data Mining-</w:t>
      </w:r>
      <w:proofErr w:type="spellStart"/>
      <w:r w:rsidRPr="00E75908">
        <w:rPr>
          <w:rFonts w:ascii="Times New Roman" w:eastAsia="Times New Roman" w:hAnsi="Times New Roman" w:cs="Times New Roman"/>
          <w:b/>
          <w:bCs/>
          <w:sz w:val="24"/>
          <w:szCs w:val="24"/>
          <w:lang w:val="fr-FR" w:eastAsia="de-DE"/>
        </w:rPr>
        <w:t>Prozess</w:t>
      </w:r>
      <w:proofErr w:type="spellEnd"/>
      <w:r w:rsidRPr="00E75908">
        <w:rPr>
          <w:rFonts w:ascii="Times New Roman" w:eastAsia="Times New Roman" w:hAnsi="Times New Roman" w:cs="Times New Roman"/>
          <w:b/>
          <w:bCs/>
          <w:sz w:val="24"/>
          <w:szCs w:val="24"/>
          <w:lang w:val="fr-FR" w:eastAsia="de-DE"/>
        </w:rPr>
        <w:t xml:space="preserve"> </w:t>
      </w:r>
      <w:proofErr w:type="spellStart"/>
      <w:r w:rsidRPr="00E75908">
        <w:rPr>
          <w:rFonts w:ascii="Times New Roman" w:eastAsia="Times New Roman" w:hAnsi="Times New Roman" w:cs="Times New Roman"/>
          <w:b/>
          <w:bCs/>
          <w:sz w:val="24"/>
          <w:szCs w:val="24"/>
          <w:lang w:val="fr-FR" w:eastAsia="de-DE"/>
        </w:rPr>
        <w:t>nach</w:t>
      </w:r>
      <w:proofErr w:type="spellEnd"/>
      <w:r w:rsidRPr="00E75908">
        <w:rPr>
          <w:rFonts w:ascii="Times New Roman" w:eastAsia="Times New Roman" w:hAnsi="Times New Roman" w:cs="Times New Roman"/>
          <w:b/>
          <w:bCs/>
          <w:sz w:val="24"/>
          <w:szCs w:val="24"/>
          <w:lang w:val="fr-FR" w:eastAsia="de-DE"/>
        </w:rPr>
        <w:t xml:space="preserve"> CRISP-DM</w:t>
      </w:r>
    </w:p>
    <w:p w14:paraId="00490735" w14:textId="6DAA715D" w:rsidR="00E2625A" w:rsidRDefault="00E2625A" w:rsidP="00EE0908">
      <w:pPr>
        <w:rPr>
          <w:rFonts w:ascii="Times New Roman" w:hAnsi="Times New Roman" w:cs="Times New Roman"/>
          <w:sz w:val="24"/>
          <w:szCs w:val="24"/>
        </w:rPr>
      </w:pPr>
      <w:r w:rsidRPr="00E2625A">
        <w:rPr>
          <w:rFonts w:ascii="Times New Roman" w:hAnsi="Times New Roman" w:cs="Times New Roman"/>
          <w:sz w:val="24"/>
          <w:szCs w:val="24"/>
        </w:rPr>
        <w:t xml:space="preserve">Der Data-Mining-Prozess nach CRISP-DM (Cross-Industry Standard </w:t>
      </w:r>
      <w:proofErr w:type="spellStart"/>
      <w:r w:rsidRPr="00E2625A">
        <w:rPr>
          <w:rFonts w:ascii="Times New Roman" w:hAnsi="Times New Roman" w:cs="Times New Roman"/>
          <w:sz w:val="24"/>
          <w:szCs w:val="24"/>
        </w:rPr>
        <w:t>Process</w:t>
      </w:r>
      <w:proofErr w:type="spellEnd"/>
      <w:r w:rsidRPr="00E2625A">
        <w:rPr>
          <w:rFonts w:ascii="Times New Roman" w:hAnsi="Times New Roman" w:cs="Times New Roman"/>
          <w:sz w:val="24"/>
          <w:szCs w:val="24"/>
        </w:rPr>
        <w:t xml:space="preserve"> for Data Mining) ist ein Referenzmodell für Data Mining, da er einen Überblick über den Lebenszyklus eines Data-Mining-Projekts bietet. Es enthält die Phasen eines Projekts, ihre jeweiligen Aufgaben und die Ergebnisse</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{"citationID":"sBr7moMI","properties":{"formattedCitation":"[6]","plainCitation":"[6]","noteIndex":0},"citationItems":[{"id":76,"uris":["http://zotero.org/users/local/J6M3gHJQ/items/4J5PTJZK"],"itemData":{"id":76,"type":"article-journal","abstract":"The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Pr>
          <w:rFonts w:ascii="Times New Roman" w:hAnsi="Times New Roman" w:cs="Times New Roman"/>
          <w:sz w:val="24"/>
          <w:szCs w:val="24"/>
        </w:rPr>
        <w:fldChar w:fldCharType="separate"/>
      </w:r>
      <w:r w:rsidRPr="00E2625A">
        <w:rPr>
          <w:rFonts w:ascii="Times New Roman" w:hAnsi="Times New Roman" w:cs="Times New Roman"/>
          <w:sz w:val="24"/>
        </w:rPr>
        <w:t>[6]</w:t>
      </w:r>
      <w:r>
        <w:rPr>
          <w:rFonts w:ascii="Times New Roman" w:hAnsi="Times New Roman" w:cs="Times New Roman"/>
          <w:sz w:val="24"/>
          <w:szCs w:val="24"/>
        </w:rPr>
        <w:fldChar w:fldCharType="end"/>
      </w:r>
      <w:r w:rsidRPr="00E2625A">
        <w:rPr>
          <w:rFonts w:ascii="Times New Roman" w:hAnsi="Times New Roman" w:cs="Times New Roman"/>
          <w:sz w:val="24"/>
          <w:szCs w:val="24"/>
        </w:rPr>
        <w:t>.</w:t>
      </w:r>
      <w:r>
        <w:rPr>
          <w:rFonts w:ascii="Times New Roman" w:hAnsi="Times New Roman" w:cs="Times New Roman"/>
          <w:sz w:val="24"/>
          <w:szCs w:val="24"/>
        </w:rPr>
        <w:t xml:space="preserve"> </w:t>
      </w:r>
      <w:r w:rsidR="0062440F" w:rsidRPr="0062440F">
        <w:rPr>
          <w:rFonts w:ascii="Times New Roman" w:hAnsi="Times New Roman" w:cs="Times New Roman"/>
          <w:sz w:val="24"/>
          <w:szCs w:val="24"/>
        </w:rPr>
        <w:t>Diese verschiedenen Phasen sind in Abbildung 2.</w:t>
      </w:r>
      <w:r w:rsidR="0062440F">
        <w:rPr>
          <w:rFonts w:ascii="Times New Roman" w:hAnsi="Times New Roman" w:cs="Times New Roman"/>
          <w:sz w:val="24"/>
          <w:szCs w:val="24"/>
        </w:rPr>
        <w:t>1</w:t>
      </w:r>
      <w:r w:rsidR="0062440F" w:rsidRPr="0062440F">
        <w:rPr>
          <w:rFonts w:ascii="Times New Roman" w:hAnsi="Times New Roman" w:cs="Times New Roman"/>
          <w:sz w:val="24"/>
          <w:szCs w:val="24"/>
        </w:rPr>
        <w:t>.</w:t>
      </w:r>
      <w:r w:rsidR="0062440F">
        <w:rPr>
          <w:rFonts w:ascii="Times New Roman" w:hAnsi="Times New Roman" w:cs="Times New Roman"/>
          <w:sz w:val="24"/>
          <w:szCs w:val="24"/>
        </w:rPr>
        <w:t>3</w:t>
      </w:r>
      <w:r w:rsidR="0062440F" w:rsidRPr="0062440F">
        <w:rPr>
          <w:rFonts w:ascii="Times New Roman" w:hAnsi="Times New Roman" w:cs="Times New Roman"/>
          <w:sz w:val="24"/>
          <w:szCs w:val="24"/>
        </w:rPr>
        <w:t xml:space="preserve"> dargestellt, wobei die Reihenfolge der Phasen nicht strikt ist; der äußere Kreis in dieser Abbildung symbolisiert die zyklische Natur des Data Mining selbst. Die Pfeile zeigen nur die wichtigsten und häufigsten Abhängigkeiten zwischen den Phasen an, aber in einem bestimmten Projekt hängt es vom Ergebnis jeder Phase ab, welche Phase oder welche Aufgabe einer Phase als nächstes ausgeführt werden muss</w:t>
      </w:r>
      <w:r w:rsidR="0062440F">
        <w:rPr>
          <w:rFonts w:ascii="Times New Roman" w:hAnsi="Times New Roman" w:cs="Times New Roman"/>
          <w:sz w:val="24"/>
          <w:szCs w:val="24"/>
        </w:rPr>
        <w:fldChar w:fldCharType="begin"/>
      </w:r>
      <w:r w:rsidR="0062440F">
        <w:rPr>
          <w:rFonts w:ascii="Times New Roman" w:hAnsi="Times New Roman" w:cs="Times New Roman"/>
          <w:sz w:val="24"/>
          <w:szCs w:val="24"/>
        </w:rPr>
        <w:instrText xml:space="preserve"> ADDIN ZOTERO_ITEM CSL_CITATION {"citationID":"Wo6SksD0","properties":{"formattedCitation":"[6]","plainCitation":"[6]","noteIndex":0},"citationItems":[{"id":76,"uris":["http://zotero.org/users/local/J6M3gHJQ/items/4J5PTJZK"],"itemData":{"id":76,"type":"article-journal","abstract":"The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62440F">
        <w:rPr>
          <w:rFonts w:ascii="Times New Roman" w:hAnsi="Times New Roman" w:cs="Times New Roman"/>
          <w:sz w:val="24"/>
          <w:szCs w:val="24"/>
        </w:rPr>
        <w:fldChar w:fldCharType="separate"/>
      </w:r>
      <w:r w:rsidR="0062440F" w:rsidRPr="0062440F">
        <w:rPr>
          <w:rFonts w:ascii="Times New Roman" w:hAnsi="Times New Roman" w:cs="Times New Roman"/>
          <w:sz w:val="24"/>
        </w:rPr>
        <w:t>[6]</w:t>
      </w:r>
      <w:r w:rsidR="0062440F">
        <w:rPr>
          <w:rFonts w:ascii="Times New Roman" w:hAnsi="Times New Roman" w:cs="Times New Roman"/>
          <w:sz w:val="24"/>
          <w:szCs w:val="24"/>
        </w:rPr>
        <w:fldChar w:fldCharType="end"/>
      </w:r>
      <w:r w:rsidR="0062440F" w:rsidRPr="0062440F">
        <w:rPr>
          <w:rFonts w:ascii="Times New Roman" w:hAnsi="Times New Roman" w:cs="Times New Roman"/>
          <w:sz w:val="24"/>
          <w:szCs w:val="24"/>
        </w:rPr>
        <w:t xml:space="preserve">.  </w:t>
      </w:r>
    </w:p>
    <w:p w14:paraId="69AC7ACE" w14:textId="042AFBE5" w:rsidR="0062440F" w:rsidRDefault="0062440F" w:rsidP="00EE0908">
      <w:pPr>
        <w:rPr>
          <w:rFonts w:ascii="Times New Roman" w:hAnsi="Times New Roman" w:cs="Times New Roman"/>
          <w:sz w:val="24"/>
          <w:szCs w:val="24"/>
        </w:rPr>
      </w:pPr>
      <w:r w:rsidRPr="0062440F">
        <w:rPr>
          <w:rFonts w:ascii="Times New Roman" w:hAnsi="Times New Roman" w:cs="Times New Roman"/>
          <w:sz w:val="24"/>
          <w:szCs w:val="24"/>
        </w:rPr>
        <w:t>Die verschiedenen Phasen sind wie folgt</w:t>
      </w:r>
      <w:r>
        <w:rPr>
          <w:rFonts w:ascii="Times New Roman" w:hAnsi="Times New Roman" w:cs="Times New Roman"/>
          <w:sz w:val="24"/>
          <w:szCs w:val="24"/>
        </w:rPr>
        <w:t>:</w:t>
      </w:r>
    </w:p>
    <w:p w14:paraId="76DF58EA" w14:textId="1D03C471" w:rsidR="00E75908" w:rsidRPr="0062440F" w:rsidRDefault="0062440F" w:rsidP="0062440F">
      <w:pPr>
        <w:pStyle w:val="Paragraphedeliste"/>
        <w:numPr>
          <w:ilvl w:val="0"/>
          <w:numId w:val="26"/>
        </w:numPr>
        <w:rPr>
          <w:rFonts w:ascii="Times New Roman" w:hAnsi="Times New Roman" w:cs="Times New Roman"/>
          <w:b/>
          <w:bCs/>
          <w:sz w:val="24"/>
          <w:szCs w:val="24"/>
        </w:rPr>
      </w:pPr>
      <w:r w:rsidRPr="0062440F">
        <w:rPr>
          <w:rFonts w:ascii="Times New Roman" w:hAnsi="Times New Roman" w:cs="Times New Roman"/>
          <w:b/>
          <w:bCs/>
          <w:sz w:val="24"/>
          <w:szCs w:val="24"/>
        </w:rPr>
        <w:t>Business Understanding</w:t>
      </w:r>
      <w:r>
        <w:rPr>
          <w:rFonts w:ascii="Times New Roman" w:hAnsi="Times New Roman" w:cs="Times New Roman"/>
          <w:sz w:val="24"/>
          <w:szCs w:val="24"/>
        </w:rPr>
        <w:t xml:space="preserve">: </w:t>
      </w:r>
      <w:r w:rsidRPr="0062440F">
        <w:rPr>
          <w:rFonts w:ascii="Times New Roman" w:hAnsi="Times New Roman" w:cs="Times New Roman"/>
          <w:sz w:val="24"/>
          <w:szCs w:val="24"/>
        </w:rPr>
        <w:t>Diese Anfangsphase konzentriert sich darauf, die Ziele und Anforderungen des Projekts aus der Sicht des Unternehmens zu verstehen und dieses Wissen dann in eine Definition des Data Mining-Problems und einen vorläufigen Projektplan umzuwandeln, der auf die Erreichung der Ziele ausgelegt ist</w:t>
      </w:r>
      <w:r w:rsidR="001D5E13">
        <w:rPr>
          <w:rFonts w:ascii="Times New Roman" w:hAnsi="Times New Roman" w:cs="Times New Roman"/>
          <w:sz w:val="24"/>
          <w:szCs w:val="24"/>
        </w:rPr>
        <w:fldChar w:fldCharType="begin"/>
      </w:r>
      <w:r w:rsidR="001D5E13">
        <w:rPr>
          <w:rFonts w:ascii="Times New Roman" w:hAnsi="Times New Roman" w:cs="Times New Roman"/>
          <w:sz w:val="24"/>
          <w:szCs w:val="24"/>
        </w:rPr>
        <w:instrText xml:space="preserve"> ADDIN ZOTERO_ITEM CSL_CITATION {"citationID":"Mn8FmZdp","properties":{"formattedCitation":"[6]","plainCitation":"[6]","noteIndex":0},"citationItems":[{"id":76,"uris":["http://zotero.org/users/local/J6M3gHJQ/items/4J5PTJZK"],"itemData":{"id":76,"type":"article-journal","abstract":"The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1D5E13">
        <w:rPr>
          <w:rFonts w:ascii="Times New Roman" w:hAnsi="Times New Roman" w:cs="Times New Roman"/>
          <w:sz w:val="24"/>
          <w:szCs w:val="24"/>
        </w:rPr>
        <w:fldChar w:fldCharType="separate"/>
      </w:r>
      <w:r w:rsidR="001D5E13" w:rsidRPr="001D5E13">
        <w:rPr>
          <w:rFonts w:ascii="Times New Roman" w:hAnsi="Times New Roman" w:cs="Times New Roman"/>
          <w:sz w:val="24"/>
        </w:rPr>
        <w:t>[6]</w:t>
      </w:r>
      <w:r w:rsidR="001D5E13">
        <w:rPr>
          <w:rFonts w:ascii="Times New Roman" w:hAnsi="Times New Roman" w:cs="Times New Roman"/>
          <w:sz w:val="24"/>
          <w:szCs w:val="24"/>
        </w:rPr>
        <w:fldChar w:fldCharType="end"/>
      </w:r>
      <w:r w:rsidRPr="0062440F">
        <w:rPr>
          <w:rFonts w:ascii="Times New Roman" w:hAnsi="Times New Roman" w:cs="Times New Roman"/>
          <w:sz w:val="24"/>
          <w:szCs w:val="24"/>
        </w:rPr>
        <w:t>.</w:t>
      </w:r>
    </w:p>
    <w:p w14:paraId="496C6D93" w14:textId="2DFED294" w:rsidR="0062440F" w:rsidRPr="00B82C71" w:rsidRDefault="0062440F" w:rsidP="0062440F">
      <w:pPr>
        <w:pStyle w:val="Paragraphedeliste"/>
        <w:numPr>
          <w:ilvl w:val="0"/>
          <w:numId w:val="26"/>
        </w:numPr>
        <w:rPr>
          <w:rFonts w:ascii="Times New Roman" w:hAnsi="Times New Roman" w:cs="Times New Roman"/>
          <w:b/>
          <w:bCs/>
          <w:sz w:val="24"/>
          <w:szCs w:val="24"/>
        </w:rPr>
      </w:pPr>
      <w:r w:rsidRPr="00D00A04">
        <w:rPr>
          <w:rFonts w:ascii="Times New Roman" w:hAnsi="Times New Roman" w:cs="Times New Roman"/>
          <w:b/>
          <w:bCs/>
          <w:sz w:val="24"/>
          <w:szCs w:val="24"/>
        </w:rPr>
        <w:t>Data Understanding</w:t>
      </w:r>
      <w:r w:rsidRPr="00D00A04">
        <w:rPr>
          <w:rFonts w:ascii="Times New Roman" w:hAnsi="Times New Roman" w:cs="Times New Roman"/>
          <w:b/>
          <w:bCs/>
          <w:sz w:val="24"/>
          <w:szCs w:val="24"/>
        </w:rPr>
        <w:t xml:space="preserve">: </w:t>
      </w:r>
      <w:r w:rsidR="00B82C71" w:rsidRPr="00B82C71">
        <w:rPr>
          <w:rFonts w:ascii="Times New Roman" w:hAnsi="Times New Roman" w:cs="Times New Roman"/>
          <w:sz w:val="24"/>
          <w:szCs w:val="24"/>
        </w:rPr>
        <w:t>in dieser Phase geht es darum, Daten zu sammeln, sich mit ihren Daten vertraut zu machen, Probleme mit der Datenqualität zu erkennen, Hypothesen über verborgene Informationen aufzustellen, indem man einen ersten Einblick in die Daten gewinnt</w:t>
      </w:r>
      <w:r w:rsidR="001D5E13">
        <w:rPr>
          <w:rFonts w:ascii="Times New Roman" w:hAnsi="Times New Roman" w:cs="Times New Roman"/>
          <w:sz w:val="24"/>
          <w:szCs w:val="24"/>
        </w:rPr>
        <w:fldChar w:fldCharType="begin"/>
      </w:r>
      <w:r w:rsidR="001D5E13">
        <w:rPr>
          <w:rFonts w:ascii="Times New Roman" w:hAnsi="Times New Roman" w:cs="Times New Roman"/>
          <w:sz w:val="24"/>
          <w:szCs w:val="24"/>
        </w:rPr>
        <w:instrText xml:space="preserve"> ADDIN ZOTERO_ITEM CSL_CITATION {"citationID":"hlhFyltf","properties":{"formattedCitation":"[6]","plainCitation":"[6]","noteIndex":0},"citationItems":[{"id":76,"uris":["http://zotero.org/users/local/J6M3gHJQ/items/4J5PTJZK"],"itemData":{"id":76,"type":"article-journal","abstract":"The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1D5E13">
        <w:rPr>
          <w:rFonts w:ascii="Times New Roman" w:hAnsi="Times New Roman" w:cs="Times New Roman"/>
          <w:sz w:val="24"/>
          <w:szCs w:val="24"/>
        </w:rPr>
        <w:fldChar w:fldCharType="separate"/>
      </w:r>
      <w:r w:rsidR="001D5E13" w:rsidRPr="001D5E13">
        <w:rPr>
          <w:rFonts w:ascii="Times New Roman" w:hAnsi="Times New Roman" w:cs="Times New Roman"/>
          <w:sz w:val="24"/>
        </w:rPr>
        <w:t>[6]</w:t>
      </w:r>
      <w:r w:rsidR="001D5E13">
        <w:rPr>
          <w:rFonts w:ascii="Times New Roman" w:hAnsi="Times New Roman" w:cs="Times New Roman"/>
          <w:sz w:val="24"/>
          <w:szCs w:val="24"/>
        </w:rPr>
        <w:fldChar w:fldCharType="end"/>
      </w:r>
      <w:r w:rsidR="00B82C71" w:rsidRPr="00B82C71">
        <w:rPr>
          <w:rFonts w:ascii="Times New Roman" w:hAnsi="Times New Roman" w:cs="Times New Roman"/>
          <w:sz w:val="24"/>
          <w:szCs w:val="24"/>
        </w:rPr>
        <w:t>.</w:t>
      </w:r>
    </w:p>
    <w:p w14:paraId="7183A7E0" w14:textId="7FDBF80D" w:rsidR="00B82C71" w:rsidRPr="00D26E0E" w:rsidRDefault="00B82C71" w:rsidP="0062440F">
      <w:pPr>
        <w:pStyle w:val="Paragraphedeliste"/>
        <w:numPr>
          <w:ilvl w:val="0"/>
          <w:numId w:val="26"/>
        </w:numPr>
        <w:rPr>
          <w:rFonts w:ascii="Times New Roman" w:hAnsi="Times New Roman" w:cs="Times New Roman"/>
          <w:b/>
          <w:bCs/>
          <w:sz w:val="24"/>
          <w:szCs w:val="24"/>
        </w:rPr>
      </w:pPr>
      <w:r w:rsidRPr="00B82C71">
        <w:rPr>
          <w:rFonts w:ascii="Times New Roman" w:hAnsi="Times New Roman" w:cs="Times New Roman"/>
          <w:b/>
          <w:bCs/>
          <w:sz w:val="24"/>
          <w:szCs w:val="24"/>
        </w:rPr>
        <w:t xml:space="preserve">Data </w:t>
      </w:r>
      <w:proofErr w:type="spellStart"/>
      <w:r w:rsidRPr="00B82C71">
        <w:rPr>
          <w:rFonts w:ascii="Times New Roman" w:hAnsi="Times New Roman" w:cs="Times New Roman"/>
          <w:b/>
          <w:bCs/>
          <w:sz w:val="24"/>
          <w:szCs w:val="24"/>
        </w:rPr>
        <w:t>Preparation</w:t>
      </w:r>
      <w:proofErr w:type="spellEnd"/>
      <w:r>
        <w:rPr>
          <w:rFonts w:ascii="Times New Roman" w:hAnsi="Times New Roman" w:cs="Times New Roman"/>
          <w:sz w:val="24"/>
          <w:szCs w:val="24"/>
        </w:rPr>
        <w:t xml:space="preserve">: </w:t>
      </w:r>
      <w:r w:rsidR="00D26E0E" w:rsidRPr="00D26E0E">
        <w:rPr>
          <w:rFonts w:ascii="Times New Roman" w:hAnsi="Times New Roman" w:cs="Times New Roman"/>
          <w:sz w:val="24"/>
          <w:szCs w:val="24"/>
        </w:rPr>
        <w:t>Die Phase der Datenvorbereitung umfasst alle Aktivitäten, die darauf abzielen, aus den anfänglichen Rohdaten den endgültigen Datensatz zu erstellen. Die Aufgaben der Datenvorbereitung werden wahrscheinlich mehrmals und nicht in einer vorgeschriebenen Reihenfolge durchgeführt. Sie umfassen die Auswahl von Variablen, Datensätzen und Attributen, die Bereinigung der Daten, die Konstruktion neuer Attribute und die Transformation der Daten für Modellierungswerkzeuge</w:t>
      </w:r>
      <w:r w:rsidR="001D5E13">
        <w:rPr>
          <w:rFonts w:ascii="Times New Roman" w:hAnsi="Times New Roman" w:cs="Times New Roman"/>
          <w:sz w:val="24"/>
          <w:szCs w:val="24"/>
        </w:rPr>
        <w:fldChar w:fldCharType="begin"/>
      </w:r>
      <w:r w:rsidR="001D5E13">
        <w:rPr>
          <w:rFonts w:ascii="Times New Roman" w:hAnsi="Times New Roman" w:cs="Times New Roman"/>
          <w:sz w:val="24"/>
          <w:szCs w:val="24"/>
        </w:rPr>
        <w:instrText xml:space="preserve"> ADDIN ZOTERO_ITEM CSL_CITATION {"citationID":"Z7DdlKjn","properties":{"formattedCitation":"[6]","plainCitation":"[6]","noteIndex":0},"citationItems":[{"id":76,"uris":["http://zotero.org/users/local/J6M3gHJQ/items/4J5PTJZK"],"itemData":{"id":76,"type":"article-journal","abstract":"The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1D5E13">
        <w:rPr>
          <w:rFonts w:ascii="Times New Roman" w:hAnsi="Times New Roman" w:cs="Times New Roman"/>
          <w:sz w:val="24"/>
          <w:szCs w:val="24"/>
        </w:rPr>
        <w:fldChar w:fldCharType="separate"/>
      </w:r>
      <w:r w:rsidR="001D5E13" w:rsidRPr="001D5E13">
        <w:rPr>
          <w:rFonts w:ascii="Times New Roman" w:hAnsi="Times New Roman" w:cs="Times New Roman"/>
          <w:sz w:val="24"/>
        </w:rPr>
        <w:t>[6]</w:t>
      </w:r>
      <w:r w:rsidR="001D5E13">
        <w:rPr>
          <w:rFonts w:ascii="Times New Roman" w:hAnsi="Times New Roman" w:cs="Times New Roman"/>
          <w:sz w:val="24"/>
          <w:szCs w:val="24"/>
        </w:rPr>
        <w:fldChar w:fldCharType="end"/>
      </w:r>
      <w:r w:rsidR="00D26E0E" w:rsidRPr="00D26E0E">
        <w:rPr>
          <w:rFonts w:ascii="Times New Roman" w:hAnsi="Times New Roman" w:cs="Times New Roman"/>
          <w:sz w:val="24"/>
          <w:szCs w:val="24"/>
        </w:rPr>
        <w:t>.</w:t>
      </w:r>
    </w:p>
    <w:p w14:paraId="35EAF756" w14:textId="2D3BA7A8" w:rsidR="00D26E0E" w:rsidRPr="00D26E0E" w:rsidRDefault="00D26E0E" w:rsidP="0062440F">
      <w:pPr>
        <w:pStyle w:val="Paragraphedeliste"/>
        <w:numPr>
          <w:ilvl w:val="0"/>
          <w:numId w:val="26"/>
        </w:numPr>
        <w:rPr>
          <w:rFonts w:ascii="Times New Roman" w:hAnsi="Times New Roman" w:cs="Times New Roman"/>
          <w:b/>
          <w:bCs/>
          <w:sz w:val="24"/>
          <w:szCs w:val="24"/>
        </w:rPr>
      </w:pPr>
      <w:r w:rsidRPr="00D26E0E">
        <w:rPr>
          <w:rFonts w:ascii="Times New Roman" w:hAnsi="Times New Roman" w:cs="Times New Roman"/>
          <w:b/>
          <w:bCs/>
          <w:sz w:val="24"/>
          <w:szCs w:val="24"/>
        </w:rPr>
        <w:t>Modeling</w:t>
      </w:r>
      <w:r>
        <w:rPr>
          <w:rFonts w:ascii="Times New Roman" w:hAnsi="Times New Roman" w:cs="Times New Roman"/>
          <w:sz w:val="24"/>
          <w:szCs w:val="24"/>
        </w:rPr>
        <w:t xml:space="preserve">: </w:t>
      </w:r>
      <w:r w:rsidRPr="00D26E0E">
        <w:rPr>
          <w:rFonts w:ascii="Times New Roman" w:hAnsi="Times New Roman" w:cs="Times New Roman"/>
          <w:sz w:val="24"/>
          <w:szCs w:val="24"/>
        </w:rPr>
        <w:t>In dieser Phase werden verschiedene Modellierungstechniken ausgewählt und angewendet, und ihre Parameter werden auf optimale Werte kalibriert</w:t>
      </w:r>
      <w:r w:rsidR="001D5E13">
        <w:rPr>
          <w:rFonts w:ascii="Times New Roman" w:hAnsi="Times New Roman" w:cs="Times New Roman"/>
          <w:sz w:val="24"/>
          <w:szCs w:val="24"/>
        </w:rPr>
        <w:fldChar w:fldCharType="begin"/>
      </w:r>
      <w:r w:rsidR="001D5E13">
        <w:rPr>
          <w:rFonts w:ascii="Times New Roman" w:hAnsi="Times New Roman" w:cs="Times New Roman"/>
          <w:sz w:val="24"/>
          <w:szCs w:val="24"/>
        </w:rPr>
        <w:instrText xml:space="preserve"> ADDIN ZOTERO_ITEM CSL_CITATION {"citationID":"Tssonia7","properties":{"formattedCitation":"[6]","plainCitation":"[6]","noteIndex":0},"citationItems":[{"id":76,"uris":["http://zotero.org/users/local/J6M3gHJQ/items/4J5PTJZK"],"itemData":{"id":76,"type":"article-journal","abstract":"The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1D5E13">
        <w:rPr>
          <w:rFonts w:ascii="Times New Roman" w:hAnsi="Times New Roman" w:cs="Times New Roman"/>
          <w:sz w:val="24"/>
          <w:szCs w:val="24"/>
        </w:rPr>
        <w:fldChar w:fldCharType="separate"/>
      </w:r>
      <w:r w:rsidR="001D5E13" w:rsidRPr="001D5E13">
        <w:rPr>
          <w:rFonts w:ascii="Times New Roman" w:hAnsi="Times New Roman" w:cs="Times New Roman"/>
          <w:sz w:val="24"/>
        </w:rPr>
        <w:t>[6]</w:t>
      </w:r>
      <w:r w:rsidR="001D5E13">
        <w:rPr>
          <w:rFonts w:ascii="Times New Roman" w:hAnsi="Times New Roman" w:cs="Times New Roman"/>
          <w:sz w:val="24"/>
          <w:szCs w:val="24"/>
        </w:rPr>
        <w:fldChar w:fldCharType="end"/>
      </w:r>
      <w:r w:rsidRPr="00D26E0E">
        <w:rPr>
          <w:rFonts w:ascii="Times New Roman" w:hAnsi="Times New Roman" w:cs="Times New Roman"/>
          <w:sz w:val="24"/>
          <w:szCs w:val="24"/>
        </w:rPr>
        <w:t>.</w:t>
      </w:r>
    </w:p>
    <w:p w14:paraId="4B9FE618" w14:textId="5AA50CFA" w:rsidR="00D26E0E" w:rsidRPr="00512136" w:rsidRDefault="00D26E0E" w:rsidP="0062440F">
      <w:pPr>
        <w:pStyle w:val="Paragraphedeliste"/>
        <w:numPr>
          <w:ilvl w:val="0"/>
          <w:numId w:val="26"/>
        </w:numPr>
        <w:rPr>
          <w:rFonts w:ascii="Times New Roman" w:hAnsi="Times New Roman" w:cs="Times New Roman"/>
          <w:b/>
          <w:bCs/>
          <w:sz w:val="24"/>
          <w:szCs w:val="24"/>
        </w:rPr>
      </w:pPr>
      <w:r w:rsidRPr="00D26E0E">
        <w:rPr>
          <w:rFonts w:ascii="Times New Roman" w:hAnsi="Times New Roman" w:cs="Times New Roman"/>
          <w:b/>
          <w:bCs/>
          <w:sz w:val="24"/>
          <w:szCs w:val="24"/>
        </w:rPr>
        <w:t>Evaluation</w:t>
      </w:r>
      <w:r>
        <w:rPr>
          <w:rFonts w:ascii="Times New Roman" w:hAnsi="Times New Roman" w:cs="Times New Roman"/>
          <w:b/>
          <w:bCs/>
          <w:sz w:val="24"/>
          <w:szCs w:val="24"/>
        </w:rPr>
        <w:t xml:space="preserve">: </w:t>
      </w:r>
      <w:r w:rsidR="00512136" w:rsidRPr="00512136">
        <w:rPr>
          <w:rFonts w:ascii="Times New Roman" w:hAnsi="Times New Roman" w:cs="Times New Roman"/>
          <w:sz w:val="24"/>
          <w:szCs w:val="24"/>
        </w:rPr>
        <w:t>In dieser Phase wird zunächst die Leistung des Modells überprüft und dann festgestellt, ob es den Zielen des Unternehmens entspricht. Erst nach dieser Überprüfung kann das Modell eingesetzt werden.  Es wird wichtig sein, das Modell weiter zu evaluieren und die einzelnen Schritte seiner Erstellung zu überprüfen, um sicherzustellen, dass es die Ziele des Unternehmens erreicht</w:t>
      </w:r>
      <w:r w:rsidR="001D5E13">
        <w:rPr>
          <w:rFonts w:ascii="Times New Roman" w:hAnsi="Times New Roman" w:cs="Times New Roman"/>
          <w:sz w:val="24"/>
          <w:szCs w:val="24"/>
        </w:rPr>
        <w:fldChar w:fldCharType="begin"/>
      </w:r>
      <w:r w:rsidR="001D5E13">
        <w:rPr>
          <w:rFonts w:ascii="Times New Roman" w:hAnsi="Times New Roman" w:cs="Times New Roman"/>
          <w:sz w:val="24"/>
          <w:szCs w:val="24"/>
        </w:rPr>
        <w:instrText xml:space="preserve"> ADDIN ZOTERO_ITEM CSL_CITATION {"citationID":"6L7Yb1Fa","properties":{"formattedCitation":"[6]","plainCitation":"[6]","noteIndex":0},"citationItems":[{"id":76,"uris":["http://zotero.org/users/local/J6M3gHJQ/items/4J5PTJZK"],"itemData":{"id":76,"type":"article-journal","abstract":"The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1D5E13">
        <w:rPr>
          <w:rFonts w:ascii="Times New Roman" w:hAnsi="Times New Roman" w:cs="Times New Roman"/>
          <w:sz w:val="24"/>
          <w:szCs w:val="24"/>
        </w:rPr>
        <w:fldChar w:fldCharType="separate"/>
      </w:r>
      <w:r w:rsidR="001D5E13" w:rsidRPr="001D5E13">
        <w:rPr>
          <w:rFonts w:ascii="Times New Roman" w:hAnsi="Times New Roman" w:cs="Times New Roman"/>
          <w:sz w:val="24"/>
        </w:rPr>
        <w:t>[6]</w:t>
      </w:r>
      <w:r w:rsidR="001D5E13">
        <w:rPr>
          <w:rFonts w:ascii="Times New Roman" w:hAnsi="Times New Roman" w:cs="Times New Roman"/>
          <w:sz w:val="24"/>
          <w:szCs w:val="24"/>
        </w:rPr>
        <w:fldChar w:fldCharType="end"/>
      </w:r>
      <w:r w:rsidR="00512136" w:rsidRPr="00512136">
        <w:rPr>
          <w:rFonts w:ascii="Times New Roman" w:hAnsi="Times New Roman" w:cs="Times New Roman"/>
          <w:sz w:val="24"/>
          <w:szCs w:val="24"/>
        </w:rPr>
        <w:t>.</w:t>
      </w:r>
    </w:p>
    <w:p w14:paraId="3526E232" w14:textId="699AA3A0" w:rsidR="00512136" w:rsidRDefault="00512136" w:rsidP="0062440F">
      <w:pPr>
        <w:pStyle w:val="Paragraphedeliste"/>
        <w:numPr>
          <w:ilvl w:val="0"/>
          <w:numId w:val="26"/>
        </w:numPr>
        <w:rPr>
          <w:rFonts w:ascii="Times New Roman" w:hAnsi="Times New Roman" w:cs="Times New Roman"/>
          <w:sz w:val="24"/>
          <w:szCs w:val="24"/>
        </w:rPr>
      </w:pPr>
      <w:proofErr w:type="spellStart"/>
      <w:r w:rsidRPr="00512136">
        <w:rPr>
          <w:rFonts w:ascii="Times New Roman" w:hAnsi="Times New Roman" w:cs="Times New Roman"/>
          <w:b/>
          <w:bCs/>
          <w:sz w:val="24"/>
          <w:szCs w:val="24"/>
        </w:rPr>
        <w:t>Deployment</w:t>
      </w:r>
      <w:proofErr w:type="spellEnd"/>
      <w:r>
        <w:rPr>
          <w:rFonts w:ascii="Times New Roman" w:hAnsi="Times New Roman" w:cs="Times New Roman"/>
          <w:b/>
          <w:bCs/>
          <w:sz w:val="24"/>
          <w:szCs w:val="24"/>
        </w:rPr>
        <w:t xml:space="preserve">: </w:t>
      </w:r>
      <w:r w:rsidR="001D5E13" w:rsidRPr="001D5E13">
        <w:rPr>
          <w:rFonts w:ascii="Times New Roman" w:hAnsi="Times New Roman" w:cs="Times New Roman"/>
          <w:sz w:val="24"/>
          <w:szCs w:val="24"/>
        </w:rPr>
        <w:t>In dieser Phase wird ein Protokoll erstellt, das dem Kunden oder anderen Personen, die das Modell verwenden möchten, dabei hilft, zu verstehen, wie das Modell funktioniert und wie es eingesetzt werden kann. In vielen Fällen ist es der Nutzer und nicht der Datenanalyst, der die Einsatzschritte durchführt</w:t>
      </w:r>
      <w:r w:rsidR="001D5E13">
        <w:rPr>
          <w:rFonts w:ascii="Times New Roman" w:hAnsi="Times New Roman" w:cs="Times New Roman"/>
          <w:sz w:val="24"/>
          <w:szCs w:val="24"/>
        </w:rPr>
        <w:fldChar w:fldCharType="begin"/>
      </w:r>
      <w:r w:rsidR="001D5E13">
        <w:rPr>
          <w:rFonts w:ascii="Times New Roman" w:hAnsi="Times New Roman" w:cs="Times New Roman"/>
          <w:sz w:val="24"/>
          <w:szCs w:val="24"/>
        </w:rPr>
        <w:instrText xml:space="preserve"> ADDIN ZOTERO_ITEM CSL_CITATION {"citationID":"AS5KQ9P3","properties":{"formattedCitation":"[6]","plainCitation":"[6]","noteIndex":0},"citationItems":[{"id":76,"uris":["http://zotero.org/users/local/J6M3gHJQ/items/4J5PTJZK"],"itemData":{"id":76,"type":"article-journal","abstract":"The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1D5E13">
        <w:rPr>
          <w:rFonts w:ascii="Times New Roman" w:hAnsi="Times New Roman" w:cs="Times New Roman"/>
          <w:sz w:val="24"/>
          <w:szCs w:val="24"/>
        </w:rPr>
        <w:fldChar w:fldCharType="separate"/>
      </w:r>
      <w:r w:rsidR="001D5E13" w:rsidRPr="001D5E13">
        <w:rPr>
          <w:rFonts w:ascii="Times New Roman" w:hAnsi="Times New Roman" w:cs="Times New Roman"/>
          <w:sz w:val="24"/>
        </w:rPr>
        <w:t>[6]</w:t>
      </w:r>
      <w:r w:rsidR="001D5E13">
        <w:rPr>
          <w:rFonts w:ascii="Times New Roman" w:hAnsi="Times New Roman" w:cs="Times New Roman"/>
          <w:sz w:val="24"/>
          <w:szCs w:val="24"/>
        </w:rPr>
        <w:fldChar w:fldCharType="end"/>
      </w:r>
      <w:r w:rsidR="001D5E13" w:rsidRPr="001D5E13">
        <w:rPr>
          <w:rFonts w:ascii="Times New Roman" w:hAnsi="Times New Roman" w:cs="Times New Roman"/>
          <w:sz w:val="24"/>
          <w:szCs w:val="24"/>
        </w:rPr>
        <w:t>.</w:t>
      </w:r>
    </w:p>
    <w:p w14:paraId="15547DF4" w14:textId="77777777" w:rsidR="001D5E13" w:rsidRPr="001D5E13" w:rsidRDefault="001D5E13" w:rsidP="001D5E13">
      <w:pPr>
        <w:rPr>
          <w:rFonts w:ascii="Times New Roman" w:hAnsi="Times New Roman" w:cs="Times New Roman"/>
          <w:sz w:val="24"/>
          <w:szCs w:val="24"/>
        </w:rPr>
      </w:pPr>
    </w:p>
    <w:p w14:paraId="7BF2B5FD" w14:textId="77777777" w:rsidR="00E75908" w:rsidRPr="00D00A04" w:rsidRDefault="00E75908" w:rsidP="00EE0908">
      <w:pPr>
        <w:rPr>
          <w:rFonts w:ascii="Times New Roman" w:hAnsi="Times New Roman" w:cs="Times New Roman"/>
          <w:sz w:val="24"/>
          <w:szCs w:val="24"/>
        </w:rPr>
      </w:pPr>
    </w:p>
    <w:p w14:paraId="174F4B5B" w14:textId="77777777" w:rsidR="00E75908" w:rsidRPr="00D00A04" w:rsidRDefault="00E75908" w:rsidP="00EE0908">
      <w:pPr>
        <w:rPr>
          <w:rFonts w:ascii="Times New Roman" w:hAnsi="Times New Roman" w:cs="Times New Roman"/>
          <w:sz w:val="24"/>
          <w:szCs w:val="24"/>
        </w:rPr>
      </w:pPr>
    </w:p>
    <w:p w14:paraId="2873A1D1" w14:textId="1FACBF39" w:rsidR="00E75908" w:rsidRPr="00D00A04" w:rsidRDefault="001D5E13" w:rsidP="00EE0908">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mc:AlternateContent>
          <mc:Choice Requires="wpg">
            <w:drawing>
              <wp:anchor distT="0" distB="0" distL="114300" distR="114300" simplePos="0" relativeHeight="251664384" behindDoc="0" locked="0" layoutInCell="1" allowOverlap="1" wp14:anchorId="4130AAEC" wp14:editId="239898F2">
                <wp:simplePos x="0" y="0"/>
                <wp:positionH relativeFrom="column">
                  <wp:posOffset>586105</wp:posOffset>
                </wp:positionH>
                <wp:positionV relativeFrom="paragraph">
                  <wp:posOffset>-518795</wp:posOffset>
                </wp:positionV>
                <wp:extent cx="4254500" cy="3352800"/>
                <wp:effectExtent l="0" t="0" r="0" b="0"/>
                <wp:wrapNone/>
                <wp:docPr id="333847207" name="Groupe 11"/>
                <wp:cNvGraphicFramePr/>
                <a:graphic xmlns:a="http://schemas.openxmlformats.org/drawingml/2006/main">
                  <a:graphicData uri="http://schemas.microsoft.com/office/word/2010/wordprocessingGroup">
                    <wpg:wgp>
                      <wpg:cNvGrpSpPr/>
                      <wpg:grpSpPr>
                        <a:xfrm>
                          <a:off x="0" y="0"/>
                          <a:ext cx="4254500" cy="3352800"/>
                          <a:chOff x="0" y="0"/>
                          <a:chExt cx="4394200" cy="3352800"/>
                        </a:xfrm>
                      </wpg:grpSpPr>
                      <wps:wsp>
                        <wps:cNvPr id="725427389" name="Zone de texte 9"/>
                        <wps:cNvSpPr txBox="1"/>
                        <wps:spPr>
                          <a:xfrm>
                            <a:off x="6350" y="0"/>
                            <a:ext cx="3321050" cy="29972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6350">
                            <a:noFill/>
                          </a:ln>
                        </wps:spPr>
                        <wps:txbx>
                          <w:txbxContent>
                            <w:p w14:paraId="72186936" w14:textId="77777777" w:rsidR="001D5E13" w:rsidRDefault="001D5E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3229347" name="Zone de texte 10"/>
                        <wps:cNvSpPr txBox="1"/>
                        <wps:spPr>
                          <a:xfrm>
                            <a:off x="0" y="3003550"/>
                            <a:ext cx="4394200" cy="349250"/>
                          </a:xfrm>
                          <a:prstGeom prst="rect">
                            <a:avLst/>
                          </a:prstGeom>
                          <a:solidFill>
                            <a:schemeClr val="lt1"/>
                          </a:solidFill>
                          <a:ln w="6350">
                            <a:noFill/>
                          </a:ln>
                        </wps:spPr>
                        <wps:txbx>
                          <w:txbxContent>
                            <w:p w14:paraId="11BE8B7B" w14:textId="4CDE121A" w:rsidR="001D5E13" w:rsidRPr="001D5E13" w:rsidRDefault="001D5E13" w:rsidP="001D5E13">
                              <w:pPr>
                                <w:rPr>
                                  <w:rFonts w:ascii="Times New Roman" w:eastAsia="Times New Roman" w:hAnsi="Times New Roman" w:cs="Times New Roman"/>
                                  <w:b/>
                                  <w:bCs/>
                                  <w:sz w:val="24"/>
                                  <w:szCs w:val="24"/>
                                  <w:lang w:eastAsia="de-DE"/>
                                </w:rPr>
                              </w:pPr>
                              <w:r w:rsidRPr="001D5E13">
                                <w:rPr>
                                  <w:rFonts w:ascii="Times New Roman" w:hAnsi="Times New Roman" w:cs="Times New Roman"/>
                                  <w:b/>
                                  <w:bCs/>
                                  <w:sz w:val="24"/>
                                  <w:szCs w:val="24"/>
                                </w:rPr>
                                <w:t>Abbildung 2.1.2.</w:t>
                              </w:r>
                              <w:r w:rsidRPr="001D5E13">
                                <w:rPr>
                                  <w:rFonts w:ascii="Times New Roman" w:hAnsi="Times New Roman" w:cs="Times New Roman"/>
                                  <w:sz w:val="24"/>
                                  <w:szCs w:val="24"/>
                                </w:rPr>
                                <w:t xml:space="preserve">  </w:t>
                              </w:r>
                              <w:r w:rsidRPr="001D5E13">
                                <w:rPr>
                                  <w:rFonts w:ascii="Times New Roman" w:eastAsia="Times New Roman" w:hAnsi="Times New Roman" w:cs="Times New Roman"/>
                                  <w:sz w:val="24"/>
                                  <w:szCs w:val="24"/>
                                  <w:lang w:eastAsia="de-DE"/>
                                </w:rPr>
                                <w:t>Data Mining-Prozess nach CRISP-DM</w:t>
                              </w:r>
                              <w:r w:rsidRPr="00275625">
                                <w:rPr>
                                  <w:rFonts w:ascii="Times New Roman" w:hAnsi="Times New Roman" w:cs="Times New Roman"/>
                                  <w:sz w:val="24"/>
                                  <w:szCs w:val="24"/>
                                </w:rPr>
                                <w:fldChar w:fldCharType="begin"/>
                              </w:r>
                              <w:r w:rsidRPr="00275625">
                                <w:rPr>
                                  <w:rFonts w:ascii="Times New Roman" w:hAnsi="Times New Roman" w:cs="Times New Roman"/>
                                  <w:sz w:val="24"/>
                                  <w:szCs w:val="24"/>
                                </w:rPr>
                                <w:instrText xml:space="preserve"> ADDIN ZOTERO_ITEM CSL_CITATION {"citationID":"G3XHZ2n7","properties":{"formattedCitation":"[4]","plainCitation":"[4]","noteIndex":0},"citationItems":[{"id":64,"uris":["http://zotero.org/users/local/J6M3gHJQ/items/JAEGLGU9"],"itemData":{"id":64,"type":"webpage","abstract":"Das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Pr="00275625">
                                <w:rPr>
                                  <w:rFonts w:ascii="Times New Roman" w:hAnsi="Times New Roman" w:cs="Times New Roman"/>
                                  <w:sz w:val="24"/>
                                  <w:szCs w:val="24"/>
                                </w:rPr>
                                <w:fldChar w:fldCharType="separate"/>
                              </w:r>
                              <w:r w:rsidRPr="00275625">
                                <w:rPr>
                                  <w:rFonts w:ascii="Times New Roman" w:hAnsi="Times New Roman" w:cs="Times New Roman"/>
                                  <w:sz w:val="24"/>
                                  <w:szCs w:val="24"/>
                                </w:rPr>
                                <w:t>[</w:t>
                              </w:r>
                              <w:r>
                                <w:rPr>
                                  <w:rFonts w:ascii="Times New Roman" w:hAnsi="Times New Roman" w:cs="Times New Roman"/>
                                  <w:sz w:val="24"/>
                                  <w:szCs w:val="24"/>
                                </w:rPr>
                                <w:t>6</w:t>
                              </w:r>
                              <w:r w:rsidRPr="00275625">
                                <w:rPr>
                                  <w:rFonts w:ascii="Times New Roman" w:hAnsi="Times New Roman" w:cs="Times New Roman"/>
                                  <w:sz w:val="24"/>
                                  <w:szCs w:val="24"/>
                                </w:rPr>
                                <w:t>]</w:t>
                              </w:r>
                              <w:r w:rsidRPr="00275625">
                                <w:rPr>
                                  <w:rFonts w:ascii="Times New Roman" w:hAnsi="Times New Roman" w:cs="Times New Roman"/>
                                  <w:sz w:val="24"/>
                                  <w:szCs w:val="24"/>
                                </w:rPr>
                                <w:fldChar w:fldCharType="end"/>
                              </w:r>
                            </w:p>
                            <w:p w14:paraId="535EE4F6" w14:textId="77777777" w:rsidR="001D5E13" w:rsidRDefault="001D5E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130AAEC" id="Groupe 11" o:spid="_x0000_s1032" style="position:absolute;margin-left:46.15pt;margin-top:-40.85pt;width:335pt;height:264pt;z-index:251664384;mso-width-relative:margin" coordsize="43942,3352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UGY3OgMAADgJAAAOAAAAZHJzL2Uyb0RvYy54bWzsllFP2zAQx98n&#10;7TtYfh9pk3TQiDAxGGgSAjQ2Ie3NdZwmkmN7tkvKPv3+dprCKE+dtqe9pLbvYt/9fP9Ljz+sO0ke&#10;hHWtViWdHkwoEYrrqlXLkn77evHuiBLnmaqY1EqU9FE4+uHk7Zvj3hQi1Y2WlbAEmyhX9Kakjfem&#10;SBLHG9Exd6CNUDDW2nbMY2qXSWVZj907maSTyfuk17YyVnPhHFbPByM9ifvXteD+pq6d8ESWFLH5&#10;+LTxuQjP5OSYFUvLTNPyTRhsjyg61iocut3qnHlGVrbd2aprudVO1/6A6y7Rdd1yEXNANtPJi2wu&#10;rV6ZmMuy6JdmiwloX3Dae1t+/XBpzZ25tSDRmyVYxFnIZV3bLvwiSrKOyB63yMTaE47FPJ3lswnI&#10;ctiybJYeYRKh8gbkd97jzafxzWye4wZ33kzGg5PfwukNCsQ9MXB/xuCuYUZEtK4Ag1tL2qqkh8gm&#10;PcyO5pQo1qFcv6NoSSWIR76CzENmIRC8EZARv/6oAWE6rjssvkLufTZDnrvwsiydToIpwEvn88PA&#10;A0dsEbDCWOcvhe5IGJTUoqBjnbGHK+cH19ElHLyQrblopSSVaeONWe3vW9/EdEOgo9OmlqCEF5X0&#10;iuKGKj3XfNUJ5QfZWSGZh+Zd0xpHiS1EtxAgaD9XkQYrnOVfEG2sBeet8LwJh9eIbrOONLcGjMfY&#10;g5dUpC9p5BamSoekhnSlAqBwCQPsMPLrxTreXz5exEJXj7gfZB8pOMMvWgC8Ys7fMguFAzq6lr/B&#10;o5YaZ+nNiJJG25+vrQd/4IKVkh4do6Tux4pZQYn8rFCO82meY1sfJ/kMlwkuzy2L5xa16s40mtIU&#10;/dHwOAz+Xo7D2uruHs3tNJwKE1McZ5fUj8MzP/QxNEcuTk+jE5qKYf5K3Rk+3nYoj6/re2bNpoZC&#10;LV/rUQCseFFKg+9A/XTldd3GOgucB6ob/BDjIIa/rsp8lqXpPMsPX1flNGpmD1kCamhak0k2gwhj&#10;oW7b2m/NKZ+ng8P+wnRatlUo4gA2ft3EmbTkgaEEpI+SCXJ47rWnBmb/NfBvNRC/U/g8x769+SsR&#10;vv/P51EzT394Tn4BAAD//wMAUEsDBAoAAAAAAAAAIQAjZh1KrSoBAK0qAQAUAAAAZHJzL21lZGlh&#10;L2ltYWdlMS5QTkeJUE5HDQoaCgAAAA1JSERSAAACWQAAAmIIBgAAAPRF1ykAAAABc1JHQgCuzhzp&#10;AAAABGdBTUEAALGPC/xhBQAAAAlwSFlzAAAWJQAAFiUBSVIk8AAA/6VJREFUeF7s/Q98HNV5Lo67&#10;aRu1NWA736s2jeMgvk5KqUOsfvH9xIGkFr6tSS6pLN+kcWlxrcY/KJS4yG5Jcmli0RZ6qxLkm8QE&#10;F+JVGpMSgy25NeSPY0nGApt/kjGYGBxbwtghjrFXJBGJAEvv7zxz5sycmTmzO7O7szu7eh/yxquZ&#10;eebMnDkz88x73vOeacRgMBgMBoPBKDlYZDEYDAaDwWAkABZZDAaDwWAwGAmARRaDwWAwGAxGAmCR&#10;xWAwGAwGg5EAWGQxGAwGg8FgJAAWWQwGg8FgMBgJgEUWg8FgMBgMRgJgkcVgMBgMBoORAFhkMRgM&#10;BoPBYCQAFlkMBoPBYDAYCYBFFoPBYDAYDEYCYJHFYDAYDAaDkQBYZDEYDAaDwWAkABZZDAaDwWAw&#10;GAmARRaDwWAwGAxGAmCRxWAwGAwGg5EAWGQxGAwGg8FgJAAWWQwGg8FgMBgJgEUWg8FgMBgMRgJg&#10;kcVgMBgMBoORAFhkMRgMBoPBYCQAFlkMBoPBYDAYCYBFFoPBYDAYDEYCYJHFYDAYDAaDkQBYZDEY&#10;DAaDwWAkABZZDAaDwWAwGAmARRaDwWAwGAxGAmCRxWAwGAwGg5EAWGQxGAwGg8FgJAAWWQwGg8Fg&#10;MBgJgEUWg8FIBKOjo/YvBoPBmJpgkcVgMBLBzJkzqaWlhdrb26m/v99eymAwGFMHLLIYDEYigMia&#10;Nm2aY/i7tbWVurq67C0YDAajtsEii8FgJAK/yPKb8nLt37/fZjAYDEZtgUUWg8FIBPlElm7Ytq2t&#10;jXp6emw2g8FgVD9YZDEYjEQQR2T5jb1cDAajFsAii8FgJIJiRJZu5557Ln384x+n9evXW54uBNEr&#10;gwiDjYyMOIZRjTyykcFgpAEsshgMRtGAqIHAgeCBEIL9+q//ulE0VcIg+BoaGqixsdHyksEQhA9v&#10;GQzB+Eq44TwYDAajFGCRxWAwcgICSokniBGIEggUCBYIl1J5rNJoujBDzBjOXYkxBoPByAcWWQwG&#10;w/LeQDhMNRFVCmtqanJiyNClyd4wBoOhwCKLwZhCgFcKIgBiAJ4ZCCkWUckZRKoSYCy+GIypBxZZ&#10;DEYNQu/iwwse3ha88E1CoBrtV37lly1x+Pa3v50uvPBC69yknS+Wz7DMxEuLqZgw5fliMBi1CRZZ&#10;DEaVQwkqvLBVN1+5vVMoD9bYeLEQdB8QIuLDVFdXZ9y2UJs581xa2bqUuru/SNnRw/bZA2dpkkaF&#10;/dC20/ZyCaw7k32Cjg5/lwaHHqDunq9p8WXrqK3telFvn7COu6npsoqJUb/Xi8FgVD9YZDEYVQbV&#10;5ac8VOUQVFJAIQB8qRAlq4Wgu10cw04h7p6yjkfidZqYPERnJ3dbBlFk2ldUQ5k4P5zn/v2D1v6J&#10;xm17U5iCt9wJ8ufWOiusMO7IyBEhyB4QguwecRyfE2LsL6xjKpcQQ1kqSatbzwwGo1rAIovBSDnw&#10;clXdfkl5qWbOPE/s+31CRDXTjW0r6I7O66i373YaHLrX+HKfpJ8Ke0nYMfvfn4ql40KwPCvEynct&#10;K0RkzZx5Di1tuZQymXUFlzsx+YTc2IckuPCObetup02Zv6V17ddYnsQkRRj2q7oZ4b1kMBjpBoss&#10;BiNlgLhAV5bq+jO9bAs11yOFbqk1Qkh1CiG1UQiMPks8RBcdL1mcs5PfC+VGEVkQVeimg5cIXXmn&#10;s9ssbjHlpokLcdy5vl0I14/Roqb5xjoo1lQXI4suBiN9YJHFYFQYEFWq+6+UogreqUVN76e2tv+f&#10;eNHfIkTMDjqTHRIC4cei1DfFv8ds0QCR8D3rb7n8x0IwHLFskk5Y5v4dnYvyw45ractllvfndLbH&#10;yC2m3LRzh0ceFeJrq7jefyfq4Y+ooeGdxnoqxCCiIc4h0hkMRuXBIovBqAAwlB9dPqWKqYJHaFFT&#10;o+WdgmDzd7XByyJf8vC4PCuWjIuXv8k7E0ShXP28FjW9j9a1X0/79z9O2dGDeblAJY4ZqBS3u/t2&#10;q5sW3aXFxrMp40B6BqOyYJHFYJQBpfZWNTb+rhU/1bn+X2ho/7eFcHnWennLWKEgzC9/U5xREIVy&#10;4VFBbNWR4a+XtVygFrijoyepu+c/LOHc1LTQ2A7imvJymeLdGAxG6cEii8FICHiRISYH3oRivFUq&#10;jurGtj+nbd230uDQV8VL+JAoASPmFDBiTo2ew3KMqHOBUXPOCDrmCqtObk/P/UJ0fU6IrkXGthLH&#10;1MhNTpDKYCQHFlkMRgmhPFbwGBQjrOCpam//jBXMrLwOyP/k5oLCMvclLWODnrXtkL3eBXNrk4u2&#10;JrudLzO2o6jGgovBSAYsshiMIlEKYQUegqARDC6713ZbL1v4N4h+IezntuE3lnmBQGvV1cTcqcvt&#10;6em28moVk0ICnlcIN+5SZDCKB4ssBqMAlEJYKe+B8laZX6S/EP8eFXbYtqPWMj+Yy1w/F20KYgkj&#10;TE3tL4qx4GIwigOLLAYjIooVVhgxtrRlEWUyt1B29IS9VxemF+kk/UwsHxL2hG1IwfAzm+GCuczN&#10;x0XS1HXtyL02z9g+8xkEF6eGYDDigUUWg5EHEFeFjgqEGGtru4EGh+6jM9lez8sQL0q8MNXLEy9D&#10;P8JepMxlbjHcof2PUmfn34k2/TvGdpvP0CWJDw4Gg5EbLLIYDAOU16qQkYHYHt4uN2jd3K0T5WXI&#10;XOYmzR3a/5/Uuf5z1NBwvrE95zJ8eKA7kcFgmMEii8HQgNFV8FrFDRxWc+4hq3owfsUc3BztZchc&#10;5paP29e/1epSbGj4LWM7z2X4IGHvFoPhBYssxpSH8lrhqzyO1wrbtrRcSX19/05nsnvFywwJQTGV&#10;isJZ8feo9dKTdtpeLoF1GI6vhuYzl7kKaeD29WXEB8ffxf7gwH2ED5XgxwaDMfXAIosxZQGvFWJL&#10;4gmrc61RgUgyKl8iyGWEpJEqySSSRiq8br2wpFdhNyHZpBfMdcFcL9LFlQM+/sJ4T+QyeLdwrzAY&#10;UxUsshhTDnhhxBVX6D5Z1341DQ7da+/FC/PUKePihfaseJmpbpsn5MY+MJe51cTF/IqYi9J0n4QZ&#10;vFs8MpExFcEiizEloHcJml4CJps58zxqavoDq9vkdHZbnpeSaRLgqC805jK3+rj44EC3oOneCTN0&#10;PYLDYEwVsMhi1DQgrvAFHUdcSa/VChoeeVTs4U3xgsGUJkcsm6QTlrl/I94F2xyzX0h4AX3P+pu5&#10;zJ0q3O7uu8QHyaXG+ynM4E3maXwYtQ4WWYyaBMQVvpijdgliu6amD4iv87vpdLZHvFjU13sQ+PqX&#10;Lx94Ap4VS8atbYNf/kEwl7m1zB0ZeUHcd2vEh8rbjfeZyRC3xWKLUatgkcWoKcSNt0Lqhc7OTwtR&#10;dlK8SExxKEGYX0rMNYG5U5fb3XM3xckujwElHLfFqDWwyGLUBOKKq0VNC+iOzk/R6eyD4uVwSOwB&#10;I6oUMKJKja7Ccoy4coERWc7oLOYKY64Cc4Pc/v6dsUYmcpA8o5bAIotR1UBW9TjiCl/LEGTID+Tm&#10;ClKpGCRk3InMMYQXh1zvgrnMZa5EHO7Q/j3WTAim+9JkLLYYtQAWWYyqRBxxhS5BxFvt3z8omMEs&#10;134gkFd1geALHS8QuR1z/WAucwvhrl//rxR1Gh8WW4xqBossRlUhTgJRiCvktjoy/E37AW+e680P&#10;88uBucxlbqm5ceZMZLHFqEawyGJUBTBaMLq4mkmdnX/v5LZSD/hJ+pl48A8Je8K2IWuZH6aXA3OZ&#10;CzA3GS6ywmOUoel+9hvEFmeRZ1QLWGQxUo144uocKxs1xBUe8H6EPeDx8MdLQL0QmMtc5ibPldt4&#10;ub19t1t56kz3t98QX4mwAQYjzWCRxUgl4omrGdS5/hZrpGCuB3xYN0eUlwNzmctchdJwpcAyc5Hc&#10;NOrE1Jxni5FmsMhipA7oCojygIW4Wr/+diHIzkR8wJsDdpnLXOaWnwsPVj5u1GcBDB9lDEbawCKL&#10;kRpEnVsQcwq2tyOBqDucHMPHMUxcDRnH8HEXZ631eJBLO20vl2Auc5krkVZuputOIbbmGJ8HfuPg&#10;eEaawCKLUXGorkHTA1O3mTPPpXXtrTKBKPljMZCfB4kQVeJEJEJUeN16gMsv5d3MZa4wBeZ6kW7u&#10;psxnhdh6h/H5oBuPRGSkBSyyGBVD1LgrdAu2t3+Ojg7LrgTZnfCEvRcvzNOBjIvtn2WuD8xlbrVy&#10;169fH6kbkeO1GJUGiyxGRYCuwSgPyUVNjTS0/9uCEfUhbZrYlrkmMJe51c6F2DI9N/zG8VqMSoFF&#10;FqOsiBp3Nb9xLm3rbrcetviqRfcB4jQQEAubpBOWuX8jhgPbHLMf0HggM5e5zE0rV/0uhKvzs6OH&#10;I8+NyF2IjHKDRRajLIjeNTiTOte30+nsf9kPW/U1GwS+aOXDGF+3z4ol49a2wS/hIJjLXOZKVIqr&#10;eKUqFx7v+Y3vNj5XdMNHHufXYpQLLLIYiSNK1yASid7YtkKIsZPiwWqKywjC/IBnrgnMZW7auIpX&#10;6nIzXV8Qz5t3Gp8zunEXIqMcYJHFSAzwXkWZdR9xV4NDXxUPy0OChRFGChhhpEYbYTlGILnACCVn&#10;tBJzhTFXgbnp5ypeUuUih57peaMbT9HDSBosshiJALEP+boG8YDr7vm6+PpUuXOQ98p9mMo4DJk3&#10;Bw9Sud4Fcu0wV4K5zK0+ruIlV+7R4V3iQ+/PjM8f3dirxUgKLLIYJQViHfJN9ArxJTO1/0gw3IzR&#10;fiCo1e1SkBPMyu2C2ab9YC5zmSuRVq6e8d2PUpe7f/8gNTScb3weKcNziQPjGaUGiyxGSRA1sL2p&#10;6QPigfe4ePAF5z7zw/ygNc+b5gdzmctcibRy9bkL/Uiq3Pb21cbnkm6cW4tRSrDIYhSNKGkZENh+&#10;R+enrAeePhO/NDkTvx+mhyVzmQswt/q5WF6JcgeH7hXPqwuNzyndkIOLwSgWLLIYBSO696rJ82UY&#10;9rDEwxAPRfWAxMPSD+Yyl7kSzC2O27n+X4zPK93w8cheLUYxYJHFKAjRYq/Ooe7uu2yGDrjuR4TB&#10;9Q/DQwzL8j8smctc5iowt1hudvQQrWz9sPH5pRvHajEKBYssRmxEGTm4snUJnc5uC3ngTQrDaCAM&#10;tYbh96T4L8rDkrnMZa4Ec0vF3ZT5W+uj0PQsU4Z0NAxGXLDIYkRGlLxXjY3vo+6eu60HHWySzths&#10;IDg9hg6ZTPBF5lpgrg7mMjdp7pnskHi+XWV8rinDxyViUBmMqGCRxYiEfFnb8fBpb2+3hJgEhla/&#10;oRn+jjZJLHOZy1wF5pabu3//k3lnqOC8WoyoYJHFyIkowe14IPmzJk/SK9bDbWLyGetf/B31gcdc&#10;5jJXgrmV4WZHj1Br6wrj804ZB8UzooBFFiMUCG7Pl5phUdN/F0IMQ6RftYzoNWET4rdpNv3Xxb9w&#10;2z8mjZ4Ty8aYy1zmMjeV3M71f2987unGqR4YucAii2EEHhy5vFczZ84QD6D/I7Ycsx5c6iGGB5p8&#10;sJkeWnDJvyZ+qwccc5nLXOammzu0f0B8bF5sfA4qQ5oaN1SCwXDBIovhQZTgdn/eK7jg5cMJ7ng1&#10;I77JdR8Ec5nLXAnmppuLmFPT81AZPkrh/WcwdLDIYjjI1z2Ihwg8XP4vNtNDSywV5g9CDYK5zGWu&#10;BHPTz0W2+IaG3zI+H5Vx9yFDB4sshgWMHszVPdjYeJGVWBTDnTHsWQeGRbtDpH8sliAPjQSGU7vr&#10;mMtc5jJXopq5K1s/ZnxOKuPRhwwFFllTHGr0oOlBoQwPFCQWlV9/ci4wPG5Myf38wANJfTUyl7k6&#10;mMvcauYiKbPpeamMRx8yABZZUxgQWLmmxlHdg+YHj3maCj+Yy1zmSjC39rgQUflCLDh56dQGi6wp&#10;CsRf5Uq4h3Xq4WB68IRN1uoHc5nLXAnm1i4332AhBM0zpiZYZE1B5EvP0NT0ATqdfdB52ODB40fY&#10;gwcPJTycmOuCucxlrkQtczs7c+fUwqhsxtQDi6wphCjxV21tn7Jmps/34JEudLjOD9t21F6W/6HF&#10;XOYyV4G5tcRFD0HuAUSNnOZhioFF1hRB/virGdTVdbfYEtmPozx4MMQZcQk/tw2/mctcgLnMnbpc&#10;PGvhtTI9Z5X5pyFj1C5YZE0B5Iu/amx8r2cUzCSNigfGIWFIzofEfBjmrHDWWo8HjLTT9nIJ5jKX&#10;uRLMndrctrbrjc9bZZxPa2qARVaNI1/+q6UtH6Qzo3vsrRUwRPl1YUjSB8OwZYXXrQeL/ILbLb7n&#10;/K5v5rpgrhfMdcFcL2qTu637VuNzVxnn06p9sMiqYeQKcJ8581y6o/M68fCAmztsZvqfCntJ2DH7&#10;XyTmizqrPXOZy1yAuVObOzj0FWpo+G3jcxjGAfG1DRZZNQoILNMNDYPw6u7+YoSHx0tifZ8wTJza&#10;Z/0d/cHDXOYyF2Auc89ke3PGaSEgHrFcjNoDi6waA27UXDlbGhreSf39u8SD4MfiIaCmjzhhmfs3&#10;YgveFP+aZqbHcuYyl7nMZW5cbq7pePDxyyMPaw8ssmoI+UYQzm98Nw2P7LW39gJfafIhgS82OWmq&#10;+QstCOYyl7kSzGVuPu669quNz2dlnCG+tsAiq0aA0YG53NFNTQspO3pQPAAQLxCE+eFhijUIgrnM&#10;Za4Ec5kbhYtwDdNzWhmPPKwdsMiqAeRL0YARLKOjr4gt1SgYjIjByBgJeMC6ezrpxraP08rWDwtb&#10;Rq2tf2F1O0rD7xW24fdKYWpdq9i+2eYxt5q57e2fE1/R3xPtwTtUHaOqnBFWk4fEErQfBYyoMrcr&#10;YKpwcQ/ixXhj25/nredKXV/mJs+V99BOT9tQ8Ler/fufMD6vlfFUPLUBFllVjnwpGtQXkYwPkPlc&#10;cIMjx0u+7kW2qWtoFyoQF/mB3FxBWOa+PEztSketc4f278k5QTDb1DXkydJhalf5PpBxHzKqGyyy&#10;qhi5BBaWd3V12VuKr6hJ78Snff1bc4ozNjbMAtDTs0W0HjfLtR/+doUXiNwumCHbj2rn3tH5KVFH&#10;5xnrjo0NJqfReVy0nPB2hY+ZxsaLjHwYp3iobrDIqlJAQIULLLwcvdM26C+HwaGvel4OeBBgfzyy&#10;ZWoDoh2eT79nZnikXwgROV+bH2bBYp7rzY9q5iLHnF5HeBHiHlLeP8bUBJ67uIf0ZzOetdnRp/K2&#10;q6Utl3ralG4stKoXLLKqEP6bWLfGxgvFS/E5e0sX6uVwOrvNGmWotpfxWvxiYHiBGBPVRpa2LBLt&#10;Z0i8IH5mr3VhEizYDtsj0FdabXGPDH9d3H/nWHWD+1B1yTMYCnim6gORFjVdkrddoT3e2LbM4fiN&#10;hVZ1gkVWlSG3wPodOjr8oHUT48WBF4h6meAmBhBMqbbHi5TBCIPu0Rocui9nu9IRJljSxMVLUO9O&#10;j8PV4xg5OJkRBtkN6N5D3d2352xXCvoz2m/YH6O6wCKrigCBZbrxYOjTly5p6Y4Ou4nVCwJCjT1Y&#10;jFyACFHtC91jxQobPyrJ7eu7274PzqVM5pZY3IaGd9j3HGfpZuQGUuuoe6i9fbVoP7mfzwr5hBa3&#10;u+oBi6wqQS6B1dT0B+Km+5HYyg2sDLuJlReMv4gY+YAHuWpjiBcxiQ75wgjGMkURLJXkdq7/nHNu&#10;MMQxZrrW5+UiiFlxeHJfRhS4z9z3ib9yP591dHVlnLbmNxZa1QMWWVWAXF81TU0foOwohqF7cxth&#10;iDCGmKvh5hh6jsB2xeMXBCMK1PDyhobfMr4I8MKQLw4I/Nfs39FeIpXkIg+Suhd0Q6zVpszfhnL1&#10;F59/cAmDYYKKzYLYUjA9n12ctdajLWMUuGpvfsO9yYOV0g8WWSmHHoDsNyTDO5190HqpINGdF8jt&#10;g4R4KnHimx6RxbEkGsYOUe+DT9BxVBPDA3wxo72giyzsRSANIn9SrhKI+hKpFBcfJ+peMJnVjdj1&#10;RZsHSC68XWobFlmMKNBj+FwEn88uXrfasPxYQLqdexy+3yDcWGilGyyyUoxcAqutbTWdye61vrjl&#10;V3fYDPHulA9D+7/t8NMisrIHvkMPPPBAiPXS0LFTNGZvmxQeXltv1cmK7fYChgNXZJ0v/gp/EUzQ&#10;U2KZnv/HfYmMjp6kkZEj1ssAwqSr6x7q7Pzf1gwDsKUtTUL0LLLKkjbfKk8ZXiSqy0U3eJ0ghvBF&#10;rwxcGLrQW1qahS217qO3v/3t1vKlS/+HKPtT9Bu/8WuB/ZkM5coAeXm+mzKfddbVisjKfw8eo1NJ&#10;34Q1DLPIkjBPyTNufSDoz3akV1H78BsLrXSDRVZKge480w0Fa2tbZb24/DeiCbhx1eSlg0My2BeW&#10;FpH10oP/QNc0X0zT7eOa+4fX0DXXSGteWC+XT7+Yrtt62PreSwLjh7fSujUbaOCkvYDhwBVZ7wx9&#10;ESAtyOBQRoiObit2EG0XXSTgItZJtblqNrzIMplbra5EtaxWRFaue/Cqxe+hGXVYPp0uaOmg3UW4&#10;e7PDw5S1f08l5BZZpsmlgyIL0Hsi/MZCK71gkZVC5IrBurHtf1kvO3gV0BWCuBHYJJ2wzP0b3STY&#10;5ph9AyMJ6UZnP+nqLhynrcvlcfm9SeOHN9Oyeqyrp1UPTcVHdGWhRNa73vWbVvvZ1v2Pou2ssTxF&#10;jY2/Kx7uMl9UMXbOOb8u7BzbE6W8WY1Wl96ipkZa2nKZsA+Kl9UVVizVytalViA+rPH3302///u/&#10;74g6mPRqvbMkx+a3X/3VX3F+11Z3Yfg9SGMjtKv9UinC6hZQx4FChNZR2nB9Bx20/5pK0EVWrucz&#10;/s33bB8c2hH64YJ2z8Hw6QOLrJQh1yhCCCz3aycIfPG4Xz9qhvh0e7IUtq+Qx2XqsstubpbH3bx5&#10;Sn4JVxIQLaj7t7zlLU7biWJ4EaB7DsII7RZJFu/ovJ4yXV+g/v5dNLS/l44O76Yz2SHaM/BNywp5&#10;AUXhns720PDIo1a53T1foz/+4/9hPOa4tnr1alRRzSDXPYhnyYGOBVSHc69fTb0xddbJ7Suofj6L&#10;rFzP56jP9sGhByzPldqnbiy00gcWWSlCLoGFLkK8OHATyu6aIMwiK90xWQo5H/C9q2kWjntBJz2P&#10;v4cfdWNGvnPAFl5ZOvAdFUfyHTrgU2NjI3vpQbHuwb2H6FT2MB0etldYGKORvQ/7OOOUfbaXHrW2&#10;k78feOBB2jsSEpwivvb3PmjHsBgCWHKXr/b/APUOnaDscbE+JWpSiSy/4SGPdXiBoHsQguOLX/xr&#10;8QL4itV9GOcl8v3vf5+ef+Ebhrabn3vs2DH6wZFvxuLqL71iDfWgJzWtZuQWWQLj++jmudimjpbd&#10;pzdQ0X6PyPZt3SNHsmKJi5MDN9MCdDnOuYq+ZG3zKDnNfzxLR/Y+aLX9Bx7cS0eySQUFVA65RZYp&#10;JisI/7MdqUTCPFq4L1lopQcsslKC3AJLpVtA4DEeQjAEFSO42AVGGDqByJOHxBJso4DRhW6On+oR&#10;WSdp6/JZ1rr5HfZ38JP3uDEkztfxS/TgPzTTxdOxn/mkNkVdHei8lKZPv5iarRiTCyyeLCdLe+/8&#10;JC2wuiNdztFv/29a9h75AFux/STtXH0JzT7/fKrHvgPdJeN0ePNyuqD+Emv/zRdPF7zpdGnnAesq&#10;5S4fOEnbV82m6bM/RFeBf8kMqvMcf2WhRNZv/MavizbTRt099wix/kjgIQ6hZBY7hb1EkuTiax/n&#10;VEqrBbGVV2QJ7Lt5jjzn5Vvt9i3bb51q3x8Sv4UIW9Bht/+Xv0P/LJb/IcTZrEvo4+L3NdfcQ09a&#10;1O20anYdTb+4WSy7ij4kfhfeHZleeEVW+PMZ7VZatGd7rhgt3LeMdIBFVgoAgRXm/m1ru9F5oclu&#10;Ejk0HTcahpTrwHB2d2g71rk3KrhwM6v9plVkzf/rLvlVK6yrY40jWi64ejMd9jx7D1LHfMHxdUEc&#10;uG2e2F4XKQ/Rqrp5dNsB+0/xEHthw+W0SnuRHOyY7+MI2N6z2Vd2usG+RzfQZWJZ3aqH5N8C42K7&#10;+vm3kfteUKJwLrVjwF2+8p/vpAXTltNWhz9GO69fkjqRBWFSrMhPA3d09LR1PoXab/zGbzi/3//+&#10;91sfQLh/EZ+Flx4yfFcroogsp+te3Xf2fbLcacAnKXOFWD9rNfXaSwBr3757tXc17hOt7Z/M0BVi&#10;X7NW68zqhy6ycj2fC3m25xJaPNdhOsAiq8LA12+YwMLQc91jgJgT9cWOFwpuOLxi3KSMbsZ3P8BF&#10;V47ad1pFlnd04Ww5sql+IV3bsYMOeXrhzCIrKJh6afUs8WV926CbCmJ8H+2zPqUlxrcu93EEDnbQ&#10;fHE83hfOPrp5jijTWTgujruO5lz1JUcYwjZdC6E3jeZZyipP+S9tpMun1dOKrcctGWDhqFhvDs0o&#10;O3SRVazITwN3aP8e63zCzNsNei11dn7aGlU4OIS4rgN05513OtvWVuB7NJEl7xWxnbrvsvto45p/&#10;oZ32yNzx7LN0+2XYzwrSd2MSWdl9G2nNv+wUsgxAl/nt1keMe3/VBnSRlev5XOizva/vG87+/cZC&#10;q/JgkVVBIPdJuMBaEeiSMd+I5ulF/KgWkRV4vo4doswymceqbkGH5jGKKrLEB/JAO106fRpNv6CF&#10;2nc8S4Gwj+3I/h1FZNllOgvl37Mu+bgjDD12j1RSucuX3Y2z6+poxiXXUWbvSOJ5weJAF1m5XwRo&#10;qz+zf8d9iZSP292zSbz0lgoB9Slav/6fxUfORnEffpf27x+MdL/Vcsb3KCJLeorFdp5BKBBIW2jt&#10;4gtoxoxL6GIrbiu/yLIwnqVnt6ylxRfMEO3/YpqLfec6gCqE15MV/nz2tzVsF/XZ3tt3u1OG31ho&#10;VRYssioEuHnDBNaipgWUHT1hb+nCdCOGTZTrB7hVKbKA8Z10/SysryO3py66yLIwfpyeyFxHl8yo&#10;o7rZV9KGQU3KFCmy5ty8z/5bxzgdP64l3spVPiDE5I72FroAYuzitfStlKSfzy+y5Itggp4U/yLD&#10;evyXSDVxu7rcEbpTT2QdpQ2Wl2oaXb7RdrWKdv2t1RfSdNGmO3bJDwS5n/wia/z4t2j1hdNp9pUd&#10;tMsaULKdVqBua1hk5Xo++9tanGc7eCy00gkWWRVALoHV2Pg7dCb7sHUz4UbDDaduPtxMfoTdiCau&#10;3n9fVSKLDtBt8/zro4qsYTqsB3ONH6ZM8yxvzEjBIusl2ni5+Ns0pP3kZrq5EzvMUz5GGupJUE8O&#10;0E0o4/KNYu+VRz6Rpdrf2cmd4t8Bp/35USvcTJeba26qiayTW5fLUb5ae39p4+WCcxltgE61EU1k&#10;2ffOZRssiSsxdUQW2hLalGpfaGt+qHYa5dmukCszvDuAilFOsMgqM9AlgReW6SZobLyIsqNPiZtI&#10;fllHuRHVV7nfpWziVqfIGqfjW1dQPY67rpk2O4IkS5ubxbJZ19NOpWGcrkVdMG2nVZdvoBd0nWPF&#10;lbgvAfmi0IPTBQ7cRvNEmc2b9aHqtthzRlaJb3vBRe6gugtX0ZZn5dD18eO7qePKT9BG6+2Rp3wh&#10;5pZcv9PTRWh1yZi6VioAV2SZJ4h2Bcv3xL+uYInzEqkm7tQUWeIe/NZquhDxkb7Rfw+tqhMcTWSN&#10;H6e7Efhute9xGhuT21r7nnMzWT7fk0hRggEhYpkmssaP320Fvlsia3yMbGrVw9RdGKWtxXm268g1&#10;Ur1W0o1UE1hklREQWHDbmhp/Y+P7xPofia3cAMdoN6KKTfEGR5q4aRRZ1rxpd66SD3BxXJd92g0g&#10;f6Crg661Ux5gap21KrrWhhI41hDwqxbTwpaNtPU2eLKmUf3i1fSFb6G+5Ncxtll3J/bZTkvq62j2&#10;dQ8JmYbcWnfSqgvxohCcJe207YBYKo7pX1UcmBBPdyIX1/Cj1NW+xBZ7F9KqO1WuH3sIO5Y7Vi9e&#10;VOpYc5UvYHnMxN8fupY6usR6qy6m06VfToPEii6ypFjZZ/2OK3aqiVuLIivXPdjVcS0tvgAjfNGG&#10;r6Mt3tEnlH1olXVP1FkpSJrpso/cSjc3436qp4Uf/xRtsgWZnB+0ji78yFW0uOXL4gMiKwSaXDb7&#10;Q1fRNc2X0UduvZma7YEuH//UJqqVTA6mwPcobS3Os92P9es7nTL9VmsfB2kHi6wyAQJLv9l0a2iY&#10;Q8Mjj4mb57S9tQRGSmFElBodhZFSLs5a63HDScvPTaPIsuZNMwWNK1t3p5Wk0JwDdIwO7eigNdes&#10;oY4dhyxv0EsPfkH81oPLn6TtEDd3rrP3uY4yT6iRfMit5S3vHx58KXhM//AgvYTcXPoylevHgvjS&#10;f+J+6lgjlq/poB2eF1Gu8gVe6qXNQlwhXYW1PsCvLFyR9Q77wZ7e9Azl4MIToO6hWnlZ5b4H19Gd&#10;hgSjLsbp8LdxD15D6zKD1khBay5QwfMIsvHDtHXdNbRGHyUsln3bavfinhi0mHR4q7hP1m3xjSSu&#10;bnhFlkSpn+0uXG5r6yeccv2GdwGjPGCRVSagP9zU2GfOPJcGh74qH+biwe4FHvx4uKuXAV4MCq9b&#10;N5rzIojATXN3ISOdcEXWu6wHtzSMwnNFiT9NglzvolzpGcrBrUWRxUgWJpEl21Ppnu0uvNylLQiF&#10;cN83yhATXM053aoJLLLKgLA+cjT07u4viptBuX3lbOt+mLNXm2dq90PnpnlaHUY64Yqs88VfsrvC&#10;D3RXqHaIBzuEidwu2NXhR7VxWWQx4sIssiRK9WzPxQ0LUUFsMCN5sMhKGLmSjXZ13RPxZjLNwxb1&#10;RnS5aZ4gmpFOuCJrtmhLMvDWD7NgMQft+lFtXBZZjLjILbJK82zPxUWoirqP/capHZIHi6wEge65&#10;MIGFCZ/h5pXdFkcsm6QTlrl/o68d2xyzbyTcON+z/i6EOzjkBu2yyGJEgSuy3i7alQwQ9wPtTT3U&#10;lWBxg8sfEbanZrgsshhxoYsstDtYqZ/t+bhHh3eLd9F5znHohuNjJAcWWQkB/d1hAuvGto+Jhm/O&#10;goQvD/XwxxcJvkzMXyxB5OOyJ4sRF67IwuhCKTogSCBM3LaWawQf2h7yUdUGd1Pmb517iEUWIwp0&#10;keW2v9I+26Nw9WTUfuMcWsmBRVYCyOWebWz8PcqOHhQ3BPrPgzDfTKa+9yDycTkmixEXrsh6h2hD&#10;CJTNn6dHAtuNCDtAEzRYM1wWWYy4yC2ySvNsj8rt68s4x+I3eGkZpQeLrASg31S64YU1OvqK2EKN&#10;CsEIEXfEE5DEsHMJjC583DkWFlmMKHBF1rvEX2hvk+K/KIJlUhi2f1X8whD02uCyyGLEhVdkoR2V&#10;/tkeh7t+/Rec4/Ebp3YoPVhklRgQL6bGi65DNGDZX17eYecAuINDDzjHwyKLEQWuyMLoQgn5Bf2i&#10;aIMq7uOMvQbwx4S8KJa5L4Rq52YyHc49xCKLEQW6yErq2R6X29ra6hyTbnhPoSeGUTqwyCoh9KBY&#10;f8NVD2Q8qNXXNL4s0PDxrYFuiaSGnQPgpnmCaEY64Yos03BvtLM3NMPf/tFNj9nL/ahOblfXV517&#10;iEUWIwp0kZXUs70QblhqBx5xWFqwyCoRco0k1Pu6zTcE4j6SH7JefSJrjEb2Zmjth2bTAs/szTWG&#10;sRHam1lLH5q9wDtJ9dFNtGR6Hc3+zMP2gvLD5MlSmKRXRLvC1/Mz1r/4OyhYcOzB9lit3EzmVuce&#10;qgqRNZ6lZ3d00NUXTw+d+LkWMJ59lnZ0XE0XT/dOTD3eu5Zm102nK79mDgovB7yerPSkI5Gxwxc5&#10;x6YbPF2M0oBFVgmQK9DdP2rDdEO4o5q8s637USy3YJG1fYXnnJR5H9rb5Qz6uhX5VH/5qf+iB/65&#10;2Zr5f37NiqyX6an/eoD+uXmWqDN9YmuBVImsOaJdIVbpVbH0NWGYQ800hPx18S+63R6TRo+LZSdr&#10;hrspc5PTvuOILDX5ste8gsB0nxUrjJ7vv5e6/lrO51m7Iut56r+3i/56frBO0yayknq2F8pFagd1&#10;bH5jT21pwCKrBAjr325q+hBlR9UUB/ImwA3hR9gNgZullNyiptUZP04Za+LXaTRr+RY6jhjLAMYp&#10;u2sNzalbQLcNlmjysZc20uWizLKKrPGdtGFjeUXdSxsx/YVPZKUArsj6bdGGpAiBIJHCxCRY0CXx&#10;mvj9qmj7x2hk5Eka3L+Z+vq+Eosrxc1JS/DELTdJbqEiCxg/npETIE+bRcu3HBd3iwHjWdq1Zg7V&#10;LbiNSnULUe9q60OlrCLr6AbaUGZR17saHyo+4ZoCmERWqZ/tfsTh9vf3O8fnNw6ELx4ssopE2JQ5&#10;DQ3vpNFRfA3nvyGkaxdDx+HehRUy7Dw/tyiRJXCwQ34RN2/O2ktM2E4r5ndQ6bSC9JCVU2Sd3Nxc&#10;/u5Jy4uRZpH1dq0tySHk2VF4Rx+g7u7/S52dn6a2tr+yPjjAQQyX3n0+v3Guh2vutvPjF2LdnkC5&#10;leQW1114kDosb0sz5b6FVpS2vR/soPnieMsnssZp381zy+45k8+ndIuspJ7tQcTjhs2ty1PvFA8W&#10;WUUAXwCmOCwZ6L5NbDEZ2qi9UEPHMRQXht+l55ZKZOV+eFa3yBo/0EEL6irQPZkykYUucLSXCy64&#10;wG7T59DK1iW0qOl9QkT9bmj8YZiBK9uhFCzSe+QPQPdjUmz/uNaGK88tLvBdiaw8QqDKRdZJcfz1&#10;ZSxPoRpEVlLP9iDiczkQPhmwyCoQuTK6w7ulEG/o+Al7uUSpueUXWeOUfbaX7ly7mC6wAlLHaHBD&#10;i/gtjqFuBi3qPGC9unSMH95KaxdfQNNxnGKbS9ZeT1eI3/6Xjn+797R00MBJuW5sZC/d33E1XTKj&#10;ThzrSdq59mKx3XS61CrvJA102McgltXPW0wf+kSndbzZ3rV0odWdo5k62ZMD1NHyHpphr6+b8R5q&#10;2aiOHwH691PH1ZfQjAXi3MeP07fWit/YdvoFdJ04Bi/G6fDWtbT4gun2vi6htddfIX5rIssKhl9H&#10;zZfMcLxqCO7tvVPycFhjgxuoxdpHHc1Y1EkH/JU5doi2XLeQ6q1z9dul9GXEwmpA+8ALIa6AimI3&#10;tv2l3Q7llCAKaJduG31RmDehomk6EYVKcIubVqcQkRW3baGpbqCrRbupw3GKbVpWL6d54rf/vvVu&#10;V08Lr9tKh602pJVZJ4715E5ae7FoZ9MvpU40svHDtPU6+xjEvTd74WJauFbu/OCmJZbA0q+9Ohfc&#10;s9ctrJf3rLDp9Qtp7U77+BGg33unvKdl46YNLfL+rpuxSJbrgbiPN8h73NrXBS20evk88dutWxkM&#10;f61zvwDuswGDTMbp+LfW2vuYThdct13s1YuxQ1s8x+yxS79MvlvICK/Ikij1s91F4VzkcETspecc&#10;bdPfaYx4YJFVAPCVH6b6b2y7yt7KD9MXtH9Uk3ki0FJx9+9/0jnO8oisMTp17BDdeQXKvIJW/581&#10;dOuOITp2bIjutgK951L7U9aGEge/TJdOr6MFN++2Yr7Gj++mmxfIh6gusixv0+xllHk2K2pBPCh3&#10;32x5n+oWQCxl6fiRY7TrprkW77Il19J1He20pF6sX3YfDd+3jOrm30S7raAy8TL5r+tprsfzZvKc&#10;HaWNl4vjmH+LjJMRL7qtK+rF/m1RJF4QJ459h9bMEec5bzl9Zs3nKLP3EB07tItuwku1bhndp3UP&#10;HfzypTS9bgHdvBtxOe7x6yIre/wIHfvOGpqjHcvYqWN06E6IsWl0xer/Q2tu3UFDx47R0N1ycMBc&#10;T2Xax1y/grZalZmlx25bYL1Q61f3ilLDgQcquglQTqlMeXb9wINetWF8YeNLW24X/Ar3oxLcsous&#10;mG0r+9B1NLuunpZlDonWDZGQoWWi7eN49fsW3qbZC26mXSPWVnQos8wSR/WrHqJs9jgdOSb2Pxe8&#10;y2jJtddRRzvEUx0tE4U91T6XZjXfTYese0G0q/WX0yx95ybP2XgvrRbH4cRzChF1G+5tiDjr71Pi&#10;nO60PqimXbGa/s+aW2nH0DE6NnQ3Nc8Sy+a2k9u6s/TQdbOprl48A6yDcI9fr9uTI4ec+0Uei/jo&#10;O3GMvrMGQmIeLf/MGvpcZi8dEs+oXTfh2SbPz8HRjXS5uC/rV2yVz6PsY/KYp9XT6t5cd5AXJpHl&#10;ovLvBZ17dPi7zrH6LX57ZwAssgpAWP814k7OZHvtrbwwx4JEuyFKxS02GWmh3YWSdwVl9M/Eh1ZZ&#10;L3x3X7YouGyD9+vQfmC7oidL9y2rC8SFPbQKD79Z4uFnLxAvERzrFZ5C7WO5IqN9sY7Tzg0b84is&#10;p+jWi+qofq02ys/ev14X1giyOTfRgPb8fb5zgdhO81DZD+7LNni/gWUd+boLTUH/dn14z+shWgWR&#10;ph/M8520QGw377YD9gJAvOjwworYnQux9da3vtU6z2LtwYcyYo9xhp8H40n8SJKbHd1PQ/sfEi+W&#10;+616wD2PD6t3vetdzjmVs7swUttSQub6naJVuxgX+/Pea09R+9w5dPM++08Lz1PnAhzb5bTRHogn&#10;R0T67lsBLJ9z04BWxlHaoEe5m0RWdistFx9QSza5o/yCbd6uH8/9qe5tzUPVu1oIqll0/U7PWYrj&#10;8m5nwRT0b927c+gmb2Va94te77J+55H3FpL781+fXMglstLwXvBzt3WHJ9RGDw4jHlhkxQQerOYG&#10;eK4QMV8X3wPPia3GRKMtZOh4stzBoY3O8ZZfZPkefv4HsVEUAH7RYwsKscxkCzqfl5sZRJAF21s2&#10;+8p22mF9BfthElku0N2Qsbo/ZXn6/q2Xkl/AWMfhvkiMD27At52E4VhMLzD1ctIX2gJtlqM6AXu7&#10;BZ3ilRoNYalJCrV3vvOd1ktHtT+T2HFHRu0Tttf6jWV+xOHC+4wXBLpEcQ8jc/sdndfRuvar6ca2&#10;j1Nr6yes0cCNjReKe/kc47H7rewiK0/bUh8uy7fq4kMg5F4znRO8OasekptJkRU8Vuktm04XX5eh&#10;Jyy3lA/GNqqAEIIddlck9m8QWT6i//khRddyCp5mhOcMEPFekyN+tQ83wN6f85yJAF1kJfVsLzV3&#10;ZeuVzjHrxvFZ8cEiKwbwoA6LV+nu+YbdiMeshq0aORqtbLymRg0XrT50PFluqURWzgdMdjM1FyKy&#10;rAefSdz4H37yb/MDXIO9P9N248efoIwVU1JHMy65jrZ4xFbwYWvBjhGZMftDtDazl0a2BPcf5UUo&#10;X1z+B7xAxAe/8aVhfDmN04FO2S1522OqW/UmwYUX0OeayAElsn7t195Kv/mb6OKV7acUdt55v0EY&#10;hYuuSRjKgkHsLGpaQEtbPijsMmGXCxH055YQWtn6YfH3pZYtanq/9dCHKW5j4/vEvt4h7O2W4eNn&#10;5swZxvLjGsTXnHf9pvN34SJrAeW+hZoD7S9K21L3Z6DN+9uM9behDfoQJrKAsUM7qN2KmZpOF7R0&#10;2N3vNoxtFPfdt2jtJTNoxsVXU8eOZ+mx23C8+nFEEVnhQrXUIovGD1DnpdOtdBqPZcX5jR+n3ehW&#10;rGumGLeQR2Ql9WxPgot7SR23bhyfFQ8ssmJAv1l0CyYcNc2YbnLPBpEkt+i5C23hMsfbz+DFvptp&#10;zvKtomQXkR5+9ld4cN/+h5/829tdYSN7H335ay/L3/ax+h/0OhAYm1k+m+rqZtNaJ8bC9LDtpbWz&#10;67z5wQz7j/IilF/h/q4agagPfuMLzPxywkvitiUX00I7wB6BxtdtPRystxxQIquh4becdvVv/3Yn&#10;XXCB221WK4YPKJzvoqZLrNGQ8HIhZQMmVh8egXdMtJfMPznbxxdZdhsxXX8N+26eE/BGRWlb0ktq&#10;SLHibzP23/6udAtPfZm+bPeK5xJZCmMju6hdCJFp05fQJtUDbmqjVmJd0ZZvGRSvfQn5XIgrslS3&#10;phA6gdMsscgSGD9wGy25eKE7UGbhdbRVjg6IDP29kdSzPQmudCqc6xy7bvAIM6KBRVZEQL2bGhu+&#10;otEYdZgatVgqzB9oGESS3GID35Fg8DLw595M+4zPmZPi+VUfEm+U5+EnBNIydB8E9m2LKuet9BJt&#10;vFxsV3chrf7WcesMJcZo4KYV5BRtEEHAwc6bfV+h++jmOUER53nY2nEYnhefYf9RXoRZBN4L3lxx&#10;Pt7TxHa+l+/4VlruPxbTS8P4csoKQVcf7DqKCZPIUu2qv/974gXSbK3PZR/96ELalPlbIVquF+3u&#10;c9TautLiNTUtckx5opRXCya9UOauOwgiZX5PGAxCCekmpNdrsfgQWi3sRnEff8FKw4Bj379/0HpZ&#10;xLl/i5278OiGyyxu4PornBTtr/4ytx3biNK26Kl2miv2Xde82TtKzm4zrviyY/Pql9AGPeMpEg6v&#10;WE0q1ClMZG1v992j8F6L/TvNz9BGZdebt5u8MJGF08SglqBHVm7nE19CJAVGVvrrzYLhvs8+RKvq&#10;g92ScZFLZOnPZ2mFPduT4vb13eUcu2647xjRwCIrAvAgRqMKNrTzaGj/t8RXQLqHnQPgDg7tcI69&#10;IJElbs4DHfYItSUdtOsIuqGAMTol9t1+5Wyacak/lcBJ2mxlip9Da3arB/o4Hc80S7Fx04D9Zevd&#10;t9X9gGHdm5fTbBzz/Fto195BGsaWdi4rK3XBJc10zTXXUPPFSHXgplQYvAUPXPHQ1L6cATyIp1/a&#10;7hz72OBtYl/6qCL5sEV5jx4SX+m3bqWs/dKow2isQ8doaMetdM3C2db+r7hziLZ+bQe9PC7EmjUa&#10;6wq623F3QfjZL4SMLQjHD1CHPUJpSYc9ijL7LG1eLvc3/5ZdtHcQZynYu+XowrrmjONBQ6JUy+O3&#10;ZrdzXk4m8bk30YBzsvI86mbMpnmLr7LqSNoa6rj/CdcjlwcQLDgudOvlalcrWz9mbWcyxD+Fcd32&#10;mv70DUCma4NzXoWILO/130VH0A0FjJ0S7aqdrpw9w041oiFq27I/crDswlVb5Oi/sRHa1X6plYJg&#10;1vJ7ae8TB4T8hpaTuays1AVW+7iKPjR7thAjtnAZG6RbrG65+XSLL/U8AsxnL8/Q0CksF/fyVuxL&#10;Gyls3y8o79BQhv7uy085wff1ywTv2CHam1lDV7wH3c/iufCdR2nTN55A45bteM4ach8VaqaJuXST&#10;atyWEBXbiQ+tVVvsUZTKo4Zs+vfupScO4CzFsd0tRxfqzxkkSsWyK+52P9LGBm6yBap7r0kxJp4x&#10;s+fR4qvU/SNsTQfd/4T+gZcb3u7CdLXnKNywexvnxcgPFll5gK9ceKtMjQyBs+7IpGSHjgPFcksz&#10;QTRiezbQ1UJkqJxR8kG0kK7eIEWDCxU/4Rq+FOUXsmbOZ6YQRxmV+0bGS209vJVWTL+AFq/1Btl6&#10;8tcgF1DHgP31HixT9wAc7FxEs893jx05qq6zH9QSdiyTVf5akml8sGyR5IiyrsbweLv7Y/rF2MYW&#10;Zpqt2G4+dwviBZZRgb/IBYb8ROJFNf2CxbQ2IwWQ/CrX+OIcthuWHbReBNoy54tfHPP6y6i+/nya&#10;becS0q3u8o3kc5YY4YosZH7O3SYHh75qxU35y+rvR+Rw6dtzJbgQjOq8ChJZAGJ7NlxNC4WggvCw&#10;9mflm7qaNlhpPXTEbFti399apwZmyHipgQHxUSLa+dUdO6TwsoD7uINa3iOPwboPVFeyLZKM+xfY&#10;fl09nX++lu/qghbq8By3EHurZov9ovyN9keXWHadm/eqXWw/Zs0riEEoYpshf5nwNJnO3SpAnOa3&#10;aJ3Kk2ff/wPiI23GJYj3kvez6TljWma616yzFYJ4/WX1VK89L1yro8s3RrmDvCIrbe05Klc9B/xW&#10;8D0whcAiKw/C0jWoDNZuw6z8sPN83NKILEZVAB6TVR0UyOEoXoXZI8ixFOwGMkH3ZEVtk4hham39&#10;uNPWhkcGxJbpuhcK5ZZEZDGqAvCYr3K84xrGs3Rk100039MHGQ5dZKWtPUfljow875yDbujh4bQO&#10;ucEiKwfwEDU1LLxwTme3eRqmO3TcOyGnH6ZGXS4ui6ypAhmPFUyHYQMCbHVcT9Y7YrfJwaF7reS8&#10;SbXnSnBZZE0RWPFYhlQrNiDAVhfgyUpbe47DzRWXzAgHi6wQhKVrQCBuX9837K1chDVMNFo0XtWQ&#10;0aj9KBcXsWXqPFhk1TJeok1L6mha3Wz60No7qReZs49JG+q9k65bfDVtjjhCyi+y0tSe/SgHl0XW&#10;FMFLm2hJ3TSqQ8qWO3utmRXkPTREvXdeR4uv3mxPQZQfJpFVrffCoiZztyGndQgHi6wQ6DeGbje2&#10;LTM2TOlihWv1sG34ysGy/I26XFwIR3UeOD9GDWPsEO3o0ON+ZNxc8zo7IDoC9A+Npqb3iyXpas9B&#10;JM/t7nZHW/GHSm0DucA6rl7oxjRacXPNtM4Tw5kfiGcEv7HxotB2VS33wunsg5ajQd0DunFaBzNY&#10;ZBkQ5hbFtDnoJjQ3TAyBRZ/3z23Db2TWjdKoy8dVNzwPwWXkg+75bGv7lFiSvvbsRfLcM9khp074&#10;Q4WRD/o91Nq6QixJV3suhNvbd7tzTrrJwTEMP1hk+YAgPnM3IabNeUA0SiRuwzBYhbPi71GrAUo7&#10;bS+XwLqJyUMWL4w7MfmIsELcuZg2JB63re0G55zYxctQQLtXmdPxL0yfp2/xYuSaaqP29s/QuvYb&#10;qLPz04REnZmuL1rdZv39/dYowr7+HTS0fycNjzxmJfDUc1BFuReKuY/KxVUfKjCcN4MRBr1HBJOL&#10;K6SpPbuIzl3ZutQ5L938ibkZLLICCOsmRBJDjMyShmGtCq9bDU+Km91C7/tdphgK+7qwcO4EPSka&#10;cCHu3AOxuf5RIvySYOhobW31tI9SmexKyH8vFHMflYuLe0adF4+uYoRB7xFBTKP+wVEL90Jjoy/1&#10;hW3cbegFiywNYaMJVbcAErVN0kvCjtn/InHbuGiYUWY9D+dOEqaCKcSde7ogbk/P/Z7zw9eH9wHA&#10;mKpAO1iyZImnfRRr8I7pSOo+Kie3peWjnnPUvRSMqQ2IDP1jRQ6Wuste60Va2nMh3OGRRz33gDLu&#10;NvSCRZYNPchXNyxTyhwN6+xknzBMrNln/R29YYZz4YZViOfOxc1RGLetbVXgXPWuIrapZ2okYanN&#10;HyCe1H1UTm529KCosz8InKupXtmmjvnfIRBYmFIq7e25UO6NbeZs8ByK4oJFlo2wpKOdnX8vGhXE&#10;ypviX9PM5Vj+Y9Eg1dQEJyxz/87PlZ4ohTjuXNwEhXP9Hi02NmWYMgrpCj75yeXG9XHs6LBobxHv&#10;hWLuo0pwO9e7E0azsenW2PhewpRThbSrSrXnuNzT2R5C3kjT+XM3ugSLLIGwbkJMMIuGBHUP0WJW&#10;/0HgC0A23vhchXK6gvHVgS5RuHlnzpxhvWBdw9+YiFdO1isNv90JeqVhOyxXpnhqnWmfyXLPO+9c&#10;mjEDy3JxsVxx8VudIwx/69srw7b+uqh+bmPjPKubA+1Bf0AiqSgmiDbdI/mssfF3tDZXvvuonFx4&#10;ulFn0pOR7DWaitxzzz2XfumXfslpU7/8y78s7mt9m/Qc8/zGd1u9BOg+9odgVEt71hGF29e/xXPP&#10;K8P9wGCRZd0Ipm4S3EDIkO5tXCbxEoS5YUbjKvgbMv7GfrA/d9/JuoLjcPGlo9bDU4YuSbFUWDB2&#10;zI/kuHjIIcsxhiHDy+eFnBwV12qn+EteE5xvkte3mrnIEee/T/LZr/zKL9P7F/4u/ed//WNFjpm5&#10;tcH1P6cbGn67Is9n5pq5YQPGOFaRRZYVL2JqHOva/0o0LLtrbfKQ2BLdcArohlNdcljufYFjVEYc&#10;buHu3OPCKsEVPEu8uMBydTO6YkeNgnxO2DPWbyl+vMjFHX11Hz1/+L8K4k7S88JeENsgoV5wSgkp&#10;sh63rleS11dHtXP7+v7d+no33TP57Fd/9VdoyZI/1Ea0cj3rYG5url9owXOEScm5rirPHR31pjZx&#10;rxGPvp3SIgtuftMLAzdydhQvaRVgDo+I2/ik4JDB5Wh4evA5gPwicbjmr4Uo7tw3K8A9K2681+zf&#10;Lkxix83n5Z2ewY9c3If3dFpWCHfCeTg8IZadsRkuZB4YiMZkr6+OWuCOjp4O/XLVbdasWcblsLe+&#10;9a306c+sjlUuXyPmAuiG0tsScrNxXVWe291zr+e6KFOj86cqpqzIwleR/2ZV1t//HbGFm+nWD7P3&#10;RHVRebPk+mHimsVOFHcugtnLyRUCawLis3zzZ/lFVhwuugHlNlJkud2D4O4SW8J7l/z1rVWungfI&#10;ZF1d/ya2+jn93d+toXe/e65xG3gj0A0JjwTXM3MV8nGRPV1vR3q3FNdV5bgtLeYkpVN5ns8pK7LC&#10;XhBtbX8pGot3ziY/zA1TdVHF507QoPUbhi+C6O5cIZTKxn1DbP+yc144bsmV54LzCkLVyQvC3DqJ&#10;w33x2C762dj+grgYQTlBj4ttUDYEmhJZ3xPbPO3s049SX99a5mL0FKab8t9HCAYeHun3cPFh8/nP&#10;f55mz54d2B6GwPuurrut7ZM8ZubWBhfPar394JkelVupY6517ujoSc81UYYeo6mKKSmy0Eds6iZs&#10;aHgXnck+LBpP4d1bhXF/bP+b3yXrdee+bq1PnvuCECuviqXuVw04OH51LjivINQXEbxh5eciYB7x&#10;Y5KP2DcpsiboUflv2a5v7XP9QfFLWy7PyUVc1rr2vzGOWkR27ExmXSgXmKr1zFwvt739f3vaDmJs&#10;ua4qy81kbvFcE2UYuTwVMSVFVlhOrO6e+4yNC40HjUg1KDQuP8IaZhSuHAEnRYQfpoYst8P2EA9J&#10;c79HExPwRGGEnwuIMgg3JcQgylz4k6ZWiuude4tojCYnDwheea9vqbhym/QeM2IcVfBrd/cdkbno&#10;SgibzufGtj/LW65CIceswNzq5fb1b/W0mUVN77cZLpIol7nhXKRu0a+JsqkYBD/lRJY+75huMjjP&#10;7CaN0riK4cpRcIW6c5Pk7qSzE70WF91uXjEGrxe6EVWXIroXFbyJT19/cy8dO/aivQ6Izi2mXIyM&#10;8QLeu/Jf31Jx5cMu/ceMeJnsKLp443HRndje/vfG+7Ot7Ro6MvzNnOVW6nyZW3lub9//9bSXYI6m&#10;ZMplrh+Si1AB/Xoom4pB8FNOZJmC3dF1KKfO0b08hXVRFcLVvxb8wPaKi/1gf2FfGn4Uxx0WHASP&#10;q+N+RCx1uxMVzIHy3rxaj+79Ig0MDEiChijcYsrF+XlRmetbKq68TuUvtxLc9ev/NXCfwtAteWT4&#10;6zV3vswtnou8WRhIodoKRolDuEtwXZWb6x+coGyqBcFPKZEVltm9vX2daEDh3UzFdFFF4UJIKLET&#10;pSG7QmlvQtw+sSW28wsWk9jJn7wUowPNIitq4tPCynVFVvHXiLkS5eYimNmUf6e19U+1rgeuKx1T&#10;mXt0+LtCXL3XaSdoO8MjByJxK3XMtcqFwDXdu1g2lTBlRBYuuCmzOy44Eqmh8UiRYepmKqaLKj93&#10;giB08MKI45IdEXYwEe4E/UAsCyYghZBx/8YNFi156d59W+nEDzHKr7DEp4WWK7eV9V/J68tchcK5&#10;69ffIe7V8wP3L7ofRkbQlcp15WJqc0dHX/E86xsaZtPp7IOpPuZa5SK1hn6/KptKmeCnjMgKy+ye&#10;6bpLrM3XzSRRWBeVRC7uJL0ifqMBT4r/ogilSWHY/icl5vbTm5O94rcpeSlZ5+buO3ri0zffLCZp&#10;aqHlIv4KX1SluUbM9aJSXNyvpglpFzX9d6sbMY3HzNzKcJuaPuS0D6QZqYZjrkWuyZs1lTLBTwmR&#10;FZayYVFTo9VIojeuOF1UXuTiws2qIBvwi2K58sbomcr9nhoEJZaK+6ow/abx4w3B26OdZ5zEp+Xm&#10;nhXb9gsr3TVirheV5m7rvsW6f/33NGK2uK4kpjo3O3qQGhvnO20DE/5zXUmUkxs22GyqpHSYEiIr&#10;bHh4b98XRAMJ66IqfF6/uFx01wWBAMI3NMPf/ob8qFhWSi7cv8oVDLcwvFwKr4m/IFxsd/BknMSn&#10;5eUiHsBUz8VcozRw1e9CuJU65qS5ff1bPC9SGBKhZrowS0A6j5m55ePKrkM3Rqup6QORuZU65lrk&#10;trR8xHOPKpMDzmobNS+ywlT0ytYlooEoFR4ElLhsRBAk5eje8gJdeeBOTD5j/Su79qJ+acThovtQ&#10;Qt4kMqgRYkb3dEHsTFjz/KnARqxzxVAauGcnvy/+RawZMtknd40qxVW8cpdbDVzEePi7JdBFJEci&#10;cl1NZa6/J2Nl60cjc/3gei6Meya713NvKgum2qg91LzIMqdswJQfj1qNw9xFFda4onRvFcIdE3+j&#10;uw5Z1TH5MobLmr4WEGeEL4PHpNFzRXIxPNcVWfjiUMcNrxFEDfYHj9ebb56iEycOWr/lMi9ycYmy&#10;wvAVlCDXyucl94FRk+Z6dlHe6+uiGK7ilbvcauKaEg3f2LZCrOG6mspceEz0NrGu/erUH7OOWuC2&#10;ta32XANltZ7SoaZFVnjKhnaxNlcXlWggtF80jkK6t+JzIXiU+IEQwnI04KBQgsh4TfxWoupnRXDH&#10;hPmO2yh2MPLwKA0ObaE9AxnrtxQ8XuTiyqSn30+OO4Fpch539jEx+aRYk57rq6MYruKVu9xq4+KF&#10;2th4oeeehyfDHdHEdaVjqnD9vRqbMp/luiojF6P4w4Lgaxk1K7Jyp2xAPo9cXVTw75wWVkj3Vnyu&#10;+WvB1OXnR9iovdxcmRcLIssLk9hRebWQ6wqm8mr5kYuLY5SWAHcCrmqMlDwqtsH5PmP9TtP11VEc&#10;V/HKXW51cjNdyLE1x3P/45kwPPJUXm6ljpm5Eklx/UIr03WnWMp1VS7uVEzpULMiK9/FNHtPVBeV&#10;N9OtH6XmmoSS5PqD1/1AbpK4XAgwJOeLl7wUAuvpA5us33G5fqFUKu6bE/3ibyTMQ5cnvqrU+Z61&#10;9qn2r+pZ1kP5r2+puDj/SpRb7VxzF+KyxMv1g7np4Pb0bPG0BQgvBa6r5Lkm50cte7NqUmSFebH0&#10;IDtzA1FdVN45m/woNRf92lgOw9eBFAwSSMPgrntRmN7/ja7B6Fyik+Jf/JbHhrJxDOp4sF0Q8rxe&#10;OY0YNve84nAnCV85peW+ObFP/D4uluFGVoAQkV9O2Kfav6pnd5/xr1EauFJoVtcxp4WLLkQkLtWf&#10;B5iCBV1GXFdTj9u5/nOetqBGuXFdJc8NC+OpVW9WTYosTMVhuoh6gJ2pgYR5T/woNVd6n+CGdYPQ&#10;Fczbq4SiCHSPxiV6Xhhctu7XBfaFfaptsH0Q6ssEcVzp4E5MvCB+w2PlhRSVqPsnrX2q/at6q9T1&#10;LRUXyytRbi1x8SD3JzPF5NNJlwswN13c1tY/d9oAPCkQWlxX5eE2Nl7kuQfVNahF1JzICpsvCflR&#10;0BBUo0AD8SOsgaDxJMuF4pfT2/hhasjYTk6No74YcnOJBsU2x4W9jKXWOgD95OhLV/3q0hOm4J+L&#10;Kh3cCSv/Cr6OgjFlSmSF13Olri9z08b1dyE2Nr6PBofui8T1o1zH7Adzi+e2tn7CaQPwbB4d3m0z&#10;XCRR7lTnDg7t8Nx/yuAgqTXUnMgK82L19W/1XGRTA5HiJejqjNK4iuHK0YGyMfqB7RUX+8H+vA05&#10;N3eC9lo82AQ9Lpa6gYvyN0aFwBsGc7saZbyXPhdV5bkTEz8S6zAH4hPifPVs9hL5RFalri9z08mF&#10;58L/Qda5/uZIXC/Kd8xeMLcU3KUtH3SuP7yc+FD3IplypzrXnF6p9rxZNSWywr1Yi4wXOQjVRYXu&#10;qUK7t+Jzcyl+0/ZekRXORX4peIrcfSEBqS52JMx5T0zJSyvHnZjAuajzlSJLF1VqW3d5eq4vc9PL&#10;xTPDH6vV2oq8Wuk9ZhfMLRUXU+6o6494Xi+4rpLg4iNHv++UyRRLtYOaEllhk0Bj9Ei8LiqMWHOR&#10;PPegsEK+FpA/yswlQq4ok2DBTeAFBE4wg2+auEhL4Z7vxCS+kCAqw0QWErSm6foyF0gzt3P9LZ5n&#10;Bl60eAkkXS5zJSrNRUbyxsbfda4/hDfXVfJc/wcOrNa8WTUjsvBFiovjv2DyZgHidFH551NKljtJ&#10;PxK/C/lagKAwcb8jfpvnkxp9FclLvaMRsW0weWly81jF4ZLl3dLPFzFa+ELCTW0WWXL79Fxf5iqk&#10;mzs49FVqaHiH5/mxfv0d1jZJlstcoPLc0dGTnndIT88DXFcelJ6LKY/0+01ZLXmzakZk5fJi6Yje&#10;RRVEUlyofIV4XwvYj5d7dvIxYeb5pI4ePWLlu3KPVSUvjTIXFRKfPlJ2bvB89VgseKyGrf3Juhq2&#10;lsl9p+f6MteLtHP9E8ojdiQ7ioEjyZZrAnPLy8WE4+q6Q3ANDj1QlnKnMrelpdlzv6m6hwCrBdSE&#10;yMrvxXKBCxt8sUdtIMlwdaEU72sBuatc7oTl6dEbvhcDAwMhIst00/jxc8HBsZeTazpfXWTBY4VU&#10;DqquZOJVKTbTc32Z60U1cP0DaDDfaW8f7h2uq1rn3tj2Mee6w7NZrnKnKndk5AXPvaasVrxZNSGy&#10;wrxYff1w95a3e6sQruwK88IsQPwN+VGxzM+FKFOiA2INok0CIuvRfV8RXFu0CAEjt1EI5yIn11nq&#10;LwMX54PpGMznO2l1FfqBeDQkWkVdHRMyC8IsPdeXudXJxTDzxsb3ep4pcmJhrqta5zY1LXSu+dKW&#10;P4rFrdQxVzO3tfVPPfcZrFa8WVUvssJGFMKLBTUtLyZe0HG6t6hiXAXz9qavBSQhdYPKZUOX3WcQ&#10;M7qn65ln9tPPf4HgcdX9hnWuGMrFhVCasLLFJ8l9Rizdl+d8g5ikrFj3lNgGdSWMeu3f6bu+zK0+&#10;blvbas+zZVFTY+qPmbnFcbOjBz3vFZXImusqGW5YbFYt5M2qepEVNkchYrHMFzlK91ZYA0mGW/jX&#10;wstCvHjzY2G5KhteI4gasVTYL+jNN9HVlrV+y2Ve5OJiEuZkueJcaZfNz/V1JKfMkX+jDEyl4w+A&#10;f0QsS8/11cHc6uRmuu7yPF+QvBQfeH5wXdUOV59MGl4VmRGe6yoprj8WUtV7taPqRZZpjkIVi4UR&#10;DtG6qPzdW+Xlmhtjvq8FiBV9vxJSsMh9oXwpRFTKB2+COD8qx8Xy5wQv39fRpNj2SbsM1JVK2eD1&#10;ZE3QoNg2PddXB3OrlyuTl57vPGcaG+eLL3Dv6F+uq9ritrevc643PFtcV8lxw7xZ1T6nYVWLrLCJ&#10;JtWIQuTqwMteWpzurfJy438tIDknxEtp55OqDBd1gxGEUb6OMEoxKLKkmHNjsuTv9FxfHcytbm52&#10;9LAnn9LMmTMs8aXAdVV7XD0zeUvL/4zF1cH1nJ9bi3mzqlpkmdLyy2y98JZ4M876Yfa8qO6t8nLj&#10;Kf7XhcA6LLYzZ3nH/v1wxY6ckiZNXJx7vi8cF+LcPXX1tNiXfmOjvjHC8A2xLj3Xl7m1x9UzhOMl&#10;0N+PBMDJl8vc8nNHR894PJg9PfdjS0nQwHVVPBf3kapn3arZm1W1IkvvL/dejLvFBUtz11iQO0mn&#10;7H/zKf7nRTN8USxDOXJSaHCwH7VP7D8IbIcJpV9IEXeP+K2+YKJ+Hb0u/tbrClmFdYEm82bJ3Fnp&#10;ub7MrU3uytYPe549ma5/iczleq4ubl//f3iu9f79mFPVC66r0nAbGmZ76hoWnOqoelC1IssUJNfQ&#10;MIeyowgiT7J7q/RcsrZDQ8yl+Hut+fswUk96eyBMJi0+9qP2ie2DwAhEbJ8WLrK2w+J+Hb0qDHWF&#10;LyTsywsVAI8uRdN+KnV9mVu73La2azzPoM7ONZG5XM/VxcW1dd8177IZLriuSsPNZNw4ON2qNZ1D&#10;VYosVDZc9P6LgHxZYRcZFxEXU11YXGQ/KseFxyaX4t8lBNbT1m+Z1dwVJzKW6UVrnVyvJ+v0j85L&#10;AxfJQuFtKvTr6HmxDf4N3rhKZCVzjZjLXDO3vf1/e55D69r/qizlMrf83KUti5zr3NLy4VjcSh1z&#10;NXIbGn7bc0/B4FipRlSlyDIlH4XokkOq8UJGFxVeyrBCurfKy52YfEyYbIx+TEwOC96Qxn9ELA16&#10;caSIkfFIKvM54prQ7ZYeLjK4HxCW63zzfR3J+C6vqJPIJ7IqdX2ZW/vcvv77PM+jpqY/iMyt1DEz&#10;Nz43O4oRpu90rvOmzGfLUu5U43au/5znflJWjd6sqhNZYVPouCn4VRcVuqcK7d4qLzdc8WOUJASG&#10;NyEn5iD0Y5JesbZDQk/8i7+DYgfJPHFcXpSHi2D0g9ZvaYV+HaErUKVuME8QLZen5/oyd2pw+/t3&#10;eZ5JTU0fiMyt1DEzNz63v7/Xc50HhzCLBteVRGm4o6OveOpYWTV6s6pOZIV5sZCvxttFdcJmSMTr&#10;3iovd5KeESa7z/TGOEE/EMsQ7A0uvD+P0fOHt9PAwHfEslctk/FO6IIzJS/1cifoObEMx1Ne7lnx&#10;G3FU8svmOWHm87XOWdRRENhOcicEV3UXSjFlElkyQamLyl5f5kpMBS7SOegfgY2Nv0dnskORuDq4&#10;ntPN1ZNgw7MVhwtwPefntrW1OXWszO2xqh5UlcgKn0JnqVhr8p6YEKV7q7xcGQguA9+l6OinNx3B&#10;gu1eE7+luIHAenjg3wRPChiIGSlqTGLHy8XoO4il8nLRJYgvFCzDOSJ3iv9884ksnYsbUAa+40Y1&#10;iSxZXmmvEXP9YG4YF10aepJkOTIqGjeI8hxzEMzNx9VTCK1f/wWxpDzluqhtLt73qn51q7apdqpK&#10;ZIUlH+3r3y7WRrvI0bu3gkiKq6cpQIoCuZ3axgtrkue9X9TKU8lLTfv3A8k8HykzF2IIyUYRWwVD&#10;olH9fJGM9ZC9D/AxglLBxNW/gGTKBpeLAHssE4KwxNeIuV4wNzcXLwhdaC1q+u+RuTrKecw6mJuf&#10;q4uAmTPPpaPD34nMVSj3MStUC7cWptqpKpFlyga7tOUycaGCXVSyewsv3PjdW+XmohvOhV/le7Fv&#10;31469co2ez9okFLsyG1zc+EBco+hXFwEux8SHHirdou1+8Qyb/Z6bCP3BUM/vkKQO2nNg6igylZc&#10;WT6m2ZHHmY7ry9ypyR0dfdkntN5XlnKZWz7u+vWdzvW97IPzylbuVOEOjzzj1K9uasLuakDViKyw&#10;eY22dd9iXyi8cCvdNVYYVwoLdHFJyG4wNDr0TyP5qCtKTp9GhngEkKv1ckJphVxclFU+7nGb7/9K&#10;eUws04WUhOyz90+rE40rY7bcaXUmCMIsPdeXuVOXOzr6Y89otEVN8yNzuZ4rz5Xb5R6kowvppUs/&#10;am0Pb4ziIndjd88mI1eHd4BP/nJ16Nxau0b6/aOsmgLgq0ZkmQPez6Uz2b3iwsDlGAQanNsw43SN&#10;VY4L4CZSfNxcuMlwG0mvz09srhy14UfFuRPg4iZSkzxHdSObJsSOyvVOEH2W9oi/03l9mTv1uMMj&#10;Q9azSj232tr+Sm7sA9dV+rhywE3uNAS6A+CXfumXaM/AAxYP6R7a2j4prv0MYecZuV6gjOLTH/hR&#10;7dcok7nVqV/dqiWdQ9WILFPAe1vb34g1pi4qCdNFltuqrq00cPGvdz9msaNuoueFYYSevAH9qCh3&#10;YkDw/F8pwZEjMPdv6REzf+GYuD/U/sbxyZGE3jqHGCvlNfKCucyNy92//0nPs8sUvMt1lUYuPOfy&#10;wxLPmzCx88lPftK5tu985zvF9b1DvLPc+Q5hR4a/aeS6UB+0KDNauS50rhfVfo3gSNHrUVm1BMBX&#10;hcgKC3gf2o9JgvUuKr17C80u+DJXyN01Vh7uBGF9IQk53TxTflSMO4HuwRcFz++N8uOstR9Vjrr5&#10;zJ4sP8B9UuOqlA1eT9YEDVrLVT1XY9tgbu1x+/r/y/P8ynTdZa+R4LpKH1cKFwnsB8vc9d40BG97&#10;2yzP9fVbpusLoVwch7sO3qjo5fq51VjP+bitrX8RqM9qCYCvCpFlCnjH8FlcAPXCVaIAl8dV9DD5&#10;NeBHxbkEkQAxUEhCTlfspIH75gQme4ZHyRRX5QeC2U0iKyo3KLKkt82NycLvklwj5gpjro5iub19&#10;t3ueY11dGbEm+XKZWxgXz5wggt6Y/v6d9P/+v8HYId1kwmyTJ8cbFoEPxajlmri1eI2Qf85Up1ie&#10;dqReZKHfVU/upwzJ4MwXyu2b1vu1/agolzBS7nFrO8mL4g7GdtjvC8Lc2c0rzX1z4nuC932xTH8o&#10;4AaBaxiG5bhZFIRQokG7XHgiD1nLXOTjYoohxX1aHIeemM59CBV9jZjL3IS427q98aWYkqcc5TI3&#10;Ptf7bJLQ44oGhx6wYuz06xlmcBaYY5Kiiayo3Fq9RqaQoWoIgE+9yMo1T6HpQoV5XvyoFJcsjwti&#10;iwpNyAkPD5JxVp775gREDroJIXRcMSTd13gYwDD5tS6EMMIEWe5RZ7BiuKetZS4w7BeTTyN3VvW1&#10;DeZOHe4dnZ/yPNMGh+6NzOV6Lh+XKCu2U6Pe3DQEp7M9dGPbMvEuOsdzHXMZ3lvgQgjJ/avYUzzX&#10;0DUmR9Odpb2h5Ubh1uo10rPs63UKLZBmpF5kmdQrGjcuDi6UH2EXChcRF1Nd2EpwyYoVQmOCOHAB&#10;IQFBocQFhIQLf0JOiDMXleJOaDe/H6YbSG4HgQahhhtHijU/onHxr+7hkpD9/LIrstraBnMlphJX&#10;T7SI0YdSaHFdpYmbKw0B8p7p76UoNrT/2xZXlqeEEp5vpUt/AFSiroAkuaez24x1mvYA+FSLrLCA&#10;d8Q1hF0ovIylqxFdW4V2jZWeOyG+MOQ+8NvfjwzBAI+M6iZDl5mCPyHn42KZLk7Kz50QYkaONpTn&#10;6AfqR9UVuKgDb/0Uw31BbIN/g19H+USWdz/Ba6TKZS7A3HJwW1tXOM81DPMfHnlYLE33MU8lrnqe&#10;yHUqftTttkMmf/3dlM8619/qcOWHbenTH0iUv64kkuWubF0SqNO0B8CnWmSZAt7nN747z4WCEFBe&#10;D2/3Vv6LnAyXLGEQJd9TlIScj4hlJi9OebgTE+jO835p+IH6UTzUG+og7CvFj2hcFfDuRX6Rlb62&#10;wVw/ph63peWPnedbU9MfWMu4rtLBVc8Tuc6chqCpaZHnHZXL5Dy7LlfuK4go5YZxJQo7X4n0cgeH&#10;vmKs1zTnzEqtyEI/qyngfV37DVajg+Xu3iqmS650XLK29QuWYhNymoRS8twJ0eil2Nkr7BHrNwQQ&#10;zjvfDeQKpVJwVeoGV1RJrlqO2Kz0tw3mMldxGxvf6zzj2traYnG5npPk6qkTsM719svnj1zX1LTQ&#10;854KM+V10bnBFAaT1jJ3fXi5Zm5tX6OGhjmBek1zAHxqRRb6Wf0VKYPccHGidG8V0yVXKq70DmF7&#10;NCr3xjhBP/+F/C3/ljcRtg32uZsScr5Udq4MfFfu3APiPJ+0fstlUb5SSsdV3YVhIkt+EaW9bQDM&#10;dTG1uWdG93g+Knt6tlnbJF0uc3Nz5XMP2+RPQ9DU9AHP+yrMwgZtyTJQFrxU0cv1c2v9GiHRq79O&#10;09xlmFqRZeoqxDIgWvdWMV1yxXMRrOh6hbx4883X6OBzX9M4qs89SkJO3GRBV3I5uFK8wIV7WmxT&#10;6OjIYrknxL9wJePrJ0xk4ZzS2zb8YC5zwe3v73eedXhpoAukHOWawFzJnSR4XaKnIUB3r/7OMhmu&#10;s1ko4WNyhEZfxQCpeOUq7iT9oKjzrQZudvRZY71i9GEakUqRFdZVqGbeRkUHRUHUC5U8d8JyfeqN&#10;yItjx16gh/d0ahwldkwN0I83xfaPlJnrd+diG3fYbDxXcLFcPRZLpmxwucP2slFxfulsGyYwl7mK&#10;i65C9bzDxMPlKtcP5irubmHx4kcXNS3wvLf8hl6aMC7KwrvhJz/9VuxyZUgFRiTW/jVa1OROyq0s&#10;rV2GqRRZ5q7C84SCPSzWxukaC6b1T5o74dwUcIcq1yhcnXB5SgwMDNDDA18W+7Ddo0JkyG0Uwrnw&#10;4iCZaXm4Cn53Lm4C/Qsrjiu4OO6k5cVSgIcLrnXFlcGgmGYnjW2DucyNwl3U9H7nudfa+iexuPJv&#10;rudScScmHxUWP370/7vkPZ73l25LWy7NyYXIenTvlwoqd2ISSa5r/xptytwUqNe0dhmmUmSZugpl&#10;wyxf11h8LvrE8dKXkI1GelggFHTvDUTWnoHtYpny0GCdK4ZycZETRc55mCT3oPgLrmfl1Yr6pVG8&#10;K7gQrnSVu9PqTNDzYvs0tQ0XzGVuPi7yASFvlnr2bev+x8jcSh1zrXILTUOwZyBDv//7v+t5hyk7&#10;77zfyMuFFRa3CkeEF7V4jU5nvfOAKktjl2HqRBa6Ck2Vh6ko3MqO0jUWdqGS5wK4ERQfNwhuFLFU&#10;2C+EyNpJR49in/DouMJMIRfXH9PkR/Fc0fipV/7r3ATldQXH5/oniEbW43S2DeYyNwq3ry/jPPvg&#10;xUcSy7Qfc21yC0tDgGf8k0/uCY3ROjqMbPJ+SC544BdSrjxeL2r1GrW0fDRQr2nsMkydyDJ3FZ4j&#10;lOuDorLjdI2h2e0XFwmNM263WhwuGra+TsIsduTXxoFnttEbbz5n/ZZ8L3JxJwm8ZxLiIqbpOcGD&#10;WAE/zJ2LqXQKdQUXy/2h9jfODRNT+wPgn7S4pbm+zGVuZbhtbaudZ2BDw/lii/KUy1yd647ug+cf&#10;2+OlD5PPLgVv/Ch6Kk6f/pG1pqmpyfM+g33u82utdRJe7iunn7N6OxTilCsTlE6Na9TVdU+gXtPY&#10;ZZg6kWXqKmxt/YTdgOJ0jWE9PDeq8SXBfYYmrPn74gUnvvbzneJfNJ5CAhtVQs5Sc3F+uFmjuHMR&#10;q2D60igH90mNq/Ji+T1ZGJ1T6bbBXIC5xXH1F/TSlsVlK1dhqnPlC10B2+Flr8SBvs4bP3rw+/9u&#10;71vCn7C0sXG+vQbwx57upu9//4C9DohervTiV6auys09k93rqVNlaesyTJXIwpBlU6X19Nwv1oZ1&#10;b3kFhdxOuU1dV68fJeFOQCzFD048O7nTskK4fqFUKi7yT0mxE8Wdixu7UFdwKbkqZQM8dW5MFn6X&#10;5PoyVxhzdZSbi/AJff5WhE1U4/kODn2Vuns2iWd5t/U87+nZYht+Y1mPx7q777LOVdqtFeP29DwQ&#10;3KbnP4TdI+xu+9//EMvvF9wvOtxv/MfNYvm9Ht573+smnIVt/Ld/MXK3dd9C99//NQ8XFqVccNNa&#10;z3pW9lK1q5WtH/bUKSxtXYapElnhowqRnAwV7oX5QrkBgHrQoh/Fcq1RJ9ZoN7kN+NiP2ie2CULu&#10;H7xCuZi7Tz+2knCpT/DiuHOF2KFBu9y4ruBiuRCpigsvov4FhBtSTjlR7PVlLnPTwtXzZ8EgWKrh&#10;fPv6vmFNooxwD/342aa2obdqcGhHwe1Kb5ObMp8N7D9tXYapElmmvusb264SlWrq3jI/AMK8Nn4U&#10;w52cRLfay5bJRhAvOLEYrswE7Kr84rg4DgivuO5czAj/Y5tXSS6mX9AFmsybJXNnVaZtMJe5SXA7&#10;O//eeSY2NLw9FrfcxwzvG/J94QNZf5azsel2R+d1RbdJxGqb9p2mLsPUiKywrsLu7tudysaFwAVR&#10;FYzK9iPsQpWGu0ssw4sfDaJS8zpBnLkonIuAToguKbj8MD1c5XbYHkINjb9SXPyre7gk9AD48rcN&#10;5iowNxmuHq8Kr3+5yvUjHxfpdvRnOD6eIbr83U1T2dB1+MlPftK4rlatvb3dSrCrtw20C4VC2yS6&#10;B/V9wtTsMGlAakRWWFeh7jaM8gCQ2wVdjsVzkSn9GXsfCDCs1LxOj4tlujgphAsvFmKXnnfO0Q/U&#10;j6orcFEH3vqpFPcFsQ3+DX7h5BNZ3v3AStU2mOsFc5Pg6ult5LQ78j5Kutwgwrl3dH7Kc4xpneok&#10;DcA7byrC/653Y7UKa5NoY/r+YGnqMkyNyDKNKmxr+5RYo3dvRXkA6F6PUnHRrYYXeLJJNaNxHxHL&#10;TF6cqFzEKx0U5v1a8AP1o3ioN9Rf2JeGH8lzVcC7F/lFVhJtg7lBMDcprv5CwYi1cpXrhZk7PPKY&#10;eLnJ+Cu85BBLxmCYoLdjN1C9sDYZllsT3rM0IBUiC5WEm9JfSd09X7e3kIjXNVaq7jwoaUxKXI6k&#10;mlG5JpEVhXtQLH9N/AvBslfYI9ZviJh8DRlwxU6luSp1gz8/llqO2KxytA3mMrf8XAz/d5+Rm2Jx&#10;kzzmzvX/7BwXuoYYjFxQo2bx7i+2TTY1fcBpe8rSMsowFSILitNfQfgiOjO6x95CoVxdcpILbxC6&#10;CeEdwva4uBABsCjzK+HfZLgvFcA9Lv5GHSiX7AFxnk9av+WyKF+w6eCq7sIwkSW/iJJtGy6Y64K5&#10;XiTDHRk57HlOpuWYW1qWOselD9dnMEzQJ0Pv6/v3otpkmkcZpkJk4avHX0FyrsJKdcnhZf0z8Rtx&#10;WGGJMcHZp3HiJNUshiskhEdYxOO6Llkkeyt0hGMlufAqwpWML5gwkYX6SK5tmMBc5paTu7LVFTQr&#10;Wz8qN/YhiXJzcZVnAsHNDEY+6M6Vde3XF9UmMd+n2pduaRD7qRBZerI9Zevar85R2VG71YKIwp2c&#10;xNQziMPSL6YXk/Sq4Aw4HPCxH3ND8KIYLlQ8uszic/2ufmzjpkeI4pJNB1ePxZIpG1wupgXCslFR&#10;N8m0DeZKMLeyXGS7bmj4Led5uX+//+u//MfMIosRB2iz7vs+isjK3Sb1+0FZGgYXVFxk6RWtGybQ&#10;LL5bLT53chIXDp4TAG5J5aKEuxJuSwlLHNBjYh+2i1MIBbmNQjJceHHOkuRF4yr4Xf1oyPAOKcTp&#10;Jqgcd9LyYingOiH5qOLiN7xjWbF96dsGc5mbJi4ybqvnZUPDnFhcd9vSHTOOAcdSOyJrmB594AF6&#10;IMQe3HuIjp3IWk8eRnzo7/729r8LbVdR2+SNbX/p7E9ZGlI5VFxkmVI36DcpVK2sVCjcpLvV8MJ3&#10;BY28eNJLgpc9xJECvFGuhwWGdclzCYHrhIaXj4vJoF8UprxaUb9g43cTKFSKC9GmT6szQc+L7Uvd&#10;Nlwwl7lp4eoJnDdl/jYWV6FUx9zQ8I7A87u68STdc81V9KHZdbKOZ11CH7/mGrrGsmZaWD/dWl43&#10;4xK6bsshGrNZ8TFMw3DCTzF4RZZ3oEQhbdIc2135uKyKiyxz6gY3QZm5sqN0q8XlurOtK0AdKz48&#10;KRA1YqkweGIgbpCCAL+V58tFclxvTJMfkouuSH9jjCp2TA057Vz/BNGYJLWUbcML5jI3LVw9iTOC&#10;4I8Mf71ix1x7IsvGgdtoHup4fgcdtBdJjFP22Qwtt0VY/Yrt4lMvPsZ3Xk+rt9t/TCHEF1m522RY&#10;KodKpxKpqMgKS92g57fASAOnu2gyTrdaHC4uVtDpaxY7aqQbEgEWmlSzGC48VIgZM3MnJ+FqHRE8&#10;CA7ww1z9x4UV2k1QSe4Ptb9RLz8X//oD4DHZdanaBnOZm26uPnBoacsHK3bMDQ2zrWOoOZF1sIPm&#10;o34DIsvGye20oh71X0eXb8RzOQbGD1DHgjoS+mzKwSuy1tlLJQptk6ap+SqdyqGiIsvs3pthiS8F&#10;5MzAy1RaWNeYqVstKhf5lwpJjLmbXn+jt2CutEK44ck8Jyez4v8hOqK4+hFAb/paSDv3SY2r8mL5&#10;PVmDYlkp2gZzAeamn9vQ8C7nGdrXv0MsKf8xq2OYciJL4OTmZqrDNnPb6Sl7mYWxUzTUa8dx9Q7R&#10;Kb1PcfwwbV5Wb9XZZZ+W23znAJ7hEmOnhqjXjv/qHTpVRHdkOuEVWZ+xl0oU2iZN4UeV7jKsqMgy&#10;pW5oafmwWKO6xryZX/0wiZFYXNopeDvF7/iJMcEbefHegrmFlisFliuyFPfNie+IZc+ILaO6+hFU&#10;Ht8lK5EWrkrZ4I3Jwu+i2wZzhTHXj7Ry+/u/4zxDMcpPR7mOuWZHF0YQWZTdTM1W/c+j2w7IReMH&#10;OunS6XU0+0NXWTFcF08X6+tX0Ha7T3Go66/pmo9fQrMEb+4fylivf3hQhkkc6LyUptfNpg9dJZY3&#10;X0zTxTaFdkemFV6RtVYsKb5Njo7+yNmnbpVM5VBRkWVK3SArW3WNeecw8sNc2dG4WI65/OSINbkN&#10;+NiP2if2H4Tc/89/8Qjt3ffvBXFRZqHlYu4+/7xOb06AG9fVLwQLDdrlVhMXIlVxnxbnr39Z40bD&#10;CENMHVR422Auc6uR29LyR85zVJ8zsFzHPKVFFu2jm+fIupddfy/RxsvF3/NuI1tz0fjATTRHrL98&#10;o+alt/ft6S58aSNdLpbNU2pNPAsHbsLIzctJp1Y7giKrNG1SdVvrVslUDhUTWXoF64b5r8K8Nn6Y&#10;KjsaF0Hu6FZDLqzCEmMeO/Y0DQzstH7H5RZTrowfc1X+hLUvGasUz9X/urVe8qqVi+kXdIEm82bJ&#10;3FmFtg1Rq8xlbhVyz2Qfdp6jehdJuY55aousA3TbPFn3SjANb19Ha/79gPW5iGfTSM81lsia36Ht&#10;xSSyxPNr+7o19O8HJJPGRqjnGois+aRTqx1+kVWqNnlj2586+1VWyVQOFRNZppmz1c0ZVtmoTFSq&#10;qmBUth/5uJiaxRUlhc/btXffg0JkDdjr4nGLKVeKMwV4fdAIpeDyw9QY5XbYHkKtWrn4V/dwSegB&#10;8IW0DVUuc5lbrdzW1j93nqduSofyHHPt5cmyEUVkjW+l5Va9z6Gb99nLACGQdm24mi6ZMYMuuORC&#10;q2swv8iSGBvZRRuuvoRmzLiALrlwlth3LYus9pK1ye7uf3X2q6yScVkVE1mI+PdXhDsKwOw2jFLZ&#10;ubjoaoOYkfvYLV7dhc/b9fDAlz0iKw63mHLRxQnRIXNt4fwKHaVYrVxcQ/wLseVFPpHl3Q/MbRso&#10;S5XLXIC51cgdHT3pPE+R0qGcxzyVRRbSMEBATZu1mnrtZWODG2hJ/XS6+Lot9GxWPNft/eQXWWM0&#10;uGEJ1U+/mK7b8ixJKiYFr22RVao2mR19ytmvbpWKy6qYyDLFY7lxBLrnAobfcbvVvFyiV4RFzbtk&#10;CsL2ch/e00n79umfLBJRuMWUiyl1JsU5mRS/H6gfxUO9of7Cvhb8SDdXBbx7kV9klb5dMZe5aeO2&#10;tn7CeabCm1WucqesyBo/QLfNR33rKRx6afWsaTTr+p3WZ7OFqCKrd7UQbLPo+p0Oc4qIrNK1yYaG&#10;8519K6tUXFZFRFZY0rCREeQ+KlW3msuVgkWO2ogmdvInxoTIOnYMuZy8iMItplx5bkp07BX2iPUb&#10;y7AuX2OsDa5K3WCeIHrSis1KqruWucxVSCc3O/qi80ydOfPcWNxiyp2SKRzGBmnDEpmGwTP67/lO&#10;WiCW6SJrbPcaNyZrbEymZLD33bwZqRvG6fDhYUFdIPani6wx2r3GjckaE9xagFdkfSa0XRXSJpHQ&#10;XO1bWaXisioissLT35eyW01yJwmekbDkloXP27V331Z6480XC+IWWi7yQUnANToi7KA4T4gVuEHj&#10;uFWrmYscWPhahJAyiyz5VZNUdy1zmauQXm5r6184z9aurk32ciC5cmsv8B1zF3ZRuy2ips25ir5k&#10;56164IE7aV3zJTSjTiyvm01Xduym46guBwepcwEywU+ni5uvoauuuIw+2f7XlqCqu/AjtPIfHpKC&#10;7KVNtAT7qF9IVzUvpk89JJ7xB4VAw7LpF1PzNVfRFZd9ktr/Gp6sOrrwIyvpHx6qjUQOusha135D&#10;SdtkmqbYqYjIMufH+qhYE9XjE61LDi9mKVrCkluCs0/jRE+MeewYRrAVxi2mXAmMjkTD+4n4hW5Q&#10;/J4U/0URLNXOPSX+xU0GbpjIQl0m1V3LXIC56ebqvQUNDe+MxQUKKbf2RBbmLlRzFQZtTUdXMMGo&#10;jpODlFkntl3TQd8+DHFwkgY2rKE1G7yC7OTABlpzzTrKPHFc1LC9bDBD66wyvk2SOkAb1qyhDbvd&#10;baodXpF1fUnbZHhvWfnjsioiskzzFba3rxFroj4AonTJYQSh/4J4geDxCWueP8WJnhjzzTfxgi+M&#10;G69cCAwFv0cMwYFuigPJ171retxSrXD19UjDYZpmZ1TUa662UUy7Yi7A3PRzW1v/xHm+bsp8OvFy&#10;azaFAyMRxBdZ8dpk7rjv8qEiIgtuO//Jd/fcLdb4X6qFdKv9gCYnvS9qXAhpcDnCIyKBl/EEPSb2&#10;YbsaJ6MnxiwfVybXlF1g/gb1KP3sZ/q5KmBbxQvnohsuiHRzJ63ARj8gRFFnkgtPmeSUvpuYucyt&#10;Fu7wyKPO87Wh4bdicQspt2YD3xmJwBuT9Xeh7arQNrmy9WPO/t1yvBNRlwNlF1l6xeqWHTUPm4Ay&#10;lZWKl2y+bjWMRHhN/KsLGlwAGTAHMeP1oiANggqYg2FdWrjPibMB9xlrH7KLzS86nggJvn/F2i4f&#10;14Rq5Mr4rKM2V5iVUd7fNrzAvtz9xuuuZS5zq4W7svXDzjO2u+ceubEPpSq3oeEdVjksshhR4BVZ&#10;XvFTXJt83OKta7/a2b+ySrTNsoss0wSOjY3zRIUFu9UAc2WHdavpXWsSULSKD68RRI1YKgzeFIgb&#10;pBHAbyzzonJcZC1/TvDQmMBXqh0Zz6HYH5MmtnnmmX1iGUTbq2I9BCaEpknxB7lSnFQzF8EQ+JLx&#10;x2YhzUV4dy0QvV0FwVzmVgt3eGSv85zF6D8TSlUuiyxGHMQXWVHbpBRZR4a/7uxft3Kj7CWa4rHa&#10;2laLNcFuNQCjBfJ3q8kpcqRo8cIsdjBaDYnLkBSz0MSYSXEhOCAiTKIDguw1e/2rNDZ2kh4e+DdR&#10;lhQhECRSmOTnQuRBtFQf9/sOd2Ly+2I5guH9IutJsW14dy0QrV0xF2BudXNbWpY6z9qengfEkmTK&#10;VXPGschiRIFXZK2zl0qUqk3OnHmeU4ay/v5+e8vyoOwiyxSM1t39RVGR6Cryz1UH39RpYbm61Z6h&#10;iQnkT5J5l/wwiR037xIuICwtXNnvjMZj7j7z4sQPj1v5ulQ5ruLPz0VZ5q+FtHOf1LhqNKG3u1AK&#10;2fDuWiB/u2KuAnOrmzs84mbAbmz83VjcOOXWbJ4sRiLwiqzP2EslimuTr9i8H1JT0wedMpSVOylp&#10;WUVWWDwW3Hryxak8PvBgwMPjzfzqB4Lcz07sFLyd4rcULOBjP+6LOJgSQIkd8FLFJVd0yPP1B4J7&#10;8f3vHzSKrChcfAGYxE51cZXI8ga+44Y0iVy5zyjtirnMrS3u0pZLnedtX/9WLBVW2nJ5dCEjDrwi&#10;a61YUvo2mYakpGUVWaYEYY2NFxkqTHWrYcg+zNStNikq+6ioxicsU9uAj/2ofeKCBCH3nyauDHJ3&#10;R1IoyK4wxCVh3YvC3H7offv20p6Bb2rro3MhWNCvXX3c49p6tBXcUAoypYNVn2K9uhbx2lXYTcxc&#10;5lYvt7fvdueZi2l3kiiXRRYjDoIiq9RtcjwVSUnLKrJMQe9LW/4oUGHK4wNPhTTp8fEC3gtU7MuW&#10;yYuBeKYoYkeq3nRwITBwbnCHRg3cx3ZnaWCg37JCuIh1kh6kauOiDx51FuRKgYb28qRxP9HalfkY&#10;mMtcoJq5SOMgXzLnJVIuiyxGHPhFVuna5OPCkPl9LDQpKZaXC2UVWaag9xvb/tJe6yKsslGZZzF3&#10;nVWpyko391bluFDecpoZP0wNSgq1Edoz8O+WFcJ1VX81cvGVEkyzrEQWuNiPH7nbVW6BzFzmVjtX&#10;7zrJdG2MxdURVi7nyaoUjtKmJdOpbvZn6GF7STXAK7LaQ9tV/DbpiizkzJo58xynHGXlDH4vq8gy&#10;B73fZa/VgZeq3/WHZT8SlhUVmNycX5XgypFyskH5gQalGhe4aHCqQSEe69G9XyqIKxtjYeVWlosb&#10;SMVieZFPZIW3q/w3MXOZW+1c/au+qekPYnG9MJdbNpG1fYVzHl6roxmz59HitVvoUG3MoRwRtSGy&#10;4rZnL0xcDKg6QYuaGrU2Iq2cwe9lE1lhbrujw7vtLXSYgtgQj/MT8W/U5JamnBpp4R6QG9vAvpTo&#10;iNKglOiAyDr43L8XxJVlFlZu5blSZOmiSnL15cH9mNtVvK5e5jI3iOrh6h+6IyPPiyWlK7esnqzx&#10;47Rl+SyrvHm32c/TsRHa1X4pTcf51a+g7bUxj7IPR2nDhu327+pGUGQlcS+coBvbgpnfyxn8XjaR&#10;pVeospkzzxWVkL9bDULl7ORe8S8yvEYVO6bssJXnTkzusf6WUOd7UFh81b5nIEM/OglvTyGKHzmm&#10;Ciu30tyJSXypQKCFiSy4iauhm5i5LpirIyluV9cm5/nbuf6WWNx85ZY7hcPBjvlWefM79NlCTtLm&#10;5jpr+azVvfay2sH4vptp7opaFFmfCW1Xxd0LWeru/rJTjjJ8bJQLZRNZ5kzv88Wa3N1qUmDtEaYS&#10;VOaeP0tegPjzHJWHK3NguZDni25QCIm4qn1gYCf94hcQcYUofoiRwsqtLBcDBvClgpvLLLLk9unv&#10;JmYuc8vNHR39sfP8RaxKKcstd+C7WWS5y6ct2WQ9LWoGJ7fTinpxXjUosta131BQe45yL4yMvOCU&#10;o6ycIwzLJrJaW1sDJ9rWtkq8FMO71SYnkbl1rzDdK+QHOPscDvhYZvYo+VFOLkQBhFnwfKHEFeKo&#10;9sEhUUcFcuUxVCNXj8WCx2pY4w5by+R1SGM38dTgns5us2xw6F5rCDUMs9/D8LHVuf5fhLWLr9c2&#10;YWuE/W+x/Hbq7Pw0bcr8rWXd3bdbwal4EI+MYJCERFLHPJW4K1vdDPBHh/9TbuxDIeWmQ2SN087r&#10;ZTei5ckaz9KzvXfS2sUX0PT5HXTgwEa6cnYd1c1e5XQnnhzYQFdfMoPqUCfT62nhdVvpMN7l4lky&#10;sjdD65ovoRkLOujgyQHqaBH7EdvVzbiE1n7ruChNg7X+PTSjTtZt3Yz3UMvGA842YyN76f6Oq+mS&#10;GXW0QhS+c+3FYl/T6dJObDNOh7deRwvrp1vcaWJ5/cK1tFN1eR7cREsgsKx1tonzOeg/RntzhbFD&#10;W+S5O/u8mjYM2DvV6wbCbWyQNjjnt4g6D3jOruTwiqzrC27P+e6FsFAl/bmSJMomskwjCzdlPi0q&#10;RhcjboVNTD4qlmE6FX+leoFtJiYHtEpWYsd0QbwoJxcCKyi+5PnqogPCIqpq/8HRLQVzJwj1W41c&#10;XWTBY4Xko4ork5hi/2HtSl6rsJs4uW7iWuLioYU58bZ1/yPd0Xm9FfPQ1PQByzONEAD/fV4qw9dn&#10;Q8M7aWnLB4VQWCIezCupr3+L9aXK1yiIMG5fX8ap05WtH5Ub+1BIuZUSWfNuGRRHJgDRkFlG9Ti3&#10;ugXUCcVxcoQOHbqbmiF85l1On7i6nTpWXSgE1VxqfwrOoRU0e8HNtGsEH2djdMjm1696iLJjp+jY&#10;oXtp+Sxwl9Mq8Q5r73qAutqvpNmWkKqn1b1WyQJHaePldUL43EKD1nfecdq6ol5sM5+kBszS8SPH&#10;aNdNc61jvmzJtXRdR7slnOqW3Uc/6l0typ1Fy7cct85lbPA2WiDKqBPiR5Ugzpg65otydU9W9jgd&#10;OfYdWjNHLLdEl4vxAx1iH/W0LHPI+vQcG9lFNy9AV2q9JfLIOr876QrU1xWr6f+suZV2DB2jY0Oi&#10;vnDOc9tJVFFiiC+yCr8X8NxQZSkrV/B72USWHnCpbFv3LXbleLvVJid/IH6je0gBL140NRheyHgx&#10;S+CFOkGPiX3YL2LxUpbbKFSai9xOubsRvecqYRZr3gb18o9wsxXGhYitRu6k1VXoB2K2TtrcY+K6&#10;QJiBk5Zu4urmZke/b40CXtf+N+IF+l5L7Pjv5TTYoqb3Wylhunu+ah1zoedbqXouJ1e9dGTOrNKU&#10;W+4UDkpk1c2YTfXT7XZQN4Pes3gtbfEML7TFyZybaACPZAdPUfvcOXTzPvtPC89T5wLs63LaiHe4&#10;w11Du7Vdnty6nGahvObNQj4BT9GtF9VR/VptfJ89CtLTu2cvuyLjjcrPiv1Nr1tCm6wyAbtcj3Ay&#10;iCwLLwmBZ94WAk4en42Tm6XgrF9rj0S093lFRjxBXTy0CmJsBflLKiW8MVl/F9quimmTknuW2to+&#10;6ZTllumdlDoplEVkwS3nP0HYkeH/sCtNqVLgDfEbkwHrggaVKLuEIGZ0T4j0dqnuJBjWpYQ78ZTF&#10;hVjA+QVVeDjM23tFx2s/RxB9EFG45fxyTp6LtB5P2Vxh1Gv/VvsJAvty9xvvGtU6F54qdNUhrxJe&#10;mKZ7129vfetb6f/5f/4f62Pqd37nd+jiiy+mD3zgA9TU1ERLliyhj370o4597GMfs+yqq66yTP2t&#10;1mN7GLiXXHKJZdjnO97xDqsMU/kmQ/LNG9uWWZ4bvr5eridnVmZdLK4OvdyGhndY+6t0TFYQJsEi&#10;8HwnLbDrIGh1tOohbBTCpX10M7xHdavI2kwDugUzaxfTBbbwM4msgE5SgDduR4fbfRlJZGG3vm0P&#10;dtB8wQ/WzThtXY7jUuLSvE9Zt+UUWV7BU9y98LjGxfm/IfZfuel1yiKyTKntMRIFlQQ1Kv+F5wLd&#10;PzAvoEhVpcFrBFEjt4NHBOIG+ZbwO0XcCSkO3AZi8tRIlFa11zpXTpkj/8b1wFQ6/gD4R8SyYD3r&#10;MN/E4ddIR61y+/ofsh52Jq+zMogprFciCuII8ZbXXntt2U0XYhBgODbTMcPgfWtr+2urm3OqXl+d&#10;q8epLG1ZVJJyq05kWUJEdeeFIUxk2ct1IWLHNM2Y/SFam9lLI1vCPVlBnTROx7+1li6ZMYMuvrqD&#10;djz7GN0WKDeGyLLLMdWNqje5m2oSWVHbZFBkdfd8wylLWbmC38siskwjC10VqbrV4BmKmwUcw/qf&#10;t02mBPCjElx4ueSIyGhdkOYGFUW1T05B7pMaV6Vs8HqyJmhQbBve1QtgFAquT9RrpKPWuPv3PyXu&#10;x+bAPQpT3imIGQgqk9hJk8EzhmOFCAwTXS0tS604rmq6RklwdTF9ZPibRZfb0DDb2ld1iaxg152F&#10;p75MX7b60/KILLV8vJfWzq6jWcu30HFUFZCju9Cvk45uWkLTheC7xQroAkzlmgUREBBZ+26mOaIc&#10;tzvThay3BdSJNGkh+yy/yFpnL5Uo3b2Ak3wjNPgdy5NGWUSWKegd7mpAeirQHYdkk0Pi77hZwFGR&#10;sPRw5Ys/Rzeidb5uF6RZdERR7W9OQW5QZEnh68Zkyd/BetaBfCpxrpGOWuHiAYP7cObMGZ57E+IE&#10;3qFqEFX5DN2POJdzzw0G5N/YtoLOZNGGkq1nhbRxMdpT1YXMmVVcuenIk2VCmFDqpdUI8K5fQhsc&#10;cSMwfpwyK1bTTksshXCz99Gyumk0F9HzQO9qK0Zr+ValsAQiiyw7pmrebeSmqY4jsuwuQM+2iDcT&#10;y+oup43wAzjI0uZmsfyyDZZ7IGyf5RdZn7GXShR3L7xi8xRX9jSZYknLMb1OWUQWviz9J4cuRMAr&#10;ZNDNEy8L+NnJnZYpsVNJrlTNEFxuxlk/TMKtcNX++hTnPi3qT7/BUN8YYfiGWBesZ7ke18WbFdiP&#10;qcCFwPJ//KDLrZLdf0kbuhf9MV3zG99N2VG0wWTqWUfauKOjJ516gNCOwzWVqzxjZRFZWsZ3j/fI&#10;gPHjW+QIwVnLaYtvQ4wutEYjTptOFyy+iq655ir60OzZQgQp75YtQqZhlN6zlBX08eyzlFlWT3Wz&#10;15IzuND2itVhpOKhYzS041a6ZqH07F1x5xBt/doOepnGaPAWWxjeMmiN+JMYF9pLjvpblhmiY4f2&#10;UmbNFfQeHPOcNfSdRzfRN6xwVPtYxHnce2iIMn/3ZTn6b2y3HF1Y10wZ7fyyD62yzs06Jnv0JLow&#10;6+sWUIdKz6AC4fXAfohMK6HrXLppQBOfJYZXZK0VS4prz/m4Jh1SjhGGZRFZphgPpSCDFXbKqjT8&#10;VsuxTRDwXoyIahy0THU1Vo4L5f0DYd55l/wwNRB1ztLiqHZMNTSVucjuqws0mTdL5s4y3Yi4Tujq&#10;jX+NaonrF1gQHngAmYRJLRrElu7Zwqg4CI5S17MfaeS2tv4vpx7kNDtexCm3bCLL9gb5LeDgAQzb&#10;ercbp+O7O6jlPTLQHPmvrtt62PrEk7CFzZxmWmXnkLJGMLZ0kEo3JTFOBzoXyRxZ0y+gq5E24egm&#10;WjJ9Gk2/GPmulFjTTPc8ndxO112AHFl1NGNRO+0+Pka9a2dTXd1sulLLtXVy+yorfcT0C1poI4SS&#10;Le7c/XpjzDw5wPwjL43c7bTCsyykXkuAoMgq9b3gXkVAH+zhlpv8CMOyiCz/icFUIjBzhSHPUT6x&#10;MykMySrhGnzF+o1l4JebK7u6VDeid24+P8zni+3QmOKqdozCnIpcfKm4wkxBBcCjS9G0n2KuUS1x&#10;8WBR9yEEVq16rvIZPHeqHlpb/9xYV37UWtvAyEJVB0gS60eccsvqySobbHEU6GpkFAu/yCpFe5a8&#10;x4Uh87vXC6c/95SVY4Rh4iJLr0jdVCWhwvxAhWGeOqyDybgbheCIMx1S8LxYAa57keV5yQaCBoCG&#10;kPt84bEpVLVPNe7zYhv8G7z5lMgCF/vxw3sjujcxykBZqtxa5yJxKO5BeHOmqsBSpjxa6C4rdT1X&#10;A/dMttd5Jre0fLSocsudJ6s8YJGVFLwiqz20XcVvk67IwntaDqj6Lm3rDoosePCTRuIiC92C/hND&#10;HESuCpMvVXi64CmSMTbS4NGIljtJbltOrjxmiIGJyWfs48ey/A1kYvIxYbJB+YHtFRf7wf68DWqq&#10;cXEDqYB3L/KJLP0aSYvfTVzt3IcectOpYASeSXhMJUNQvKqPBx/KeOqqUteo3Fw3MemM2Fy93FoU&#10;WU48ly8ZKaN4+EVWqdqztBfFMgyockVWb9/tTnnKypHGIXGRZUrfsKipMU+FyS456T16WWzzjDBM&#10;PwPRFTVB5SvWdklxJ63JnnW4xyyFWfQuSCkepOiIsr1XdEw1LroCVeoG8wTRcnlwP9iTe41g0a9R&#10;rXD37x9y7kN4cUzCYyqZHi96771f99RVpa5RubltbX/j1EFf/9ZYXL3cxsZ51j7KlX8oceSN52IU&#10;A310K36Xqj17ua7Iwnyq+rVUljQSL8EUbIYU96goGF6ILsxdchi1h/xHGJ4vg5+xHt4QYfScWAa3&#10;IPJsIWYH09hg/jpTcssgd2zsx/G5dFj8rVB8F+QkwfMlu8+iNShsB7X+3JTjTgiu6i4MF1kyQamL&#10;4q9RrXD93ffw5JjERyUNXZh6JniYPxu8+humtlEZ5E37NBmSqep1gamDpmLb0JNFIzat0HKR7FXt&#10;B+2sVlCOXEpTEbjPVXsZHsHsKKVpzzokd8RZr8rTLemJohMXWaYcWdI1GK9LbmISL2eIHWz3mvit&#10;hNHPxBLx8rWFE4SQFEQmoRTkHv8h0jBE58qg62jH7AW2NZ8vvHUQElgWTXSAi+0xonGqcXETycB3&#10;3GwmkYVbq9TXqFa4phhJTFkTR5wUY3iwQhBBKEHg6dPlwLOGHF3+4yvEsB/sD54qGMqCqIIo+/jH&#10;P251lfo5iNmYqm1D5RByvVDxy9XFWjliXcoF+b5ilBIQNnqbK9e90NBwvtNGlSWdKytxkYX+ef9J&#10;4WYspDsP3osgXhPbPapxVHJL0/79eI0OPtcVg4tuq9J3QeppCvAbqQvktliHaWcUICxGhSFOCYak&#10;nVONq3/FyJQNLnfYXjYm/i7tNaoVrklkKSt1jBYElRJTEFIqyDxN9pa3vMX5nUtklfMa6SgXV/cq&#10;4AVYaLn68x77rHbgXVUz3Z8pATyDentrb/9c3nYFFNomAaT+AW9R0393ylWWdK6sxEWWHvOgrL8f&#10;06ZE684LdgXCS+FCvqQHtEqWQsmser0A99G9X4zAVf270Y5ZHa97zPDYhHOJ9OzmKAu5n3AcMPQv&#10;K7wuyjgk+PD87BZ7xQyfU4s7ST+x1wHqOimuvM6YZiffNSqmi7mauUP7B5z78KKLLjIKH4gteHxM&#10;wimX4cEJHvj+pJ+57K221wkcPC/UBNPK+6QM3hEYhJv6rdZhW2W6dwz7NpUZZktb/od46N9MwyPo&#10;0p46bSPT9RWnDtav74zF1csdGTnqqU9cT3iCypFZOwmonpiku5RqHRBWaANoC7omwKCL0VGEzCR1&#10;L6DXA+/uEYuHCeNV2cqS9lQmKrJQsf4Tgo2MIKbGVGF4aerdeWNWpakKRGWiUicsBSshPR0Y0YeK&#10;Rp8sPCHui1p2Kal1LwpzX/A/+9mPaM/AN/Nwcayy3MjHrC64dsy5uF5hISH7kuG50aeZ8av2x8Qy&#10;5qIrUZ9WZ4IgzMCJ166wbaTrW8XcwaGvO/chBAnEEUSKSYxgGcQORA0ElF9UwXRhlUvQYB1EDwQQ&#10;ylWxVGH7LbWhO1SJM5QfxbO2qOn/o871f2+/BGq7bZzJfs8579bWv4jF9Zfb17/FU49sbCabOfMc&#10;6u65O3K7KqxNIvYXcVtSZK1rvzpwHEnnykpUZJm6JmbOPFesidqdJ6pwUo+5cbvzJidRofCCwLOh&#10;klN6vVwAxJPiwxuCbie53Vk6ceIHNDCAL6ww7mGxxltulGN2y4vPVYDQCE6Y7BcdYa7Rqcb1ThB9&#10;lvaIvwtrV/hdy9zBIddjoUSWMoitXMIDIgliCkLliiuusERL2PbKK4V9Qkzp5aTN9C5N07nA2tr+&#10;io4Oo95rt23gpYdzRfdYKcpd2bo0UI9sbNAAnZ2fFsJ+b0HtKn+bfFzjIrvZG2Jb2V3Y3f1/A8eT&#10;dMqRREWWHgjpntDvijXo2oEC1bvk8HcQpspWXBmnAw8URp7JnBp+mEUWPB8j9Nz3d9CegX8P4Z4V&#10;/z1iLDffMbvlReMimNvvTTOr9uBIiqnHxRyR6m9cSzmS0NtOIMZyX6Nc7aqWublEljJ4mbAun6fH&#10;bxAp4KVdVOUziC543EzniHQHSV+jSnGXtlzqnOfoKGIfo3NzldvT0211ycBrqdvK1o8KW2LbUrFs&#10;hbCVwv5CM/zt5ZWLq1/3d73rnfbyP9G48PD+ib38T8XfH7OstfUTlrl//6m9TWHcla3Nwj5s2zKL&#10;87a3vc06rre+9a3ibxw/TB6391x1rvQcu4btlSVfz4i92r9/ULStU1r7SKI9B0WW4vb3ux5bZUnH&#10;3CUqskw5spqaLhVr3C6fXN15gOmFrGBxJ+AWhOdC5l3yAzxUNnJk9Pb9X3Gh11qZjZe2XE6LFs2n&#10;D33oYus3lsFt6Nr/FMv/yLKWlo8IWxqybokwL1eti8pd2rJI2KW2LRbLmoVdIX5/UNhl1r/4Wy9D&#10;2lKxbqpxm4Qp7iKx7H8Ku9JeDi6syVrur2e1Hzzw+/ofyN2unHUFtMkUcweHdjj3YpjI0g3dbPBG&#10;wSuFB7p+L8OwrBaEVZiZvHuNjReJr3A8b2qrbaxrd/NlybxF5Sk3jdyNG2/1XHO3B8bkcffjF2If&#10;wTjhQrmmuV4hYtSxwSOE7RC/Kte7gLfH5erxrHBSILziBcGrXD2Xh4ueKonsqDdmUFmSaToSFVl4&#10;mflPBnmzdKAiVIPyd+fJioXl6QqcQGMMT26JgDs92I6NTRmCfP0oSZtMKVdPRhpFZOkGwaG4EFe4&#10;p8qV+qHS5hdb8xvnig+3BxO5RpXiwuOkzk8FA6f9mJPiNl0+36kLZXIScVPsqBcQOq5XXhdZhXKR&#10;al6mvFHQ80/COy23V+eK7bA94n1h+O0/V4i5p4U97JQ1Na7vC55rqqxqRZautpVFE1myO092A0bp&#10;CtwpmhVmkA8mt7yx7S8td6B+DPibbWqa3g6UoU9ev8lK0ybTyd2//3HnvOOILHiqFA8CC11qpu1q&#10;2fA80+O24HGtpbYBEaHODR7fONxKHXMSXPR6nHPOrzt1oQxdTS7wIkcXFgyjo/FSl7CEEskR0TB4&#10;mOQ2CvG48DbhmPXj1bOlY7qY4LniHDFC9oAwpLZBl5mOXCKrFq7vi2IZ6tcLiCwVe6hbkslzExVZ&#10;uFH9J+PPSWGqMO80Ku4ULH54uY+IJfhacEXWHZ3XecrGQxKVmaRqZaQf8Gz6u7LVSwUoXZtMH3do&#10;/6POOccRWdhW8aaiwNJNF1rZUbwEa6NtYBkGNeC88EESl+tHtXJNI9Bg69ffYW8FMYRYUXTRBbvp&#10;8HvCetGjXBjW6UIqHlfO1+o9Xj3eGe8587n2CesV9rRg+MVKuMiKU1fp5LoTRPsBkQUvtH5dYUmm&#10;GCm7yMp0rbcqRlUSKsyPsMpGZebn/kQsP0yDQ93iQSHd+3hgoFEyGDoguPVuZPVFWPo2mR5uoSJL&#10;Je3EqEHT+qlkSojAPvhBeLNqo21gWVvbNc65oRuqGo651FxTAm1Yvg8xsVQYxAxGu8PwOxicHZdr&#10;Ol59Hj5/nif3XL0iC94dt9yHxd8nreV+xKkrP9LBdUUW4rNkHJzkwtul37/KVAxiEkhUZJkaa3fP&#10;JnGyuStMNgioeeSogsWZ5w4uwp+LG8IdPpx0RldG9QJfMKqdIJg+mTaZHm6h3YWKg65C0/qpZHps&#10;2gUXXGCs50pd32K5eD6rc4OHpBqOuZRczF+pzt9vyrsHoAzFAR/7CSvDj7hc0/HqIksXfxJqX97u&#10;wqgiK+xYSlnP5eGiZysosqL0sJUSiYosU7B5tFnezao+WmWDOy5uiBlWeUnnwGBUP1Q7RV99cm0y&#10;HVwMoVb3YiEiC4ZcWaZtpoIhNk0PgEddpOn6FssdHnnMOTd0m1XDMZeSi9HI6vxNpoAyFAd87CfM&#10;E+NHfK75eFVsEZ5fXqhzRXeZCpqfFP9FFVm1dH2DIksfNKDM7w0sJRIVWf4TgQ2PHBCVFHWuutP2&#10;cgnZP52fO7R/p1OeP9CewfDDO1LngdB2VUybTAtXTxBcqMiCIY+UabukDXGVGNEIsYPYMLj+4VmC&#10;2MExwfDSgSF2CoYuTpj6W62HKQ7qAob9qWz0/pGTWO5PY9HYeLGxnoFKXF+gGG529EXn3JBepRqO&#10;uVRcpEJQH+dhpkbymV70wS6rYrq7XK7MZC6hH6+ah8/1sPnPFRPxI8hewk3mCXte/I396gHxtXV9&#10;MRWS//oVYsUKsLKLrJERNLCoc9X5I/4RPJifuynzWac8jsVi5IMeRNrVdY9YUvo2mRZuqUQWDIID&#10;osS0fbEGMQVRg/3jOJVY8oucchjKPecc74gkdRxIrlzqayRROW5Dw/nWucmXd3Uccym4SJapX2OT&#10;qSBzszdF77JyRwTi5S/Lz+WJCefqIks/3ra21c5xycFc3nPFKEVv8De4qo6wD3h/9DQHtXd98SGl&#10;X79CrNig+MREVpiKVDDnDIk6jUpu7qbM3zrlschi5IMusjJdd4S2q2LaZFq4xYosiB2/0IEIwb6K&#10;yZkFUaWmtylWTIGrDF17MOxT/VbrTNy49va3/zdtwER1tw0F3bObHYXnIP3HDBTLbWyc57m2JkP2&#10;crkfk1BSXVbo5lPddHG7u4Jcr8iSwPG2ta1yjmtovxxdr58rUhvJ/XmBachkHSmrnmsUl2vqGoxj&#10;ehxeoUhMZOkPc2VQlQqopGD226iVnZvLIosRB7rI2pT5dGi7KqZNpoVbrMjCPYy/9eBv3SDCsC5K&#10;BniIMiWqTPvSDaII26F8dA2iDH/XHoSaqZwoBj72pbogcVwwnI8eg5XLMAOBaZRSOa+vjkK5ehLp&#10;3r4vxOIClThmoBhud889nmsZZuiiw/5yd1mp0YIS8bq7glwZY+QFzm1duzv1Dybl9p9rmMiy5uS1&#10;6gi2S1jtXl/92V6IBQcVxEdiIksftaUM01HIBpbsPHeZTIdTJossRj54RdZNibTJtHDjTqujTHGU&#10;yIJB1CCeSa0zGbZHORAwigMhk0tYQVDpPIioYgRUqQxCTHnbIL5Mx64MAdSZri+W/fqWgtvTs9U5&#10;D9k9lv5jLpaLabz06xdm0rORr8vqMbFM74aL090V5E7S8cDx4tzwrFLH1d1zt71cP1fYsPa3jFdC&#10;PJasI2W1e32zo4c91y+ulUI/JCay9Iy0yhY1vU+ceJx5nNAgghNF5uPqZbPIYuSDV2T5PVlBFNIm&#10;FSrNjTJBtMkURxdZukF85BNcMJVvSzclquBBiuIBS5NBBMKrFia6GhvnW16Scl3fUnD1zO+yeyz9&#10;x1zs+c6ceZ7nuuWy4ZG9Yt+5uqwGZEE+ROvuCnLDznVb9z86x9S53hycjSB6l4tZUbAszJMVRHVe&#10;X+8E0U1NizzXL44h7KlYJCayTJNDIw+RW2GmBheEubJzc1lkMeJAF1nBmKwgCmmTCpXmJiWydIvi&#10;7YGwwnoIqzR4qUplYYILnpJqalfe466OYy6UGyXgXbc7Om8QXP1F7xdK+2RBPmDboEjIzw07V3QR&#10;qmPqXP8vcmMNb775ptg+KLLCY7KCqM7r6xVZ7e2f91y/qIZnUymQmMjS+/WVrWz9sDjp6PM4ARgt&#10;4LhSI3JZZDHiQBdZMqam9G1SodLcwaGvOuealMjSDQJKj2mCuILHq5gg+WoweOT8nj18USd9fUvF&#10;xXXGMbvdY+Up10X5uPA26tcpn61rXyG4eImHdVlBAJi7+KTAisedoCGxffBc9cFlEIr+c/3FL37h&#10;4+oB9+iSRPoGcMpTz5XhPk+jo6c81y+qlSp3VmIiyxTVjykbZCCfWymygcmAQFSmXO8C/chuUGA0&#10;LossRhz4RVYSbVKh0lw9h1w5RJYee4Xf1dYdWKzhfPU6QMqHtLYNnYuveBwv8kaVs1yFcnG7e+51&#10;rk1Uw8TgXm+UH6+Jct05AXEcEATYNujJ8iPInaRT1rH6zxVpG9QxrWxdGjhXiCzkxnK5P7HXAMgA&#10;D4/Q81YZUeqqmHouL1c/Z6ybcD4a4hgGCZUCZRZZN9prXUBdqwYF5YmKQaXIIaze7K1+hHG7uu52&#10;ymSRxcgHv8hKok2mhVtsxvc4IgvdhoqHLrRa6haMYzhvXWgdGf56Yte3VFz9+Y0pXMpVrkI5ufAI&#10;4YWK5wAGTX36M59wzv2Xf/ktVixxQ4PbBYz4rVxdVnixux6reN1dZq6b0sEPdUxySjDvuY6NwYOm&#10;uHowPRA+QXSuutJRLdcXiJvKoZQzxSQmsvBg8R94e/vf22tdmCtMT8ym5iFCpXkRxs10/atTJoss&#10;Rj5EE1nFtcm0cIuduzCOyPrN3/xNh1fr3YP5DB4tVRfeF2I625U3jYPMA5b2Y1YolgsRrM79bW87&#10;z9oHPCbomoL3SAZDh3dZWUKJZHeVznURj6snJ/VDBexDCGJ7/Vx/OvaY+Nedu9CLXCKrVq4v6ldC&#10;f8ZHMYiyUqHMIut/22tdmCrMO8WAfx4nF2HcTOYWp0wWWYx8iCKyim2TaeEO7X/UOdekRVZdXZ3D&#10;m6peLGW6yJo797cTu76l4ur3hMpynvZjViiWq4usd77zt21+9C4r/J6wXvjgFc/Vp9nxA2mRcJwN&#10;Db8VONef/PQh8W+vsKfFln6xEi6y4tRVOrmoL3T1wYsnoXetRrFS6oayiiyMgECFoGJUJaHC/Air&#10;7KhcFlmMONBfKEhkm0SbTAu3nCJLD3hHELhpm6lgeBbqQfAf/OAH7SuU3nYF75U6Xn8AcJLlpoE7&#10;MDDgnPvv/d5Fgl3Z7q5cx+uKLD3RtzzX7Oh/iX9dkRV1gug4deVHOriuyELOLBkHh8m/L3Wuay7D&#10;YA85TVFpkJjIQqZU/8GvX397pAqTDSLoNozKnVLdheNZOpV13aKM+Igisoptk2nhlrO78G1ve5vD&#10;gyFTu2m7WjYILNSZXg/eLNLpaRs6F3FY6nhxDl4kV24auN/85jedc//9359nbecHtlMc8LGfsDL8&#10;iMuVy9FFGTxeJbK8079guxEafRXdhQeFYRQjAt2jiaywYyl1PQdRai7i4FyRpc8Ek8tKkeVdR1lF&#10;VldXRpx0lAozq/qo3EQD34WoOXHsGB0LsVOuhzJRjB9/gjJrF9MF06fR/I6D9lJGIYgmsoprk2nh&#10;ljPw3ZTVHcswcs20fS0ZhAlyZpmm5PE+xNPZrnSRFXzppPOYS8W95x53ip2lS5vENpXuKkMMF7ob&#10;J61t9eNd1PR+6zi9IgtB7mfp1VdfEf+qmC9wo4qsWrq+rsjS23QuK1XqBoXERNaVV14ZOHg5PD7O&#10;PE5yGgCFqNxMl5sIteQi6/m76CPn19N0dV7T6+n888+XNnsG1dnLFl69gXYfT87DND42RmMDN9Ec&#10;Ud6UElk4b/tnqaCLrEzm1tB2VUybTAu3VHMXRjElsqZPn27lx1L7gNWq2FLiyi8w9b+laEl/u5o5&#10;UwpENylj+o+5FFz9HvmbG/9MLCu0y6qY7i6Xq08QLUcovmjtA9bUdJl1nFJkeXNuvXJ60FqmIM9V&#10;5d96USyBiNMD4mvx+mYF5/sOt6FhjnNtw6wUWd51JCay3vve9wYOHiILlSLVtRpd4TYCLEdlyga5&#10;W+hQf56KaNxNmc86ZZZcZNk4mbHnulqx3V4iMZ59lna0L6F6rKubTau242shIRzsoPminKkksp4S&#10;XxneGi8eusjq6rpHLCl9m0wLtxIiC94cf1ySbtgn0j2Y9lENhnPD8eN8/WISf0N0YRu1TIqs9Lcr&#10;vLhxvO5w9vQfcym4+ry77e1IOxSny2pEGLqtIGTMXXxxubrIcgHPzRtCZLlTxuD4ISRUOade2SaW&#10;mT5Jcc4QV8oUavX6Kt64lUZK1ZfJSpm6QSExkfXf/tt/C5yALnjMOUP8UwyEzcadm6v3vSYlsmj7&#10;ClmGT2QpnBTrpdBaQJ1JaaCpJrJObqXls1YkKrKC0+qUpk2mhVspkaWWmTKh64b9I3ZLTSidRlOi&#10;Csfp91gpM2W2V+taWj4qrkT621Vj4zzreGVeqHS2Zx2l4urT1axff4e1NppQkt10KFOKAvwunmsS&#10;WUi4ifNa2rLYOVb/ub78oy1iWbC7cpJeFts9Y9kkPSesMvVcXu5PLB4m0lb1ZbJSpm5QSExk+b/o&#10;YF6RFWUep7AKy81Ng8giyopNZlnbzLp+pzg6H1RslzGIa5yyp7I2Z4xOie1OmILbc4ossY8TiBM7&#10;QQHq2ClvLNkJVRYO64Sz3Dk0sb3+O7jPHMeoEPl87eP2bzc2SLctQEqAj1OXdXyG8yoQusgKThBd&#10;mjaZFm6lRZaysG41v4GrhBe6rSC+wPXvr9SGMmBqAmiUj4SqpueaMqzDNspz5d+n2g7zAVZDu1rU&#10;1Ggd78yZ55S13Epze/s6nWuFOXjlerzg3W66STpjLZfwT42DoGt4miSK5ZLYHkJLiq3XhCHWSE7R&#10;o4+YgziDF2xi8jHLXj75oFh2UuMiTkmwJ5936uPs5E5h1XeN4nMRjwbe96z2rOrMb0nohURElv4g&#10;1627+y5xsuhPjTqP0wnL3L+jcZG1V5VZOZEl0LuaZmGbulX0kL0IgmRwQwtdUI9YLhnbNf3itbQT&#10;vYpjh2hHx9W0sH46TZvfQQcObKQrZ6tcQ9Pp0vYBK1TRQYjIOjnQQS0XzKAZs8+n2TMEv24GXbL2&#10;W+SEiH33OjemTOy3/iN3kZw6FCFnf0gz6nDMM+jqL9xJaxdfYG27Yvs4Hdh4Jc3GOvF33exVhJ7Q&#10;scEN3mPsPCCavY4c5zt+mL7dcS0tvkCe78GTA9R+qfht7auOFnSofT1B/3rZe+S54HitGLiP0F3q&#10;oIuEV2TdlEibTAt3cGiHc66VFFm6wbsFYWKaWDmXYb8oA8cErxHORxn2B1GmDJ4nGH5jnTJsCwEF&#10;PsrH/nIJKb9hW5SP/eZLuKo4UmSlr234uStb3Yz92VFkHi9PuZXmbut2UwDJEBcdspvONfztf9EP&#10;iGX+DOtAYdwJek4sl8IJIkqKKXm8+jUaHYV4e02sk6LqxAnBI8R5KS7qQ+zPI7KKq6vq4CJua8Tm&#10;fdeaQ1nVmW6//uu/XtLUDQqJiCzT5NAw5F5Bg0LDMqvSIKBMVeVE5eLGUGVWVGS9tJEut45jPikd&#10;dLBzAc1esdURPGODt9ECIVzqLt9ofcPQ+ADdNEdw5iygK6/uoF2HjtGhXR20pB77qaPmzZrMMois&#10;8QMdYn/1tGLrcVugCJFz2wIrIL9+1UOUtZah3Fss7rQrMl7hJlhbl8+i5Vvl0qMbZGDlgqu/TJv3&#10;joi9jdPxrbIrdNblV9NnOnfRkew4jWcfo1vmi/15BGWE86WD1AHenEtp5ee20rNwT40fp0wzBNXl&#10;tFG7tAc7MJFrst2FQU9WEIW0SYVKcweHvuKca1pElt+U90gJH1V2pQ2CCueE44Kogjg0HX+Yqf1I&#10;kRVE2trVjW1uAtXhkb1yYx/Sdsyl4G7r/kfnvP0iS3XTye42BGFjBJ9JKAVRKNd8vHJfmLNQHatf&#10;IPzwhz8U2zyuceVXqd5dOEGDYl31XaPcXP2c8W5U6SvA+554xrsx27rhYysJJCKy8AAynYRXZJn6&#10;V4MwV3ZubmpElpADK6zjUCKrl1bPeg99uld2x0l7gv55AbZZQJ3WPWCLjnm30QH8aWN83800F/sS&#10;4sRpWgGR9RJtWiLEyWUbbAGjcJQ2XKYfBzBOvavrxbLLaIO+cfY+WnZROz1l/6nO03uaOA+xP9+5&#10;SxGklxHlfFFE8Hxf2ni5b1/lEVnBmKwgCmmTCpXmVoPIMhm8RPBEQXzpnifsWx1bsaZEFM4RhnJQ&#10;Xqm6KFU5MiYriLS1q/b2Nc4xD+1/RG7sQ9qOuRRcPAPUeWe6viKWBbvpJF95U7zddBP0jFiGRJjm&#10;Lr64XNPxYn8QD62tf+Eca1SRJeO9lDcNZVWmnpPjmkSWjMmCZUefc+pMt6VLl8odlBglF1m50tfv&#10;ePBfxElHn8cJwGgBZ+RARG5qRJYtghyPjPV3ndWN56R90GzNdy2SFFnoPsOfDg7QbfOwL01k+EVW&#10;djM1hxzT850LrOO9XHcNnRTb102jWWJ75eF6qn0uXaarLqPIso8xn8iKdL62yPKfr1Vu+UWW/HIt&#10;fZtUqDR3cOirzrlGFVn6lDCVEllRDEIMhuOFQRypbkJlWAZT2yhOOeK8VB22tDSLK5K+tuHn6j0S&#10;SGJbrnIlKsfFCGN13t3dHWKbYDedfIkroQTB43bTkXj5T4inmRJOxXIn6bj47e06U2htvco51uGR&#10;R8R6V3jgo9bbdaanN0A3G+K1jovflann8nAhLCEmFST3nHOCcVk33oiRpKVHyUUWAgX9B6/shhta&#10;xUWF2nYrRfanyhwWqEy53gUahhxhAYvGTYvIym5ultsoAWGJjnl0m+6ycTBO42gzSsAERJa9PJfI&#10;sv+etnyr1fw8sI93gXIfWRinfTfPFcvn0s37BGN8J10/93raqZOLFln5zjd9IiuJNqlQae7Q/p3O&#10;uYaJLBXwDW8RvDtqe1iaRVbaTdUhRoRVQ7vSn+V9fZmylQtUkotceeq8t3W3i5e17k0xdfn5Ae+T&#10;Oydg8VwlJIJxXitb3Q+g09kHxRbIHi9HKh47ho9liAoTV81d+IhVhrRaub6v2DzFhZCVmKQfWbzf&#10;+z2892S9KSt1ElKFkossU6Z3Ze9+97vtrVxAYasGBeWJipGVEsze6kcYN9GM7wr5RNb4Prp5Lo5B&#10;i6N6vpMWCI4/UB0Y33kbdezDrzwiK1d34fh2WoHA9FmrqVcucTC+dbk4llm02r8iKzizZIzUwIbL&#10;aG6701EoUYzIinS+6RNZSbTJtHBzZXyHsEIXWa4uOBZZhZuqQ4wIq4Z2pYsshHpUwzEDxXIxIbY6&#10;b7/IkhzV1QYL7gMvdtdjVTx3kn4gTObN8mNpyx85x+qeq8y59eIxxC1hihl4zFCejvAJouVxJV/P&#10;leG+YPH+uPkDTr0pUyNJS42Siix0FaoEdmHm7zc2VxgaSXAOIz/CuGWZuzCXyBo/TJuXId5pGtWL&#10;9W5g+VPUDuFVN5uWZw7RmL10/PhuummZioOyBYwvRomObqDLhGC7fKPWlecXWeJGlnFWvgB5sXzn&#10;9bNo2lwt1kqDFC91VFfni88CjCLL7rrMJ7Iina8tsvznGyqyltNWywM2huTvJUE0kVVcm0wL1zR3&#10;IbrN4LVSy3WDUILwUn+zyCrcVB16RVZ625XeIyDFRvqPGSiWq4usvr5vWMvgPZFeIQmkYcByue5F&#10;YW43HYSSHBFo7uKLy9UzwPthElkqe/wPjuDYHxYmJ4j2IpfIqpXrq3fJSCiRZZosuipElv6yCjPc&#10;uDpMFeadYsA/j5OLMG4m4w7BLbnIsvI9DVHGFlHTPt7lBnUf2kv3d1xNl9ipBi6+bisd9l1nOfpP&#10;HlvdjNl0/vmzacb0BdRxQG1oiywhei5claG9GF24N0OrLqyj+iWbXG/P2CkaurtZpoiYfxPtOnRK&#10;ipiT22kVUirUXUirMnvp0LFDtPfOZVRfp5fhw3gvra4Xx7PsPic2Cxg7dYh2/LV0q86/aRcdQu4q&#10;Ue6hXTfJbslZzXT3EPJVIU/WEH3xcpz3LGq+e8jJmZX7fAXv0L20HEH0QlDdtOsQnRpDnqwhurtZ&#10;5hhDuRi9CMi4sjpa0NZFd153LW3CfVQCRBFZxbbJtHCH9j/qnCuyG0NA+bsEIYogwCC+/AKBRVbh&#10;pupQF1lpaht+bpjISrpcoJJcXWT198P1H+ymM5Uht0O6AHRXIf7J3MUXl6sfL7YFR/F1kaWgzvUH&#10;RzaLf3uFSZElR9ipct25C91l1XONcnMhSpH5PfgVnktk+bVJqVBSkRWWukG3lpYPWxWjKgkV5kdY&#10;ZfsbWBg3UZFlzV1oDuSGLWy+htZ03E97R8LdLPDkbLh2Mc0T289bvJa2HNK3VZ6sNXT3hqtpIfY7&#10;bzFdu2G3m+cK+O4aX9lryI4jF23LzrdlLV9Izesy9ISH7EeWNjfPJX9P4XfX6PsXhkj1QLnIV/Vd&#10;WuNZdj59REtiFX6+Qd6a7z5Pd33Eu8zZ1/gB2tgyj85feDVtGNA9dcVBF1lhE0QX2ybTwtVFlt/r&#10;jNF66DLMlUiznCLrtgcPWvOIme05emLXLtp2z+dojYGbRlN1qE+4nKa24edCWKlj1l9ASZdbaa7+&#10;Hhvaj4Q0cbwpamocmLmLLy5X9+r4j9c8QbT06jx/eLv4d1DYsFim0hiocsMniC5XPftROq4rshD4&#10;L9M+SK6sV3NYU1WILDyA/QfuN0zRkK/CVCPxuw2jVDa2K0t3YWKwRVYgJitBoCsykPZh6iCKyCq2&#10;TaaFq3cXKoMIQqqCXCPs1LblFFmf3fhftOuJF+mndmjF6ed30S4hrGCPPD1Cr7wmu2AmXjtJT9//&#10;T3SDYR9R7PbNm+k2w/JSm6pDXWSlqW34uWEiK+lyK83VRdbg0H1im0p7cdwYI//xmkWWjE86ehQB&#10;GOibAHdS/BdNZMl6qYXri8EGZpFlSjOVlFYomcgKy/JuMgwjz11h5iC2aJVdpsD3xFAmkTV2yu7S&#10;wwjDi2jZfXpH4dRCNJFVXJtMC1cPfIdBCCGFgUkU6Ka2r0R34bftkR4vfdu/7gb6px1HbBE2LtZ/&#10;3rc+imXouZefpjuN60prqg69Iiu97SpcZKX3mEvB9Y6qvFtsU1kvjkztIGHFbE0eEiZH1zU2vtc6&#10;TtyXsrtx1Ob8kI4cRdoNnLeEO7oR9rz4G/tFPfhRS9e3hkSW3jDz2br2G+wLjZETCApU8DYS2Tft&#10;wt/AwriZLvdYqkpkWfFON8sYJiveSZs/sKR4mm69CPUznepnz6DZnuD8qQddZGH4dhJtMi1c/WMI&#10;sVhR80MpTrpElrTPf++4HDs18TL1fda8jdluoH97WtTjq5UQWelvV93dX3SOWYqs9B9zKbgekdX/&#10;H2KrQrwpL1i/S8HVRRbOR6Z0kB/IjY0YDKRE1uvWuciydtMPjj4glrkB95IreXIfECb6qMNavL5Z&#10;wfm+xpVpMxCPqq6xstSLLFMfZ5hJ16a62Hoj8DYSJBXzwtvAwrh62vyqElmBeCc3YWdpgXkIW2je&#10;+Qvpan+s1xSELrKQiDCJNpkW7kMPPeScK4LeTWLAZIqTRpF17bW30xP2nLtnnrjdXX7DP9HXdj1N&#10;h60YrsP09K6v0T/doDhraNMTP7Zqjt4YpR9a2+ylLpt7wz99jXY9fVjGfx1+mnZ9rfDuSGWqDqXI&#10;Sn+70pNySpGV/mMuBVcXWT0994tlhXhTkOW9UE+Ml+sVWRIq+3lDwzut42xoeJdY6p2iZ+TFb4hl&#10;wa90CA+kdZD2I3spUKvXV/Fg+Nsssvr7+611pUZJRFaU1A1+Gx45aDUSeaFVinz/PE5hM2qb0uu7&#10;XHT5qHKqSmQxKgKPJyswrU5p2mRauHv27HHONY5gKoRTPpF1Lf3bMzhvgR89TJ/Fshv+jZ4enaCJ&#10;n75oBcg/8pwUVOMvPijXf3Yj/ZdY/jw+fF87Tk9asV7foA6x7oZ/e5pGJybopy8+IZY9Qs/9WD6g&#10;X3zws8ayo5qqQzmtTvrblT69THcPPDrpP+ZScPXzVu+PeN4UrINokiiWK4WXFzhWdIM1NPyWdZyN&#10;jfPEUu+5jrx4r1hmigk7LNYjF9f3xG9kia9MPZeX606rgyz3EKXqGitLtcjSX1JRrXM9hgT7J3uM&#10;WmGmiSJdLossRhzo7Tc4QXRp2mSauB//+Med88VoQpMg8JvaPq0i64bvYXoQAdX1t33Y+t51OTeQ&#10;tcnEi/SgxrP27esu3D5sMenbatkN37MmH5kQAk1tU4ipOpQTRKe/XeFeUMfc3QMPb/qPuRRc/bzd&#10;90ccb8pjYpkrlIrlmqbVgVjAsarjbGpaaC9HXi25rUxG+rzGlV1piMdS9XF2cqew6rtG8bnuBNEI&#10;+m9omOPUnbJUi6y2trbAAeczPGjkCaNy1DxO3kaCoDXv3EveBhbGzWQ6nHJYZDHywSuybkqkTaaJ&#10;29fv/ShCEKhJFOimtk2ryPrsw3a3hxJM6Cp8cAvdYXUPrqGOex+hl6yeE008CTOJLHQVPrjlDtk9&#10;uKaD7n3kJdnp8tK3nW0KMVWHUmSls23o3Ds6r3eOubvn7rKVW2nutm43BZB/WH80b8qAtaUfhXIh&#10;HNz1aoqel+jI8H84x9na+idyYw0nTrxo7c/lylQ4uidLWaF1VR1cCNURmweDBzAoshCvmgRKIrLw&#10;4PUfcD6TqRz8qjSIsAaWi4sbQ5XDIouRD7k9WUEU0iYV0sJdv/5255xhuIdzjTLUtzOtN5kKISiH&#10;yNp8CHEs4jyFEHJipyC0Hhmm0TfeoNdeOUwvWR/y+UUWDELrkeFReuON1+iVwy9JH0BJRVYQaWtX&#10;d3Te4BxzX/8WubEPaTvmUnC3df+jc95BkWUqwySUgiiUaz7en9It/7DWOc4///NPyI01/PCHPxTb&#10;P65xpcjSY7ImCMk5q+8a5ebq54wx+ipHGHiwhy39oepOWWpFVpzUDX7DjSsvtlL1QYQ1MMkxc1lk&#10;MeJAF1nBmKwgCmmTCmnidq7/F+e8lSEY3iS21PpcIkufWFp5sWCJi6wbNpPMbztBL/fZcVOfv4+e&#10;O/Mmjf/4abr/n26wlsn95BdZn7/vOTrz5jj9+On77UD5bwsWqKUSWYjJCiJt7QohHeqY+/qRlDOI&#10;tB1zKbjoGlXn3dn592KbuN4UlF+oJybInaAhsb3dnTh5SHDQ9Uh0ww2uCF6+HJ4sLJeB3cDJkyd9&#10;XD3gHt4yjCxEmojK1HNyXJPI8sZkzZw5w6k7ZRjkkgSKFllxUjf4DQ9lNDJUoDRvIwEwWsDUwCTM&#10;XBZZjDjQRZb8ci19m1RIGxcfSWoYuG7I/o4EpX6BYBJZamJp//Q8ypIVWXYaBrF+YnTIEUt3Po0R&#10;WT+ih7WUDtFE1p0kqXYAvWWlFlnNYmflub4ShXH1pJxIYluuciUqx+3v3+mcN6bY8b7oo3hTJsT2&#10;+ou+OO4knRKmAuMRCC/P58Mf/rBznP/6r8jvd8heLwGRJafpUdyf2GsACA8IDgivytRzebjw3ulp&#10;KiRX1ZtuqRVZcVI3+A3dCVLFy1EX/kYCIFjP1MCAMC6LLEYc+EVWEm1SIa1c5AdraHiHUw+6QXCp&#10;37rIgrjSPVa6Yfmv/dqvWb+LE1l2wLpAQGSt6aBtz52xHps0LsTT5911W4/gwTpGhzZLL9YN/3Q/&#10;vWCNhIfI+jzdcYf0eFki642j1HMDRhVupW/espUk9RBttrxYN9A/3f+CHEQPkfX5O+iOWLm4XFN1&#10;s7RlcdmvbyFcXWQdHcYLP/3HDBTL7evLOOcdFFlRvCmvie3diZeL546JD6H3iXftUssxgeuC59R7&#10;3vMe5zjv2nij2F5N0YNPjl8IkQXRoBJz+mPE1ATRj1hlFFpX6eTqwhLr9NGaP7Lasqo33ZJCUXsu&#10;JHWD344OQ3HKBuVvJLKBqEaij7iQgPvTxK3ujO+McsMvssLaVTFtslq427pvFQ/yTzj14TeILEwc&#10;jX/96yCs9Imliw18t+YufPknUkQJjJ1S8xaO0PFXfkZv4FQm3qDR4V760hovV6ZhkOt//tprlD28&#10;g3qPQj1N0Bs/OUIP2oLsziHpBXtz/Of0sxe/TZ/XPWNv/Jxeey1Lh3f0kqS+QT858qDYxltWVFP1&#10;pE8QjeMp5/WNw8ULXR3zkeGvl61coJLc3j43XnFde6u1D7zMo3pT8GI/S9KTUgoukpM2Nv6ec0xh&#10;1tDwdiHEPiyu2wohxP6Ghoa2CS74cu5CL5TIcgUdyqv96/sCDQ59xVB3SOaaDIoSWfrLqVBDn3ew&#10;wvTst2oeIlSaF+bKrva5CxnlRjSRVVybrEZu5/rPiYf2Hzp1A3v7298e6BZUwssvKooVWdbchfZc&#10;hUHbRvf88z/SZ5zkokFb03EvPSi23XbXZ+yRgl+ibYLnFWRr6EvbdtGD93ZoE01jNOKDVhl3fUZ6&#10;wtZ8aRvt2valoiajVvXlFVnpbRt6L0U5ywUqydVfwu3tay1+HG8Kfk9YZcX3xJi46D68se3PnGOK&#10;YjNnnmtNXwcRBTEVPNdcIqtWri9ErBcQWbqIVobkpEmhKJFVTFehsqUtfxSosLB5nPwwVTa2y2Tc&#10;Ibgsshj5EEVkFdsmq52r6uctb3mL8xvdiCZxpaxYkVVrpupNF1lpub4mrprfDQkvy1kuUEmuV2T9&#10;PZbKlRpMZcjt8LJ/WRhSikAgFM/F8a5r/yvnmKLY0pbL6dQrPYLbK0yKrLAJov3HUq56To77uDCM&#10;FLRGw3gAkaXn0VSGtp4UihJZ6BuGS9lkf/ZnZuX9Z3+2jFa2fljYEstubPtLq9tRR1hlozJRqaqC&#10;Udl+YDtdZCEwn8HIBQgr1V7CJogutk1WO1fVj7IoU/KwyPKaqjs5rY5EWq6vietmE/d+5SddbqW5&#10;6I5W16pNvJ+k4PEC2ykO+NiPFDKl9+Lg7+6ejc4xRTHMuTj66h7BHRQmuwvDRJYf5apnP0rHdUUW&#10;RmrKwQaSi3xZpsF6+j1ZaiQX7SXgPxFYdlRltw2vMNngRoSh0cEQwIdl+Ssb22VHn3XKgxCsdkAE&#10;MJKDHuALV3ISbbLauap+YFHnPGSR5TVVf94Hejqur4kbJrKSLrfSXF1koZsOL3A/sJ3igI/9hIkE&#10;P+Jzf06joyedY8pn8nr9gl59FSkistZvyJCoIitOXQWRFu6LYhkGGwRFlv68VwbHUFJIVGSZguKH&#10;9iONf74Kw0gI9GEjQBCG32gkUSob2V1/KMqWycZwDNUM3PDVfg5phwrinjnznITaZPVz1f2LeCw8&#10;kEwiwm8ssrym6tArstLbNtTxBrtS0nvMpeDqImtla7PYprJeHDVBdNRBZp3rb7F4PxuD0MB5S2DU&#10;nRsL9ry9X5PIqqXrGxRZeH756wyz1iSFREWWaaZrJLWDykRFwSbJnj7fQjBFvg45BDYXFxNtylwk&#10;6IpUZSZZgUlDJXtlb1Yy0F3HiA8sfZusDa6qoziCiUWW11QdSpGV7raBUd/qeN2v/HQfc6m4CF9x&#10;z/1jYqs43hR4UdDd94L1uxRcJbJUjFwuQ8D76eyDVnk/+VmvYOmjGiE89FGNiPmCIFGo1es7oq0f&#10;te4/f70l2eOVqMgyNQpXLOACY1ipMvwdbbJHMxcNEe5BmVX3dHab5ZlQ5UJo+WO/qgGYtBLHz96s&#10;0gJtAQJLfR3i3/37B8Uaf7sqpk3WDnfx4sXOvZRr+h3dyimyIARgODYE4ytDLq8lS5ZYht/K1Hps&#10;H/V8ijVVf8h3lPa2gXtBHW9b29+IJeUpNw3c0dFTzrkjHQLWRRNK2Ac8Q0ghgKBr/C6eq0RWlDmC&#10;17Vf75Tzk5/+p2AFuyv1aXVkkH1l6rlSXCQD9tdbkk6MsossFYjuui6fsf7F31ErzMt9Rmz7mPU3&#10;+MqTBaGlz0GlDCoWqhXHUQ2GF4A69iuuuMK4DVs8Q7v0u97xACtdm6w9rj4C861vfaslUExCQrdS&#10;iiwIKIgjZKFHTBim7sHoRpSB41HHVozhOLE/dB9j/8j5hbaCck3HFNdUOS0t/zO0nv0o1/X1o69/&#10;u3O8SFRbrnLTwD2T3atdK9m1K1MpHLK3wb4xVY4CQlTQiwJBBINwwUtdoliuFF7RUiYNDj3gnOtr&#10;P39QsEwxYe4E0TLFQ/Vdo/jcUzbvGWps/N1AvSWZhSBRkWVS3u3tN4s1UOimeZxeF//CrQfRJIye&#10;E8swQuBVy5ANN8hVlWvOqpvpusuJuWFj8xvmsFq/vkN8vZ7xtati2mRtcpuaPujU21uFsIEAMYkJ&#10;ZYWKLAgqeJ4gciCkwFflVtJwHHiWQOTh+HCcpuMPM7UfOUF0uttG5/p1zvFu60aMTzrbZFJc91qp&#10;+Dl0taGLTXW36d1sr4t9qwFdu8XeHhPL3FioYrmYaw/er8GhHc5xmQweUr3r7Oe/OCD+/oHzN7Ko&#10;A4jHkueprDqvUTQuBCpis0ZsHgZ0vD1Qd+gxSgplF1lySCwqxlRhUPCvWZUjK2jMqjRVgahMxcXf&#10;Z6lfcO3GKRoq1rlAQ1aN+nXxIr3D6Fljm3oGYYWvmRvb/pSODvd42lUxbXIqcJua3u+pS4igsO62&#10;qCJLeakgqhQnikHoKc+TEj/YBwweLxjueRhEkfqt1qltYcozFlfQgaNEl+ncdFMcKbLS3TZaW//E&#10;Od4jw/fG4lbqmEvJVQOn0F50+D/i8TfeMV5vyoDc2IdCufDOYB1CYNQ1MZnfG/Pmm9j3Pm3fmMcP&#10;+3M9WcqKqat0cxHbhrgtV2TpYUTKMNghKSQqskxDJTFvFxqW2fUXhGpgMOWtQkXK2cPRWJWbNXpW&#10;3S996Uv0xS/dSn39W23bIZRsr6VmlfX13WUN54f19WXEsp2WCx2/+/o2yX/F3zonCe6HP+wG8MPO&#10;Oec36D/uuzsSt1LHnGYuBhIgHsvUroppk1OJizgVvU3CIHLwQtJFRT6RBWEFgfLWHN19WIf9QARB&#10;GIEDURfXi1SIoRzlUVMizHSMuuF8wroX1TayuzCINLUNHKM6Xsz1Vq5y08LFhxjOPZgjzDTJs18o&#10;PSo39qFQrn68YfOLNjS8y97aC+9k01JkeWOyhq3yK1XPyXD1cz4oliBHmOwuPJN91Fh/VSuyTH3I&#10;8CCgwkRVCPMHsQXhrWxUGDxUCAqECxEmAwT9gHtU8eDpghCT2/2CBgZ2WhbGnYQaNlxkuW3cYy6O&#10;awrSa21daW/tRVqOmbm1z0VgtKltwpRn521ve5v1t19kYV2Yx+qtQlRBsEFQRYn7qoRBfEFQQnjh&#10;eE3ngXP2i061Tga+B5Gm64trgGNtaDhf/F2+ctPCVSPjGxreKbZBVxviqOARMXlTgiPcYO7fxXEn&#10;aEhsv9uypS3/w2lHurW3f07sCz05rqMB0LnYnwt0SeJcwSmurtLHDYosxd2//8lA3SU9qCxRkQXP&#10;QfCEZog1bp80hmO6DepFYd6Zyd0GB2/Uy2KJPtT1+9ZvKZa8AEdVtCuyJHfPQMayXNwJksckj0ve&#10;JArRj7l4blPTokAdwoZHHsnLrdQxM3fqcLt7NtPK1o8Z26gyJbLg4TGJKyyDtyitoiqfQXRBFJq6&#10;GnFuSmypZUgVkvbrq0RWY+PFsbkK1dieFbex8SLr/N3cefJFb/ZG+YF5AQcsXim48MKoHpv29s84&#10;7UgZ0jbA2+jvsQHg7VHcSfqJvRSAdweerBcEr3L1XB6uKzy7e74eqL9gst3SIlGRpecb0U1PpYCK&#10;UA3KFUPexGJoKGcnISrQUPSkbXus31jmh2m/ivvwnk7LcnORYwTqWQ9ClIhyzPJ38Vz1sPMbpiZK&#10;slwdzGVuFO4dnZ8S7XVOoK1CfEBE6V4f/IYnqFqFVZipLlD9/GE4V/XbO0F0ea9RFK43GefHYnF1&#10;pKFNFspd1PQ+pw7wtyuUTHFVXkDouB6rUnDdlA6m3iHZnvRzhdcG2+u9Pf5zzTVBdPnqudzczs6b&#10;A/Xnj7srNRIVWYB/qDwMcTEK5gqDx0mmyCdrRITrFgwTWeCBr/aF/foRJrLCuXClxvGSBacE8CMu&#10;N0xkwYZHMBIlmXJ1MJe5cbiYAiTTdTu97W3y3vd3qSG2qdbEld8QM6YLK928Iit911clQIZhbtly&#10;lauj0lw9mTWSe+YbWCVf6hKWUCLZRQcrlqsnJzU5LhCTGjxXnOMzwjDCUM5d6EUukVUL1/dFsQz1&#10;68XK1v8VqD8M0EsSiYssU9Z3dCMqmCpMiqFBmpjAcEw/VANCdyEakWx84IGv9oX9BiG5e/d93dNd&#10;mIs7ad0QXoQfsxJ/7rQIfsTl+utOt5YWeLOSKVcHc5lbCLex0SsyILaijMKrJYOY9ItMXWRV+hqZ&#10;uPqE6d3dd8Xi6khjm4zKvbFtmVMHmG9XdsPpYih8YBV+T1jvKJQLK44rJzx2j1dvT+9f2JjjXPuE&#10;9Qp7WrD8YiVcZMWtq/Rx3Qmi/Vja8odO3SlD7sQkkbjIgivOf1LoVlCVhArzY4JO0tkJNBCTUJKu&#10;UBmfpSa/RA6N6Fl1h4b2eALf83Phws2977AGEuW4wrjwVPnrzm9D+x81cospl7nMLQVXF1lTUWAp&#10;Q8yW/mJEPShU+hqZuAhFUMeK6XX8iFOumlkB+aZMH9xsU8vwgQEBi5xffsRpV354ua7IQnyWjIOT&#10;XAxk8B9TkolIgcRFlilX1rr21tAKm6TXxDLkuUDAH4LWFLyZcRGYLkWShFT80bLqHjk6IESWm48k&#10;Ctc7YiF4kaXwUx42WHwPm5+LybT9dee3xsb3GbnFlMtc5paCe+GFFzjtFDFZJgEyVQzCStUFYrZc&#10;VPYambhLW9yks8WU29f3jZzhDmxT24LddNHaVfQ2iTi4/CJLD19KAomLLHOurA+GVBgC1dBHrfqr&#10;9a46b2ZcJCJFxbqAOzYa96UTD3hEVnTuTmFhF1kFGyLDLCy+h83PRQ4vf92ZrKfn/gC3mHKZy9xS&#10;cGfPdnP6TFUvljJ4s1RdvOtdek6j9F1flRF7fuPcgsu9o/M653xhiM2FJwuxamzFmfIIVlt9mnq1&#10;cA7uQLgk2rMrso4MB0cWwpLMkQUkLrLCcmWZvUYS5lEY/qRtcGP7g/micU+9st0nsiTyc3cZjtk/&#10;95ScukAhjofNz8103RmoO5NhRFcpy2Uuc0vB/bM/c1M7wHtjEh9TxXRP1h//8R8H6iot13d45IBz&#10;nCtb5TQtLqKV2939RWcfMHgs9BHljOKg3qlJi4OkgOPXB8TJ6YCSuheygvN9i4d5HVWZyuBpTRqJ&#10;iyx9pIoymfxLeY3cgEAFCJxgPhG/yPLP8SQRhfv6G4+GiKz83EknIaqCf+4pv+sxuofNz8VUQP66&#10;C7NM1z/YLIXCy2Uuc0vF1buLwjKh17rpwe949smXYzqvb0+PO3XL+vW3iyXxyh0d/bHnBZp0vMtU&#10;BASrO6didQLnoD8burs35GxXxd0LktfVdY9TnjJ40pJG4iILlek/MVh29LglYtB3CvcfTCrUqJlx&#10;0f9aOPeJJ3sK5pKVAM3sJUPgnQlRPGx+rimeLcyQkM6EQspVYC5zi+XqI9Vg/izotW4QlnrQe1vb&#10;qtC6MqEc10gHgtTVsXb33BOLC+j8pIfGT2XoI/SrFboDBu+vXO0KKO5e+Iln0nNl5RCriYssQP+y&#10;UTa0/9uiUpTXSFVQ9My4mAxSxUgVwn36wL8VzLXKpV57fdSLnN9L5ueiH9tfb7kMLzQ/CilXgbnM&#10;LQVXf/HCkAW91vNkQVz55zq8se1/5a0rP8p1jRTw0lHHe2T4P2JxAZ1frd1ZjPJBf8chZqrU7VkB&#10;ebP03GfKyvEhUBaRpQL1dOvr32JX1nfpzQkVUB43M65JZEXjjrx4b8FcJwCeDoslfk9X6eatamn5&#10;SKDechlmjnf3VXi5zGVuqbmZTEegvaK7oJY8W3hhQFzhvHTvFe5LKbDSf31Vxv7Gxt+LzcU69UFd&#10;jm4YRvVD93TjGRHWroq7FxC3NWKlj1BlKTM5JkqNsogs06iCzvXtoqJcVXp28jFRKXEy474q/uoX&#10;PLsvNib31On/LJjrlvuIWOKuU4Calg1BF3AmFR6EzsUAAX+9hRkebktbFtHg0FcsbjHlMpe5OkrF&#10;xfxqra0rjO0XgfHVGLOlhBWOXxdWypqa/sDntU/vNcKzQx13a+ufxOKqchW/2mOGGOWBPjBOFzzF&#10;tefgBNHwZDU0/JZTlrJyxAyWRWSZYotaWj5qVRLUqPz3J8LgOdIFDRSqHFEAIQQvkgtUuhpRAIue&#10;VRfcN95EmYVxveWaMtKaGkh+LxmgcxsavN0Nur3lLW+x0mOgb16N3ClVucxlro5Sc4f2PyLExweM&#10;7RoGTxDyaqVRdClRheNDt6dJWMEw9x1G2VXTNdqU+Vvn+DNdd8XiqnIVn0UWIwriiayo7TkosrKj&#10;Lznl6FaOLu2yiCy9IpXB8yKhe428KRng7lOVBc8RRI1YKkzlw1CTX2KZF+XleveBEQ7S0xXPSwbo&#10;XFVPeGBJQbWLLrzQzaI9MuLNF1KqcpnLXB1JcUdHX7FGsDU0nO+0aZNhgmklvJAKATmnTAKolAYx&#10;hbgxlIdyEV+VS1TBcIzr2v+KBoe+mqp6jsrVM727L5945So+iyxGFISKrJLdC8+LJW9YzghVjjJX&#10;gySLsoissBGGQNBr5HqGzGJHz+z6nPVbCh4vKsUFkKsDHGlxvGRebnb0RbHEy120aIFTfxvu/IK9&#10;RqJU5TKXuTrKwe3r+3fqXP/PxtCCXKYEmBJhyj7wgQ9Yhv3BIJbUb7UOhm3R1Qc+RFQ+IaUbRkQ1&#10;NX3Q+gDCSCk856r5Gql4LP3lE7dcVTcsshhRECayimvPr9g8xZ0IDL6B4VlQDpRFZAH+E4ThwWQW&#10;NDL/lWmdd46iPdZvc5ddJbhQ1d6Ms36Yz1f3kuXm3rXxRqf+/uqvVmCpsGjcYsplLnPLye3p2SLE&#10;y9+Ll/UfWwJIf25UwiA8EMy9tOWPaF371Vb80unsgzVzjUZHTzrnqgukuOWa9sFghMErsjJiSWna&#10;s5+rj2JUVq4UI2UTWaYRhlCX5gr7hfj9iLXOjzCxAx74al+V4WLEww+EqbmTcKG9CDtf10uWm3s6&#10;6yYLfNvb8MUZnVtMucxlbqW5+CjD1y48RytbP2bFPcHUNDDF2MyZM4SdJ55TFwmB8IfiAfyXwj5l&#10;vQSUlwqo1Xru7tno1AXqVyFuuWofLLIYUeAVWXeHtisd0dskuhMl0B5VOW55yY8sBMomskzB77iZ&#10;TRWmBM3ZyRdstg5U5ohVibLbDrEDWBZlfqPkuThmKcQK9ZLl5/7ar7ndGdlRDFeNzi2mXOYy1480&#10;cYdHnqOjww/S4NC9lvX13U19/d+yHuQwxGXAMHExPFGwI8PfFPfQoSl/HyGWTD1TUFcKcctV+2CR&#10;xYgCXWRlujaGtisd+dvk48KQ+X1MEgRM3nC9nSeJsoksCCr/SSJvBSrMD7fCnhR/uX2xEuhKRN6L&#10;V8S/uABYPyn+iyKUysOdnMR8SbKBRNm3t4G4jSuMq9dlWMNMolwdzGUucyVqgatGMsObh27QQstV&#10;zyUWWYwoiCKy4rdnV2QhZ9bg0N1OGbqVK1lu2USWXpnKZs48x1hh0kOkXH/H7WXepGMThKGZritR&#10;Du980Vk/SWfsNUAluKeExfGS+V2d4Vx9IAHyDsXhehGvXC+Yy1zmSlQ3d2j/fzrPk5aWD8fi+st1&#10;98Mii5Efui4I6y4s/F5A2ocTtK37H50ylJUzWW7ZRFbYCMMz2SF7Cx3+IDYElHvT5yPrutzGD3CR&#10;CkIZ/q4UF56vKA0E2+rni98TObnK/SlHAsXjuohfrgvmMpe5EtXNXb/+X53ncaZrfSyuv1y1HxZZ&#10;jCjwiixz4Htx98IJuqPzBqcMZeVsn2UTWQAEgf9k+/r1flGIEgyDRh8r7LS9HHhTVK4+R9FusQxi&#10;xgt058mhnc9Y/8ruPf/8RuXjyuWH7HVYjjT/CrnOF/scDeW2tbmjDIdHHovFLaZc5jKXuQq1wcUL&#10;x32WHIjF1YF1aj8sshhR4O0uXB/argpvk1la2vI/nDKUlXPy8rKKLOSl8J/s+vV32GuB163KlKp1&#10;t9Ch6Fd1IeckwvQ7wghZYNFf+6plMkEolKtpfqPXxb/ozqsEF/2+0hMnDYnUFHKfLxpQGLen5wGn&#10;Du/o/FQsbjHlMpe5zFWofu6Z0T3Ox6/sQimuXPVMYpHFiAJdZG3KfLbo9mzimpIdo9xyoawiyzy9&#10;zhVCiKgU+X6vkX9G7UlrOyluzogKRaCbFD8QQqhws9iBK/E1i1cZLgLwTFMC5DtfCRNXz2sjBxBE&#10;5xZTLnOZCzC3Nrjd3bc7zxH9677QctW+prbIGqfsqaz4/7gI4Y2dolPuQDkL49kTgWXVCK/I+tui&#10;27OfGxamVK6gd6CsIkuvUGUIfncne4z28AAgeBAf5W6r5jcyddt5URnuqNjeP7ll1IelaWLMcfHl&#10;6U4gfSbbKzf2IYxbTLnMDYK5zK1G7rr2a5xniP51X2i5al9lF1njWTpx7BgdUxZJgYzRKZ1zohBh&#10;pGOMDu3ooKsvmUF18zusIVKRMH6cnsispcUXTKdpGm/s0A7quPoSmlE3jVZstxcC2ftomVg2bUEn&#10;YdKYakY8kRW/TSLHndq/Mn1Gg3KgrCIrTFWezvaICoPnxzuSD92DsotQ/Y2+WLgKkTYfoiUodqT3&#10;SAWfw/C3F5XiTtBTNk95uqKdL7aVDcvLbW//O6cOM12dsbjFlMtc5jK3NrjuVDrnWYOQii1XPY8q&#10;I7KG6O7mWfIY5t5M+/Ippqfaaa59vNOm19P5H7mrONGSPU5Hjn2H1swR+4slssZobGyAbvLxxsbG&#10;6GTmCuv4PCJLbLGpZR4t/EwvZe0l1QpdZGUyHaHtqtA22bn+n5z9KyvnyEKgrCILMAW/9/ZBIECV&#10;BgFlKivVFTRS0R4VouWgU5nqQigglYK77kVhcC1KwBtVGS7Woe9YqfAgws/Xr+D9qRxaY3H9YC5z&#10;mSsxVbj6Cw4hB6UoV+2vYt2F21fYx1BHy+7LJUGydN+yOnvby2gDRvyXBFna3Cz2GUdkWThIHfMN&#10;PPt8vCKrdqC3Qc8E0UXdC4873EoHvQNlF1mm4PfO9e2iwlwxosNc2apvVk0cKec61AGRo3gIiMPI&#10;A7kdtocrGVYJLoLmobYLOV+9L1pCT+UQl6uDucxlrsRU4erzufX23V6SctX+Kimy5l9/PV2G45jb&#10;Tk/ZiwM4uoEuu+x6uh7CZtoKKqWG2b5C7JNFViTEE1lR26QrshoaZjv7V4Yyy4myiyxz8HuzWAPf&#10;LkYQQIy4wGgBZ+TA5CGxBNsoIOAcyUqRE8MLs9hBwjI1NQ48TXJqHD+S52JZIecLjxl4Llevz0zX&#10;P8Ti6ohbrg7mMpe5EtXChRfcHVV4YcnKdZ/pFRRZHfvEP+g2nCXEicmbNU47r6+nZfftk8Imh8hC&#10;gDnitU5kcf7hGDuFuK4ThM1yiSx9Oy/iiqwxOhWIO9MD58XvE6KsXLFp/jg22/KdaykRKrJKcC8M&#10;Dn3V2bdu5Qx6B8ousvRKVTZz5rmiIhE0fkgIEDkRqwLyXkCUSFOeKwnZF4sg80LmN3rU+l0p7sTk&#10;j4QVdr56XemBfa2tV8Xi6ohbrg7mMpe5EtXC1Z/D7e2fjsXV4S9X7bOyIkvIFBVvddkGK/e3Byc3&#10;U/NF8HLZwsYksk4OUEfLBTRjxmw6f/YMqptWRzMuWUvfOu4TICd30tpLZtB0td30S+lSg1gaP/4t&#10;sV091c8+n2bPqKNpdbPpyo0HbEEERBRZJwcps3YxvQf7UAvHD9O3O651A+fFsbdfKn5b16KOFnTo&#10;5QAnaaDjSppdN53qzz+f6qdjO2F1M2i2+Hve5x62t0seYSKruHsBMds/tPJuqX0rK3c8FlB2kRUW&#10;/H5k+OuOKIEWlV4ib/ZWP5SgkakU8meF9YqdPdZvLKsUF6kgCjlfaW5dqTwgM2fOEH/H4xZTLnOZ&#10;y9zq5La0LHWevSMj8BSUply1z4qLLCEkNjcj5moWXb/TKzGear+ImjefFL9CRNb4AepYUEf1K7aS&#10;0lRjg7fRAozoq19FDynn2Hgvra6fpm03Tse3rqB61IEulrIP0arZC+i2QdurNH6ctq6oF+XW0+pe&#10;dWwRRdb4uPjfVlqOMjzuLZs/51Ja+bmt9Cy8UaKcjFUHl9NGLXwpe98yIRpn0fKtqAMB+3ynTZtL&#10;7aH9q8nAK7LMGd/9iNomW1tXOvtWhi7ycqPsIgswzYh9R+d1WoWZ5iFCBXqhV/YkHbD46m+sC0Lf&#10;7zPOflFmpbgTNOxbH+189bpqa/tLpx4zXf9qLfMjjFtMucxlLnOrj4sZItTzoqnp/bG4+cpV+628&#10;yBLaoXe1JXjqmjcLyWUju51WzL2epO4yi6yXNi0RIiQYDH90w2XWuan9P9U+V/zdTJs9PZIv0cbL&#10;xT41sfTSxstpWvM9dFTvlrt/JZ2LY1v1kL1VRJFlYR/djJGI3oViU7Fs3m3iTejCKnvafLIP2YK1&#10;ne+cs5ubDeUkD6/IMs9d6EfUNmlKQqp7y8qFiogsU1yWHN0iK8zr+YFF65o7O6lSJISJHV3t4s7A&#10;70LmRiold4/497R1jnHPV9XV0eEHnXpc2doci1tMucxlLnOrj9vevtZ5XmQy62Jx85Wr9psGkSVk&#10;EW24DMfjemgglC5z1JNJZNmjA01diM930gKc3+UbhZQ6QLfNE7/9okjAH5Nl/Y0UEeefHzQnbUQc&#10;kWVvaxJZRr5XZElx6F02vnW5WDaLVpvTLSYGXWRlujaGtisd+dvk43Qmu8fZr27ljscCKiKy9IpV&#10;picIC7uJUZmoVFXBqGw/JiZfEJZ7fqMJK0s7hI4E1qFvV/Xzlp+LYy7sfFVdNTT8tl2P58bmFlMu&#10;c5nrB3PTzUVcinpWIIlxKctVz/N0iCwhmcTfs8Tx1C27j7Lo3rtQiCfH82QSWWrZctqqevIcbKcV&#10;OD8rCaj9O6rIWr7VFxclMT4es7vQQnEiC92DG6+cTdMXtNGOoWN0bGgLrbqwjqYv2WT5jsqJKCIr&#10;fpt8nLq7O539Kit3ElKFiois/Knu4fpTo/FgciRflMoWLUgYPEYYgaDgnd/oLPWLZa7YkUF1GKUA&#10;Lqz8XOTfKux8ZV3pXYbS7RqdW0y5zGVuEMxNK1cfKNPSsiQW10V4ue6+0yGyiJ6i9rk4pvl0c/sy&#10;usgTdGQSWeNiFzKWK+DVsWOhZlkrhGCbJbizVotfXvjFzkOrxP5m6eJO4ShtuG2z1bdRVpElzvFA&#10;x5W0fO1aWjzvfDp/3mK6dsNuJ/6snAh2F5bmXmhvN2UxqEybrIjIAkxxWW5/qcorBcECw+9J8V+U&#10;ygb35+L/9Vwa3tT7yNiOi+KHOQ9H+bhkcQo5XwzJfsWpRzSmONzC65m5zGVuNXHb29ud50RPzzax&#10;pLTl6s+gikCIijk377P/kJCB3uK46prJind3YMc2+boGjbFcAuM7r6dZTtcj0kDINBFOALkNS+xo&#10;4kuVP/3SdtrtKJkxOnT3MlrlJEyNI7Kix2SZRJZ1fv7tKgSvyELge7z27MLbJvWBHcrQ9iuBioks&#10;PRGesra2vxFVheGZKmP6CXtrCSlGXtTWn7HXAP70+gfFBVFZYf3zG+2xtvcD2wYzypaXiy5EhXjn&#10;e8IjXIdHDsbi6ohbrg7mMpe5EmnjogdBBQM3NLwzFlcif7nq+VN2kWVPq5NZVi+Eyl9b3WBOvid7&#10;FOCs63eKJ7K1wMohNbRlhT2tzixqvntIm7vwJG1fNdtK23DhqgztPXSMDu29k5bV+9IhnNxOK8R+&#10;rXQMHbvo0LFDtHfz52jxbOyznpbdehftQB5N7M8aTYjlMm3C+fXiXyGSpDwbo1NDd1MzPGNCEN20&#10;65A1+fN49gjtumm+xZvVfDcN4fjGTtGhXTfRfOxrVjPdPXRKsAX/0L203MPHObrTDM2/aRcdsevj&#10;+c4F1jLnWJQtbKZ1Ww6JvZUPnu5CbVodHYW0SdPMMiirEqiYyILXyl8JMmu5LkrME0WSFUjunyfQ&#10;L2jQN/ucqHTT/EbHLXP/llPjYFspkrCPsLmRkuaiS1FPvAZEO1+9TtevXy+2AaJxzWAuc5krUf3c&#10;np5u5/mwrv3qRMpV+y+7yHr+LvqILhiEfeQudybCo5vW0SYn4Oh5uusj3m0t88xdaE/2vFCuW9i8&#10;jjJPHBc14IOdt2qe2Gbe4rW05dAYfXfNQrq6Y4dMo+BA7G/LOmq29ifWe7rnvktr9OMQtua7OKWP&#10;eJZZx/fdNd5l568RbBM/eI5OfYw/QZ+7bCFddU0zLdTWQ/jln46otNBFVr4JoqO2SdOk0DB8ZFQC&#10;FRNZYXFZR4dlZeWqbCQbQ8VOTD5j/Yu/wx4Ak/Qj618vXhPr+7VtVdr+KHMjlYP7stzcRtTz1etU&#10;BfnFqSs/mMtc5krUArel5X86z4fBoa8kUq7af8W6Cxl5gHis5dQeMnv22O411OwN4EoUcURW1Dap&#10;d4krq0QSUoWKiSzAFJeV6YLL8DFp9JzYakxUJoLCXxW/XxOG1AcmrxGm2IGHKMiVitcFuuQQH+Ve&#10;mOhzI5WLO0noVox/vq2tf+bUZX8/BFu8uiqmnpnLXOamk3s62yM+vM6znguNjRclVq569rDISike&#10;Xkv1066gjDeMzAYE2CrqLJ/G8nUXfr4kbbKp6UPOPpVVKh4LqKjIMsVltbT8sVa5Y1alqQpEZcpK&#10;NVU2hNRrRu7kJEL8EBQnYYkdgkcJwXTx5kYqJ1f2Pcc738Ghrzt12dr6F7G4xdYzc5nL3HRy17XL&#10;AGpYe/vNsbhxylVlsMhKKQ52ysz10y+gxdd2UNcDD9ADsK4OunbxQrpu63Hr7VMueERW11dC21XU&#10;Njk66g6+0K2/H2E4lUFFRVZYXJYOuP9kpeqeH5PbMAidKy+UAi4KvEYyfxXEj1cMIY4K+4f550Yq&#10;N/cN8W+8821o+C2nLodHhmJxi61n5jJXB3Mrzz2TfVQ8C851ngn+2JRSlque4yyy0ovx7LO0o2ON&#10;HR8mbGEzrem4n56oQA4HXWTp2dgLbZP6/pT5NUW5UVGRFRaXpWdlNVW2WCrMHwAXRJALTxFSKMD9&#10;CMPvIBdB6YoHjxMEkdyuUlwIsejni75tVZfr13eKNdG5sOLrmbnMlWBu5bnt7Z93ngembpNSlqvK&#10;YZHFiII4IitKm0S7U/tTVum2WFGRBZjistyRcfDunBCVjD5XdzSeArrT3HUvCvPGQZm4CCqXcxt9&#10;X1j8uZFeOb2vYG7h5UJ0ok862vmeyQ45dekGwMevKwXmMpe5EtXGxYcsJo6Xz4LzKDuKuVOTK1c9&#10;d1hkMaIgTGQV2iZNegJlVBIVF1mmeQxRUdJ7g4qF4TeSjXmBSg6KEnOiPBdnBe+gsD3CZNp+P0z7&#10;VWn7H3/iKwVzoc4L5U5OYvqd6Oerx7thSGthdSXBXOYyV6LauPpIK5m2IdlyVVksshhR4BVZ5mSk&#10;foS1yf37B5196VaJ+Qp1VFxkheW0yI4eENXmTa/vh7myven1zVwM+3TFDnjgq31hv34osfPwnk46&#10;9cp/FcT1i6zY3AnXhZrvfL3TZ7RY+47K9YO5zGWuRDVx4cVSX/YzZ55DR4a/nni5+jOHwcgHr8gy&#10;T6vjR1ibbG+/0dmXskqmblCouMgC0KXlr5xM5hZRmRAlsPien3zcyUl03cluO/DAV/vCfoPAdkdp&#10;z0CGBoe+WRBXdhfCXV84d4L22dvnP1/ddXp02C0nbl0VU8/MZS5zJcrNDXqxki9XlcciixEFusgK&#10;myDaj7A2uahJZbJ3rZKpGxRSIbJMqRxWtjYHKhuViUpVFYzK9iPsAWDmwiWJWKcoYgdBdr+ggYGd&#10;luF3XK5MMopsusVyXRdqrvPdlPmsVp8fsxku4tWVF8xlLnMl0sg9nX1QfGSpUcbnBbpMkipXPW9Y&#10;ZDGiIIrIitIms6MnnP3oVul4LCAVIsucyuE8Ubnw3hTmcYrDRaoEpEzAKAaYDLRTOGutBx+2Z2C7&#10;EFkD9rp43AkrjYTr/iyGK8UXkPt81YMWFuybjl9XLpjLXOZKpI97R+ennPv+xra/lJt7kEy5qkwW&#10;WYwoCHYXFtYme3rud/ajrNKpGxRSIbLCUzkgWefPhcX3/EheVC44SAqKYaIweLgUXhfbHrK5u+mp&#10;oXs8IksG50XjIhGpPB6FYrhKZOU+Xz2dQ9B1WkhdKTCXucyVSBc3O3qI5je+27rnEYuFUIEgkjlm&#10;9axhkcWIAq/IQuB7YW2ypWWpsx9laWmDqRBZgGnoZef6W+21EnE8P5N02l4ukY+LLTAUNDg1jndu&#10;pJ/89Fs+kSURhTshGorM7+FFodxJ8Xe+8z2T3Svq9h1WfbrKvri6Yq4L5jI3bdxM153OM3Rl69JY&#10;3GKPWZXLIosRBd7uwvWh7Spfm2xomOPsR1kaugqB1IgsUyoHZCn2IrrnZ4L228sVcnMnJ6XACU7y&#10;7Bc7j9HQ0JCkaYjKxZZ+FMfdL9bnPt+2ttVOncpcJMXVFXN1MNcFc72oDLexcb79/JxJ+/c/LpaU&#10;75jVc4ZFFiMKdJGFGOJC2mR39wZnH7pVOnWDQmpEFiokakVF8/yEzeQdzp2gxwXXPzcSEphiuhuV&#10;/AwJSZ/S/oaqxjameZWCXFjpuTvFsvDzzY4edOoTiQlLUVfM9YK5zE0DV39ptbb+eSyujkKPWY0U&#10;T0s8DCPdQOJx1V63dbcX1CZvbHPn5VSWhtQNCqkRWYCpy1DP/q6ACs7v+Qm7ULm5b05gub7OC0xC&#10;CVHjliNT/pv360WS3InJfXJDH9T6la1LnDrt6rrHOV+5r8LqirkumMvcNHDxclH3+dD+b8fi6ij0&#10;mJuampzy/XMkMhh+wOOp2ovM4xa/TapwGN3SkLpBIVUiy9xleJ6o9EI8PycsK4wLlayUshfo/zWL&#10;HZPK9iJ5bvj5ns5u0+p0prXe3baYumIuc5mbBm4m0+Hc4wgELle5OlefJ9H0gcxgKKCXSnk+Gxvf&#10;m7NdhbXJnp6tTnvTLS1dhUCqRFbYKENX4Ub3/ABQxPKCxOeSJXTQ/4u+YPQJS1geJeoXXDsuYRIj&#10;ILGNAvqLVd9xebmTk6fFuvDzXdn6YadO9XmigGLqirnMZa5Epbhnsr3ihXWOdW8jlhWxWOUo188d&#10;GXnBecbAMPMEg+EH3vW6FwsOFh1R26Qpx2ba4gFTJbIAU5ehylbsVnZ+zw9gvlDRuJOTiLvCaIZD&#10;Yhvd7Y19qNE1MKzTxRC+9OQoiEpwz07IjPD47T9fb2yWN2aimLpiLnOZK1Ep7o1tVzn3NmJUKnnM&#10;3T3/4RwLDC/QNHkWGJUDxFV/f7/nPY8ubn/XcpQ2mR09btQLaeoqBFInssxdhueIyo7n+QEwSqEQ&#10;rxFgcQmqWabtxxI3h8dr9m8s8wLuTdU4Ksal8PNtbXWDBHVvVtF1xVwbzNXB3OS5eGmpe7qh4e10&#10;JouYluTLBcK4updCNyxnm5oGMaW6B5Xh7/370V7jt0lTAlJY2gR96kRWWJfh8MhjQnTE8fxg/WlL&#10;qOTy/OTjnrVS+6tJUVU22ues31LweGEWSpXgnhFLg+eLvFmqTnVvVinqirnMZW55uXhe6sHmMtdQ&#10;8uUq5OJmur5oDEpmY8Mod+Rww/uo0Da5tGVxYL8Qc2lD6kQWYHIBtrXdaK91kd/z42aN9SMOV15w&#10;fb6uPdZvLPPDtN/KcH8klrp5tfT1emzW+vW3i7Wlqys/mMtc5kokwcX9q+7llpY/tpb5UeljxqwT&#10;N7Z9XIjBD1gfdnjBeg3L/HaesHM0w99YXm6ubucKM22j9u83uX769F9zrtGv/uqvOMujcKXFLVct&#10;L+R8k+VCBKE7b3BoR1HtCgO5UKaqV2VpHGyRSpFl7jJEficvzA8A3fPjzn/kR1zuJL0mOEGxAx74&#10;al/Yrx9hQil5LhqqhH6+mDzWrdfgHJF+xK0rHf//9r4GSpKqPDs5esI5Qdj1HPeIrsj44Rc1RHfO&#10;kXwhSLKrUdCg7KAkfCi4wyHm8wecBqP4u20M5LhumIlRBJHtSQKCBnYWg8SwsjOwK/9MdxaBBdyd&#10;WdgNrstON8hgFtjp+92nbt+qW9W3uqt7urqqup9nz3u2p7qeru77V0+9973vJZdcchU6zZ2dfdTp&#10;v7ofF0s3yzNZVp3keq/DY4PC4tU0b8Xgse54Ozl1S0vcdq7bD3WEnFq6TE1LY+xfKkVW2JRhsABt&#10;FeUXJbB2vUZBblX+0w3gQee1ahTNxY6/8XSbu895Ffy9udzH3HJdm/+YfL+TZeWBXHLJVeg0F8lG&#10;/X2YZQV0kmsaprVaiVcDx9yoe2jotNo7QHNuu9fthzpaPXSiW65e+aZzl4FUiizAPmX4MadCdOWg&#10;sIMIqyhU4mK5C1Usi35KnlmWBoXd2oaqSXEXxP1170PIwjuoy3bXzI/kOZ0rK3I9kEtup7lmZveB&#10;gdc4KRzS/p2BrHHxvmetxatho27P07hElErTtXeacxdzXSCJsgK6wZ0rF2V5+gPoYcG0RGlBakVW&#10;WGLSZhWlBEm9yzFKJUfjPuAc00ADR0PXjR4dwIN/Q9UFgWsmw61W99Te8zA+fpVbtkND75bndrqs&#10;yFUgl9zOcfGAZGZ2n5y6JjLXQ3e/s4dscXGTx3nqgdUPnKt5+Ax8lvdQ/JzI57/g1lF9HqjG3MVc&#10;V6G936uQbu7ExBVuuWqD6EprmpDUiqywKUO1iWSjilKNLRg8F62So3GrVfPJAU8YcNlq9y1cuRr+&#10;DVWRTFR9pkY3uV58locF+RR8jFu2ajPZzpYVuQC55HaOi8Bh3WdzufPlke5c10P/cJU3Rd3sg8C5&#10;mofPwGfhPJy/a+bH8sZ/hFNH8GLhfmaiEVd5c9q7LngKvVtHq4fe47Z/bWmdKgRSK7IA25Th6qE/&#10;kxXU3HuDFYEmWvH8NOfur73jwR6UGNzr63Z57EXnfBPd53q/d3LK25YA5Q10tqzIJVeB3MVz8bSu&#10;p0rg2ceUFMsqPq4aP9W0VRA2sYPzcL4ZMzQ69vUaw0Mjrj7eznVxLKmy6gZ3uniDW66mYfo8rUi1&#10;yMIcq61AsXVDM+8Nkpn5Ed3z0xpXAQKnfhuKoNi5xzkziO5z/b939dA73bJV89pxlRW5fpDrgVw/&#10;7FwzJxaCqrPwnRWyyVXjpz02yOaNwXkTE5e5dbRy1fFSCGMvvmhcm8hqldvLdZTPf9ktW2146Ah6&#10;CtOEVIussClDPBlATDT23oTt5B3F8xONuyAVt1LkUTdUxXwzXLrNN76MkyvEs/J/7/ci6F2XLRqs&#10;RifLilxyNchtjzs65k0Trlz1h127bn9zvWm7KGKnUtknBgd/362nyanr5NFoXHVe/XRh69zerCO1&#10;jc7r3LLVlrZtdIJItcgCbBtAqgD4Zt6bsEqO4vmJzlVTh8hhYvtcP5xNnqubpenr6Pwn3edWxazx&#10;932+csZrxetsWZFLLkBu69ydM9fKcU9vAL1UTE4WInNZzu1z4SGCgLHFBtnEztjYqDuODg29Xx5p&#10;PSZJea9au67J7dU6mtj0PbdsTUv7JuSpF1mIQbAV7JbJf6hVSpj3Bi7avcbfrXh+WuWiU9gUuh/P&#10;PfdLybMJpeZczEt3lis7ZPWJ2u/bK58SHvE9JZRKDzif2fmyIpdcclvhHihvEitXvc3tm7ncpyNz&#10;k/rOvcI10SyuaGZ2u+MAQB3hf/Pm34yL9yGmtJlolbuY35tm7tDQKW4f0JbmgHeN1IsswBYAj61h&#10;VGVpNVwPKGJVmaYosSnperTPRcfU886YR8Z8ssL9998r/5qSXDyV3C4/N3qSOccbFRtX/V5sf6HL&#10;d3BwRcTfm1Q5k0tuf3BHch9y+yW2prHFn7CsusFtHFeERVm6ntbm1WyAh8ZcjMl6fIb5sRhub9QR&#10;4rB12ZqW5oB3jUyIrLAA+JnZO51KsnlvAHslN/f8AO1ylSJXTxxo/HjK0Ni2bZt4+JE75DH9xIH3&#10;TDEUzlXXN59WOscF9O81t4Cwx77VI4lyBsglt9e56IO6P6rVhPX57gCWVXe4gO3cTZv+za2ngYFX&#10;O3vr2WC/jn+6DGZDu9xeqKMsBrxrZEJkhQXAj41dJt/V6t7vvQGwSkGrewgPdY5GuOcHaJcL96Zu&#10;HOBC1ODTMD23bdtmx/RcexCNuCpvyPO1153lVqtPy6Pq9+6c+YFbvmjEKsFbPGUFkEsuuQpBbql0&#10;n9MHdV/EjTzt37n3uPWAODC9MeXKQ249wbZMrpfHw4SSzZMTVWRF5fZeHZn5HLUFE7ymFZkQWYA9&#10;AH6J08CU1W8vgHwbYd6bxp6f9rlVMS8bhm7wWuyolR9btxUc06tGgrALJcVVGXAfjo1bRVb42u/N&#10;5y92yxhLxuMqK4BccslVMLnlym5nyl73w3z+byJzk/rOvcjF2KgN70EcwAujhA7G2p/Km/15bj2N&#10;5M71cZpx8bc6juvW82CtcpMqq7i4E5uudcvXtKkpJNlOPzIjshBEaCvonTP/Wmt0Nu+NlzU2CDRG&#10;xes8d6EKFe69p1Z8FMVTv7xZ3LF11HmtVo/4YftczYX7dKG6NVYuGrb6HcK3bQe2MQh+tvl7kypn&#10;cj2Q21tcc1sxBPdiv7ZuXDeIfud6r80pL8+jtHHia249IXbYnL5qxvW8UfVYDLfX6gjtX5exNjz8&#10;ZwWZEVmAPQD+5EBFmd4bb/+jIOyV3EkuGomCKXYeerjgvMYx8MDXn4XPDSJMKMXDRSOH+9a/qhOx&#10;IPViNi3lTC5Abu9wx8bWu31P37hZVslwvdem2FFxReXKz+XD6HFuXQWDsBtx4YVS/9tjkhbD7aU6&#10;mp191DcVqy2tm0HbkCmRFRYArwSAqii/sIC16/lZLHc7zlQEp/HMStslXnxpu/NaHYuS/8Tjqim/&#10;uLneU4f5NI1tItT5aStncgFye4M7XbzeCYNAn1NxWOrGzbJKhmsaprXMuKJ8/ivu+Dg8/FF5xJsO&#10;AxpxMc2nHmjtMUmL4fZSHZmbbGtDv8hCwLtGpkRWWAC8mfE1rJJRiarRqopFJQfReS6CzdW76AhV&#10;8bT8Hw0OnaIq/0URSt3nVqUQw/tYIYOVMrqczSe1dJUzueRmnztX3iIGB9/k9jekAejGdckN5+J9&#10;z7y4IsQDeWL4CFl399Xe9xDGBZrHJLXPBZIoK6CT3LnyHW4Zm5aVgHeNTIkswB4A720Fozw19e7K&#10;KJUcD/cp53zHxEPOMQ3l/t3tvl8Vc7V3gEBAY5e5h8T9zm/FShmznNVqQyCOsiK3HuT2C3do6N1u&#10;Xxse/suWuEl9517n4saP84Th4cfDvhm6gvyC+Ax8ljoPnwthUc/VwHX0NTvNVWjv9yqkg5vPf9ot&#10;Y9PSnuE9iMyJrDBv1tjYWO0M1diCwXPRKjke7ksLt9W4On1DEOC+aBj+Di7NTYp7q7NiRpczAuIV&#10;cK799yZVzuQGQW5WuGNj33D7GG7g5YpOMMmy8tB9rvLEKKGgYQZij+ROr3G12FFCQXlk6rkauI6+&#10;Zqe5CtmvI1vahixkeA8icyILCPNmwW2KylSGlXIe8B5cq9rNCm+Nh+DWBJ3nHlq4Q/6PbLwQM35g&#10;Ok999oO1z8f0nl/sJMPdLF8jhuxXvt3/h4c/LI/FV1bkAuSa6GVusbTZnRbBOIapqG5cl9zmXDV+&#10;qikvAA/zehwcHHyLE1KhxkoldnAezvfGXo9rwiaUOsVNqqw6yUVoii5n07KStsFEJkVWWDqHQuHv&#10;nUYHQzIzPzCnjSBBHTCI4EEN/9YE8XCfl+89Jv+HK/gZx1SCUKh8W/6TF+T/mM67R5nACpMkuI/K&#10;Yy85HkTcAHRZb5y4RHLSWM7kkpsd7nTxatmv1MbPMM8jz7LykBwXY6MWO5NTN7p1hf+nizfXzvMQ&#10;JpQgHtR30MfrPTmd4vZCHZkP9dqylLbBRCZFFmBL5zA4+GZZSbohhu0CblsGG/T8xMXdKxsQXMFK&#10;wEDMoIHZxQ5cp8/L11oYzSXIfVC+flIOMre4ZY1BBqs601nO5JJbj7Rxp4s3+BaW2AJ647guufUI&#10;4ypOUZQre2VdHe3W1WWjH5fH4xNKi+FmvY4mJrw4YNOysE+hDZkVWWHpHKaL32lSyc23Joifq8/V&#10;+U9s03Z+QPBg+i4p7oK4Tb5+Ut4ILnDLGvscprucySXXQ5q4lco+edN+rduX1gy/3/EWB9Hp65Lb&#10;HhcpbHRdBcVwnNftR+7qoZVuWWvT+eKyiMyKLMDmzVo99B5ZYVgxt9cxvFZ/Yw442tYEcXMXhBI8&#10;aFhoYMp7pIPPYfjbD8xZ24RSN7nItYXfsmqVN+BgFVRay5lcctPIVUksvS1zMGaVK49E4ib1nfuZ&#10;Ozr6JbeukHwU2fe7cd1+5GIKVpe1aWaapqwh0yIrzJul0wxATavK9ISFXUnXI27uQnVGHlMNTwOp&#10;FLxGuVsaXKkK8CghFUOw0Wp0iwteMD4L7t04y4pcBXKzzz1Q/ncxNHSK23ewWlc/obOs0sdV+bC8&#10;Tbqni9dG5gbBcm7ONRNga0O5Z9WLBWRaZAVv9tqw+hCwV7JtTrgeSXAhYjQPc/CYi4fMUUGD8zXD&#10;axzzo9tcDD66vJGMT2+7k4VyBsglt9tceLDCBBbAskoXN3h/wUM9yyo+btj9PMteLCDTIgsIU77w&#10;ZmGVggoYvF1WcmtbE3SP68EudpD/ZFa8+NJj8n94mtTWOEE04iJ/Sme5SmyZZT8wcJTDTW85k0uu&#10;RjJcbL3i9Zdj5BjlD2BmWaWLOzR0mltfOg6LZRUfF2JKl7c2fS/PMjIvsqB+gxUDgzcL+TYgGJTh&#10;idFrBGoOWOXsQANQ73voHtfLg2ITO3rVyAPT35X/3+m8Njkajbh4ooiLay61HRp6rzwnreVMLrkK&#10;SXDNBxJ4fqeLmyJzAZZzd7mjo59z68v0OLKs4uGWK7utXiw9K5VlZF5kAfbkpEukAoZ6Vhlng7B7&#10;b3Cel3G2W9yq2Of8jfeC0GLnjq2j4r+2f895jWPgga8/qxFXCaWtHecifqtS+aVT1rrcg8tsO11W&#10;5JILZIlrJrBE6pONE/muXFeD3Na42ErMy4d1pCiVpuU78V+3n7n5/EVuHzEta1vo2NATIivcm/VB&#10;WfGtb00Q3HcpiDi4h6p3Oe/VQ33u1m0Fx/Tngge+/qxGXPV9kOuq81y8Pzl1jVvmQfduHGVFLrlZ&#10;4foF1pE1gZXu72yi37i7Zm53BRasMI7ksCyrOLkHyj92+oYuc21Z3ELHhp4QWYDNmwXbNfNjWdHt&#10;TJHB2p1ea5O7AM9bEOrJ4O67J8W2bXoPwnb2girXXnea+wtp28VI7sNumSO1hkYqy5lcH8iNh4tA&#10;aT0Fgv8nJq6IzA2C5Rw/Fw/rSKehx7GR3BmRuQDLuT3u2rz93t0LXiygZ0RWmDdrzfBpTiWjAaAh&#10;6IpFJQcR1kC6x31A/oVAQMC/n9Ovn/u5FFnbau+BE30vqAUnwztEkkKnuVXxvHxdFKtW/Ylb7kje&#10;l95yJpdcPzrNHR37uu/pfEPhM5G5SX3nfudis2ddX/44LJZVXFzMethisXrFiwX0jMgCwrxZs7OP&#10;RmogEBM2V2d3uUjOBvj3czokpsQzz+yvvQcgiBCrMvQKDazW0Kjn4hoeOs+tink5KO3z3VgwaKW3&#10;nMkl10TnuKNjX/aNP2vzZ3fluuS2z8U2Obq+cNP3e1Hiu26/c8NWFPaKFwvoKZEVHpu1JrSS/bAH&#10;7XWfC/NvNYCs6+ocP+x5R5LiviSKpc2+si8U1imCD2kpZ3LJ1egMN5c73237eOC4bPT8rlyX3Pa5&#10;qCOzzur3yGNZxcEN82L1wopCEz0lsoAwb9bM7HZZsdGmyLD01EQr02ud477knO81ytvlMWx94wcE&#10;Tn0G3eA+Ul3kin1icvJffGWP2BSFNJYzueQunluu7JBjz1lum8fNozB+eSRuUt+ZXOHUEVJqqDo7&#10;Qkxs+ufaOwDLykSnuWE5LnvJiwX0nMhq5M2KOkWGJGp+RJ9e6yS3Ksryfb3dDbxFe4y/0cCj7iPV&#10;TS6mNJ8TU1N+jxYyxKe1nMkldzFcrI5aPXSS29Zxo1DeEJaVh/RxcTM3PSnj49+TR1lW3eAiEa/N&#10;i6WTvvYSek5kAeGxWchg3nyKDAF7NiTFVcC524xz9TYFUfaR6j4Xv290zD/fDuEVd1mRS243uXPl&#10;u8TKVW9z2zhW1qoHCg9xXJfcerTCDQqsXO6TkblBdOs7B5Fl7vDwX7hlrw31kfXs7jb0pMgK82Zh&#10;xQIquF4cRG0gyXABbNSM+Cjv3Oj7SCXBrQrk/poUI7kPuuWPTjRdvMH4rHSVM7nktsItle6Vouq1&#10;bvseHPw9602i09cld3HceoGV68p1behH7s6Z62T5e7nIzHroRfSkyAJs872wYukntcaBxhA2RbbX&#10;sehTZHFzkSahIrDSz3XHVqPvI5UUd6H6kOTcKtYMn+yWP7LDI+Ff49+bVDmTS240LsYR80a9ctUf&#10;iXLlkUjcpL4zuTudOhoYONqtt1zur+VD+dORuEl9517jmvcDbb3qxQJ6VmSFebNWrfpj2TCCKrwe&#10;UOKqEUGVtzK9Fg+3Kh4SyFnlBRZG30cK3qikuIfEXc7vHRo6xa0DTKnoHDRpK2dy60Gun7tlclTe&#10;FLxUJfCQsz2nn4s6Qv4rXW+42WO6l2XVPe7k1A/d8jcNqRx6FT0rsgBbDg7YxKbvyYYRPkUG2BtX&#10;8+k1ID4ugsrVktgg8LSgefA4QRCp83A+bgCwZLhV8ZS0X/s2k8ZgB6SznMk1Qa7HHR1b6xNY8Jhr&#10;gQWwrNLJRR1BDOt6WzF4rDhQ3pjq72yiV7hmwmpt8GKZfajX0NMiCxUHr4mtUuG6RKUr809zAVgd&#10;0c4UGRAnFw1bCRg/7GJHJYbb/uBG+f9jzutWuSqh3GK5M86xSuVXUlytcOsBoiut5UyuB3JfcMaS&#10;YAhCPv9l+R7LKu3cSuWAT2ANDr7JWRGa5u/ci9yxsX/w9R9tvezFAnpaZAHI0WSv2L+RFW+f5gKQ&#10;5wOCQRne8xpQoykyIG5uVTxbO+LBJnb0Fgd3bB0VD0xf6bzGsSAacfE0slC9c9HcherT0naIcmW3&#10;z2W/atU7apzw35tUOZOr0O/c4E0a+ZQKhUtivy65neEOD/v3VZ2ZxVgW/3XJ9bgY920ODzN0pFfR&#10;8yILMG/q2uDy3znzrz5xAO2tvDX+bLVB2L033eMuVO9xeODrz8J7QZgiC6aFUitcJZS2doR7yOmI&#10;/y071Zws/yVuXQwPnyNZ6StncslFOgYzwB3jxsaJfOzXDYLc9rjm5sMYc0qle+QZ6f7OvcgNC93x&#10;ElX3LvpCZGHJrq2CEfjobyD2fZeCsDeu7nIXRNHhu3/L9+qhPvexx28RW7cV3M/FNaNy1fd5sGPc&#10;qoDL+X9EsXSzry7y+S85TBOdKityyTURhVuulIS5RQ4M09tYGRvndclV6ATXvx/hEjGx6crI3KS+&#10;cy9ysXew+aCiDd7hfkBfiCzAdPebNl38jttA/B4YWLtTZN3hHpLn6b/xXj28p4q9e5W4wTFcU/Gj&#10;cYUo1153houtd/AbJyev8NVFcG6+k2VFLrkazbjTxWvF6qF3+tqmDnBnWWWD6xdYR0qBdX1kblLf&#10;uVe5w8Mf8fUlbcGkvb2KvhFZGCBtFa1XuQFhjQuNB41INyg0riCS4i5UfyGt8T5SSMGghI4C3sMc&#10;up5P7z73YWnq9waF1prh98ZWVuSS24yL9qj3soOp6cFLYr8uuZ3jjuTONepvqTMl1Y3rklvPnZi4&#10;zK0L03o18agNfSOygLB5YW/XdbubNErjSo6LlR3PS8NKDw3/PlJIJorP84DgRawG0StDkuBiGbD6&#10;vZNT1/nqA9uUpK+cye1lbqWyTw783s0ZtmrVn4qZ2XuacpP6zuT6uUjJ4E98rASWQnzXJdeExy1X&#10;HpB96I98fUrXS68Hu5voK5GFig1P6QDYg/aiNa4kufPyXDNniX+LA2yLoz7TD3u+k25yfyn/Ur+3&#10;VJp2vAa6TpDHJn3lTG4vchGzaS6OQfzO2Nh6OV7MsawywlWbdJ9o1KHepFuDZdVt7tjYN9z6MK3X&#10;UzYE0VciC0DHs1f8xU4jUnagdrZCK1NkyXF3yYavs+8G95G6XR570WGZwLn1mXu7y1VCS6FY2ipF&#10;8HK3TgYH/8B44klLOZPbS9zx8Q2OqNJtDq/Nm3MavzO5fi7SA6xc9X98dejF+7CsTHSLW67scoSu&#10;rhNt/ZCyIYi+E1mALaUDbOfMD+SNH4HZpdqZGtGnyJLkItZJJSsN7iMFr9Ee4290jqh7UMXPVU8+&#10;wCHZAf0JS9FR4WlIUzn7Qa6H7HAx0AeTi65cNSh2zd4i3zfBsvKQPi7GBnN2AmPH7KzpYWFZ+dEd&#10;7kjOHuzu9y72B/pSZGEjSlsD8GKBwnYQbz5FljRXCZkgcO4241y9PUKUPai6wd2rTq+hXNkjsMek&#10;rhc8mZZK9zp877OyW0dBkNtdLvZPGxh4ndG+jnBWo6ltVlhWQBa4EFimt2Rw8G1y7HgoEjeIbn3n&#10;IHqRu2VyvVsnpvVLyoYg+lJkAcPDXpI60zYUPtOgcUWZIkuaW63978HZqLm62Tg3+h5UxeL94tlf&#10;/3tb3Havi2P4nauH3uGrm8nJgvFZWa4jP8jtDrdY+olsUyf52hQ8HxMT32zKTeo7k2vnBpPEIocZ&#10;BFbc17WBXI+LBxXE05p9DObNSPQf+lZkhQfBHylmZu+WDWevbDTtTJHtdSxZ7qx8H65dBcyVY6Wf&#10;6wauRt+Datu2beKObd9qi9vqdavOtKH/95qrhWCFwjrnN3aurMjtdW658rjI5T7t9G2vn79CPmj9&#10;hRwHnm7ITeo7kxvOHR37qq8uc7m/rtUjyypp7tr8p916Ma3fgt1N9K3IAsKC4OHWhIpXjQiKvpUp&#10;MpEKbrX6eO0oxM4zAjmrvIBGBB6aYggdSwUzQgip9xUgsrZuu6ktbnvXRWf1/958/kJf/YyNjTn8&#10;rNcRufFzMXUxMPBaX/tZuWqFmC5eldrvTG44F33frMuR3Omp/84avc4NTt9qQwx0vwW7m+hrkQWE&#10;ZYKfmFhvaVzNp8gAe8NMgouVffAOoYHD1FLcIPCUonnwOEEQqfP+Rzw3/9/i/vvvcF63ym3/ukh8&#10;5/+9wRxn+Ds95Uxu2rgqa7u3pB+G2L7RsXxTLss5ndzgQgXE0aX9O5voZS5EFKZszfrR1i+Z3cPQ&#10;9yILjcPWMBAMG3Way/TOAFiVkRZuVeyThoRyj0lTSeWCsIsdMyFd97nqN/p/79TUFl8drVx1vMMz&#10;f6+H7NSRB3JNtMPVqwb9WduPEMPDHzWepllWJtLOxYrj4eE1Rn0uFYXxv439uuRG546N/YNbP6b1&#10;U2b3MPS9yAKQFdjWQIaH/9K58bcyRQYgv4jipYO7UH1I2p3S1PYIQdjEjn97hCS40/L1U/J//+/F&#10;U5FZR1iFGPy9QNbqCCB3cVy0jWCcJdoH8q+xrLLJnSvfJVYP/ZlbnxBYCPNgWaWHu2vmVt9DjbZ+&#10;zIllA0VWDWG5s5CJPAi7B0ZPkfmz5AaRDPeQ5P5MWrt7UG1NhruALU3qfy/SOfgTSNavXEmmnMlN&#10;gjtdvFoMDb3X12/RPpC1Pc7rkhsvV8XTvdrXzzdt+jf5brzXJbc1bnBaXls/5sSygSKrhrDcWQMD&#10;x9TO8GBvmOYUmbffUxBJcREIr98DD3z9Wfjcepif+2Bi3IXqg7Xz/b93ZnZKCuO3+OpKB8QDSZVz&#10;t7jw2uD3wh2PWIiVq/7IyfOmbNDx4GDvPewd5jccW+WzrHLffvzvide97lXi5S9/mdsGXv7yl4uj&#10;jlomTjrp7fK8eK6bJu7Q0HvE8PAHRT5/gbRPC+zBGEQW+8Lo6JekqHqFW6+Dg8fJMfrRSNws/t6s&#10;chEXp+vINKRIIhQosgyEbSAdXH5qa5h+7w2s3em1+LgLYjteOTzw9WfhvXqYTzPl2uvWuAcO7JH/&#10;t8c1r7sgkLvF/ntHch/21RVuSHBRL7as0sqdK98hhdWnfL+ZRtMGD17Qg5ClvoC+G1yMtGb4vaJc&#10;wVRWOr+zRr9x58pFnxDWBo8jpwk9UGQFYMudBcOUhG6MaJhBhDVMNFo03jRxMbeO+Xc9F4+5dQ/+&#10;PaiQgkGJHoVWuEj9UCx6062Lua4KsrT/3sL4lb66QsefnPy+c76JbpezRqe4c+UtAsH+5m9Vv3cp&#10;rY8t2B5gl42e35U22Unulsl/rJseRLysRlzXJdePqNzVQ+/xtTlt5owCQZFVh2BgtbaBgaMaNkwI&#10;gqqYlQY3KwwJQXGseaPuPhfeIqwS0atKlIBR8O9BhWSi+DwPCHyMxkUSU+TZ8hCda78ustnbf2+x&#10;tFmsGHyjr87qE+B1u5w1OsPF1JD+bbgBwWPBJ0YCQLhDMMUBYprS3J41F1OcudzHZJs2pwffYskQ&#10;np7v3O/csGnCft06pxEosiwI23IHAX7hDRMCAEIAwgGmREG0Rp0M154rxb+1ArbFQQcLIgp3x2OF&#10;gMhSWMx1m/1eJCc068yfCC97daS5Y2OXub8J3lbcVAkiCDPBMkSL2o8xfe1ZcyuVA3XTg+jDmIqq&#10;Rzq+c79zp4vf8QlibXjw69etcxqBIssC3JTDpg0nJq6QjW2udiZQvxWBCSUodhvvp4U7J82WuTe4&#10;fxWWv6Oj+RGV+9z8M4pgYDHXxZZB9t+LqUg5eCzc42y9Y9YZOv/k1CaH115ZJV+/AwNHu7+l35P7&#10;EY1hihYEkKexPYMbTLmBrXK8bbPS+Z1N9CO3XHnQWYSh68w0ThPaQZEVgrDVhrjJzc7+Qp6BbOqY&#10;dguKA/ummupccLQlz10Qd0kuhA4+I2z/qj2OeX+3svdVp7mI25IiS9T/XpzrlcWT4oknZgU2/zXr&#10;bm3+7Nr72akj8OCN0L+B7niiGfCQ6LWX0+SRzrfJxbbnkdxZzliqvyc8zso7G991yTXRHjdscRhX&#10;E4aDIqsBoMxtDWrlqj90GmNVPC3PitaocS7OQ0qCNHFfWoDYMT1KQTwvz8Umz/o6emuFKHtfdZL7&#10;kDz2ojx3t8ODQPSwII/9zDhXucCx4fTXvvZFX91hh/hdMz9y3g8iznJeDHfjhDew1ceZEUQ9tIcI&#10;SSLT1J4hsIJ5lRBLpqf047ouuX60w4Xn0RTG2tDWGBsaDoqsJkBKgGCjgl02+gnZMOGBwdY18Lbc&#10;o0w8LI/Ny2PPOAaxABFg996khTsj/9axUX5gGg7xUV7Hi7731WK4u3Y9Ip597kcGV4usZ2u83fJv&#10;vMbvbbxq8ck9j/rqDjeeTZuur3HTX0eFwlfc784Ef0QUmFOGaWnPk1Pfd/qe/l5IN1EY/04kYsIE&#10;JwAAKpFJREFUbtJ9sN+55coTUkwd49adaRyTGoMiqwmg0G3qHVYs/USeATfr805DVI143mmcuqGi&#10;0arGa2vUaeGi481Lw4o///5VjlAS8CghWLK1va8Ww0XA/NaffdvgPiqPwq2tAa78zVUEWmq+/iwz&#10;lstbtfiVtX/lq7+R3P+V73WunBfElra5ja6LG5H+zhzQiCgIF1mdHDeiccuVn4tcbsT9PrBVq/5E&#10;7JrdHOt1ye0cd/XQSl/9aePehM1BkRUB5ood0xCMbAPcrKrxmt4bm3u2Hslx76+dF9y/Cp0OniOV&#10;v0q9ZwopxFEpD1InuRBZ2352U4CLQUChKn7p8KpVL8O13UPmd4E/uecG3w0I04fTxRuc8xZTzkLs&#10;l3/XVu0s/KwlbrPrmntrUmQRUWC28STHnMnJghgc/AP3u8D09GCc1yXXw2K5Yeka/Cu3iTBQZEWE&#10;OWiZhuNB2Bq1PCotGGhYj+S5KuuvOg8pFODlguF1PRfxT/qaneQeOPCkePxxZKgP4z4m7X75yvNa&#10;QVjVx3r5RRYM+P73r/WtbMrlLpBHcZ1Wyso/aLkiyzmOJ8Z6tFNHFFlEqzDHq3bac7M2qRHGrVT2&#10;yz71ad8sAF6b7TeO65Jbj8VwEb/KdA2LA0VWRECxh6Z12HRd7SwFLH3FTRam4oNMITBnvLdbmj8e&#10;KWnuoYUH5Ovg/lWPOK+V4PHD4dQ6sCeUOs3FoOCHI7IW8CTm/Va7C9y/ajFoo2N/59YjBg4ImtbL&#10;WWWrhzcOgxhMHdfwBrB26ogii2gVpsjq9pgTTM0AW7XqBDEzi7hKD52+rga5neHinoc9Ms161MZ0&#10;DdFBkdUCwrLBI7/L7OyMPANTYWjAMLxGUjc/0JjrhYU9+VsQ3eKi4/m3VtjqvMaxIGyf2znuHdLw&#10;tIR4MT8WRMnl6qczuyerHt41FffZZ/eL4eG/cOtzzfCHnFVQ6pyo5Yy/G8eFLVQfl69tXIWwOhof&#10;3+B+N4osIgr804XdGTdwUw4mcsZ0PFbHxnndIMjtDBeeSLMutdlmb4hwUGS1iODWFdoGB98mm2b9&#10;VgRB2Bu1fRuDILrJrQqkUKgXSuCBrz8LnxtEmMhqneuJLDyNKQFV44pH5f9ba5+jRVbzVYuA/owg&#10;FwsZBgZe59bphsJn5DmtlbP9OwSnLB9wPtf7DuHlgPfxPfR3osgioqC5yOrcuFGubJcPAlc5nmB9&#10;TbweyZ1reViJZ7wyQe7iuaNj3opm05iuoXVQZLUBBPzZGuDqoXfKRgtxAGvXe5MWblX+QyfFtN2D&#10;0tSUH3jg68/C59YD56Fjd4oLEeQXWWrQwLdEwtLoqxYB9R2U2bhjY+vdGwb2Q8S+iFHLGcKq3ptW&#10;HxeGzPXe67BymJHvlUSh8LduG6PIIqKgmcgKa8+Is/ESgzYfNyYnr5Dnv8m9Fgxpb/A5rVw3CHKT&#10;4xZLd8rxz0u1YRrHn9ZBkdUGoOTNpzbTCoW1vkaNRovGqxsyGnUQYR0iae5C9V75+il5ZlkanoKQ&#10;XyWKUEIMEkRCJ7lhIus30rCK0RtAEHcAUaMsuOIR72MQ0ob3PBFmckdyH3XrdXj4I2LXzI/lcbOs&#10;npX/+2MdosaFaS9c43KASHxejI9/1/0eHOSIKAiKrCBsfX907OtyXDvS4WBFWVjbBHe6eL1YM/x+&#10;9xowcC8bPd/1XkW9rjnmNOoT5MbPxb0NszJmvWpjuob2QJHVJsLis2DF0o9kY27XewNLEVfc7RzT&#10;aBzgrQLAwYctODlZOsUtS84jBvdpaUhGqtzgDqf6gDQV5Kl/N34H3vPEGwYaCDIl3oIIcuHFGh5e&#10;49ZtLjcs+aqsqgL5t9S5+E7K49Y8LgyZ6BGfpX4Pgvv3194BUA5qX0ltDHwnWkUzkaX6gtf3c7lz&#10;3fNhWFGm2rWfi5twLne+K8a0rVr1p2Jm9h7JyfBYR66v3ZiG45wmbA8UWYuAefMzDZmMKxXkb2rN&#10;eyPEb2qmBEBauNXqAXlcA16f5ok/HRPYyBifqbFYrubhOD4n5DsLbLGjE4NqkaUGHfV0h6c6NegE&#10;gXLSv9vkTmy6UgwMvNap39/5nd8Rq1d/QPzm4E/ccz2RFSUuTAelajPFHqYWH5afeZtrFFlEq2gu&#10;slTfr1R+Kc/9gHuuaYgF1Nzdu3eLs846S/zu7/6u7xyIq6kppEXpjbGun7lh28gxDmtxoMhaJMKU&#10;P+ISgFa8N1Vhipm0chWiBHgvyM6scrD4sTguMhHvlf83/85YkowBRf1G5T73Pl+5z4PAoKPPsXHN&#10;xHwjuTPEzpkfOOfh2kr4aTSOCwNUZmUIP0w34qkTv60+fosii2gV5rgU1vfhpQ0mCjUNDxWTU5vE&#10;GWecIV72spf53oMna3TsEt/NN74xh1wTcXDDHQZLnVkbon1QZC0Sag7bHgivdibHzTWa9wZpCfxI&#10;I1cB4qhZgDe2Y8CZQbTLxTSb2gi61e+MgccusjAQqXLQx+ufCoPcufI9vqXqudzHxMwsEqfiOyhg&#10;8NIDGcoag5sCnjBhOMcWv4VyCHqy+jiFw/x+sb8+g0fMOCjKe/dbEodkB6bIsvX9LZP/6EwJ6nOi&#10;2m//9m+Lc8/9c3Gg/OMujjnk+tFZLhY5hMUYQ3wRiwNFVgeARmproDB9U4zmvQnbMT0t3LI0PPlE&#10;C/BW3hnlqVF/L4aLpHmP1Dit/95q9THJw4onZVi5Bxd6FJGlzlMr/RRXxVlNFzc6eYB0XX/hC58X&#10;Tz2F6cUQj1gVgfKIwcI5YeUAQeiPySoULq1rT7HjYFnsfeIJ8URT2yvKGKs7jPkdN4t1Z79dLDns&#10;t8Q5N9UOdgnl608Xh8myPn4U+2VmE35Plr8vjI5+ri2B9cY3HitK/6VTMmRhvCK3GRf7Sg4OHmet&#10;bwa6dwYUWR1CeKJStf0AGnRz701Yh0gPV7mfowZ4PyPf2yxNX6eV4HBwFe+Qs30O8nYt/vcuiAfk&#10;3/AqQRm0Et+A8/U2QXgShJB6WPzkP/+prs6v3vBP4oUXIer091ciC6s11TV0OeDad0rb5vyvxFc9&#10;EsmT9egV4n3HLHdEjnPtw5eJY445xmfLlxwm31sh1vkTeXcE8/PzYl/hFOfa8Yqsg/JaAZX40AYx&#10;dNwJ4uItWN2aTZgiS/eFcuUheeO8wD0e1d761v8l1Gb42RuvyG3MXTN8srXOEe7COKzOgCKrgwhL&#10;VDowcIzzxKA6Axp/mPcGsUb1WyDg3HRx8RRke4ryA1NkdpEVlSt5Ip7fK5z4J1znGXks+ko/E0gz&#10;gY2qS6UH5E1NCQLTrt7wFXHwRXyX2+Vnw4XvLwcINlwP301dFwKuHkkmIz24+RPilbi2VenMi22f&#10;PT0WkeXgpnOc3xyryCpfL/Kjcf2A5OAXWbeKA+VN1jYaxXAjjqMPkpss97LRT1jrm4HunQVFVoeB&#10;JwBbw4VLtv6pox548lCdxhQltieWeiTDRTwABAMMHh7M+Ss43igxJbm1+AApNLQXSKERd07+hRWC&#10;8f7eheoe+Reuq03FSyngqdAfH2VCiTPvulsmR8XqoXfU1f2GDRvkefc71zO/a1QkmvH9oXViBa4d&#10;pnQe+mfxz3fVXncasYusg2L7pSvEithUYnIwRdZ0EStjj3L/btUwtRhnHyS3+9zRsXxIXfs38SYW&#10;D4qsDgNPAGEbSWOzTTxBoDPYvDeAvTM19/wASXDVU5MtwBvAZ+hVLjC8ZwopO7fqPGnh/O783mr1&#10;F/I8BME3X+mngSSoSBNhu+7k1A9lG3h9Xf1jgQSS1erPivqdE11d2Ehkzc8bweHzYn9YrNb8fu+4&#10;GcXuxn2FxHX5RBaC0fVnP+EFw4d9dg0Hy3vVe3vL8hNMHBR7bjxHLJOff9yX7qjnNwi415+5NywY&#10;Tf6u/fq92m8M+6y4YIqsYE6rdgyJSm3I2ngF9Du3VLpXtokl1nrmxs+dB0VWDEAMlq0Bw7DpJjqI&#10;Mr/3BsBqkHY8P0ASXIgS3YHBVXFFZo4WTIGpHC1B2Lm4ll5V2N3fiyk7lYldu95tnix8ziHJh/hq&#10;fN1Nm27wJTI1Dekfon7ntIqsJ6+8UnhHbxXnOzFa6nsetuTd4godN37rhbX4rcPEkvMhVA+K7Vee&#10;KpYfdrhYpmO7DlsuzrsJueUM+ETWo+KK93kxYu7XcT878B0PbhdXnrpcHObEkineYcvPE/oST208&#10;Txx3zDJxuPNdl6s4swtvFfumC+Kid/1ve8D9vm1i3dAbxBKcv3yJOAy/5+0Xif/Yg/qSl3z8J2Ld&#10;X79LvOHw33K8Y/u25cWJ8rXz3Q47Xqzbrs7rBkyR1QmDhyNqP/LQ3f7rgVwTJne6uMmpS1sdM9A9&#10;HlBkxYRGGeELhUtkR7F5fiAvDkhrzfOjkQRXeXSCQsnMNvyw81oJLT/8ImurPPK0tDT8XnxniKz6&#10;mCwVu4XfFv26EN1mygfTcrkRd5+4sO+cCpF1xrjnMZK2467LxenLzjFElsTBPeKHZ75Sfs/jxKXI&#10;aGHg4H+cJ94hD+I2IB7Ii2PlZ55SqCkeKYguXSGvcfQXnf0FXFimCw/eeGbdMVG+RpyG72gcfCCP&#10;VZ+nCO8Slzq/4+gvmle4SZwjj5nThQcPHrRfQ37HdccfJpadc6OoaSoxP32pOB6ib9l54hYdI18r&#10;r6NPXCO+fOPPHQ/dwT0FcRrOe+eVsgXFD3jTX//6ek9qFIOHY3BwhSPScNMdHfs7MTlZkDfnG8Rc&#10;+T63TWpkbbwC+pVbruyQdftWa70z0D0+UGTFiLAEb7Atk+sNUWJ6frzsvEE09xolw12oPuR7T+eV&#10;gpt6QYonnZMqCO9zb5PvmwHnCkn/XmzRE4T6rthXsb3rjo19w9oeMMgVCuus3PHxq9zzEhNZwdWF&#10;jicnILKAmoA6No9VnBplcf2ZZ4rrtRDZdZ04+7h3i2+52mZe/PAM/L7A59lisqxxWkosmSJr13Vn&#10;i+Pe/S3hXeKH4ozAOTaR5eDuL4qjA9d4csPJ8ve+Q3wbzwsGdn1bxeB5n6E+8zifynxSXPlOee0V&#10;67zvExMg2Bt5sZDn6qijlolTT/1zKaLOd9rj1NR/OlNIlcpc7VM8JN0Hye0MFzuQDA2ttrYJhDFQ&#10;YMUHiqyYEebBQDDpdPHqWocwPT/ePlNB2DtTWrhe0EmYyAIPfP1Z+Fz5nC+Pw2uUzt+L/RCxAbXG&#10;oerdkbmNrjs2tj40dm8kd7qvbRTGPWGWpunCXRs2CC9KTUMKqtMx/Xe6J6qk8Drxgi3Ki2Vifoe4&#10;ed3Z4u1LlojDnWm1zoksDTff1pLDnanBSCKr9pu9U8vimtMs3w94dFQcj891vVT2z7zpHHlOzCIL&#10;3nPcMGGvec1rnHLS9vbj/7e45NJznSSiSfQjcpPlDg9/yNcetGEM0p50Ih5QZHUBYU+WEFrYVNUv&#10;Srwd04Owdab0cPHkrp+y4N1C54brGgk8H3eOgQe+/qyFBWzvMC0t/b9XDVr4Xfe2zG10XYimMCGO&#10;FakIOC4UvuoeS5PICsPBLRc4AeVKaBwUmz9xasADdFA8fs2ZYvnhy8Wp+ZvFz8sHlQjppMg6+Li4&#10;5szl4vDlp4r8zZi2swmxqCLrIbEO05m/daa4sU4p1j73+FGhQtCSE1kmzDFnunhzS23SRJr6ILnt&#10;cUdyZ7ltwTTEZnHLnPhBkdUlhG29g+NhnQmdBZ1GdyB0piDSxYXHB0JLbWODGCbh5IHCwIBjxucu&#10;wMN1v8HN4u/tLHd09Euh3i1tqRRZB+eFP5/nLvHtd0jOK6Vo2v5tcarkmmk9VUb1Y8UX7/ZInRVZ&#10;NW/asV8U3iUWI7IgAhFc/0pxwZbaIY2DN4oz5bmvdN9In8jqt35ErscdHb3QbQemMVVD90CR1SU0&#10;Tu3wp7JT1LuFo3SmMJdyclwk1kSwuAoYxzENBGAiOFMl8eyV39t5biPvVvpE1j5x03kXiZsCHh6d&#10;xHTZshOFLzxL4pbzIFhOE9e4yuuguPFM/L4IImvLBc7nnuaRxcE9V4lTfN/xFnEeAs1Pu8YTdzUx&#10;ZBNZOn7q4Py8mtK0xGRp79xh8jPNNZDqdx5r/Eb/Z2qkTWR1sz37QW63uAgzCEvfwVQN3QNFVhfR&#10;aCNOCC0dpIgOAo9QtM5kD45Mkrsg7pQc+eTlrBXDcY0XpWG5cfq+c1q5Y2Oj4s1vfpPbTromspz8&#10;TkVx8ydXqGuv+Kq401hdqFYY/pvIn7pcLPvEZiVOfHhA5I+VouSdVzq3BhMqiFwKsJPzYvyGy8VF&#10;Z6wRpzrTcSvEJy+/RHzr1rK8/E5x22fVtV952lWiqPNcla8Xpzsr+k4W+fEbxOUXnSLO+NalSkAt&#10;O118o3CTuO/XT4oNJ0PILRMn58fFDZdfJM5Yc6oSiys+KS6/5FtCXkKiJsbAG8+Ls/92i5jbv8N/&#10;XTfBFcTkcidtw5vOK4i7dugVloeJ49fVVk3O7xc7rj1TZchf8Vlx2479Yh7lWLxKnPZKeUz+vs/e&#10;tjOWvR6DaC6y2Ad7mVsqTct7jT0XFlM1dBcUWV1Go9QOudzHa2cpYCkuluTq5bnwEnnA9FvF6XDK&#10;sKegh6S5hxbukP/fLo9AWGmk+zunlVsYH3PbSNdElrN3obGaMNROEF8PeKo0yjeeLy7eYlMU+8Tm&#10;te8Sx0n+CWcXxLTUMeUtF4sT5Gd9/MbHHcHy6BXv81/nfVfUYp6Qrurb4uwT5LETzhbfvn2PPP9W&#10;caF8vc6JvdInbRZr33Wc8/3OLkyLeVEWWy4+QXI+Lm583PtO+zZfJK97nHjXRTcKHL71QuOasAvN&#10;0P55sePmdera8r0TTlsrCvfh+jXceqGfe8yF4ta6cnyflz8sRpgii/2ov7jF0tZQDxY85FxJ2F1Q&#10;ZCUA3ChtHQDmf8pALhQkl8MwDoMXSOMFp6OpJ5rb5fNNqXZcI3nuQvW/5P86sSiQ/u+cRu6Gwufd&#10;9tH16UIikzBFFvtR/3BLpfukwDrCrXvTmKohGVBkJQTMids6Aiw4X27fPsG/5Qum52xIlrtbvkIi&#10;vCx95/RxE927kMgk/J4s9qN+4BZLPxMDA8e49W4aBVZyoMhKEPBa2ToEDIlMNdCB6jcCjdoRyc06&#10;lyKLaBWmyGI/6n3uzpnrpMB6nVvnpjEXVrKgyEoYYavIYIXxb8ozsFnyE05HUp1O76uH49hOYadj&#10;VbHXMe9vzNOT2wtcZILXbYIii4gCv8hiP+pl7oHyRimkXu3Wt2kUWMmDIisFaCS0xse/JzuT7Wmn&#10;HnjiUZ0VTz96p3ZybcgSN9G9C4lMItyTVQ/2wexyD5T/XawYxD6d/vsGDCvZsW8qkSwoslKCRkJr&#10;YtN1TofCk4v6H/P29bB3RNucfz3ITS+XIotoFeExWfVgH8wmt1zZI+v5FLeeTWM29/SAIitFwCbB&#10;tg4DUx0Gq0j0ihKsLsEqEw9YheKuSKnukEdwjga5JrLEpcgiWoUpstiPeo9bqfzKV8emMZt7ukCR&#10;lTI0ElqTU5tkB1O5UdDRkC/FBPKpeLlV8J7XUdUcP7kaWeJSZBGtwu/JYj8ykXVuubJb1u9qt35N&#10;o8BKHyiyUohGQmvL5Hr5NAO3sdoIFM84tqzAQSBgUrubyc0Wd3z8Krf+OYASUWCKLPaj3uFWKnP0&#10;YGUMFFkpBPKZhG0oDds4kTc6on1/qyDsnZjcLHCxB5muew6iRBQ0F1nsg1njlislWa8fcOvVNAqs&#10;9IIiK6VoJrSQBRwdMWyn9iBsnZjcbHALha+69c6BlIiCZiIryfZMbuvcufIWeT/w9jANmplXkUgX&#10;KLJSjGZCCx0rrBOjk6Kz6o6LThwEudngUmQRrSIosoJIsj2T2xp318yPxMDAa9z6NA0eLAqsdIMi&#10;K+VoJrTGxtbLzjgrDW5lGBLPwc3cvBOr88hNO7cwvt6tb4osIgqaiawk2zO50bnF0i2hmdwpsLIB&#10;iqwMAEKrUTB8Pr9WnoUlwDCsWKlG7MTYvBnnk5tm7vj4BreuKbKIKGgustgH084tlYpOxnZdj6Yx&#10;Bis7oMjKEBoLrYtqZymoJHe7nc4Lq4q52jtA/bYNJshNF3di4gq3noObhxOEDfrmvHTpkaHtajFt&#10;ktx4ucXSFqfudL83jQIrW6DIyhjMJ9SgYcPpemAZ8IuG4e9oG5CSmw4u9ibTdYz6J4hGgOfbay+n&#10;ySOdb5Pkmugst1S6VwqpI9w6NI0CK3ugyMogGm3BA2+Xiap42unsC9UHnf/xd9QBgNz0cHXgKwZZ&#10;bvhKNAK8nXo8WJv/RMN2xT6okBbu5NRNTh/X9WcajnOrnOyBIiujaCy0TpJnPC9tQXZi2y7vL8j/&#10;4aa+R5l4WB6bl8eecYzc9HFHch816tcvpAlCAxsC65s0ppumi1fG1ibJ7Sz3stFPOHWm+7lpmP7l&#10;w1U2QZGVYWB60NYhYYODb5GdEknsbAMAXNTPGx1+3hkE9ICAwUENEuSmiTs4+Gajfge5sohwAXGF&#10;8cD0goyOrY3UrtgHk+euzZ/t1lvQ0NcpsLILiqyMo5HQwoBbLE3JTh10ZdcD7mw1SMC1rXeIt7nB&#10;60Fud7jIl2OrZwzCiNWi9Z/Bq2mbXhoePqcrbZLcxXHLlZ1izbB9H0IYBVb2QZHVA8jn89YOqm1q&#10;6qfyLDMosx62AUCd6w/KtIHc7nERBL9m+GRrPdNoS5e+QoyOfk5UKvvQYqRFa1dJted+5qKOwjZ6&#10;hkFgYREDkW1QZPUIEBBp66jaRsculR0bMQJYLrxb2q9rTAUsMfbe/5U8gpwuClheTK6HNHCxxHts&#10;7DLHm4F4jaVLl0g70jD8vdSwRu+R63+/0Xvp4+JmnMv9lSgU1om5MjKKsx+lnYv+OzBwjHWshqFf&#10;U2D1Biiyeghm0KvNMO+vnqTU3ljo9rZEeUFgUNBPYOSSa4JccslViMqdmppsOE4jBIQCq3dAkdVj&#10;wPw9nmxtnRe2ctXbjAHAvuVDEPbBg1xyySWXXI0o3IlN33W8kLaxGcKLyYZ7DxRZPYhm2/CsGHyj&#10;KFd2yE5v37w0CNvgQS65ALnkkqvQjDs6eqEUUkwy2m+gyOphNMqlhTieYulOdwAwBw8MDhgk9ICB&#10;wSOIsIGHXHLJJZdcBZw3V75DjOTOso7DMAgsJhntXVBk9TgapXiAFca/IQcC5NOC7ZIMuLebDx7q&#10;PLjAySU3CHLJJReYnX1UDA29xzr2wpiiofdBkdUHQNJKWwfXlsudL8/6jTTEGSALcZSBB8uUcT54&#10;5JJrglxyyYV3qlGAO0I6GODe+6DI6hM0S/Fg5mSpioocMHZIQ4I9JNfDUmWNQ877GGCUHagdVyCX&#10;XHIVyO1fLtKrhAW4w7iCsH9AkdVHQIqHRisPvdgALDl+QRoS7cGw9FjjBWdgUU9wt8vnuVLtuAa5&#10;Hsj1g1wP5PrRG1wIp0axsFxB2H+gyOpDINGdbQDQpgcBJNOriielPVH7H8n1ou4uTy655ALk9ge3&#10;WPqJGBh4nXVMhXEFYX+CIqtP0WwrHggxDByHqpPSsPnppPN39IGHXHLJBcjtfe7Gia9JEfUK61gK&#10;Q/wVA9z7ExRZfYxmgZmDg78vds5cWxtk9O7yL8n/fyUHHL19xF7HvL8Rl4BzbDvTk0suueT2DrdS&#10;eVrkcudZx09tjL/qb1Bk9TnQ+RvHab1CbCh8Vg48+umuHnjCU4MTnvbUpqn2J8N6kEsuuQrkZos7&#10;V75LDA2dZh03YXiAxcpuor9BkUU4aJZPC09rKk6hHvZByxbjUA9yySVXgdzscLdMrpciyp69HYYH&#10;Vyw0IgiKLMIFAt5tA4a2wcEVcuBAXAJW1XjAqht3BU51hzyCFTcaWK2jV9/gOLnkapBrgtz0c+cq&#10;W8VI7gzr+KiN+a8IExRZhA94+sKWO7bBQ1s+f3HtbAXkj/FyyWBw8QYmFdOg8shgQFPveyCXXHIV&#10;yE03FzGsAwOvt46J2rCgiAKLMEGRRdQBg0SzNA9qO4hH5dn+LMhBIEBUu+bx5IiBTZ1Xn0E5CHLJ&#10;JVeB3OS4lcqcwK4YjZKLMj0DEQaKLCIUzaYPYYXxr8uByNvPKwj7gGffCywIcsklV4HcZLjF0mb5&#10;wPkB69injekZiEagyCIaolmWeNia4ffLwUntTB+EbcAL29U+CHLJJVeB3O5zNxQ+L5YuPdI65sGY&#10;vZ2IAoosIhKarT4cHHyTfOq70xnQMLDpgQqDVhBhAx655JJLbtJchEs02hoHxtWDRFRQZBGR0Sx5&#10;KSyX+1jdoFUPu+s+ymBJLrnkapDbae7k5PebLvxhclGiFVBkES0hSlD8isE3io0T+QYDnj0INdpg&#10;SS655CqQ2ynugfJGsWb4ZOt4po3B7UQ7oMgi2kKUoPiR3DlyEMO2FRqH5N8VZ2BTdqB2XAHvYdm0&#10;XkJNLrka5JIbF7dQ+HspoMITi8KY+4poFxRZRNuIEhTv31riBWcwVE+dt8vnyGBMA/LVIAGgTgaI&#10;xIAa5PpBrgdy/SDXQzgX49fQ0GrruKWNwe3EYkGRRSwaUbxaw8MfEbOzj8kBL8qu9rYtLqLuiE8u&#10;ueQC5Nq58EghrqpZfCm8VwxuJxYLiiyiI4ji1YKNjn4uwmBp26w16kBLLrnkAuTWcycnr4jkfaf3&#10;iugUKLKIjiKKV2tw8C1i1wzy1+x1DIGqMBVL8ZL8/4naQImB8afO3+o4trzQ55JLLrnkRuPOlYti&#10;JHeuFFDhea9gTCxKdBoUWUTHESXPDAwuezyVqkERT6h6R3zbE2k9yCWXXAVyw7lIPRPFe8WVg0Qc&#10;oMgiYgMC3pvFPWBVz4bCZwKDpS22oh72gZZcG8glt9+4k1O3NE03A8MDIVcOEnGBIouIFVG9Wsit&#10;NV3EkyRWCWlglZBeMYTjWEXkASuF3FVD1R3yCLnkKpDbv9xK5WmRy13Q9AEP3i16r4i4QZFFdAUI&#10;jG+WSRk2PLzGjYlQcRgq9w0GUuS0MYGcN17+G7znDcTkkkuuQr9w8UCXz+eluFpiHVu06cB2eq+I&#10;boAii+gqMAjaBr6gqXit+o1e8Qxry9wcBLnkkqvQD9wocVcwpmUgug2KLKLrwCAXZQoRK4F0vJY3&#10;0Nr3IAvCPkiTSy65vcQtle6NFHcFAeYlRSaI7oEii0gMUacQVwweK6aLVzsDbdhu+kHYBmlyyQXI&#10;zT53rrxFjOQ+zKlBIvWgyCISR5TcWjA8sc7MPuwOtOYgjUEYg7EemDFIBxE2wJNLLrnZ4M6V75Di&#10;6iwpnhrvNQjDeMGcV0TSoMgiUgPEYdkGy6ANDb1Hiq0pOeh60w1RBumwqQpyySU33Vx4onK5850Q&#10;AtuYYBrjrog0gSKLSBWixmvBhofPkU+qj0rWQtNBWsEeOEsuueSmk+utGGycjgGG0ANuh0OkDRRZ&#10;RCqB/DVR4rVg8IDNzG6XA/MOaWrZN5aAezgk/644A7myA7XjCniPXA1yTZCbDLdcedwRV1HGAMZd&#10;EWkGRRaRamDwjC62LhCzs49JFhIYIpmhxgvOAK6elG+Xz83BqQTk50EyQ538kFxyNcj1ED+3Utkn&#10;+/x62eePsfZx0yCu8IDFuCsizaDIIjKB1sTWeWJm9k75dKy35Yi6i79tSw9ybSCX3E5y4YVSffz1&#10;1j5tGsQVQgoorogsgCKLyBQwEEeJz4CN5D4kxdZdkhX15mDbYJZcG8gltxNcHXMVdVoQKwYZ1E5k&#10;CRRZRCYBsWUbiG02NLRaFMa/KQf2nY5VxV7HvL8RO/KS/P+J2o0BN4KfOn+r49jig1xyye0Ud2b2&#10;bpHL/ZUUTs1XC0JcccUgkVVQZBGZRitiy8z6jCdpdRPAU7Xexd/2BF4PcsklV6FVLra/QRxVVG80&#10;xRWRdVBkET2BVsQWBngkNKy/OdhiSephv7GQawO55JYreyLvLaiN4oroFVBkET2FVsQWbCR3htg1&#10;c5tkYlWUBlZF6RVSOI6VTx6wMspdJVXdIY+QS64CuR63Unla9sf1UlytsPa9oHFakOhFUGQRPQmI&#10;rairEWGI29JTiSp2ROXrwY0DOXxMIMePl+8H73k3HnLJ7XeuNyXYeF9BbRBXCH6nuCJ6ERRZRE8D&#10;SU3xdGwb3G0GYTaSO1fsnPlX+XSOaRC1OS2e2W2ZqoNAUK+ePiGXXBO9zK1U5py+1sqUIMQVHoaY&#10;RJToZVBkEX0BPF1H3a5H2+qhE8WGwudrNxb7nmtB2G9K5JLbm9zJqWtETj6URPVawfDQQ3FF9Aso&#10;soi+AqYkWhVbsFzuU2LXzI/lTee+mhXlTea52qd6sN2UcB7OJ9cPcrPJLVf2ikLhq2Jw8PesfSXM&#10;IK7wsEMQ/QSKLKJv0WrcFmz10Ep5g1nr3pRw08HNR9+IcFMKIuyGRi65WeK2GmsFYzA70e+gyCL6&#10;Hoglac+7db6YnLox9KbkAdMrs9IwxQLDdiA41vxmSC65SXKnizc7QemtxFrBOCVIEAoUWQRRg7d/&#10;WmveLdhI7nSxZXJ9yA2tKg0rtrAcHobX1bobGrkAuUlzp4tXi7X5s8WKwWOtbT3M4LXitjcE4QdF&#10;FkFY0K53C1MpmFJRsSf125CYUEkbdxvvz9XeAcg1QW68XGy2rDxWb7O260ZGrxVBhIMiiyCaoF3v&#10;Fp7sR3LnOB4u5VGwb6grnCXxLxqGv6Ntxksuue1yD5Q3irX5j7U8FQhD28ZDCL1WBNEYFFkEERHt&#10;erdgS5e+wtnKx7a6qiqedm58C9UHnf/xd9QbKbnktsItle4Vo6Ofc6YC0SZtbbWR0WtFEK2BIosg&#10;2sBiBBdsaOhUebNaJ2ZnEXT8hLxZYjNd3DR/6vyN7UmqAlM69ygTD8tj8/LYM44J8by0BXLJbcg9&#10;UN4kNk7kpcD/oBgc/H1rW2xmEFbMyE4Q7YEiiyAWCWzHg4Bf2w0qiuHmh5ugmlbUN1JM7Txv3Djn&#10;nZupvrHiJqtutrabMLn9zC2WsCLwy067asdbBaOwIojOgCKLIDoITKXgBmW7cUW1oaE/dz4Hwcgm&#10;MC2kbraYIvq5PHJQ3mRt00n1ILd3uZi6m5hYL9YMnywGBl5tbVNRjMKKIDoPiiyCiAmdEFw6wBif&#10;NV28tu4mLG/N0oLBzfWw3cDJzSYXogrT1Tp/FdqIre1EMfAprAgiPlBkEUQXgCnFxcRwmbZ66D3y&#10;xvg3YmrqttqnI8h5Tt6YEaeDZfm7pf269o4Clup77/9KHkFuJIV+5pYrD4qJTdc5okUjTd8ZggoC&#10;aHTsUrFm+ENSFL3F2iaiGgQZPVYE0T1QZBFEl6G9EIv1cmlDPNhI7lwnwBnL8pGIEkklcdu2JZwM&#10;Ajd17UHpBy6ymF82+nHfCjvkNov7ulG4lcoBKZ4n3faxGC+VNqQf0bnbuCqQILoLiiyCSBjay9WJ&#10;GypsYOAoKbzeK2/UXxITm74rZmbvkLdyb+uUIOw3f/u2K0FkhQuBoafXbGWGLZLiuK6JILdc2SG/&#10;161idOwr8vrn1gLVj7R+v1aM3iqCSA8osggiRdBioFNeLtNWD71TirmPOJ9v5uuyCYewDYSDSCt3&#10;rrxFTE5eJX/rF0KFlWm53Kdcbqe/s57yKxTWOdvVrFz1NteD1inDb6S3iiDSB4osgkgxOj21GDSs&#10;RlMxXnnHo4abNFY1hgkHiAqICy00IDqCSIpbruwVExOXiTXD75ci5gjr7w2zMJHVyneGsMPiBHwH&#10;iDt4E1cMvrHjggqeKi2qUGf0VhFEekGRRRAZAkQQVhoiDqtT04thNjCwXAqwd0nRslqszX9S3tC/&#10;KyanbhQ7Z37QUHQgh9NC9WGxILYrk69VXqcoGxe3xoXXRq/ixL6Rtt8RxTBd2Oy6iHdDPBeEL64J&#10;kYPrYr+/VkVdKxac/qOniiCyA4osgsgwcMPFTV/f8G036bhMe8EQT4brQwRAfIyPXy3F2CZRLN0m&#10;Zmbvl0Jlv/ymL0YUWThvv7R9NavnThe/I0Xfpx1vTqeE5kc+cpaY2PQvojD+TTE69jX5e/6f/F0f&#10;lWX6x7F4oxoZAtUholGWFFUEkW1QZBFEjwGiC9NIcU4ztmMDA0c7gmX10ImOISWBFmhapGmDwFCC&#10;bVxcfvnl4nMXf0r85ZnvEm94w1HWz86i6Wk/CCr8ZsZTEUTvgSKLIPoAiLPS8V0QNlGCwWmdM+2d&#10;gphEPdBDRRD9AYosguhj4GavvV4QX/B8QRDYhAKtsZmeKYgpTvcRBEGRRRCEFdr7FRRhNoHRD2YT&#10;UZjio5AiCCIMFFkEQbQFU4RBcGghBhECMQZBkhWv2LJly5zvrWPEdEwYRRRBEIsBRRZBEF0BRBlE&#10;ixZm2rSggUjTBqEDg+jRdtJJJ4m3vvWt4lWvepVVKC3GcC2CIIhOgyKLIIhMAgIN4ssmmlo1iiyC&#10;IOIARRZBEJmHXjnZ7qpJiiyCIOIARRZBED0FxE9h+hExVjZBZTOKLIIg4gBFFkEQPQ3t5WoUhE+R&#10;RRBEHKDIIgiib6C9XMFUFBRZBEHEAYosgiD6FvByQWDB00UQBNFpUGQRBEEQBEHEAIosgiAIgiCI&#10;GECRRRAEQRAEEQMosgiCIAiCIGIARRZBEARBEEQMoMgiCIIgCIKIARRZBEEQBEEQMYAiiyAIgiAI&#10;IgZQZBEEQRAEQXQcQvx/5LlelrZH0JwAAAAASUVORK5CYIJQSwMEFAAGAAgAAAAhAIdFpCjhAAAA&#10;CgEAAA8AAABkcnMvZG93bnJldi54bWxMj8FugkAQhu9N+g6badKbLohFS1mMMW1Ppkm1ifE2wghE&#10;dpawK+Dbdz21x5n58s/3p6tRN6KnztaGFYTTAARxboqaSwU/+4/JEoR1yAU2hknBjSyssseHFJPC&#10;DPxN/c6VwoewTVBB5VybSGnzijTaqWmJ/e1sOo3Oj10piw4HH64bOQuCWGqs2X+osKVNRflld9UK&#10;Pgcc1lH43m8v583tuH/5OmxDUur5aVy/gXA0uj8Y7vpeHTLvdDJXLqxoFLzOIk8qmCzDBQgPLOL7&#10;5qRgPo8jkFkq/1fIfgE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ECLQAUAAYACAAAACEA5IuyvA0B&#10;AAATAgAAEwAAAAAAAAAAAAAAAAAAAAAAW0NvbnRlbnRfVHlwZXNdLnhtbFBLAQItABQABgAIAAAA&#10;IQA4/SH/1gAAAJQBAAALAAAAAAAAAAAAAAAAAD4BAABfcmVscy8ucmVsc1BLAQItABQABgAIAAAA&#10;IQDHUGY3OgMAADgJAAAOAAAAAAAAAAAAAAAAAD0CAABkcnMvZTJvRG9jLnhtbFBLAQItAAoAAAAA&#10;AAAAIQAjZh1KrSoBAK0qAQAUAAAAAAAAAAAAAAAAAKMFAABkcnMvbWVkaWEvaW1hZ2UxLlBOR1BL&#10;AQItABQABgAIAAAAIQCHRaQo4QAAAAoBAAAPAAAAAAAAAAAAAAAAAIIwAQBkcnMvZG93bnJldi54&#10;bWxQSwECLQAUAAYACAAAACEAusGlu7wAAAAhAQAAGQAAAAAAAAAAAAAAAACQMQEAZHJzL19yZWxz&#10;L2Uyb0RvYy54bWwucmVsc1BLBQYAAAAABgAGAHwBAACDMgEAAAA=&#10;">
                <v:shape id="Zone de texte 9" o:spid="_x0000_s1033" type="#_x0000_t202" style="position:absolute;left:63;width:33211;height:29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lhygAAAOIAAAAPAAAAZHJzL2Rvd25yZXYueG1sRI9Ba8JA&#10;FITvBf/D8gRvddPYNmnqKiJIPVlqbenxkX0mwezbmF11/fduodDjMDPfMNN5MK04U+8aywoexgkI&#10;4tLqhisFu8/VfQ7CeWSNrWVScCUH89ngboqFthf+oPPWVyJC2BWooPa+K6R0ZU0G3dh2xNHb296g&#10;j7KvpO7xEuGmlWmSPEuDDceFGjta1lQetiej4Ejfk/Qnp7bbfdnwtgjvm8zvlRoNw+IVhKfg/8N/&#10;7bVWkKVPj2k2yV/g91K8A3J2AwAA//8DAFBLAQItABQABgAIAAAAIQDb4fbL7gAAAIUBAAATAAAA&#10;AAAAAAAAAAAAAAAAAABbQ29udGVudF9UeXBlc10ueG1sUEsBAi0AFAAGAAgAAAAhAFr0LFu/AAAA&#10;FQEAAAsAAAAAAAAAAAAAAAAAHwEAAF9yZWxzLy5yZWxzUEsBAi0AFAAGAAgAAAAhAOD+iWHKAAAA&#10;4gAAAA8AAAAAAAAAAAAAAAAABwIAAGRycy9kb3ducmV2LnhtbFBLBQYAAAAAAwADALcAAAD+AgAA&#10;AAA=&#10;" stroked="f" strokeweight=".5pt">
                  <v:fill r:id="rId13" o:title="" recolor="t" rotate="t" type="frame"/>
                  <v:textbox>
                    <w:txbxContent>
                      <w:p w14:paraId="72186936" w14:textId="77777777" w:rsidR="001D5E13" w:rsidRDefault="001D5E13"/>
                    </w:txbxContent>
                  </v:textbox>
                </v:shape>
                <v:shape id="Zone de texte 10" o:spid="_x0000_s1034" type="#_x0000_t202" style="position:absolute;top:30035;width:43942;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dMzAAAAOIAAAAPAAAAZHJzL2Rvd25yZXYueG1sRI9PS8NA&#10;FMTvQr/D8gQv0m5M+s/YbRFRW7zZtBVvj+wzCc2+Ddk1id/eLQgeh5n5DbPaDKYWHbWusqzgbhKB&#10;IM6trrhQcMhexksQziNrrC2Tgh9ysFmPrlaYatvzO3V7X4gAYZeigtL7JpXS5SUZdBPbEAfvy7YG&#10;fZBtIXWLfYCbWsZRNJcGKw4LJTb0VFJ+3n8bBZ+3xcebG16PfTJLmudtly1OOlPq5np4fADhafD/&#10;4b/2TiuYzpI4vk+mC7hcCndArn8BAAD//wMAUEsBAi0AFAAGAAgAAAAhANvh9svuAAAAhQEAABMA&#10;AAAAAAAAAAAAAAAAAAAAAFtDb250ZW50X1R5cGVzXS54bWxQSwECLQAUAAYACAAAACEAWvQsW78A&#10;AAAVAQAACwAAAAAAAAAAAAAAAAAfAQAAX3JlbHMvLnJlbHNQSwECLQAUAAYACAAAACEAtmPnTMwA&#10;AADiAAAADwAAAAAAAAAAAAAAAAAHAgAAZHJzL2Rvd25yZXYueG1sUEsFBgAAAAADAAMAtwAAAAAD&#10;AAAAAA==&#10;" fillcolor="white [3201]" stroked="f" strokeweight=".5pt">
                  <v:textbox>
                    <w:txbxContent>
                      <w:p w14:paraId="11BE8B7B" w14:textId="4CDE121A" w:rsidR="001D5E13" w:rsidRPr="001D5E13" w:rsidRDefault="001D5E13" w:rsidP="001D5E13">
                        <w:pPr>
                          <w:rPr>
                            <w:rFonts w:ascii="Times New Roman" w:eastAsia="Times New Roman" w:hAnsi="Times New Roman" w:cs="Times New Roman"/>
                            <w:b/>
                            <w:bCs/>
                            <w:sz w:val="24"/>
                            <w:szCs w:val="24"/>
                            <w:lang w:eastAsia="de-DE"/>
                          </w:rPr>
                        </w:pPr>
                        <w:r w:rsidRPr="001D5E13">
                          <w:rPr>
                            <w:rFonts w:ascii="Times New Roman" w:hAnsi="Times New Roman" w:cs="Times New Roman"/>
                            <w:b/>
                            <w:bCs/>
                            <w:sz w:val="24"/>
                            <w:szCs w:val="24"/>
                          </w:rPr>
                          <w:t>Abbildung 2.1.2.</w:t>
                        </w:r>
                        <w:r w:rsidRPr="001D5E13">
                          <w:rPr>
                            <w:rFonts w:ascii="Times New Roman" w:hAnsi="Times New Roman" w:cs="Times New Roman"/>
                            <w:sz w:val="24"/>
                            <w:szCs w:val="24"/>
                          </w:rPr>
                          <w:t xml:space="preserve">  </w:t>
                        </w:r>
                        <w:r w:rsidRPr="001D5E13">
                          <w:rPr>
                            <w:rFonts w:ascii="Times New Roman" w:eastAsia="Times New Roman" w:hAnsi="Times New Roman" w:cs="Times New Roman"/>
                            <w:sz w:val="24"/>
                            <w:szCs w:val="24"/>
                            <w:lang w:eastAsia="de-DE"/>
                          </w:rPr>
                          <w:t>Data Mining-Prozess nach CRISP-DM</w:t>
                        </w:r>
                        <w:r w:rsidRPr="00275625">
                          <w:rPr>
                            <w:rFonts w:ascii="Times New Roman" w:hAnsi="Times New Roman" w:cs="Times New Roman"/>
                            <w:sz w:val="24"/>
                            <w:szCs w:val="24"/>
                          </w:rPr>
                          <w:fldChar w:fldCharType="begin"/>
                        </w:r>
                        <w:r w:rsidRPr="00275625">
                          <w:rPr>
                            <w:rFonts w:ascii="Times New Roman" w:hAnsi="Times New Roman" w:cs="Times New Roman"/>
                            <w:sz w:val="24"/>
                            <w:szCs w:val="24"/>
                          </w:rPr>
                          <w:instrText xml:space="preserve"> ADDIN ZOTERO_ITEM CSL_CITATION {"citationID":"G3XHZ2n7","properties":{"formattedCitation":"[4]","plainCitation":"[4]","noteIndex":0},"citationItems":[{"id":64,"uris":["http://zotero.org/users/local/J6M3gHJQ/items/JAEGLGU9"],"itemData":{"id":64,"type":"webpage","abstract":"Das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Pr="00275625">
                          <w:rPr>
                            <w:rFonts w:ascii="Times New Roman" w:hAnsi="Times New Roman" w:cs="Times New Roman"/>
                            <w:sz w:val="24"/>
                            <w:szCs w:val="24"/>
                          </w:rPr>
                          <w:fldChar w:fldCharType="separate"/>
                        </w:r>
                        <w:r w:rsidRPr="00275625">
                          <w:rPr>
                            <w:rFonts w:ascii="Times New Roman" w:hAnsi="Times New Roman" w:cs="Times New Roman"/>
                            <w:sz w:val="24"/>
                            <w:szCs w:val="24"/>
                          </w:rPr>
                          <w:t>[</w:t>
                        </w:r>
                        <w:r>
                          <w:rPr>
                            <w:rFonts w:ascii="Times New Roman" w:hAnsi="Times New Roman" w:cs="Times New Roman"/>
                            <w:sz w:val="24"/>
                            <w:szCs w:val="24"/>
                          </w:rPr>
                          <w:t>6</w:t>
                        </w:r>
                        <w:r w:rsidRPr="00275625">
                          <w:rPr>
                            <w:rFonts w:ascii="Times New Roman" w:hAnsi="Times New Roman" w:cs="Times New Roman"/>
                            <w:sz w:val="24"/>
                            <w:szCs w:val="24"/>
                          </w:rPr>
                          <w:t>]</w:t>
                        </w:r>
                        <w:r w:rsidRPr="00275625">
                          <w:rPr>
                            <w:rFonts w:ascii="Times New Roman" w:hAnsi="Times New Roman" w:cs="Times New Roman"/>
                            <w:sz w:val="24"/>
                            <w:szCs w:val="24"/>
                          </w:rPr>
                          <w:fldChar w:fldCharType="end"/>
                        </w:r>
                      </w:p>
                      <w:p w14:paraId="535EE4F6" w14:textId="77777777" w:rsidR="001D5E13" w:rsidRDefault="001D5E13"/>
                    </w:txbxContent>
                  </v:textbox>
                </v:shape>
              </v:group>
            </w:pict>
          </mc:Fallback>
        </mc:AlternateContent>
      </w:r>
    </w:p>
    <w:p w14:paraId="432253B8" w14:textId="77777777" w:rsidR="00E75908" w:rsidRDefault="00E75908" w:rsidP="00EE0908">
      <w:pPr>
        <w:rPr>
          <w:rFonts w:ascii="Times New Roman" w:hAnsi="Times New Roman" w:cs="Times New Roman"/>
          <w:sz w:val="24"/>
          <w:szCs w:val="24"/>
        </w:rPr>
      </w:pPr>
    </w:p>
    <w:p w14:paraId="4CCD1191" w14:textId="77777777" w:rsidR="001D5E13" w:rsidRDefault="001D5E13" w:rsidP="00EE0908">
      <w:pPr>
        <w:rPr>
          <w:rFonts w:ascii="Times New Roman" w:hAnsi="Times New Roman" w:cs="Times New Roman"/>
          <w:sz w:val="24"/>
          <w:szCs w:val="24"/>
        </w:rPr>
      </w:pPr>
    </w:p>
    <w:p w14:paraId="78AB0878" w14:textId="77777777" w:rsidR="001D5E13" w:rsidRPr="00D00A04" w:rsidRDefault="001D5E13" w:rsidP="00EE0908">
      <w:pPr>
        <w:rPr>
          <w:rFonts w:ascii="Times New Roman" w:hAnsi="Times New Roman" w:cs="Times New Roman"/>
          <w:sz w:val="24"/>
          <w:szCs w:val="24"/>
        </w:rPr>
      </w:pPr>
    </w:p>
    <w:p w14:paraId="7254FB0A" w14:textId="77777777" w:rsidR="00E75908" w:rsidRPr="00D00A04" w:rsidRDefault="00E75908" w:rsidP="00EE0908">
      <w:pPr>
        <w:rPr>
          <w:rFonts w:ascii="Times New Roman" w:hAnsi="Times New Roman" w:cs="Times New Roman"/>
          <w:sz w:val="24"/>
          <w:szCs w:val="24"/>
        </w:rPr>
      </w:pPr>
    </w:p>
    <w:p w14:paraId="5942884E" w14:textId="77777777" w:rsidR="00E75908" w:rsidRPr="00D00A04" w:rsidRDefault="00E75908" w:rsidP="00EE0908">
      <w:pPr>
        <w:rPr>
          <w:rFonts w:ascii="Times New Roman" w:hAnsi="Times New Roman" w:cs="Times New Roman"/>
          <w:sz w:val="24"/>
          <w:szCs w:val="24"/>
        </w:rPr>
      </w:pPr>
    </w:p>
    <w:p w14:paraId="65DA24A1" w14:textId="77777777" w:rsidR="00EC4CAF" w:rsidRDefault="00EC4CAF" w:rsidP="00EE0908">
      <w:pPr>
        <w:rPr>
          <w:rFonts w:ascii="Times New Roman" w:hAnsi="Times New Roman" w:cs="Times New Roman"/>
          <w:sz w:val="24"/>
          <w:szCs w:val="24"/>
        </w:rPr>
      </w:pPr>
    </w:p>
    <w:p w14:paraId="0BB8CCEA" w14:textId="1FA42EEB" w:rsidR="001D5E13" w:rsidRDefault="001D5E13" w:rsidP="00EE0908">
      <w:pPr>
        <w:rPr>
          <w:rFonts w:ascii="Times New Roman" w:hAnsi="Times New Roman" w:cs="Times New Roman"/>
          <w:sz w:val="24"/>
          <w:szCs w:val="24"/>
        </w:rPr>
      </w:pPr>
    </w:p>
    <w:p w14:paraId="6A739923" w14:textId="77777777" w:rsidR="001D5E13" w:rsidRDefault="001D5E13" w:rsidP="00EE0908">
      <w:pPr>
        <w:rPr>
          <w:rFonts w:ascii="Times New Roman" w:hAnsi="Times New Roman" w:cs="Times New Roman"/>
          <w:sz w:val="24"/>
          <w:szCs w:val="24"/>
        </w:rPr>
      </w:pPr>
    </w:p>
    <w:p w14:paraId="38106350" w14:textId="77777777" w:rsidR="001D5E13" w:rsidRPr="00D00A04" w:rsidRDefault="001D5E13" w:rsidP="00EE0908">
      <w:pPr>
        <w:rPr>
          <w:rFonts w:ascii="Times New Roman" w:hAnsi="Times New Roman" w:cs="Times New Roman"/>
          <w:sz w:val="24"/>
          <w:szCs w:val="24"/>
        </w:rPr>
      </w:pPr>
    </w:p>
    <w:p w14:paraId="60B1BDFA" w14:textId="0D56834B" w:rsidR="00221EF2"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sidRPr="00D00A04">
        <w:rPr>
          <w:rFonts w:ascii="Times New Roman" w:hAnsi="Times New Roman" w:cs="Times New Roman"/>
          <w:b/>
          <w:bCs/>
          <w:color w:val="auto"/>
          <w:sz w:val="24"/>
          <w:szCs w:val="24"/>
        </w:rPr>
        <w:t xml:space="preserve"> </w:t>
      </w:r>
      <w:bookmarkStart w:id="9" w:name="_Toc136059198"/>
      <w:r w:rsidR="00221EF2" w:rsidRPr="00221EF2">
        <w:rPr>
          <w:rFonts w:ascii="Times New Roman" w:hAnsi="Times New Roman" w:cs="Times New Roman"/>
          <w:b/>
          <w:bCs/>
          <w:color w:val="auto"/>
          <w:sz w:val="24"/>
          <w:szCs w:val="24"/>
        </w:rPr>
        <w:t>Content-</w:t>
      </w:r>
      <w:proofErr w:type="spellStart"/>
      <w:r w:rsidR="00221EF2" w:rsidRPr="00221EF2">
        <w:rPr>
          <w:rFonts w:ascii="Times New Roman" w:hAnsi="Times New Roman" w:cs="Times New Roman"/>
          <w:b/>
          <w:bCs/>
          <w:color w:val="auto"/>
          <w:sz w:val="24"/>
          <w:szCs w:val="24"/>
        </w:rPr>
        <w:t>Filtering</w:t>
      </w:r>
      <w:proofErr w:type="spellEnd"/>
      <w:r w:rsidR="00221EF2" w:rsidRPr="00221EF2">
        <w:rPr>
          <w:rFonts w:ascii="Times New Roman" w:hAnsi="Times New Roman" w:cs="Times New Roman"/>
          <w:b/>
          <w:bCs/>
          <w:color w:val="auto"/>
          <w:sz w:val="24"/>
          <w:szCs w:val="24"/>
        </w:rPr>
        <w:t xml:space="preserve"> und seine Anwendungen</w:t>
      </w:r>
      <w:bookmarkEnd w:id="9"/>
    </w:p>
    <w:p w14:paraId="5C2BFA01" w14:textId="30B9E2BE" w:rsidR="00221EF2"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0" w:name="_Toc136059199"/>
      <w:r w:rsidR="00221EF2" w:rsidRPr="008858EB">
        <w:rPr>
          <w:rFonts w:ascii="Times New Roman" w:hAnsi="Times New Roman" w:cs="Times New Roman"/>
          <w:b/>
          <w:bCs/>
          <w:color w:val="auto"/>
          <w:sz w:val="24"/>
          <w:szCs w:val="24"/>
        </w:rPr>
        <w:t>Bestehende Forschung und Literaturübersicht</w:t>
      </w:r>
      <w:bookmarkEnd w:id="10"/>
    </w:p>
    <w:p w14:paraId="7328D5A7" w14:textId="77777777" w:rsidR="006945D0" w:rsidRPr="008858EB" w:rsidRDefault="006945D0" w:rsidP="008858EB">
      <w:pPr>
        <w:spacing w:line="360" w:lineRule="auto"/>
        <w:rPr>
          <w:rFonts w:ascii="Times New Roman" w:hAnsi="Times New Roman" w:cs="Times New Roman"/>
          <w:b/>
          <w:bCs/>
          <w:sz w:val="24"/>
          <w:szCs w:val="24"/>
        </w:rPr>
      </w:pPr>
    </w:p>
    <w:p w14:paraId="19327C2D" w14:textId="77777777" w:rsidR="006945D0" w:rsidRPr="008858EB" w:rsidRDefault="006945D0" w:rsidP="008858EB">
      <w:pPr>
        <w:spacing w:line="360" w:lineRule="auto"/>
        <w:rPr>
          <w:rFonts w:ascii="Times New Roman" w:hAnsi="Times New Roman" w:cs="Times New Roman"/>
          <w:b/>
          <w:bCs/>
          <w:sz w:val="24"/>
          <w:szCs w:val="24"/>
        </w:rPr>
      </w:pPr>
    </w:p>
    <w:p w14:paraId="68A76880" w14:textId="77777777" w:rsidR="006945D0" w:rsidRPr="008858EB" w:rsidRDefault="006945D0" w:rsidP="008858EB">
      <w:pPr>
        <w:spacing w:line="360" w:lineRule="auto"/>
        <w:rPr>
          <w:rFonts w:ascii="Times New Roman" w:hAnsi="Times New Roman" w:cs="Times New Roman"/>
          <w:b/>
          <w:bCs/>
          <w:sz w:val="24"/>
          <w:szCs w:val="24"/>
        </w:rPr>
      </w:pPr>
    </w:p>
    <w:p w14:paraId="17021348" w14:textId="77777777" w:rsidR="006945D0" w:rsidRPr="008858EB" w:rsidRDefault="006945D0" w:rsidP="008858EB">
      <w:pPr>
        <w:spacing w:line="360" w:lineRule="auto"/>
        <w:rPr>
          <w:rFonts w:ascii="Times New Roman" w:hAnsi="Times New Roman" w:cs="Times New Roman"/>
          <w:b/>
          <w:bCs/>
          <w:sz w:val="24"/>
          <w:szCs w:val="24"/>
        </w:rPr>
      </w:pPr>
    </w:p>
    <w:p w14:paraId="37A0CCF8" w14:textId="77777777" w:rsidR="006945D0" w:rsidRPr="008858EB" w:rsidRDefault="006945D0" w:rsidP="008858EB">
      <w:pPr>
        <w:spacing w:line="360" w:lineRule="auto"/>
        <w:rPr>
          <w:rFonts w:ascii="Times New Roman" w:hAnsi="Times New Roman" w:cs="Times New Roman"/>
          <w:b/>
          <w:bCs/>
          <w:sz w:val="24"/>
          <w:szCs w:val="24"/>
        </w:rPr>
      </w:pPr>
    </w:p>
    <w:p w14:paraId="7F62343C" w14:textId="77777777" w:rsidR="006945D0" w:rsidRPr="008858EB" w:rsidRDefault="006945D0" w:rsidP="008858EB">
      <w:pPr>
        <w:spacing w:line="360" w:lineRule="auto"/>
        <w:rPr>
          <w:rFonts w:ascii="Times New Roman" w:hAnsi="Times New Roman" w:cs="Times New Roman"/>
          <w:b/>
          <w:bCs/>
          <w:sz w:val="24"/>
          <w:szCs w:val="24"/>
        </w:rPr>
      </w:pPr>
    </w:p>
    <w:p w14:paraId="0795DC3B" w14:textId="77777777" w:rsidR="006945D0" w:rsidRPr="008858EB" w:rsidRDefault="006945D0" w:rsidP="008858EB">
      <w:pPr>
        <w:spacing w:line="360" w:lineRule="auto"/>
        <w:rPr>
          <w:rFonts w:ascii="Times New Roman" w:hAnsi="Times New Roman" w:cs="Times New Roman"/>
          <w:b/>
          <w:bCs/>
          <w:sz w:val="24"/>
          <w:szCs w:val="24"/>
        </w:rPr>
      </w:pPr>
    </w:p>
    <w:p w14:paraId="623287B1" w14:textId="77777777" w:rsidR="006945D0" w:rsidRPr="008858EB" w:rsidRDefault="006945D0" w:rsidP="008858EB">
      <w:pPr>
        <w:spacing w:line="360" w:lineRule="auto"/>
        <w:rPr>
          <w:rFonts w:ascii="Times New Roman" w:hAnsi="Times New Roman" w:cs="Times New Roman"/>
          <w:b/>
          <w:bCs/>
          <w:sz w:val="24"/>
          <w:szCs w:val="24"/>
        </w:rPr>
      </w:pPr>
    </w:p>
    <w:p w14:paraId="73F3B359" w14:textId="77777777" w:rsidR="006945D0" w:rsidRPr="008858EB" w:rsidRDefault="006945D0" w:rsidP="008858EB">
      <w:pPr>
        <w:spacing w:line="360" w:lineRule="auto"/>
        <w:rPr>
          <w:rFonts w:ascii="Times New Roman" w:hAnsi="Times New Roman" w:cs="Times New Roman"/>
          <w:b/>
          <w:bCs/>
          <w:sz w:val="24"/>
          <w:szCs w:val="24"/>
        </w:rPr>
      </w:pPr>
    </w:p>
    <w:p w14:paraId="5B96C950" w14:textId="77777777" w:rsidR="006945D0" w:rsidRPr="008858EB" w:rsidRDefault="006945D0" w:rsidP="008858EB">
      <w:pPr>
        <w:spacing w:line="360" w:lineRule="auto"/>
        <w:rPr>
          <w:rFonts w:ascii="Times New Roman" w:hAnsi="Times New Roman" w:cs="Times New Roman"/>
          <w:b/>
          <w:bCs/>
          <w:sz w:val="24"/>
          <w:szCs w:val="24"/>
        </w:rPr>
      </w:pPr>
    </w:p>
    <w:p w14:paraId="58098456" w14:textId="77777777" w:rsidR="006945D0" w:rsidRPr="008858EB" w:rsidRDefault="006945D0" w:rsidP="008858EB">
      <w:pPr>
        <w:spacing w:line="360" w:lineRule="auto"/>
        <w:rPr>
          <w:rFonts w:ascii="Times New Roman" w:hAnsi="Times New Roman" w:cs="Times New Roman"/>
          <w:b/>
          <w:bCs/>
          <w:sz w:val="24"/>
          <w:szCs w:val="24"/>
        </w:rPr>
      </w:pPr>
    </w:p>
    <w:p w14:paraId="686F9845" w14:textId="77777777" w:rsidR="006945D0" w:rsidRPr="008858EB" w:rsidRDefault="006945D0" w:rsidP="008858EB">
      <w:pPr>
        <w:spacing w:line="360" w:lineRule="auto"/>
        <w:rPr>
          <w:rFonts w:ascii="Times New Roman" w:hAnsi="Times New Roman" w:cs="Times New Roman"/>
          <w:b/>
          <w:bCs/>
          <w:sz w:val="24"/>
          <w:szCs w:val="24"/>
        </w:rPr>
      </w:pPr>
    </w:p>
    <w:p w14:paraId="344F4A41" w14:textId="77777777" w:rsidR="006945D0" w:rsidRPr="008858EB" w:rsidRDefault="006945D0" w:rsidP="008858EB">
      <w:pPr>
        <w:spacing w:line="360" w:lineRule="auto"/>
        <w:rPr>
          <w:rFonts w:ascii="Times New Roman" w:hAnsi="Times New Roman" w:cs="Times New Roman"/>
          <w:b/>
          <w:bCs/>
          <w:sz w:val="24"/>
          <w:szCs w:val="24"/>
        </w:rPr>
      </w:pPr>
    </w:p>
    <w:p w14:paraId="1E750AC1" w14:textId="77777777" w:rsidR="006945D0" w:rsidRPr="008858EB" w:rsidRDefault="006945D0" w:rsidP="008858EB">
      <w:pPr>
        <w:spacing w:line="360" w:lineRule="auto"/>
        <w:rPr>
          <w:rFonts w:ascii="Times New Roman" w:hAnsi="Times New Roman" w:cs="Times New Roman"/>
          <w:b/>
          <w:bCs/>
          <w:sz w:val="24"/>
          <w:szCs w:val="24"/>
        </w:rPr>
      </w:pPr>
    </w:p>
    <w:p w14:paraId="729587D2" w14:textId="77777777" w:rsidR="006945D0" w:rsidRPr="008858EB" w:rsidRDefault="006945D0" w:rsidP="008858EB">
      <w:pPr>
        <w:spacing w:line="360" w:lineRule="auto"/>
        <w:rPr>
          <w:rFonts w:ascii="Times New Roman" w:hAnsi="Times New Roman" w:cs="Times New Roman"/>
          <w:b/>
          <w:bCs/>
          <w:sz w:val="24"/>
          <w:szCs w:val="24"/>
        </w:rPr>
      </w:pPr>
    </w:p>
    <w:p w14:paraId="2937A9CD" w14:textId="77777777" w:rsidR="006945D0" w:rsidRPr="008858EB" w:rsidRDefault="006945D0" w:rsidP="008858EB">
      <w:pPr>
        <w:spacing w:line="360" w:lineRule="auto"/>
        <w:rPr>
          <w:rFonts w:ascii="Times New Roman" w:hAnsi="Times New Roman" w:cs="Times New Roman"/>
          <w:b/>
          <w:bCs/>
          <w:sz w:val="24"/>
          <w:szCs w:val="24"/>
        </w:rPr>
      </w:pPr>
    </w:p>
    <w:p w14:paraId="1BCDF549" w14:textId="77777777" w:rsidR="00221EF2" w:rsidRDefault="00221EF2" w:rsidP="008858EB">
      <w:pPr>
        <w:spacing w:line="360" w:lineRule="auto"/>
        <w:rPr>
          <w:rFonts w:ascii="Times New Roman" w:hAnsi="Times New Roman" w:cs="Times New Roman"/>
          <w:b/>
          <w:bCs/>
          <w:sz w:val="24"/>
          <w:szCs w:val="24"/>
        </w:rPr>
      </w:pPr>
    </w:p>
    <w:p w14:paraId="1E973EF6" w14:textId="77777777" w:rsidR="00141099" w:rsidRDefault="00141099" w:rsidP="008858EB">
      <w:pPr>
        <w:spacing w:line="360" w:lineRule="auto"/>
        <w:rPr>
          <w:rFonts w:ascii="Times New Roman" w:hAnsi="Times New Roman" w:cs="Times New Roman"/>
          <w:b/>
          <w:bCs/>
          <w:sz w:val="24"/>
          <w:szCs w:val="24"/>
        </w:rPr>
      </w:pPr>
    </w:p>
    <w:p w14:paraId="47FA23CB" w14:textId="77777777" w:rsidR="00141099" w:rsidRDefault="00141099" w:rsidP="008858EB">
      <w:pPr>
        <w:spacing w:line="360" w:lineRule="auto"/>
        <w:rPr>
          <w:rFonts w:ascii="Times New Roman" w:hAnsi="Times New Roman" w:cs="Times New Roman"/>
          <w:b/>
          <w:bCs/>
          <w:sz w:val="24"/>
          <w:szCs w:val="24"/>
        </w:rPr>
      </w:pPr>
    </w:p>
    <w:p w14:paraId="349A7E0B" w14:textId="77777777" w:rsidR="00141099" w:rsidRPr="008858EB" w:rsidRDefault="00141099" w:rsidP="008858EB">
      <w:pPr>
        <w:spacing w:line="360" w:lineRule="auto"/>
        <w:rPr>
          <w:rFonts w:ascii="Times New Roman" w:hAnsi="Times New Roman" w:cs="Times New Roman"/>
          <w:b/>
          <w:bCs/>
          <w:sz w:val="24"/>
          <w:szCs w:val="24"/>
        </w:rPr>
      </w:pPr>
    </w:p>
    <w:p w14:paraId="0B4B61D0" w14:textId="77777777" w:rsidR="00F7373B" w:rsidRDefault="00F7373B" w:rsidP="008858EB">
      <w:pPr>
        <w:pStyle w:val="Titre1"/>
        <w:spacing w:line="360" w:lineRule="auto"/>
        <w:rPr>
          <w:rFonts w:ascii="Times New Roman" w:hAnsi="Times New Roman" w:cs="Times New Roman"/>
          <w:sz w:val="24"/>
          <w:szCs w:val="24"/>
        </w:rPr>
      </w:pPr>
    </w:p>
    <w:p w14:paraId="1A63C8C9" w14:textId="181F2F4D" w:rsidR="00221EF2" w:rsidRPr="008858EB" w:rsidRDefault="00221EF2" w:rsidP="00F7373B">
      <w:pPr>
        <w:pStyle w:val="Titre1"/>
        <w:numPr>
          <w:ilvl w:val="0"/>
          <w:numId w:val="20"/>
        </w:numPr>
        <w:spacing w:line="360" w:lineRule="auto"/>
        <w:rPr>
          <w:rFonts w:ascii="Times New Roman" w:hAnsi="Times New Roman" w:cs="Times New Roman"/>
          <w:sz w:val="24"/>
          <w:szCs w:val="24"/>
        </w:rPr>
      </w:pPr>
      <w:bookmarkStart w:id="11" w:name="_Toc136059200"/>
      <w:r w:rsidRPr="00221EF2">
        <w:rPr>
          <w:rFonts w:ascii="Times New Roman" w:hAnsi="Times New Roman" w:cs="Times New Roman"/>
          <w:sz w:val="24"/>
          <w:szCs w:val="24"/>
        </w:rPr>
        <w:t>Methodik für die Entwicklung und praktische Erprobung des Content-Filter-Systems</w:t>
      </w:r>
      <w:bookmarkEnd w:id="11"/>
    </w:p>
    <w:p w14:paraId="4353CD4C" w14:textId="77777777" w:rsidR="00762533" w:rsidRPr="00221EF2" w:rsidRDefault="00762533" w:rsidP="008858EB">
      <w:pPr>
        <w:spacing w:line="360" w:lineRule="auto"/>
        <w:rPr>
          <w:rFonts w:ascii="Times New Roman" w:hAnsi="Times New Roman" w:cs="Times New Roman"/>
          <w:sz w:val="24"/>
          <w:szCs w:val="24"/>
        </w:rPr>
      </w:pPr>
    </w:p>
    <w:p w14:paraId="011A813E" w14:textId="2DEE4E40" w:rsidR="00221EF2"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2" w:name="_Toc136059201"/>
      <w:r w:rsidR="00221EF2" w:rsidRPr="00221EF2">
        <w:rPr>
          <w:rFonts w:ascii="Times New Roman" w:hAnsi="Times New Roman" w:cs="Times New Roman"/>
          <w:b/>
          <w:bCs/>
          <w:color w:val="auto"/>
          <w:sz w:val="24"/>
          <w:szCs w:val="24"/>
        </w:rPr>
        <w:t>Beschreibung des Forschungsdesigns</w:t>
      </w:r>
      <w:bookmarkEnd w:id="12"/>
    </w:p>
    <w:p w14:paraId="23F03EAE" w14:textId="77777777" w:rsidR="00762533" w:rsidRPr="00221EF2" w:rsidRDefault="00762533" w:rsidP="008858EB">
      <w:pPr>
        <w:spacing w:line="360" w:lineRule="auto"/>
        <w:rPr>
          <w:rFonts w:ascii="Times New Roman" w:hAnsi="Times New Roman" w:cs="Times New Roman"/>
          <w:sz w:val="24"/>
          <w:szCs w:val="24"/>
        </w:rPr>
      </w:pPr>
    </w:p>
    <w:p w14:paraId="70DCE02B" w14:textId="6D55DE1F" w:rsidR="00221EF2"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3" w:name="_Toc136059202"/>
      <w:r w:rsidR="00221EF2" w:rsidRPr="00221EF2">
        <w:rPr>
          <w:rFonts w:ascii="Times New Roman" w:hAnsi="Times New Roman" w:cs="Times New Roman"/>
          <w:b/>
          <w:bCs/>
          <w:color w:val="auto"/>
          <w:sz w:val="24"/>
          <w:szCs w:val="24"/>
        </w:rPr>
        <w:t>Datensammlung und Verarbeitung</w:t>
      </w:r>
      <w:bookmarkEnd w:id="13"/>
    </w:p>
    <w:p w14:paraId="148005A7" w14:textId="77777777" w:rsidR="00762533" w:rsidRPr="008858EB" w:rsidRDefault="00762533" w:rsidP="008858EB">
      <w:pPr>
        <w:spacing w:line="360" w:lineRule="auto"/>
        <w:rPr>
          <w:rFonts w:ascii="Times New Roman" w:hAnsi="Times New Roman" w:cs="Times New Roman"/>
          <w:sz w:val="24"/>
          <w:szCs w:val="24"/>
        </w:rPr>
      </w:pPr>
    </w:p>
    <w:p w14:paraId="25735096" w14:textId="4C76CCC4" w:rsidR="005519EB" w:rsidRPr="00221EF2" w:rsidRDefault="005519EB"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Dieser Teil wird nicht nur die Methoden behandeln, mit denen ich die Daten aus den Webseiten erhalten habe, sondern auch die Wahl der HTML-Elemente.</w:t>
      </w:r>
    </w:p>
    <w:p w14:paraId="6490B7BF" w14:textId="1062F8B2" w:rsidR="00221EF2" w:rsidRPr="008858EB" w:rsidRDefault="00221EF2" w:rsidP="00F7373B">
      <w:pPr>
        <w:pStyle w:val="Titre3"/>
        <w:numPr>
          <w:ilvl w:val="2"/>
          <w:numId w:val="20"/>
        </w:numPr>
        <w:spacing w:line="360" w:lineRule="auto"/>
        <w:rPr>
          <w:rFonts w:ascii="Times New Roman" w:hAnsi="Times New Roman" w:cs="Times New Roman"/>
          <w:b/>
          <w:bCs/>
          <w:color w:val="auto"/>
        </w:rPr>
      </w:pPr>
      <w:bookmarkStart w:id="14" w:name="_Toc136059203"/>
      <w:r w:rsidRPr="008858EB">
        <w:rPr>
          <w:rFonts w:ascii="Times New Roman" w:hAnsi="Times New Roman" w:cs="Times New Roman"/>
          <w:b/>
          <w:bCs/>
          <w:color w:val="auto"/>
        </w:rPr>
        <w:t>URL-Bearbeitung</w:t>
      </w:r>
      <w:bookmarkEnd w:id="14"/>
    </w:p>
    <w:p w14:paraId="3B068DD8" w14:textId="77777777" w:rsidR="00221EF2" w:rsidRPr="008858EB" w:rsidRDefault="00221EF2" w:rsidP="008858EB">
      <w:pPr>
        <w:spacing w:line="360" w:lineRule="auto"/>
        <w:contextualSpacing/>
        <w:rPr>
          <w:rFonts w:ascii="Times New Roman" w:hAnsi="Times New Roman" w:cs="Times New Roman"/>
          <w:b/>
          <w:bCs/>
          <w:kern w:val="2"/>
          <w:sz w:val="24"/>
          <w:szCs w:val="24"/>
          <w14:ligatures w14:val="standardContextual"/>
        </w:rPr>
      </w:pPr>
    </w:p>
    <w:p w14:paraId="0310A541" w14:textId="77777777" w:rsidR="00221EF2" w:rsidRPr="008858EB" w:rsidRDefault="00221EF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Eine URL(Uniform </w:t>
      </w:r>
      <w:proofErr w:type="spellStart"/>
      <w:r w:rsidRPr="008858EB">
        <w:rPr>
          <w:rFonts w:ascii="Times New Roman" w:hAnsi="Times New Roman" w:cs="Times New Roman"/>
          <w:sz w:val="24"/>
          <w:szCs w:val="24"/>
        </w:rPr>
        <w:t>Resource</w:t>
      </w:r>
      <w:proofErr w:type="spellEnd"/>
      <w:r w:rsidRPr="008858EB">
        <w:rPr>
          <w:rFonts w:ascii="Times New Roman" w:hAnsi="Times New Roman" w:cs="Times New Roman"/>
          <w:sz w:val="24"/>
          <w:szCs w:val="24"/>
        </w:rPr>
        <w:t xml:space="preserve"> Locator) ist eine Zeichenfolge, mit der eine Ressource im Internet, wie z. B. eine Webseite, eine Datei, ein Bild usw., lokalisiert werden kann. Sie besteht aus mehreren Teilen, darunter das Protokoll (http, https, ftp usw.), der Domainname, der Pfad und der Dateiname.</w:t>
      </w:r>
    </w:p>
    <w:p w14:paraId="30A06B15" w14:textId="77777777" w:rsidR="00221EF2" w:rsidRPr="008858EB" w:rsidRDefault="00221EF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Es besteht in der Regel aus 6 Teilen, z.B. auf dieser URL: </w:t>
      </w:r>
      <w:r w:rsidRPr="008858EB">
        <w:rPr>
          <w:rFonts w:ascii="Times New Roman" w:hAnsi="Times New Roman" w:cs="Times New Roman"/>
          <w:b/>
          <w:bCs/>
          <w:sz w:val="24"/>
          <w:szCs w:val="24"/>
        </w:rPr>
        <w:t>http://www.example.com:80/path/to/myfile.html?key1=value1&amp;key2=value2#somewhereinTheDocument</w:t>
      </w:r>
      <w:r w:rsidRPr="008858EB">
        <w:rPr>
          <w:rFonts w:ascii="Times New Roman" w:hAnsi="Times New Roman" w:cs="Times New Roman"/>
          <w:sz w:val="24"/>
          <w:szCs w:val="24"/>
        </w:rPr>
        <w:t>, wir werden haben:</w:t>
      </w:r>
    </w:p>
    <w:p w14:paraId="1538CE83" w14:textId="33C5795D" w:rsidR="00221EF2" w:rsidRPr="008858EB" w:rsidRDefault="00221EF2" w:rsidP="008858EB">
      <w:pPr>
        <w:pStyle w:val="Paragraphedeliste"/>
        <w:numPr>
          <w:ilvl w:val="0"/>
          <w:numId w:val="4"/>
        </w:numPr>
        <w:spacing w:line="360" w:lineRule="auto"/>
        <w:rPr>
          <w:rFonts w:ascii="Times New Roman" w:hAnsi="Times New Roman" w:cs="Times New Roman"/>
          <w:sz w:val="24"/>
          <w:szCs w:val="24"/>
        </w:rPr>
      </w:pPr>
      <w:r w:rsidRPr="008858EB">
        <w:rPr>
          <w:rFonts w:ascii="Times New Roman" w:hAnsi="Times New Roman" w:cs="Times New Roman"/>
          <w:sz w:val="24"/>
          <w:szCs w:val="24"/>
        </w:rPr>
        <w:t>Scheme(</w:t>
      </w:r>
      <w:r w:rsidRPr="008858EB">
        <w:rPr>
          <w:rFonts w:ascii="Times New Roman" w:hAnsi="Times New Roman" w:cs="Times New Roman"/>
          <w:b/>
          <w:bCs/>
          <w:sz w:val="24"/>
          <w:szCs w:val="24"/>
        </w:rPr>
        <w:t>http</w:t>
      </w:r>
      <w:r w:rsidRPr="008858EB">
        <w:rPr>
          <w:rFonts w:ascii="Times New Roman" w:hAnsi="Times New Roman" w:cs="Times New Roman"/>
          <w:sz w:val="24"/>
          <w:szCs w:val="24"/>
        </w:rPr>
        <w:t xml:space="preserve">): er gibt das Protokoll an, das der Browser verwenden soll, um die Ressource anzufordern (ein Protokoll ist eine definierte Methode zum Austausch oder </w:t>
      </w:r>
      <w:r w:rsidRPr="008858EB">
        <w:rPr>
          <w:rFonts w:ascii="Times New Roman" w:hAnsi="Times New Roman" w:cs="Times New Roman"/>
          <w:sz w:val="24"/>
          <w:szCs w:val="24"/>
        </w:rPr>
        <w:lastRenderedPageBreak/>
        <w:t>zur Übertragung von Daten über ein Computernetzwerk). Bei Websites ist das Protokoll in der Regel HTTPS oder HTTP (seine ungesicherte Version)</w:t>
      </w:r>
      <w:r w:rsidRPr="008858EB">
        <w:rPr>
          <w:rFonts w:ascii="Times New Roman" w:hAnsi="Times New Roman" w:cs="Times New Roman"/>
          <w:sz w:val="24"/>
          <w:szCs w:val="24"/>
        </w:rPr>
        <w:fldChar w:fldCharType="begin"/>
      </w:r>
      <w:r w:rsidR="00E2625A">
        <w:rPr>
          <w:rFonts w:ascii="Times New Roman" w:hAnsi="Times New Roman" w:cs="Times New Roman"/>
          <w:sz w:val="24"/>
          <w:szCs w:val="24"/>
        </w:rPr>
        <w:instrText xml:space="preserve"> ADDIN ZOTERO_ITEM CSL_CITATION {"citationID":"FMwa9zrz","properties":{"formattedCitation":"[7]","plainCitation":"[7]","noteIndex":0},"citationItems":[{"id":56,"uris":["http://zotero.org/users/local/J6M3gHJQ/items/B3AAP8FP"],"itemData":{"id":56,"type":"webpage","abstract":"With Hypertext and HTTP, URL is one of the key concepts of the Web. It is the mechanism used by browsers to retrieve any published resource on the web.","language":"en-US","title":"What is a URL? - Learn web development | MDN","title-short":"What is a URL?","URL":"https://developer.mozilla.org/en-US/docs/Learn/Common_questions/Web_mechanics/What_is_a_URL","accessed":{"date-parts":[["2023",5,13]]},"issued":{"date-parts":[["2023",2,23]]}}}],"schema":"https://github.com/citation-style-language/schema/raw/master/csl-citation.json"} </w:instrText>
      </w:r>
      <w:r w:rsidRPr="008858EB">
        <w:rPr>
          <w:rFonts w:ascii="Times New Roman" w:hAnsi="Times New Roman" w:cs="Times New Roman"/>
          <w:sz w:val="24"/>
          <w:szCs w:val="24"/>
        </w:rPr>
        <w:fldChar w:fldCharType="separate"/>
      </w:r>
      <w:r w:rsidR="00E2625A" w:rsidRPr="00E2625A">
        <w:rPr>
          <w:rFonts w:ascii="Times New Roman" w:hAnsi="Times New Roman" w:cs="Times New Roman"/>
          <w:sz w:val="24"/>
        </w:rPr>
        <w:t>[7]</w:t>
      </w:r>
      <w:r w:rsidRPr="008858EB">
        <w:rPr>
          <w:rFonts w:ascii="Times New Roman" w:hAnsi="Times New Roman" w:cs="Times New Roman"/>
          <w:sz w:val="24"/>
          <w:szCs w:val="24"/>
        </w:rPr>
        <w:fldChar w:fldCharType="end"/>
      </w:r>
      <w:r w:rsidRPr="008858EB">
        <w:rPr>
          <w:rFonts w:ascii="Times New Roman" w:hAnsi="Times New Roman" w:cs="Times New Roman"/>
          <w:sz w:val="24"/>
          <w:szCs w:val="24"/>
        </w:rPr>
        <w:t>.</w:t>
      </w:r>
    </w:p>
    <w:p w14:paraId="3F5745D1" w14:textId="32F093D0" w:rsidR="00221EF2" w:rsidRPr="008858EB" w:rsidRDefault="00221EF2" w:rsidP="008858EB">
      <w:pPr>
        <w:pStyle w:val="Paragraphedeliste"/>
        <w:numPr>
          <w:ilvl w:val="0"/>
          <w:numId w:val="4"/>
        </w:numPr>
        <w:spacing w:line="360" w:lineRule="auto"/>
        <w:rPr>
          <w:rFonts w:ascii="Times New Roman" w:hAnsi="Times New Roman" w:cs="Times New Roman"/>
          <w:sz w:val="24"/>
          <w:szCs w:val="24"/>
        </w:rPr>
      </w:pPr>
      <w:r w:rsidRPr="008858EB">
        <w:rPr>
          <w:rFonts w:ascii="Times New Roman" w:hAnsi="Times New Roman" w:cs="Times New Roman"/>
          <w:sz w:val="24"/>
          <w:szCs w:val="24"/>
        </w:rPr>
        <w:t>Authority(</w:t>
      </w:r>
      <w:r w:rsidRPr="008858EB">
        <w:rPr>
          <w:rFonts w:ascii="Times New Roman" w:hAnsi="Times New Roman" w:cs="Times New Roman"/>
          <w:b/>
          <w:bCs/>
          <w:sz w:val="24"/>
          <w:szCs w:val="24"/>
        </w:rPr>
        <w:t>www.example.com:80</w:t>
      </w:r>
      <w:r w:rsidRPr="008858EB">
        <w:rPr>
          <w:rFonts w:ascii="Times New Roman" w:hAnsi="Times New Roman" w:cs="Times New Roman"/>
          <w:sz w:val="24"/>
          <w:szCs w:val="24"/>
        </w:rPr>
        <w:t>): Er besteht aus dem Domainnamen (www.ex</w:t>
      </w:r>
      <w:r w:rsidR="005519EB" w:rsidRPr="008858EB">
        <w:rPr>
          <w:rFonts w:ascii="Times New Roman" w:hAnsi="Times New Roman" w:cs="Times New Roman"/>
          <w:sz w:val="24"/>
          <w:szCs w:val="24"/>
        </w:rPr>
        <w:t>a</w:t>
      </w:r>
      <w:r w:rsidRPr="008858EB">
        <w:rPr>
          <w:rFonts w:ascii="Times New Roman" w:hAnsi="Times New Roman" w:cs="Times New Roman"/>
          <w:sz w:val="24"/>
          <w:szCs w:val="24"/>
        </w:rPr>
        <w:t>mple.com) und dem Port (80).</w:t>
      </w:r>
    </w:p>
    <w:p w14:paraId="121E2EAE" w14:textId="77777777" w:rsidR="00221EF2" w:rsidRPr="008858EB" w:rsidRDefault="00221EF2" w:rsidP="008858EB">
      <w:pPr>
        <w:pStyle w:val="Paragraphedeliste"/>
        <w:numPr>
          <w:ilvl w:val="1"/>
          <w:numId w:val="4"/>
        </w:numPr>
        <w:spacing w:line="360" w:lineRule="auto"/>
        <w:rPr>
          <w:rFonts w:ascii="Times New Roman" w:hAnsi="Times New Roman" w:cs="Times New Roman"/>
          <w:sz w:val="24"/>
          <w:szCs w:val="24"/>
        </w:rPr>
      </w:pPr>
      <w:r w:rsidRPr="008858EB">
        <w:rPr>
          <w:rFonts w:ascii="Times New Roman" w:hAnsi="Times New Roman" w:cs="Times New Roman"/>
          <w:sz w:val="24"/>
          <w:szCs w:val="24"/>
        </w:rPr>
        <w:t>Der Domainname gibt an, welcher Webserver angesprochen wird. Er wird oft unter einer IP-Adresse verwendet (was aber selten der Fall ist, da es viel unpraktischer ist).</w:t>
      </w:r>
    </w:p>
    <w:p w14:paraId="2AF19531" w14:textId="66D050AB" w:rsidR="00221EF2" w:rsidRPr="008858EB" w:rsidRDefault="00221EF2" w:rsidP="008858EB">
      <w:pPr>
        <w:pStyle w:val="Paragraphedeliste"/>
        <w:numPr>
          <w:ilvl w:val="1"/>
          <w:numId w:val="4"/>
        </w:num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Der Port gibt die technische "Tür" an, die für den Zugriff auf die Ressourcen des Webservers verwendet wird. Er wird normalerweise weggelassen, wenn der Webserver die </w:t>
      </w:r>
      <w:r w:rsidR="00E557BC" w:rsidRPr="008858EB">
        <w:rPr>
          <w:rFonts w:ascii="Times New Roman" w:hAnsi="Times New Roman" w:cs="Times New Roman"/>
          <w:sz w:val="24"/>
          <w:szCs w:val="24"/>
        </w:rPr>
        <w:t>Standard-Ports</w:t>
      </w:r>
      <w:r w:rsidRPr="008858EB">
        <w:rPr>
          <w:rFonts w:ascii="Times New Roman" w:hAnsi="Times New Roman" w:cs="Times New Roman"/>
          <w:sz w:val="24"/>
          <w:szCs w:val="24"/>
        </w:rPr>
        <w:t xml:space="preserve"> des HTTP-Protokolls (80 für HTTP und 443 für HTTPS) verwendet, um den Zugriff auf seine Ressourcen zu ermöglichen. Andernfalls ist er obligatorisch.</w:t>
      </w:r>
      <w:r w:rsidRPr="008858EB">
        <w:rPr>
          <w:rFonts w:ascii="Times New Roman" w:hAnsi="Times New Roman" w:cs="Times New Roman"/>
          <w:sz w:val="24"/>
          <w:szCs w:val="24"/>
        </w:rPr>
        <w:fldChar w:fldCharType="begin"/>
      </w:r>
      <w:r w:rsidR="00E2625A">
        <w:rPr>
          <w:rFonts w:ascii="Times New Roman" w:hAnsi="Times New Roman" w:cs="Times New Roman"/>
          <w:sz w:val="24"/>
          <w:szCs w:val="24"/>
        </w:rPr>
        <w:instrText xml:space="preserve"> ADDIN ZOTERO_ITEM CSL_CITATION {"citationID":"dhbz8YrT","properties":{"formattedCitation":"[7]","plainCitation":"[7]","noteIndex":0},"citationItems":[{"id":56,"uris":["http://zotero.org/users/local/J6M3gHJQ/items/B3AAP8FP"],"itemData":{"id":56,"type":"webpage","abstract":"With Hypertext and HTTP, URL is one of the key concepts of the Web. It is the mechanism used by browsers to retrieve any published resource on the web.","language":"en-US","title":"What is a URL? - Learn web development | MDN","title-short":"What is a URL?","URL":"https://developer.mozilla.org/en-US/docs/Learn/Common_questions/Web_mechanics/What_is_a_URL","accessed":{"date-parts":[["2023",5,13]]},"issued":{"date-parts":[["2023",2,23]]}}}],"schema":"https://github.com/citation-style-language/schema/raw/master/csl-citation.json"} </w:instrText>
      </w:r>
      <w:r w:rsidRPr="008858EB">
        <w:rPr>
          <w:rFonts w:ascii="Times New Roman" w:hAnsi="Times New Roman" w:cs="Times New Roman"/>
          <w:sz w:val="24"/>
          <w:szCs w:val="24"/>
        </w:rPr>
        <w:fldChar w:fldCharType="separate"/>
      </w:r>
      <w:r w:rsidR="00E2625A" w:rsidRPr="00E2625A">
        <w:rPr>
          <w:rFonts w:ascii="Times New Roman" w:hAnsi="Times New Roman" w:cs="Times New Roman"/>
          <w:sz w:val="24"/>
        </w:rPr>
        <w:t>[7]</w:t>
      </w:r>
      <w:r w:rsidRPr="008858EB">
        <w:rPr>
          <w:rFonts w:ascii="Times New Roman" w:hAnsi="Times New Roman" w:cs="Times New Roman"/>
          <w:sz w:val="24"/>
          <w:szCs w:val="24"/>
        </w:rPr>
        <w:fldChar w:fldCharType="end"/>
      </w:r>
    </w:p>
    <w:p w14:paraId="10F53353" w14:textId="0F8156EB" w:rsidR="00221EF2" w:rsidRPr="008858EB" w:rsidRDefault="00221EF2" w:rsidP="008858EB">
      <w:pPr>
        <w:pStyle w:val="Paragraphedeliste"/>
        <w:numPr>
          <w:ilvl w:val="0"/>
          <w:numId w:val="5"/>
        </w:numPr>
        <w:spacing w:line="360" w:lineRule="auto"/>
        <w:rPr>
          <w:rFonts w:ascii="Times New Roman" w:hAnsi="Times New Roman" w:cs="Times New Roman"/>
          <w:sz w:val="24"/>
          <w:szCs w:val="24"/>
        </w:rPr>
      </w:pPr>
      <w:r w:rsidRPr="008858EB">
        <w:rPr>
          <w:rFonts w:ascii="Times New Roman" w:hAnsi="Times New Roman" w:cs="Times New Roman"/>
          <w:sz w:val="24"/>
          <w:szCs w:val="24"/>
        </w:rPr>
        <w:t>Pfad zur Ressource(</w:t>
      </w:r>
      <w:r w:rsidRPr="008858EB">
        <w:rPr>
          <w:rFonts w:ascii="Times New Roman" w:hAnsi="Times New Roman" w:cs="Times New Roman"/>
          <w:b/>
          <w:bCs/>
          <w:sz w:val="24"/>
          <w:szCs w:val="24"/>
        </w:rPr>
        <w:t>path/to/myfile.html</w:t>
      </w:r>
      <w:r w:rsidRPr="008858EB">
        <w:rPr>
          <w:rFonts w:ascii="Times New Roman" w:hAnsi="Times New Roman" w:cs="Times New Roman"/>
          <w:sz w:val="24"/>
          <w:szCs w:val="24"/>
        </w:rPr>
        <w:t>): es ist der Pfad zu der Ressource auf dem Webserver. In den frühen Tagen des Webs stellte ein solcher Pfad einen physischen Speicherort einer Datei auf dem Webserver dar. Heute ist er hauptsächlich eine Abstraktion, die von den Webservern verwaltet wird, ohne physische Realität.</w:t>
      </w:r>
      <w:r w:rsidRPr="008858EB">
        <w:rPr>
          <w:rFonts w:ascii="Times New Roman" w:hAnsi="Times New Roman" w:cs="Times New Roman"/>
          <w:sz w:val="24"/>
          <w:szCs w:val="24"/>
        </w:rPr>
        <w:fldChar w:fldCharType="begin"/>
      </w:r>
      <w:r w:rsidR="00E2625A">
        <w:rPr>
          <w:rFonts w:ascii="Times New Roman" w:hAnsi="Times New Roman" w:cs="Times New Roman"/>
          <w:sz w:val="24"/>
          <w:szCs w:val="24"/>
        </w:rPr>
        <w:instrText xml:space="preserve"> ADDIN ZOTERO_ITEM CSL_CITATION {"citationID":"MJZxvQMK","properties":{"formattedCitation":"[7]","plainCitation":"[7]","noteIndex":0},"citationItems":[{"id":56,"uris":["http://zotero.org/users/local/J6M3gHJQ/items/B3AAP8FP"],"itemData":{"id":56,"type":"webpage","abstract":"With Hypertext and HTTP, URL is one of the key concepts of the Web. It is the mechanism used by browsers to retrieve any published resource on the web.","language":"en-US","title":"What is a URL? - Learn web development | MDN","title-short":"What is a URL?","URL":"https://developer.mozilla.org/en-US/docs/Learn/Common_questions/Web_mechanics/What_is_a_URL","accessed":{"date-parts":[["2023",5,13]]},"issued":{"date-parts":[["2023",2,23]]}}}],"schema":"https://github.com/citation-style-language/schema/raw/master/csl-citation.json"} </w:instrText>
      </w:r>
      <w:r w:rsidRPr="008858EB">
        <w:rPr>
          <w:rFonts w:ascii="Times New Roman" w:hAnsi="Times New Roman" w:cs="Times New Roman"/>
          <w:sz w:val="24"/>
          <w:szCs w:val="24"/>
        </w:rPr>
        <w:fldChar w:fldCharType="separate"/>
      </w:r>
      <w:r w:rsidR="00E2625A" w:rsidRPr="00E2625A">
        <w:rPr>
          <w:rFonts w:ascii="Times New Roman" w:hAnsi="Times New Roman" w:cs="Times New Roman"/>
          <w:sz w:val="24"/>
        </w:rPr>
        <w:t>[7]</w:t>
      </w:r>
      <w:r w:rsidRPr="008858EB">
        <w:rPr>
          <w:rFonts w:ascii="Times New Roman" w:hAnsi="Times New Roman" w:cs="Times New Roman"/>
          <w:sz w:val="24"/>
          <w:szCs w:val="24"/>
        </w:rPr>
        <w:fldChar w:fldCharType="end"/>
      </w:r>
    </w:p>
    <w:p w14:paraId="5BDFFE48" w14:textId="499AB995" w:rsidR="00E557BC" w:rsidRPr="008858EB" w:rsidRDefault="00221EF2" w:rsidP="008858EB">
      <w:pPr>
        <w:pStyle w:val="Paragraphedeliste"/>
        <w:numPr>
          <w:ilvl w:val="0"/>
          <w:numId w:val="5"/>
        </w:numPr>
        <w:spacing w:line="360" w:lineRule="auto"/>
        <w:rPr>
          <w:rFonts w:ascii="Times New Roman" w:hAnsi="Times New Roman" w:cs="Times New Roman"/>
          <w:sz w:val="24"/>
          <w:szCs w:val="24"/>
        </w:rPr>
      </w:pPr>
      <w:r w:rsidRPr="008858EB">
        <w:rPr>
          <w:rFonts w:ascii="Times New Roman" w:hAnsi="Times New Roman" w:cs="Times New Roman"/>
          <w:sz w:val="24"/>
          <w:szCs w:val="24"/>
        </w:rPr>
        <w:t>Parameter(</w:t>
      </w:r>
      <w:r w:rsidRPr="008858EB">
        <w:rPr>
          <w:rFonts w:ascii="Times New Roman" w:hAnsi="Times New Roman" w:cs="Times New Roman"/>
          <w:b/>
          <w:bCs/>
          <w:sz w:val="24"/>
          <w:szCs w:val="24"/>
        </w:rPr>
        <w:t>key1=value1&amp;key2=value2</w:t>
      </w:r>
      <w:r w:rsidRPr="008858EB">
        <w:rPr>
          <w:rFonts w:ascii="Times New Roman" w:hAnsi="Times New Roman" w:cs="Times New Roman"/>
          <w:sz w:val="24"/>
          <w:szCs w:val="24"/>
        </w:rPr>
        <w:t xml:space="preserve">): </w:t>
      </w:r>
      <w:r w:rsidR="00E557BC" w:rsidRPr="008858EB">
        <w:rPr>
          <w:rFonts w:ascii="Times New Roman" w:hAnsi="Times New Roman" w:cs="Times New Roman"/>
          <w:sz w:val="24"/>
          <w:szCs w:val="24"/>
        </w:rPr>
        <w:t>Dies handelt es sich um zusätzliche Elemente, die dem Webserver zur Verfügung gestellt werden. Diese Parameter sind eine Liste von Schlüssel/Wert-Paaren, die durch das Symbol &amp; getrennt sind. Der Webserver kann diese Parameter verwenden, um zusätzliche Operationen durchzuführen, bevor er die Ressource zurückgibt.</w:t>
      </w:r>
    </w:p>
    <w:p w14:paraId="11D89D58" w14:textId="359979BC" w:rsidR="00221EF2" w:rsidRPr="008858EB" w:rsidRDefault="00221EF2" w:rsidP="008858EB">
      <w:pPr>
        <w:pStyle w:val="Paragraphedeliste"/>
        <w:numPr>
          <w:ilvl w:val="0"/>
          <w:numId w:val="5"/>
        </w:numPr>
        <w:spacing w:line="360" w:lineRule="auto"/>
        <w:rPr>
          <w:rFonts w:ascii="Times New Roman" w:hAnsi="Times New Roman" w:cs="Times New Roman"/>
          <w:sz w:val="24"/>
          <w:szCs w:val="24"/>
        </w:rPr>
      </w:pPr>
      <w:r w:rsidRPr="008858EB">
        <w:rPr>
          <w:rFonts w:ascii="Times New Roman" w:hAnsi="Times New Roman" w:cs="Times New Roman"/>
          <w:sz w:val="24"/>
          <w:szCs w:val="24"/>
        </w:rPr>
        <w:t>Anchor(</w:t>
      </w:r>
      <w:r w:rsidRPr="008858EB">
        <w:rPr>
          <w:rFonts w:ascii="Times New Roman" w:hAnsi="Times New Roman" w:cs="Times New Roman"/>
          <w:b/>
          <w:bCs/>
          <w:sz w:val="24"/>
          <w:szCs w:val="24"/>
        </w:rPr>
        <w:t>#somewhereinTheDocument</w:t>
      </w:r>
      <w:r w:rsidRPr="008858EB">
        <w:rPr>
          <w:rFonts w:ascii="Times New Roman" w:hAnsi="Times New Roman" w:cs="Times New Roman"/>
          <w:sz w:val="24"/>
          <w:szCs w:val="24"/>
        </w:rPr>
        <w:t>): es ist ein weiterer Teil der Ressource . Er stellt eine Art "Lesezeichen" innerhalb der Ressource dar und gibt dem Browser Anweisungen, wie er die Inhalte an dieser "markierten" Stelle anzeigen kann. In einem HTML-Dokument scrollt der Browser beispielsweise bis zu der Stelle, an der der Anker gesetzt ist; in einem Video- oder Audiodokument versucht der Browser, zu dem Zeitpunkt zu gelangen, den der Anker repräsentiert. Es ist zu beachten, dass der Teil nach dem #, der auch als Fragment Bezeichner bekannt ist, niemals mit der Anfrage an den Server gesendet wird.</w:t>
      </w:r>
    </w:p>
    <w:p w14:paraId="1E23313F" w14:textId="0AF4A861" w:rsidR="00221EF2" w:rsidRPr="00221EF2" w:rsidRDefault="00E557BC"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Das Ergebnis ist, dass ein Domainname ein Teil einer URL ist, was bedeutet, dass der Domainname allein uns nicht dabei helfen kann, mithilfe von </w:t>
      </w:r>
      <w:proofErr w:type="spellStart"/>
      <w:r w:rsidRPr="008858EB">
        <w:rPr>
          <w:rFonts w:ascii="Times New Roman" w:hAnsi="Times New Roman" w:cs="Times New Roman"/>
          <w:sz w:val="24"/>
          <w:szCs w:val="24"/>
        </w:rPr>
        <w:t>Scraping</w:t>
      </w:r>
      <w:proofErr w:type="spellEnd"/>
      <w:r w:rsidRPr="008858EB">
        <w:rPr>
          <w:rFonts w:ascii="Times New Roman" w:hAnsi="Times New Roman" w:cs="Times New Roman"/>
          <w:sz w:val="24"/>
          <w:szCs w:val="24"/>
        </w:rPr>
        <w:t xml:space="preserve">-Bibliotheken Informationen über Webseiten zu sammeln. Um dies zu erreichen, muss eine Vorverarbeitung durchgeführt werden, um Domainnamen in URLs umzuwandeln. </w:t>
      </w:r>
      <w:r w:rsidR="005D329E" w:rsidRPr="008858EB">
        <w:rPr>
          <w:rFonts w:ascii="Times New Roman" w:hAnsi="Times New Roman" w:cs="Times New Roman"/>
          <w:sz w:val="24"/>
          <w:szCs w:val="24"/>
        </w:rPr>
        <w:t xml:space="preserve">Hier ein Beispiel für einen Domainnamen </w:t>
      </w:r>
      <w:r w:rsidR="00221EF2" w:rsidRPr="008858EB">
        <w:rPr>
          <w:rFonts w:ascii="Times New Roman" w:hAnsi="Times New Roman" w:cs="Times New Roman"/>
          <w:b/>
          <w:bCs/>
          <w:sz w:val="24"/>
          <w:szCs w:val="24"/>
        </w:rPr>
        <w:t>www.heise.de</w:t>
      </w:r>
      <w:r w:rsidR="00221EF2" w:rsidRPr="008858EB">
        <w:rPr>
          <w:rFonts w:ascii="Times New Roman" w:hAnsi="Times New Roman" w:cs="Times New Roman"/>
          <w:sz w:val="24"/>
          <w:szCs w:val="24"/>
        </w:rPr>
        <w:t xml:space="preserve">, </w:t>
      </w:r>
      <w:r w:rsidR="00221EF2" w:rsidRPr="008858EB">
        <w:rPr>
          <w:rFonts w:ascii="Times New Roman" w:hAnsi="Times New Roman" w:cs="Times New Roman"/>
          <w:b/>
          <w:bCs/>
          <w:sz w:val="24"/>
          <w:szCs w:val="24"/>
        </w:rPr>
        <w:t>api.livestrong.com</w:t>
      </w:r>
      <w:r w:rsidR="00221EF2" w:rsidRPr="008858EB">
        <w:rPr>
          <w:rFonts w:ascii="Times New Roman" w:hAnsi="Times New Roman" w:cs="Times New Roman"/>
          <w:sz w:val="24"/>
          <w:szCs w:val="24"/>
        </w:rPr>
        <w:t xml:space="preserve">, </w:t>
      </w:r>
      <w:r w:rsidR="00221EF2" w:rsidRPr="008858EB">
        <w:rPr>
          <w:rFonts w:ascii="Times New Roman" w:hAnsi="Times New Roman" w:cs="Times New Roman"/>
          <w:b/>
          <w:bCs/>
          <w:sz w:val="24"/>
          <w:szCs w:val="24"/>
        </w:rPr>
        <w:t>dns-dv6irbpf1.sombrero.yahoo.net</w:t>
      </w:r>
      <w:r w:rsidR="00221EF2" w:rsidRPr="008858EB">
        <w:rPr>
          <w:rFonts w:ascii="Times New Roman" w:hAnsi="Times New Roman" w:cs="Times New Roman"/>
          <w:sz w:val="24"/>
          <w:szCs w:val="24"/>
        </w:rPr>
        <w:t xml:space="preserve">. </w:t>
      </w:r>
      <w:r w:rsidR="005D329E" w:rsidRPr="008858EB">
        <w:rPr>
          <w:rFonts w:ascii="Times New Roman" w:hAnsi="Times New Roman" w:cs="Times New Roman"/>
          <w:sz w:val="24"/>
          <w:szCs w:val="24"/>
        </w:rPr>
        <w:t xml:space="preserve">Um </w:t>
      </w:r>
      <w:r w:rsidR="005D329E" w:rsidRPr="008858EB">
        <w:rPr>
          <w:rFonts w:ascii="Times New Roman" w:hAnsi="Times New Roman" w:cs="Times New Roman"/>
          <w:sz w:val="24"/>
          <w:szCs w:val="24"/>
        </w:rPr>
        <w:lastRenderedPageBreak/>
        <w:t xml:space="preserve">sie in URLs umzuwandeln, muss ein Protokoll (http oder </w:t>
      </w:r>
      <w:proofErr w:type="spellStart"/>
      <w:r w:rsidR="005D329E" w:rsidRPr="008858EB">
        <w:rPr>
          <w:rFonts w:ascii="Times New Roman" w:hAnsi="Times New Roman" w:cs="Times New Roman"/>
          <w:sz w:val="24"/>
          <w:szCs w:val="24"/>
        </w:rPr>
        <w:t>htpps</w:t>
      </w:r>
      <w:proofErr w:type="spellEnd"/>
      <w:r w:rsidR="005D329E" w:rsidRPr="008858EB">
        <w:rPr>
          <w:rFonts w:ascii="Times New Roman" w:hAnsi="Times New Roman" w:cs="Times New Roman"/>
          <w:sz w:val="24"/>
          <w:szCs w:val="24"/>
        </w:rPr>
        <w:t xml:space="preserve">) oder ein Schema hinzugefügt werden. Da es sich um ein </w:t>
      </w:r>
      <w:proofErr w:type="spellStart"/>
      <w:r w:rsidR="005D329E" w:rsidRPr="008858EB">
        <w:rPr>
          <w:rFonts w:ascii="Times New Roman" w:hAnsi="Times New Roman" w:cs="Times New Roman"/>
          <w:sz w:val="24"/>
          <w:szCs w:val="24"/>
        </w:rPr>
        <w:t>htpps</w:t>
      </w:r>
      <w:proofErr w:type="spellEnd"/>
      <w:r w:rsidR="005D329E" w:rsidRPr="008858EB">
        <w:rPr>
          <w:rFonts w:ascii="Times New Roman" w:hAnsi="Times New Roman" w:cs="Times New Roman"/>
          <w:sz w:val="24"/>
          <w:szCs w:val="24"/>
        </w:rPr>
        <w:t xml:space="preserve">-Protokoll handelt, lautet der Port 80 und 443 für https und wird automatisch festgelegt. Da der Zugriff auf eine bestimmte Ressource auf der Website in diesem Fall nicht wichtig ist, wird der Pfad zu dieser Ressource weggelassen. Dies gilt auch für die Parameter und den Anker. </w:t>
      </w:r>
      <w:r w:rsidR="00E33556" w:rsidRPr="008858EB">
        <w:rPr>
          <w:rFonts w:ascii="Times New Roman" w:hAnsi="Times New Roman" w:cs="Times New Roman"/>
          <w:sz w:val="24"/>
          <w:szCs w:val="24"/>
        </w:rPr>
        <w:t>Das Programm, das geschrieben werden soll, funktioniert folgendermaßen, um Domainnamen in URLs umzuwandeln.</w:t>
      </w:r>
      <w:r w:rsidR="00221EF2" w:rsidRPr="008858EB">
        <w:rPr>
          <w:rFonts w:ascii="Times New Roman" w:hAnsi="Times New Roman" w:cs="Times New Roman"/>
          <w:sz w:val="24"/>
          <w:szCs w:val="24"/>
        </w:rPr>
        <w:t xml:space="preserve"> Zunächst muss es jeden Domainnamen aus der Datei lesen, ihn in eine URL umwandeln (indem es das Schema hinzufügt) und dann eine Anfrage an den Server stellen, um herauszufinden, ob dieser die Anfrage des Clients, die Webseite (den Inhalt) zu liefern, verarbeiten kann.  Nur diejenigen, die einen HTTP-Response-Code 200 haben, werden beibehalten und in einer JSON-Datei gespeichert. Es gibt auch andere HTTP-Antwortcodes, die die Zugänglichkeit der aufgerufenen Webseite nicht ausschließen. </w:t>
      </w:r>
      <w:r w:rsidR="00E33556" w:rsidRPr="008858EB">
        <w:rPr>
          <w:rFonts w:ascii="Times New Roman" w:hAnsi="Times New Roman" w:cs="Times New Roman"/>
          <w:sz w:val="24"/>
          <w:szCs w:val="24"/>
        </w:rPr>
        <w:t>Am Ende wird eine kleinere Liste eindeutiger URLs  mit einem HTTP-Antwortcode von 200</w:t>
      </w:r>
      <w:r w:rsidR="00E555DD" w:rsidRPr="008858EB">
        <w:rPr>
          <w:rFonts w:ascii="Times New Roman" w:hAnsi="Times New Roman" w:cs="Times New Roman"/>
          <w:sz w:val="24"/>
          <w:szCs w:val="24"/>
        </w:rPr>
        <w:t xml:space="preserve"> erhalten</w:t>
      </w:r>
      <w:r w:rsidR="00E33556" w:rsidRPr="008858EB">
        <w:rPr>
          <w:rFonts w:ascii="Times New Roman" w:hAnsi="Times New Roman" w:cs="Times New Roman"/>
          <w:sz w:val="24"/>
          <w:szCs w:val="24"/>
        </w:rPr>
        <w:t>. Da diese Datei mehr als eine Million Zeilen enthält, wird die Verwendung mehrerer Threads erforderlich sein, um die Ausführung schneller zu machen.</w:t>
      </w:r>
    </w:p>
    <w:p w14:paraId="1EE615F2" w14:textId="1656F2E6" w:rsidR="00221EF2" w:rsidRPr="008858EB" w:rsidRDefault="00221EF2" w:rsidP="00F7373B">
      <w:pPr>
        <w:pStyle w:val="Titre3"/>
        <w:numPr>
          <w:ilvl w:val="2"/>
          <w:numId w:val="20"/>
        </w:numPr>
        <w:spacing w:line="360" w:lineRule="auto"/>
        <w:rPr>
          <w:rFonts w:ascii="Times New Roman" w:hAnsi="Times New Roman" w:cs="Times New Roman"/>
          <w:b/>
          <w:bCs/>
          <w:color w:val="auto"/>
        </w:rPr>
      </w:pPr>
      <w:bookmarkStart w:id="15" w:name="_Toc136059204"/>
      <w:r w:rsidRPr="00221EF2">
        <w:rPr>
          <w:rFonts w:ascii="Times New Roman" w:hAnsi="Times New Roman" w:cs="Times New Roman"/>
          <w:b/>
          <w:bCs/>
          <w:color w:val="auto"/>
        </w:rPr>
        <w:t>Webseiten crawlen</w:t>
      </w:r>
      <w:bookmarkEnd w:id="15"/>
    </w:p>
    <w:p w14:paraId="1206674B" w14:textId="77777777" w:rsidR="00E555DD" w:rsidRPr="008858EB" w:rsidRDefault="00E555DD" w:rsidP="008858EB">
      <w:pPr>
        <w:spacing w:line="360" w:lineRule="auto"/>
        <w:contextualSpacing/>
        <w:rPr>
          <w:rFonts w:ascii="Times New Roman" w:hAnsi="Times New Roman" w:cs="Times New Roman"/>
          <w:b/>
          <w:bCs/>
          <w:kern w:val="2"/>
          <w:sz w:val="24"/>
          <w:szCs w:val="24"/>
          <w14:ligatures w14:val="standardContextual"/>
        </w:rPr>
      </w:pPr>
    </w:p>
    <w:p w14:paraId="49E44C5D" w14:textId="07D90E35" w:rsidR="00E555DD" w:rsidRPr="008858EB" w:rsidRDefault="00E555DD"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Nachdem die Domainnamen umgewandelt wurden, müssen nun die Webseiteninformationen abgerufen werden. Dies wird mithilfe eines Programms geschehen, das wir schreiben werden und das den Inhalt jedes HTML-Elements mithilfe der </w:t>
      </w:r>
      <w:proofErr w:type="spellStart"/>
      <w:r w:rsidRPr="008858EB">
        <w:rPr>
          <w:rFonts w:ascii="Times New Roman" w:hAnsi="Times New Roman" w:cs="Times New Roman"/>
          <w:sz w:val="24"/>
          <w:szCs w:val="24"/>
        </w:rPr>
        <w:t>Beautifullsoup-Bibliotek</w:t>
      </w:r>
      <w:proofErr w:type="spellEnd"/>
      <w:r w:rsidRPr="008858EB">
        <w:rPr>
          <w:rFonts w:ascii="Times New Roman" w:hAnsi="Times New Roman" w:cs="Times New Roman"/>
          <w:sz w:val="24"/>
          <w:szCs w:val="24"/>
        </w:rPr>
        <w:t xml:space="preserve"> für statische Seiten und Selenium für dynamische Seiten abrufen wird. Als HTML-Elemente werden wir die Tags Titel (der im Header) und Body-Titel, die Wörter der Meta-Beschreibung und den Body auswählen. Gemäß den Empfehlungen der Firma Telco-Tech sollten nur Webseiten mit Inhalten in Deutsch, Englisch und Französisch berücksichtigt werden.  Die meisten Webseiten enthalten ein Attribut </w:t>
      </w:r>
      <w:proofErr w:type="spellStart"/>
      <w:r w:rsidRPr="008858EB">
        <w:rPr>
          <w:rFonts w:ascii="Times New Roman" w:hAnsi="Times New Roman" w:cs="Times New Roman"/>
          <w:sz w:val="24"/>
          <w:szCs w:val="24"/>
        </w:rPr>
        <w:t>language</w:t>
      </w:r>
      <w:proofErr w:type="spellEnd"/>
      <w:r w:rsidRPr="008858EB">
        <w:rPr>
          <w:rFonts w:ascii="Times New Roman" w:hAnsi="Times New Roman" w:cs="Times New Roman"/>
          <w:sz w:val="24"/>
          <w:szCs w:val="24"/>
        </w:rPr>
        <w:t xml:space="preserve"> im Header, dass die verwendete Sprache anzeigt. Es gibt jedoch eine Bibliothek namens </w:t>
      </w:r>
      <w:proofErr w:type="spellStart"/>
      <w:r w:rsidRPr="008858EB">
        <w:rPr>
          <w:rFonts w:ascii="Times New Roman" w:hAnsi="Times New Roman" w:cs="Times New Roman"/>
          <w:sz w:val="24"/>
          <w:szCs w:val="24"/>
        </w:rPr>
        <w:t>langdetect</w:t>
      </w:r>
      <w:proofErr w:type="spellEnd"/>
      <w:r w:rsidRPr="008858EB">
        <w:rPr>
          <w:rFonts w:ascii="Times New Roman" w:hAnsi="Times New Roman" w:cs="Times New Roman"/>
          <w:sz w:val="24"/>
          <w:szCs w:val="24"/>
        </w:rPr>
        <w:t xml:space="preserve">, die es ermöglicht, die verwendete Sprache schnell zu identifizieren. Anschließend werden die gesammelten Textinformationen mit Hilfe der </w:t>
      </w:r>
      <w:proofErr w:type="spellStart"/>
      <w:r w:rsidRPr="008858EB">
        <w:rPr>
          <w:rFonts w:ascii="Times New Roman" w:hAnsi="Times New Roman" w:cs="Times New Roman"/>
          <w:sz w:val="24"/>
          <w:szCs w:val="24"/>
        </w:rPr>
        <w:t>Spacy</w:t>
      </w:r>
      <w:proofErr w:type="spellEnd"/>
      <w:r w:rsidRPr="008858EB">
        <w:rPr>
          <w:rFonts w:ascii="Times New Roman" w:hAnsi="Times New Roman" w:cs="Times New Roman"/>
          <w:sz w:val="24"/>
          <w:szCs w:val="24"/>
        </w:rPr>
        <w:t>-Bibliothek verarbeitet, lemmatisiert (dies ist eine Technik zur automatischen Verarbeitung natürlicher Sprache, bei der die verstümmelten Formen eines Wortes normalisiert werden, um seine kanonische Form zu erhalten</w:t>
      </w:r>
      <w:r w:rsidR="00961E59" w:rsidRPr="008858EB">
        <w:rPr>
          <w:rFonts w:ascii="Times New Roman" w:hAnsi="Times New Roman" w:cs="Times New Roman"/>
          <w:sz w:val="24"/>
          <w:szCs w:val="24"/>
        </w:rPr>
        <w:t xml:space="preserve">. </w:t>
      </w:r>
      <w:proofErr w:type="spellStart"/>
      <w:r w:rsidR="00961E59" w:rsidRPr="008858EB">
        <w:rPr>
          <w:rFonts w:ascii="Times New Roman" w:hAnsi="Times New Roman" w:cs="Times New Roman"/>
          <w:sz w:val="24"/>
          <w:szCs w:val="24"/>
        </w:rPr>
        <w:t>Bsp</w:t>
      </w:r>
      <w:proofErr w:type="spellEnd"/>
      <w:r w:rsidR="00961E59" w:rsidRPr="008858EB">
        <w:rPr>
          <w:rFonts w:ascii="Times New Roman" w:hAnsi="Times New Roman" w:cs="Times New Roman"/>
          <w:sz w:val="24"/>
          <w:szCs w:val="24"/>
        </w:rPr>
        <w:t>: das Wort "läuft". Wenn man es lemmatisiert, erhält man das Lemma "laufen".</w:t>
      </w:r>
      <w:r w:rsidRPr="008858EB">
        <w:rPr>
          <w:rFonts w:ascii="Times New Roman" w:hAnsi="Times New Roman" w:cs="Times New Roman"/>
          <w:sz w:val="24"/>
          <w:szCs w:val="24"/>
        </w:rPr>
        <w:t xml:space="preserve">), </w:t>
      </w:r>
      <w:proofErr w:type="spellStart"/>
      <w:r w:rsidRPr="008858EB">
        <w:rPr>
          <w:rFonts w:ascii="Times New Roman" w:hAnsi="Times New Roman" w:cs="Times New Roman"/>
          <w:sz w:val="24"/>
          <w:szCs w:val="24"/>
        </w:rPr>
        <w:t>Stopwords</w:t>
      </w:r>
      <w:proofErr w:type="spellEnd"/>
      <w:r w:rsidRPr="008858EB">
        <w:rPr>
          <w:rFonts w:ascii="Times New Roman" w:hAnsi="Times New Roman" w:cs="Times New Roman"/>
          <w:sz w:val="24"/>
          <w:szCs w:val="24"/>
        </w:rPr>
        <w:t xml:space="preserve"> entfernt (</w:t>
      </w:r>
      <w:proofErr w:type="spellStart"/>
      <w:r w:rsidRPr="008858EB">
        <w:rPr>
          <w:rFonts w:ascii="Times New Roman" w:hAnsi="Times New Roman" w:cs="Times New Roman"/>
          <w:sz w:val="24"/>
          <w:szCs w:val="24"/>
        </w:rPr>
        <w:t>Stopwords</w:t>
      </w:r>
      <w:proofErr w:type="spellEnd"/>
      <w:r w:rsidRPr="008858EB">
        <w:rPr>
          <w:rFonts w:ascii="Times New Roman" w:hAnsi="Times New Roman" w:cs="Times New Roman"/>
          <w:sz w:val="24"/>
          <w:szCs w:val="24"/>
        </w:rPr>
        <w:t xml:space="preserve"> sind Wörter, die keine ausreichende Bedeutung haben, um den Textinhalt zu verstehen</w:t>
      </w:r>
      <w:r w:rsidR="00961E59" w:rsidRPr="008858EB">
        <w:rPr>
          <w:rFonts w:ascii="Times New Roman" w:hAnsi="Times New Roman" w:cs="Times New Roman"/>
          <w:sz w:val="24"/>
          <w:szCs w:val="24"/>
        </w:rPr>
        <w:t xml:space="preserve">. </w:t>
      </w:r>
      <w:proofErr w:type="spellStart"/>
      <w:r w:rsidR="00961E59" w:rsidRPr="008858EB">
        <w:rPr>
          <w:rFonts w:ascii="Times New Roman" w:hAnsi="Times New Roman" w:cs="Times New Roman"/>
          <w:sz w:val="24"/>
          <w:szCs w:val="24"/>
        </w:rPr>
        <w:t>Bsp</w:t>
      </w:r>
      <w:proofErr w:type="spellEnd"/>
      <w:r w:rsidR="00961E59" w:rsidRPr="008858EB">
        <w:rPr>
          <w:rFonts w:ascii="Times New Roman" w:hAnsi="Times New Roman" w:cs="Times New Roman"/>
          <w:sz w:val="24"/>
          <w:szCs w:val="24"/>
        </w:rPr>
        <w:t xml:space="preserve">: die, das, der, zu, </w:t>
      </w:r>
      <w:r w:rsidR="00C961BC" w:rsidRPr="008858EB">
        <w:rPr>
          <w:rFonts w:ascii="Times New Roman" w:hAnsi="Times New Roman" w:cs="Times New Roman"/>
          <w:sz w:val="24"/>
          <w:szCs w:val="24"/>
        </w:rPr>
        <w:t>usw.</w:t>
      </w:r>
      <w:r w:rsidRPr="008858EB">
        <w:rPr>
          <w:rFonts w:ascii="Times New Roman" w:hAnsi="Times New Roman" w:cs="Times New Roman"/>
          <w:sz w:val="24"/>
          <w:szCs w:val="24"/>
        </w:rPr>
        <w:t>) und alles in Kleinbuchstaben formatiert, um Unterschiede in der Groß- und Kleinschreibung zu vermeiden.</w:t>
      </w:r>
    </w:p>
    <w:p w14:paraId="3A58DC35" w14:textId="61F03E34" w:rsidR="00E555DD" w:rsidRPr="008858EB" w:rsidRDefault="00C961BC" w:rsidP="008858EB">
      <w:pPr>
        <w:spacing w:line="360" w:lineRule="auto"/>
        <w:contextualSpacing/>
        <w:rPr>
          <w:rFonts w:ascii="Times New Roman" w:hAnsi="Times New Roman" w:cs="Times New Roman"/>
          <w:b/>
          <w:bCs/>
          <w:kern w:val="2"/>
          <w:sz w:val="24"/>
          <w:szCs w:val="24"/>
          <w14:ligatures w14:val="standardContextual"/>
        </w:rPr>
      </w:pPr>
      <w:r w:rsidRPr="008858EB">
        <w:rPr>
          <w:rFonts w:ascii="Times New Roman" w:hAnsi="Times New Roman" w:cs="Times New Roman"/>
          <w:sz w:val="24"/>
          <w:szCs w:val="24"/>
        </w:rPr>
        <w:lastRenderedPageBreak/>
        <w:t>Am Ende erhält man eine CSV-Datei, die fünf Spalten enthält: eine Spalte mit dem Namen, der Kategorie, der URL, dem Wort und der Sprache. Im nächsten Schritt werden die erhaltenen Texte bearbeitet. Dazu gehört die Überprüfung auf fehlende Wörter (z. B. von Webseiten, deren Inhalte nicht korrekt abgerufen wurden), Sonderzeichen, Seiten, die vorübergehend gesperrt waren oder sich noch im Aufbau befinden, und die Entfernung von Duplikaten.</w:t>
      </w:r>
    </w:p>
    <w:p w14:paraId="157DEA91" w14:textId="77777777" w:rsidR="00E555DD" w:rsidRPr="008858EB" w:rsidRDefault="00E555DD" w:rsidP="008858EB">
      <w:pPr>
        <w:spacing w:line="360" w:lineRule="auto"/>
        <w:contextualSpacing/>
        <w:rPr>
          <w:rFonts w:ascii="Times New Roman" w:hAnsi="Times New Roman" w:cs="Times New Roman"/>
          <w:b/>
          <w:bCs/>
          <w:kern w:val="2"/>
          <w:sz w:val="24"/>
          <w:szCs w:val="24"/>
          <w14:ligatures w14:val="standardContextual"/>
        </w:rPr>
      </w:pPr>
    </w:p>
    <w:p w14:paraId="3087195A" w14:textId="77777777" w:rsidR="00E555DD" w:rsidRPr="008858EB" w:rsidRDefault="00E555DD" w:rsidP="008858EB">
      <w:pPr>
        <w:spacing w:line="360" w:lineRule="auto"/>
        <w:contextualSpacing/>
        <w:rPr>
          <w:rFonts w:ascii="Times New Roman" w:hAnsi="Times New Roman" w:cs="Times New Roman"/>
          <w:b/>
          <w:bCs/>
          <w:kern w:val="2"/>
          <w:sz w:val="24"/>
          <w:szCs w:val="24"/>
          <w14:ligatures w14:val="standardContextual"/>
        </w:rPr>
      </w:pPr>
    </w:p>
    <w:p w14:paraId="1FA2B3DB" w14:textId="422810C4" w:rsidR="00C961BC" w:rsidRPr="008858EB" w:rsidRDefault="00C961BC" w:rsidP="00F7373B">
      <w:pPr>
        <w:pStyle w:val="Titre3"/>
        <w:numPr>
          <w:ilvl w:val="2"/>
          <w:numId w:val="20"/>
        </w:numPr>
        <w:spacing w:line="360" w:lineRule="auto"/>
        <w:rPr>
          <w:rFonts w:ascii="Times New Roman" w:hAnsi="Times New Roman" w:cs="Times New Roman"/>
          <w:b/>
          <w:bCs/>
          <w:color w:val="auto"/>
        </w:rPr>
      </w:pPr>
      <w:bookmarkStart w:id="16" w:name="_Toc136059205"/>
      <w:r w:rsidRPr="00221EF2">
        <w:rPr>
          <w:rFonts w:ascii="Times New Roman" w:hAnsi="Times New Roman" w:cs="Times New Roman"/>
          <w:b/>
          <w:bCs/>
          <w:color w:val="auto"/>
        </w:rPr>
        <w:t>Datenbereinigung und -aufbereitung</w:t>
      </w:r>
      <w:bookmarkEnd w:id="16"/>
    </w:p>
    <w:p w14:paraId="7BE4AC8B" w14:textId="2377CE3F" w:rsidR="00221EF2" w:rsidRPr="00221EF2" w:rsidRDefault="00F7373B" w:rsidP="00F7373B">
      <w:pPr>
        <w:pStyle w:val="Titre3"/>
        <w:numPr>
          <w:ilvl w:val="1"/>
          <w:numId w:val="20"/>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17" w:name="_Toc136059206"/>
      <w:r w:rsidR="00221EF2" w:rsidRPr="00221EF2">
        <w:rPr>
          <w:rFonts w:ascii="Times New Roman" w:hAnsi="Times New Roman" w:cs="Times New Roman"/>
          <w:b/>
          <w:bCs/>
          <w:color w:val="auto"/>
        </w:rPr>
        <w:t>Auswahl der Trainingsdaten und Validierungsdaten</w:t>
      </w:r>
      <w:bookmarkEnd w:id="17"/>
    </w:p>
    <w:p w14:paraId="676B4C0D" w14:textId="488B2F71" w:rsidR="00221EF2" w:rsidRPr="00221EF2"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8" w:name="_Toc136059207"/>
      <w:r w:rsidR="00221EF2" w:rsidRPr="00221EF2">
        <w:rPr>
          <w:rFonts w:ascii="Times New Roman" w:hAnsi="Times New Roman" w:cs="Times New Roman"/>
          <w:b/>
          <w:bCs/>
          <w:color w:val="auto"/>
          <w:sz w:val="24"/>
          <w:szCs w:val="24"/>
        </w:rPr>
        <w:t>Implementierung des Content-Filter-Systems</w:t>
      </w:r>
      <w:bookmarkEnd w:id="18"/>
    </w:p>
    <w:p w14:paraId="1A517BF9" w14:textId="649060A5" w:rsidR="00221EF2" w:rsidRPr="00221EF2" w:rsidRDefault="00221EF2" w:rsidP="00F7373B">
      <w:pPr>
        <w:pStyle w:val="Titre3"/>
        <w:numPr>
          <w:ilvl w:val="2"/>
          <w:numId w:val="20"/>
        </w:numPr>
        <w:spacing w:line="360" w:lineRule="auto"/>
        <w:rPr>
          <w:rFonts w:ascii="Times New Roman" w:hAnsi="Times New Roman" w:cs="Times New Roman"/>
          <w:b/>
          <w:bCs/>
          <w:color w:val="auto"/>
        </w:rPr>
      </w:pPr>
      <w:bookmarkStart w:id="19" w:name="_Toc136059208"/>
      <w:r w:rsidRPr="00221EF2">
        <w:rPr>
          <w:rFonts w:ascii="Times New Roman" w:hAnsi="Times New Roman" w:cs="Times New Roman"/>
          <w:b/>
          <w:bCs/>
          <w:color w:val="auto"/>
        </w:rPr>
        <w:t>Auswahl der Technologien und Tools</w:t>
      </w:r>
      <w:bookmarkEnd w:id="19"/>
    </w:p>
    <w:p w14:paraId="430DAC7D" w14:textId="06B33856" w:rsidR="00221EF2" w:rsidRPr="00221EF2" w:rsidRDefault="00221EF2" w:rsidP="00F7373B">
      <w:pPr>
        <w:pStyle w:val="Titre3"/>
        <w:numPr>
          <w:ilvl w:val="2"/>
          <w:numId w:val="20"/>
        </w:numPr>
        <w:spacing w:line="360" w:lineRule="auto"/>
        <w:rPr>
          <w:rFonts w:ascii="Times New Roman" w:hAnsi="Times New Roman" w:cs="Times New Roman"/>
          <w:b/>
          <w:bCs/>
          <w:color w:val="auto"/>
        </w:rPr>
      </w:pPr>
      <w:bookmarkStart w:id="20" w:name="_Toc136059209"/>
      <w:r w:rsidRPr="00221EF2">
        <w:rPr>
          <w:rFonts w:ascii="Times New Roman" w:hAnsi="Times New Roman" w:cs="Times New Roman"/>
          <w:b/>
          <w:bCs/>
          <w:color w:val="auto"/>
        </w:rPr>
        <w:t>Umsetzung der Algorithmen zur Klassifikation von Webseiten anhand ihrer Inhalte und URLs</w:t>
      </w:r>
      <w:bookmarkEnd w:id="20"/>
    </w:p>
    <w:p w14:paraId="7E9F179D" w14:textId="3C4BAAAE" w:rsidR="00221EF2" w:rsidRPr="00221EF2"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21" w:name="_Toc136059210"/>
      <w:r w:rsidR="00221EF2" w:rsidRPr="00221EF2">
        <w:rPr>
          <w:rFonts w:ascii="Times New Roman" w:hAnsi="Times New Roman" w:cs="Times New Roman"/>
          <w:b/>
          <w:bCs/>
          <w:color w:val="auto"/>
          <w:sz w:val="24"/>
          <w:szCs w:val="24"/>
        </w:rPr>
        <w:t>Durchführung von Experimenten und Tests</w:t>
      </w:r>
      <w:bookmarkEnd w:id="21"/>
    </w:p>
    <w:p w14:paraId="3859EAEE" w14:textId="7E7FE028" w:rsidR="00221EF2" w:rsidRPr="00221EF2" w:rsidRDefault="00221EF2" w:rsidP="00F7373B">
      <w:pPr>
        <w:pStyle w:val="Titre3"/>
        <w:numPr>
          <w:ilvl w:val="2"/>
          <w:numId w:val="20"/>
        </w:numPr>
        <w:spacing w:line="360" w:lineRule="auto"/>
        <w:rPr>
          <w:rFonts w:ascii="Times New Roman" w:hAnsi="Times New Roman" w:cs="Times New Roman"/>
          <w:b/>
          <w:bCs/>
          <w:color w:val="auto"/>
        </w:rPr>
      </w:pPr>
      <w:bookmarkStart w:id="22" w:name="_Toc136059211"/>
      <w:r w:rsidRPr="00221EF2">
        <w:rPr>
          <w:rFonts w:ascii="Times New Roman" w:hAnsi="Times New Roman" w:cs="Times New Roman"/>
          <w:b/>
          <w:bCs/>
          <w:color w:val="auto"/>
        </w:rPr>
        <w:t>Evaluation der Genauigkeit und Effektivität des Systems</w:t>
      </w:r>
      <w:bookmarkEnd w:id="22"/>
    </w:p>
    <w:p w14:paraId="6C9680E7" w14:textId="73FC215C" w:rsidR="00221EF2" w:rsidRPr="00221EF2" w:rsidRDefault="00221EF2" w:rsidP="00F7373B">
      <w:pPr>
        <w:pStyle w:val="Titre3"/>
        <w:numPr>
          <w:ilvl w:val="2"/>
          <w:numId w:val="20"/>
        </w:numPr>
        <w:spacing w:line="360" w:lineRule="auto"/>
        <w:rPr>
          <w:rFonts w:ascii="Times New Roman" w:hAnsi="Times New Roman" w:cs="Times New Roman"/>
          <w:b/>
          <w:bCs/>
          <w:color w:val="auto"/>
        </w:rPr>
      </w:pPr>
      <w:bookmarkStart w:id="23" w:name="_Toc136059212"/>
      <w:r w:rsidRPr="00221EF2">
        <w:rPr>
          <w:rFonts w:ascii="Times New Roman" w:hAnsi="Times New Roman" w:cs="Times New Roman"/>
          <w:b/>
          <w:bCs/>
          <w:color w:val="auto"/>
        </w:rPr>
        <w:t>Überprüfung der Performance und Skalierbarkeit des Systems</w:t>
      </w:r>
      <w:bookmarkEnd w:id="23"/>
    </w:p>
    <w:p w14:paraId="575E7139" w14:textId="77777777" w:rsidR="00221EF2" w:rsidRPr="008858EB" w:rsidRDefault="00221EF2" w:rsidP="008858EB">
      <w:pPr>
        <w:spacing w:line="360" w:lineRule="auto"/>
        <w:rPr>
          <w:rFonts w:ascii="Times New Roman" w:hAnsi="Times New Roman" w:cs="Times New Roman"/>
          <w:b/>
          <w:bCs/>
          <w:sz w:val="24"/>
          <w:szCs w:val="24"/>
        </w:rPr>
      </w:pPr>
    </w:p>
    <w:p w14:paraId="3377386A" w14:textId="77777777" w:rsidR="00221EF2" w:rsidRPr="008858EB" w:rsidRDefault="00221EF2" w:rsidP="008858EB">
      <w:pPr>
        <w:spacing w:line="360" w:lineRule="auto"/>
        <w:rPr>
          <w:rFonts w:ascii="Times New Roman" w:hAnsi="Times New Roman" w:cs="Times New Roman"/>
          <w:b/>
          <w:bCs/>
          <w:sz w:val="24"/>
          <w:szCs w:val="24"/>
        </w:rPr>
      </w:pPr>
    </w:p>
    <w:p w14:paraId="6B7CC1FD" w14:textId="77777777" w:rsidR="00221EF2" w:rsidRPr="008858EB" w:rsidRDefault="00221EF2" w:rsidP="008858EB">
      <w:pPr>
        <w:spacing w:line="360" w:lineRule="auto"/>
        <w:rPr>
          <w:rFonts w:ascii="Times New Roman" w:hAnsi="Times New Roman" w:cs="Times New Roman"/>
          <w:b/>
          <w:bCs/>
          <w:sz w:val="24"/>
          <w:szCs w:val="24"/>
        </w:rPr>
      </w:pPr>
    </w:p>
    <w:p w14:paraId="056CE6F2" w14:textId="77777777" w:rsidR="00221EF2" w:rsidRPr="008858EB" w:rsidRDefault="00221EF2" w:rsidP="008858EB">
      <w:pPr>
        <w:spacing w:line="360" w:lineRule="auto"/>
        <w:rPr>
          <w:rFonts w:ascii="Times New Roman" w:hAnsi="Times New Roman" w:cs="Times New Roman"/>
          <w:b/>
          <w:bCs/>
          <w:sz w:val="24"/>
          <w:szCs w:val="24"/>
        </w:rPr>
      </w:pPr>
    </w:p>
    <w:p w14:paraId="05482333" w14:textId="77777777" w:rsidR="00221EF2" w:rsidRPr="008858EB" w:rsidRDefault="00221EF2" w:rsidP="008858EB">
      <w:pPr>
        <w:spacing w:line="360" w:lineRule="auto"/>
        <w:rPr>
          <w:rFonts w:ascii="Times New Roman" w:hAnsi="Times New Roman" w:cs="Times New Roman"/>
          <w:b/>
          <w:bCs/>
          <w:sz w:val="24"/>
          <w:szCs w:val="24"/>
        </w:rPr>
      </w:pPr>
    </w:p>
    <w:p w14:paraId="7A5D5225" w14:textId="77777777" w:rsidR="00221EF2" w:rsidRPr="008858EB" w:rsidRDefault="00221EF2" w:rsidP="008858EB">
      <w:pPr>
        <w:spacing w:line="360" w:lineRule="auto"/>
        <w:rPr>
          <w:rFonts w:ascii="Times New Roman" w:hAnsi="Times New Roman" w:cs="Times New Roman"/>
          <w:b/>
          <w:bCs/>
          <w:sz w:val="24"/>
          <w:szCs w:val="24"/>
        </w:rPr>
      </w:pPr>
    </w:p>
    <w:p w14:paraId="57BB139E" w14:textId="77777777" w:rsidR="00221EF2" w:rsidRPr="008858EB" w:rsidRDefault="00221EF2" w:rsidP="008858EB">
      <w:pPr>
        <w:spacing w:line="360" w:lineRule="auto"/>
        <w:rPr>
          <w:rFonts w:ascii="Times New Roman" w:hAnsi="Times New Roman" w:cs="Times New Roman"/>
          <w:b/>
          <w:bCs/>
          <w:sz w:val="24"/>
          <w:szCs w:val="24"/>
        </w:rPr>
      </w:pPr>
    </w:p>
    <w:p w14:paraId="0F9008DC" w14:textId="77777777" w:rsidR="00221EF2" w:rsidRPr="008858EB" w:rsidRDefault="00221EF2" w:rsidP="008858EB">
      <w:pPr>
        <w:spacing w:line="360" w:lineRule="auto"/>
        <w:rPr>
          <w:rFonts w:ascii="Times New Roman" w:hAnsi="Times New Roman" w:cs="Times New Roman"/>
          <w:b/>
          <w:bCs/>
          <w:sz w:val="24"/>
          <w:szCs w:val="24"/>
        </w:rPr>
      </w:pPr>
    </w:p>
    <w:p w14:paraId="4B0D3F74" w14:textId="77777777" w:rsidR="00221EF2" w:rsidRPr="008858EB" w:rsidRDefault="00221EF2" w:rsidP="008858EB">
      <w:pPr>
        <w:spacing w:line="360" w:lineRule="auto"/>
        <w:rPr>
          <w:rFonts w:ascii="Times New Roman" w:hAnsi="Times New Roman" w:cs="Times New Roman"/>
          <w:b/>
          <w:bCs/>
          <w:sz w:val="24"/>
          <w:szCs w:val="24"/>
        </w:rPr>
      </w:pPr>
    </w:p>
    <w:p w14:paraId="2AD8D254" w14:textId="77777777" w:rsidR="00221EF2" w:rsidRDefault="00221EF2" w:rsidP="008858EB">
      <w:pPr>
        <w:spacing w:line="360" w:lineRule="auto"/>
        <w:rPr>
          <w:rFonts w:ascii="Times New Roman" w:hAnsi="Times New Roman" w:cs="Times New Roman"/>
          <w:b/>
          <w:bCs/>
          <w:sz w:val="24"/>
          <w:szCs w:val="24"/>
        </w:rPr>
      </w:pPr>
    </w:p>
    <w:p w14:paraId="7CBD63B9" w14:textId="77777777" w:rsidR="00F7373B" w:rsidRDefault="00F7373B" w:rsidP="008858EB">
      <w:pPr>
        <w:spacing w:line="360" w:lineRule="auto"/>
        <w:rPr>
          <w:rFonts w:ascii="Times New Roman" w:hAnsi="Times New Roman" w:cs="Times New Roman"/>
          <w:b/>
          <w:bCs/>
          <w:sz w:val="24"/>
          <w:szCs w:val="24"/>
        </w:rPr>
      </w:pPr>
    </w:p>
    <w:p w14:paraId="20C08501" w14:textId="77777777" w:rsidR="00F7373B" w:rsidRPr="008858EB" w:rsidRDefault="00F7373B" w:rsidP="008858EB">
      <w:pPr>
        <w:spacing w:line="360" w:lineRule="auto"/>
        <w:rPr>
          <w:rFonts w:ascii="Times New Roman" w:hAnsi="Times New Roman" w:cs="Times New Roman"/>
          <w:b/>
          <w:bCs/>
          <w:sz w:val="24"/>
          <w:szCs w:val="24"/>
        </w:rPr>
      </w:pPr>
    </w:p>
    <w:p w14:paraId="1B4294A5" w14:textId="77777777" w:rsidR="00221EF2" w:rsidRDefault="00221EF2" w:rsidP="008858EB">
      <w:pPr>
        <w:spacing w:line="360" w:lineRule="auto"/>
        <w:rPr>
          <w:rFonts w:ascii="Times New Roman" w:hAnsi="Times New Roman" w:cs="Times New Roman"/>
          <w:b/>
          <w:bCs/>
          <w:sz w:val="24"/>
          <w:szCs w:val="24"/>
        </w:rPr>
      </w:pPr>
    </w:p>
    <w:p w14:paraId="6E7DC836" w14:textId="77777777" w:rsidR="00F7373B" w:rsidRDefault="00F7373B" w:rsidP="008858EB">
      <w:pPr>
        <w:spacing w:line="360" w:lineRule="auto"/>
        <w:rPr>
          <w:rFonts w:ascii="Times New Roman" w:hAnsi="Times New Roman" w:cs="Times New Roman"/>
          <w:b/>
          <w:bCs/>
          <w:sz w:val="24"/>
          <w:szCs w:val="24"/>
        </w:rPr>
      </w:pPr>
    </w:p>
    <w:p w14:paraId="657C318F" w14:textId="77777777" w:rsidR="00F7373B" w:rsidRDefault="00F7373B" w:rsidP="008858EB">
      <w:pPr>
        <w:spacing w:line="360" w:lineRule="auto"/>
        <w:rPr>
          <w:rFonts w:ascii="Times New Roman" w:hAnsi="Times New Roman" w:cs="Times New Roman"/>
          <w:b/>
          <w:bCs/>
          <w:sz w:val="24"/>
          <w:szCs w:val="24"/>
        </w:rPr>
      </w:pPr>
    </w:p>
    <w:p w14:paraId="4BD9CBE5" w14:textId="77777777" w:rsidR="00F7373B" w:rsidRPr="008858EB" w:rsidRDefault="00F7373B" w:rsidP="008858EB">
      <w:pPr>
        <w:spacing w:line="360" w:lineRule="auto"/>
        <w:rPr>
          <w:rFonts w:ascii="Times New Roman" w:hAnsi="Times New Roman" w:cs="Times New Roman"/>
          <w:b/>
          <w:bCs/>
          <w:sz w:val="24"/>
          <w:szCs w:val="24"/>
        </w:rPr>
      </w:pPr>
    </w:p>
    <w:p w14:paraId="692EDFE7" w14:textId="0308E00F" w:rsidR="00C961BC" w:rsidRPr="008858EB" w:rsidRDefault="00C961BC" w:rsidP="00F7373B">
      <w:pPr>
        <w:pStyle w:val="Titre1"/>
        <w:numPr>
          <w:ilvl w:val="0"/>
          <w:numId w:val="20"/>
        </w:numPr>
        <w:spacing w:line="360" w:lineRule="auto"/>
        <w:rPr>
          <w:rFonts w:ascii="Times New Roman" w:hAnsi="Times New Roman" w:cs="Times New Roman"/>
          <w:sz w:val="24"/>
          <w:szCs w:val="24"/>
        </w:rPr>
      </w:pPr>
      <w:bookmarkStart w:id="24" w:name="_Toc136059213"/>
      <w:r w:rsidRPr="008858EB">
        <w:rPr>
          <w:rFonts w:ascii="Times New Roman" w:hAnsi="Times New Roman" w:cs="Times New Roman"/>
          <w:sz w:val="24"/>
          <w:szCs w:val="24"/>
        </w:rPr>
        <w:t>Ergebnisse</w:t>
      </w:r>
      <w:bookmarkEnd w:id="24"/>
    </w:p>
    <w:p w14:paraId="2E40392D" w14:textId="77777777" w:rsidR="00762533" w:rsidRPr="008858EB" w:rsidRDefault="00762533" w:rsidP="008858EB">
      <w:pPr>
        <w:spacing w:line="360" w:lineRule="auto"/>
        <w:rPr>
          <w:rFonts w:ascii="Times New Roman" w:hAnsi="Times New Roman" w:cs="Times New Roman"/>
          <w:sz w:val="24"/>
          <w:szCs w:val="24"/>
        </w:rPr>
      </w:pPr>
    </w:p>
    <w:p w14:paraId="46508459" w14:textId="02821F7D" w:rsidR="00C961BC"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25" w:name="_Toc136059214"/>
      <w:r w:rsidR="00C961BC" w:rsidRPr="008858EB">
        <w:rPr>
          <w:rFonts w:ascii="Times New Roman" w:hAnsi="Times New Roman" w:cs="Times New Roman"/>
          <w:b/>
          <w:bCs/>
          <w:color w:val="auto"/>
          <w:sz w:val="24"/>
          <w:szCs w:val="24"/>
        </w:rPr>
        <w:t>Darstellung und Analyse der Ergebnisse aus den Experimenten und Tests</w:t>
      </w:r>
      <w:bookmarkEnd w:id="25"/>
    </w:p>
    <w:p w14:paraId="338A00D9" w14:textId="1ACA6EBB" w:rsidR="00C961BC"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26" w:name="_Toc136059215"/>
      <w:r w:rsidR="00C961BC" w:rsidRPr="008858EB">
        <w:rPr>
          <w:rFonts w:ascii="Times New Roman" w:hAnsi="Times New Roman" w:cs="Times New Roman"/>
          <w:b/>
          <w:bCs/>
          <w:color w:val="auto"/>
          <w:sz w:val="24"/>
          <w:szCs w:val="24"/>
        </w:rPr>
        <w:t>Diskussion der Ergebnisse im Hinblick auf die Forschungsfragen und Hypothesen</w:t>
      </w:r>
      <w:bookmarkEnd w:id="26"/>
    </w:p>
    <w:p w14:paraId="0122BF66" w14:textId="330EBA0D" w:rsidR="00221EF2"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27" w:name="_Toc136059216"/>
      <w:r w:rsidR="00C961BC" w:rsidRPr="008858EB">
        <w:rPr>
          <w:rFonts w:ascii="Times New Roman" w:hAnsi="Times New Roman" w:cs="Times New Roman"/>
          <w:b/>
          <w:bCs/>
          <w:color w:val="auto"/>
          <w:sz w:val="24"/>
          <w:szCs w:val="24"/>
        </w:rPr>
        <w:t>Interpretation der Ergebnisse im Kontext der theoretischen Grundlagen und bestehenden Forschung</w:t>
      </w:r>
      <w:bookmarkEnd w:id="27"/>
    </w:p>
    <w:p w14:paraId="33A1AD39" w14:textId="77777777" w:rsidR="00762533" w:rsidRPr="008858EB" w:rsidRDefault="00762533" w:rsidP="008858EB">
      <w:pPr>
        <w:pStyle w:val="Paragraphedeliste"/>
        <w:spacing w:line="360" w:lineRule="auto"/>
        <w:ind w:left="1080"/>
        <w:rPr>
          <w:rFonts w:ascii="Times New Roman" w:hAnsi="Times New Roman" w:cs="Times New Roman"/>
          <w:b/>
          <w:bCs/>
          <w:sz w:val="24"/>
          <w:szCs w:val="24"/>
        </w:rPr>
      </w:pPr>
    </w:p>
    <w:p w14:paraId="29438778" w14:textId="77777777" w:rsidR="00221EF2" w:rsidRPr="008858EB" w:rsidRDefault="00221EF2" w:rsidP="008858EB">
      <w:pPr>
        <w:spacing w:line="360" w:lineRule="auto"/>
        <w:rPr>
          <w:rFonts w:ascii="Times New Roman" w:hAnsi="Times New Roman" w:cs="Times New Roman"/>
          <w:b/>
          <w:bCs/>
          <w:sz w:val="24"/>
          <w:szCs w:val="24"/>
        </w:rPr>
      </w:pPr>
    </w:p>
    <w:p w14:paraId="7DBAFC50" w14:textId="77777777" w:rsidR="00221EF2" w:rsidRPr="008858EB" w:rsidRDefault="00221EF2" w:rsidP="008858EB">
      <w:pPr>
        <w:spacing w:line="360" w:lineRule="auto"/>
        <w:rPr>
          <w:rFonts w:ascii="Times New Roman" w:hAnsi="Times New Roman" w:cs="Times New Roman"/>
          <w:b/>
          <w:bCs/>
          <w:sz w:val="24"/>
          <w:szCs w:val="24"/>
        </w:rPr>
      </w:pPr>
    </w:p>
    <w:p w14:paraId="7222E580" w14:textId="77777777" w:rsidR="00221EF2" w:rsidRPr="008858EB" w:rsidRDefault="00221EF2" w:rsidP="008858EB">
      <w:pPr>
        <w:spacing w:line="360" w:lineRule="auto"/>
        <w:rPr>
          <w:rFonts w:ascii="Times New Roman" w:hAnsi="Times New Roman" w:cs="Times New Roman"/>
          <w:b/>
          <w:bCs/>
          <w:sz w:val="24"/>
          <w:szCs w:val="24"/>
        </w:rPr>
      </w:pPr>
    </w:p>
    <w:p w14:paraId="738BA31B" w14:textId="77777777" w:rsidR="00221EF2" w:rsidRPr="008858EB" w:rsidRDefault="00221EF2" w:rsidP="008858EB">
      <w:pPr>
        <w:spacing w:line="360" w:lineRule="auto"/>
        <w:rPr>
          <w:rFonts w:ascii="Times New Roman" w:hAnsi="Times New Roman" w:cs="Times New Roman"/>
          <w:b/>
          <w:bCs/>
          <w:sz w:val="24"/>
          <w:szCs w:val="24"/>
        </w:rPr>
      </w:pPr>
    </w:p>
    <w:p w14:paraId="60E76B1D" w14:textId="77777777" w:rsidR="00221EF2" w:rsidRPr="008858EB" w:rsidRDefault="00221EF2" w:rsidP="008858EB">
      <w:pPr>
        <w:spacing w:line="360" w:lineRule="auto"/>
        <w:rPr>
          <w:rFonts w:ascii="Times New Roman" w:hAnsi="Times New Roman" w:cs="Times New Roman"/>
          <w:b/>
          <w:bCs/>
          <w:sz w:val="24"/>
          <w:szCs w:val="24"/>
        </w:rPr>
      </w:pPr>
    </w:p>
    <w:p w14:paraId="45B15C6E" w14:textId="77777777" w:rsidR="00221EF2" w:rsidRPr="008858EB" w:rsidRDefault="00221EF2" w:rsidP="008858EB">
      <w:pPr>
        <w:spacing w:line="360" w:lineRule="auto"/>
        <w:rPr>
          <w:rFonts w:ascii="Times New Roman" w:hAnsi="Times New Roman" w:cs="Times New Roman"/>
          <w:b/>
          <w:bCs/>
          <w:sz w:val="24"/>
          <w:szCs w:val="24"/>
        </w:rPr>
      </w:pPr>
    </w:p>
    <w:p w14:paraId="1D877CAC" w14:textId="77777777" w:rsidR="00221EF2" w:rsidRPr="008858EB" w:rsidRDefault="00221EF2" w:rsidP="008858EB">
      <w:pPr>
        <w:spacing w:line="360" w:lineRule="auto"/>
        <w:rPr>
          <w:rFonts w:ascii="Times New Roman" w:hAnsi="Times New Roman" w:cs="Times New Roman"/>
          <w:b/>
          <w:bCs/>
          <w:sz w:val="24"/>
          <w:szCs w:val="24"/>
        </w:rPr>
      </w:pPr>
    </w:p>
    <w:p w14:paraId="69B48D07" w14:textId="77777777" w:rsidR="00221EF2" w:rsidRPr="008858EB" w:rsidRDefault="00221EF2" w:rsidP="008858EB">
      <w:pPr>
        <w:spacing w:line="360" w:lineRule="auto"/>
        <w:rPr>
          <w:rFonts w:ascii="Times New Roman" w:hAnsi="Times New Roman" w:cs="Times New Roman"/>
          <w:b/>
          <w:bCs/>
          <w:sz w:val="24"/>
          <w:szCs w:val="24"/>
        </w:rPr>
      </w:pPr>
    </w:p>
    <w:p w14:paraId="7E4CF714" w14:textId="77777777" w:rsidR="00221EF2" w:rsidRPr="008858EB" w:rsidRDefault="00221EF2" w:rsidP="008858EB">
      <w:pPr>
        <w:spacing w:line="360" w:lineRule="auto"/>
        <w:rPr>
          <w:rFonts w:ascii="Times New Roman" w:hAnsi="Times New Roman" w:cs="Times New Roman"/>
          <w:b/>
          <w:bCs/>
          <w:sz w:val="24"/>
          <w:szCs w:val="24"/>
        </w:rPr>
      </w:pPr>
    </w:p>
    <w:p w14:paraId="15BF5D46" w14:textId="77777777" w:rsidR="00221EF2" w:rsidRPr="008858EB" w:rsidRDefault="00221EF2" w:rsidP="008858EB">
      <w:pPr>
        <w:spacing w:line="360" w:lineRule="auto"/>
        <w:rPr>
          <w:rFonts w:ascii="Times New Roman" w:hAnsi="Times New Roman" w:cs="Times New Roman"/>
          <w:b/>
          <w:bCs/>
          <w:sz w:val="24"/>
          <w:szCs w:val="24"/>
        </w:rPr>
      </w:pPr>
    </w:p>
    <w:p w14:paraId="243D0D15" w14:textId="77777777" w:rsidR="00221EF2" w:rsidRPr="008858EB" w:rsidRDefault="00221EF2" w:rsidP="008858EB">
      <w:pPr>
        <w:spacing w:line="360" w:lineRule="auto"/>
        <w:rPr>
          <w:rFonts w:ascii="Times New Roman" w:hAnsi="Times New Roman" w:cs="Times New Roman"/>
          <w:b/>
          <w:bCs/>
          <w:sz w:val="24"/>
          <w:szCs w:val="24"/>
        </w:rPr>
      </w:pPr>
    </w:p>
    <w:p w14:paraId="0490BBF9" w14:textId="77777777" w:rsidR="00221EF2" w:rsidRPr="008858EB" w:rsidRDefault="00221EF2" w:rsidP="008858EB">
      <w:pPr>
        <w:spacing w:line="360" w:lineRule="auto"/>
        <w:rPr>
          <w:rFonts w:ascii="Times New Roman" w:hAnsi="Times New Roman" w:cs="Times New Roman"/>
          <w:b/>
          <w:bCs/>
          <w:sz w:val="24"/>
          <w:szCs w:val="24"/>
        </w:rPr>
      </w:pPr>
    </w:p>
    <w:p w14:paraId="5FF5102C" w14:textId="77777777" w:rsidR="00221EF2" w:rsidRPr="008858EB" w:rsidRDefault="00221EF2" w:rsidP="008858EB">
      <w:pPr>
        <w:spacing w:line="360" w:lineRule="auto"/>
        <w:rPr>
          <w:rFonts w:ascii="Times New Roman" w:hAnsi="Times New Roman" w:cs="Times New Roman"/>
          <w:b/>
          <w:bCs/>
          <w:sz w:val="24"/>
          <w:szCs w:val="24"/>
        </w:rPr>
      </w:pPr>
    </w:p>
    <w:p w14:paraId="0AE54EAD" w14:textId="77777777" w:rsidR="00221EF2" w:rsidRPr="008858EB" w:rsidRDefault="00221EF2" w:rsidP="008858EB">
      <w:pPr>
        <w:spacing w:line="360" w:lineRule="auto"/>
        <w:rPr>
          <w:rFonts w:ascii="Times New Roman" w:hAnsi="Times New Roman" w:cs="Times New Roman"/>
          <w:b/>
          <w:bCs/>
          <w:sz w:val="24"/>
          <w:szCs w:val="24"/>
        </w:rPr>
      </w:pPr>
    </w:p>
    <w:p w14:paraId="418C9CC7" w14:textId="77777777" w:rsidR="00221EF2" w:rsidRPr="008858EB" w:rsidRDefault="00221EF2" w:rsidP="008858EB">
      <w:pPr>
        <w:spacing w:line="360" w:lineRule="auto"/>
        <w:rPr>
          <w:rFonts w:ascii="Times New Roman" w:hAnsi="Times New Roman" w:cs="Times New Roman"/>
          <w:b/>
          <w:bCs/>
          <w:sz w:val="24"/>
          <w:szCs w:val="24"/>
        </w:rPr>
      </w:pPr>
    </w:p>
    <w:p w14:paraId="4B60D5B0" w14:textId="77777777" w:rsidR="00762533" w:rsidRPr="008858EB" w:rsidRDefault="00762533" w:rsidP="008858EB">
      <w:pPr>
        <w:spacing w:line="360" w:lineRule="auto"/>
        <w:rPr>
          <w:rFonts w:ascii="Times New Roman" w:hAnsi="Times New Roman" w:cs="Times New Roman"/>
          <w:b/>
          <w:bCs/>
          <w:sz w:val="24"/>
          <w:szCs w:val="24"/>
        </w:rPr>
      </w:pPr>
    </w:p>
    <w:p w14:paraId="5EC5E7DA" w14:textId="2F2FB7F1" w:rsidR="00762533" w:rsidRPr="008858EB" w:rsidRDefault="00762533" w:rsidP="00F7373B">
      <w:pPr>
        <w:pStyle w:val="Titre1"/>
        <w:numPr>
          <w:ilvl w:val="0"/>
          <w:numId w:val="20"/>
        </w:numPr>
        <w:spacing w:line="360" w:lineRule="auto"/>
        <w:rPr>
          <w:rFonts w:ascii="Times New Roman" w:hAnsi="Times New Roman" w:cs="Times New Roman"/>
          <w:sz w:val="24"/>
          <w:szCs w:val="24"/>
        </w:rPr>
      </w:pPr>
      <w:bookmarkStart w:id="28" w:name="_Toc136059217"/>
      <w:r w:rsidRPr="008858EB">
        <w:rPr>
          <w:rFonts w:ascii="Times New Roman" w:hAnsi="Times New Roman" w:cs="Times New Roman"/>
          <w:sz w:val="24"/>
          <w:szCs w:val="24"/>
        </w:rPr>
        <w:t>Diskussion und Fazit</w:t>
      </w:r>
      <w:bookmarkEnd w:id="28"/>
    </w:p>
    <w:p w14:paraId="695C81F1" w14:textId="3FECEF77" w:rsidR="00762533"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29" w:name="_Toc136059218"/>
      <w:r w:rsidR="00762533" w:rsidRPr="008858EB">
        <w:rPr>
          <w:rFonts w:ascii="Times New Roman" w:hAnsi="Times New Roman" w:cs="Times New Roman"/>
          <w:b/>
          <w:bCs/>
          <w:color w:val="auto"/>
          <w:sz w:val="24"/>
          <w:szCs w:val="24"/>
        </w:rPr>
        <w:t>Zusammenfassung der wichtigsten Erkenntnisse und Ergebnisse</w:t>
      </w:r>
      <w:bookmarkEnd w:id="29"/>
    </w:p>
    <w:p w14:paraId="1CF1DC09" w14:textId="28147163" w:rsidR="00762533"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30" w:name="_Toc136059219"/>
      <w:r w:rsidR="00762533" w:rsidRPr="008858EB">
        <w:rPr>
          <w:rFonts w:ascii="Times New Roman" w:hAnsi="Times New Roman" w:cs="Times New Roman"/>
          <w:b/>
          <w:bCs/>
          <w:color w:val="auto"/>
          <w:sz w:val="24"/>
          <w:szCs w:val="24"/>
        </w:rPr>
        <w:t>Bewertung der Relevanz und Praktikabilität des Content-Filter-Systems im Unternehmensumfeld</w:t>
      </w:r>
      <w:bookmarkEnd w:id="30"/>
    </w:p>
    <w:p w14:paraId="059304D0" w14:textId="234FE43F" w:rsidR="00762533"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31" w:name="_Toc136059220"/>
      <w:r w:rsidR="00762533" w:rsidRPr="008858EB">
        <w:rPr>
          <w:rFonts w:ascii="Times New Roman" w:hAnsi="Times New Roman" w:cs="Times New Roman"/>
          <w:b/>
          <w:bCs/>
          <w:color w:val="auto"/>
          <w:sz w:val="24"/>
          <w:szCs w:val="24"/>
        </w:rPr>
        <w:t>Empfehlungen für zukünftige Forschung</w:t>
      </w:r>
      <w:bookmarkEnd w:id="31"/>
    </w:p>
    <w:p w14:paraId="6350A8A4" w14:textId="77777777" w:rsidR="00762533" w:rsidRPr="008858EB" w:rsidRDefault="00762533" w:rsidP="008858EB">
      <w:pPr>
        <w:spacing w:line="360" w:lineRule="auto"/>
        <w:rPr>
          <w:rFonts w:ascii="Times New Roman" w:hAnsi="Times New Roman" w:cs="Times New Roman"/>
          <w:b/>
          <w:bCs/>
          <w:sz w:val="24"/>
          <w:szCs w:val="24"/>
        </w:rPr>
      </w:pPr>
    </w:p>
    <w:p w14:paraId="698EFE5F" w14:textId="77777777" w:rsidR="00762533" w:rsidRPr="008858EB" w:rsidRDefault="00762533" w:rsidP="008858EB">
      <w:pPr>
        <w:spacing w:line="360" w:lineRule="auto"/>
        <w:rPr>
          <w:rFonts w:ascii="Times New Roman" w:hAnsi="Times New Roman" w:cs="Times New Roman"/>
          <w:b/>
          <w:bCs/>
          <w:sz w:val="24"/>
          <w:szCs w:val="24"/>
        </w:rPr>
      </w:pPr>
    </w:p>
    <w:p w14:paraId="6F064E99" w14:textId="77777777" w:rsidR="00762533" w:rsidRPr="008858EB" w:rsidRDefault="00762533" w:rsidP="008858EB">
      <w:pPr>
        <w:spacing w:line="360" w:lineRule="auto"/>
        <w:rPr>
          <w:rFonts w:ascii="Times New Roman" w:hAnsi="Times New Roman" w:cs="Times New Roman"/>
          <w:b/>
          <w:bCs/>
          <w:sz w:val="24"/>
          <w:szCs w:val="24"/>
        </w:rPr>
      </w:pPr>
    </w:p>
    <w:p w14:paraId="4D68DBCF" w14:textId="77777777" w:rsidR="00762533" w:rsidRPr="008858EB" w:rsidRDefault="00762533" w:rsidP="008858EB">
      <w:pPr>
        <w:spacing w:line="360" w:lineRule="auto"/>
        <w:rPr>
          <w:rFonts w:ascii="Times New Roman" w:hAnsi="Times New Roman" w:cs="Times New Roman"/>
          <w:b/>
          <w:bCs/>
          <w:sz w:val="24"/>
          <w:szCs w:val="24"/>
        </w:rPr>
      </w:pPr>
    </w:p>
    <w:p w14:paraId="14B654D0" w14:textId="77777777" w:rsidR="00762533" w:rsidRPr="008858EB" w:rsidRDefault="00762533" w:rsidP="008858EB">
      <w:pPr>
        <w:spacing w:line="360" w:lineRule="auto"/>
        <w:rPr>
          <w:rFonts w:ascii="Times New Roman" w:hAnsi="Times New Roman" w:cs="Times New Roman"/>
          <w:b/>
          <w:bCs/>
          <w:sz w:val="24"/>
          <w:szCs w:val="24"/>
        </w:rPr>
      </w:pPr>
    </w:p>
    <w:p w14:paraId="0BDEFECB" w14:textId="77777777" w:rsidR="00762533" w:rsidRPr="008858EB" w:rsidRDefault="00762533" w:rsidP="008858EB">
      <w:pPr>
        <w:spacing w:line="360" w:lineRule="auto"/>
        <w:rPr>
          <w:rFonts w:ascii="Times New Roman" w:hAnsi="Times New Roman" w:cs="Times New Roman"/>
          <w:b/>
          <w:bCs/>
          <w:sz w:val="24"/>
          <w:szCs w:val="24"/>
        </w:rPr>
      </w:pPr>
    </w:p>
    <w:p w14:paraId="58DD8BE2" w14:textId="77777777" w:rsidR="00762533" w:rsidRPr="008858EB" w:rsidRDefault="00762533" w:rsidP="008858EB">
      <w:pPr>
        <w:spacing w:line="360" w:lineRule="auto"/>
        <w:rPr>
          <w:rFonts w:ascii="Times New Roman" w:hAnsi="Times New Roman" w:cs="Times New Roman"/>
          <w:b/>
          <w:bCs/>
          <w:sz w:val="24"/>
          <w:szCs w:val="24"/>
        </w:rPr>
      </w:pPr>
    </w:p>
    <w:p w14:paraId="75D8E23A" w14:textId="77777777" w:rsidR="00762533" w:rsidRPr="008858EB" w:rsidRDefault="00762533" w:rsidP="008858EB">
      <w:pPr>
        <w:spacing w:line="360" w:lineRule="auto"/>
        <w:rPr>
          <w:rFonts w:ascii="Times New Roman" w:hAnsi="Times New Roman" w:cs="Times New Roman"/>
          <w:b/>
          <w:bCs/>
          <w:sz w:val="24"/>
          <w:szCs w:val="24"/>
        </w:rPr>
      </w:pPr>
    </w:p>
    <w:p w14:paraId="6D9037B1" w14:textId="77777777" w:rsidR="00762533" w:rsidRPr="008858EB" w:rsidRDefault="00762533" w:rsidP="008858EB">
      <w:pPr>
        <w:spacing w:line="360" w:lineRule="auto"/>
        <w:rPr>
          <w:rFonts w:ascii="Times New Roman" w:hAnsi="Times New Roman" w:cs="Times New Roman"/>
          <w:b/>
          <w:bCs/>
          <w:sz w:val="24"/>
          <w:szCs w:val="24"/>
        </w:rPr>
      </w:pPr>
    </w:p>
    <w:p w14:paraId="5992D918" w14:textId="77777777" w:rsidR="00762533" w:rsidRPr="008858EB" w:rsidRDefault="00762533" w:rsidP="008858EB">
      <w:pPr>
        <w:spacing w:line="360" w:lineRule="auto"/>
        <w:rPr>
          <w:rFonts w:ascii="Times New Roman" w:hAnsi="Times New Roman" w:cs="Times New Roman"/>
          <w:b/>
          <w:bCs/>
          <w:sz w:val="24"/>
          <w:szCs w:val="24"/>
        </w:rPr>
      </w:pPr>
    </w:p>
    <w:p w14:paraId="0AA7FB29" w14:textId="77777777" w:rsidR="00762533" w:rsidRPr="008858EB" w:rsidRDefault="00762533" w:rsidP="008858EB">
      <w:pPr>
        <w:spacing w:line="360" w:lineRule="auto"/>
        <w:rPr>
          <w:rFonts w:ascii="Times New Roman" w:hAnsi="Times New Roman" w:cs="Times New Roman"/>
          <w:b/>
          <w:bCs/>
          <w:sz w:val="24"/>
          <w:szCs w:val="24"/>
        </w:rPr>
      </w:pPr>
    </w:p>
    <w:p w14:paraId="677833AD" w14:textId="77777777" w:rsidR="00762533" w:rsidRPr="008858EB" w:rsidRDefault="00762533" w:rsidP="008858EB">
      <w:pPr>
        <w:spacing w:line="360" w:lineRule="auto"/>
        <w:rPr>
          <w:rFonts w:ascii="Times New Roman" w:hAnsi="Times New Roman" w:cs="Times New Roman"/>
          <w:b/>
          <w:bCs/>
          <w:sz w:val="24"/>
          <w:szCs w:val="24"/>
        </w:rPr>
      </w:pPr>
    </w:p>
    <w:p w14:paraId="46767342" w14:textId="77777777" w:rsidR="00762533" w:rsidRPr="008858EB" w:rsidRDefault="00762533" w:rsidP="008858EB">
      <w:pPr>
        <w:spacing w:line="360" w:lineRule="auto"/>
        <w:rPr>
          <w:rFonts w:ascii="Times New Roman" w:hAnsi="Times New Roman" w:cs="Times New Roman"/>
          <w:b/>
          <w:bCs/>
          <w:sz w:val="24"/>
          <w:szCs w:val="24"/>
        </w:rPr>
      </w:pPr>
    </w:p>
    <w:p w14:paraId="657556D2" w14:textId="77777777" w:rsidR="00762533" w:rsidRPr="008858EB" w:rsidRDefault="00762533" w:rsidP="008858EB">
      <w:pPr>
        <w:spacing w:line="360" w:lineRule="auto"/>
        <w:rPr>
          <w:rFonts w:ascii="Times New Roman" w:hAnsi="Times New Roman" w:cs="Times New Roman"/>
          <w:b/>
          <w:bCs/>
          <w:sz w:val="24"/>
          <w:szCs w:val="24"/>
        </w:rPr>
      </w:pPr>
    </w:p>
    <w:p w14:paraId="03EFFCE7" w14:textId="77777777" w:rsidR="00762533" w:rsidRPr="008858EB" w:rsidRDefault="00762533" w:rsidP="008858EB">
      <w:pPr>
        <w:spacing w:line="360" w:lineRule="auto"/>
        <w:rPr>
          <w:rFonts w:ascii="Times New Roman" w:hAnsi="Times New Roman" w:cs="Times New Roman"/>
          <w:b/>
          <w:bCs/>
          <w:sz w:val="24"/>
          <w:szCs w:val="24"/>
        </w:rPr>
      </w:pPr>
    </w:p>
    <w:p w14:paraId="4A43F7EE" w14:textId="77777777" w:rsidR="00762533" w:rsidRPr="008858EB" w:rsidRDefault="00762533" w:rsidP="008858EB">
      <w:pPr>
        <w:spacing w:line="360" w:lineRule="auto"/>
        <w:rPr>
          <w:rFonts w:ascii="Times New Roman" w:hAnsi="Times New Roman" w:cs="Times New Roman"/>
          <w:b/>
          <w:bCs/>
          <w:sz w:val="24"/>
          <w:szCs w:val="24"/>
        </w:rPr>
      </w:pPr>
    </w:p>
    <w:p w14:paraId="77C59F16" w14:textId="77777777" w:rsidR="00762533" w:rsidRPr="008858EB" w:rsidRDefault="00762533" w:rsidP="008858EB">
      <w:pPr>
        <w:spacing w:line="360" w:lineRule="auto"/>
        <w:rPr>
          <w:rFonts w:ascii="Times New Roman" w:hAnsi="Times New Roman" w:cs="Times New Roman"/>
          <w:b/>
          <w:bCs/>
          <w:sz w:val="24"/>
          <w:szCs w:val="24"/>
        </w:rPr>
      </w:pPr>
    </w:p>
    <w:p w14:paraId="6B8D11A7" w14:textId="77777777" w:rsidR="00762533" w:rsidRPr="008858EB" w:rsidRDefault="00762533" w:rsidP="008858EB">
      <w:pPr>
        <w:spacing w:line="360" w:lineRule="auto"/>
        <w:rPr>
          <w:rFonts w:ascii="Times New Roman" w:hAnsi="Times New Roman" w:cs="Times New Roman"/>
          <w:b/>
          <w:bCs/>
          <w:sz w:val="24"/>
          <w:szCs w:val="24"/>
        </w:rPr>
      </w:pPr>
    </w:p>
    <w:p w14:paraId="5FD92A4C" w14:textId="77777777" w:rsidR="00762533" w:rsidRPr="008858EB" w:rsidRDefault="00762533" w:rsidP="008858EB">
      <w:pPr>
        <w:spacing w:line="360" w:lineRule="auto"/>
        <w:rPr>
          <w:rFonts w:ascii="Times New Roman" w:hAnsi="Times New Roman" w:cs="Times New Roman"/>
          <w:b/>
          <w:bCs/>
          <w:sz w:val="24"/>
          <w:szCs w:val="24"/>
        </w:rPr>
      </w:pPr>
    </w:p>
    <w:p w14:paraId="7889846B" w14:textId="77777777" w:rsidR="00762533" w:rsidRPr="008858EB" w:rsidRDefault="00762533" w:rsidP="008858EB">
      <w:pPr>
        <w:spacing w:line="360" w:lineRule="auto"/>
        <w:rPr>
          <w:rFonts w:ascii="Times New Roman" w:hAnsi="Times New Roman" w:cs="Times New Roman"/>
          <w:b/>
          <w:bCs/>
          <w:sz w:val="24"/>
          <w:szCs w:val="24"/>
        </w:rPr>
      </w:pPr>
    </w:p>
    <w:p w14:paraId="2735DCEF" w14:textId="1AA726C4" w:rsidR="00B7009C" w:rsidRPr="008858EB" w:rsidRDefault="00B7009C" w:rsidP="008858EB">
      <w:pPr>
        <w:pStyle w:val="Titre1"/>
        <w:spacing w:line="360" w:lineRule="auto"/>
        <w:rPr>
          <w:rFonts w:ascii="Times New Roman" w:hAnsi="Times New Roman" w:cs="Times New Roman"/>
          <w:sz w:val="24"/>
          <w:szCs w:val="24"/>
        </w:rPr>
      </w:pPr>
      <w:bookmarkStart w:id="32" w:name="_Toc136059221"/>
      <w:r w:rsidRPr="008858EB">
        <w:rPr>
          <w:rFonts w:ascii="Times New Roman" w:hAnsi="Times New Roman" w:cs="Times New Roman"/>
          <w:sz w:val="24"/>
          <w:szCs w:val="24"/>
        </w:rPr>
        <w:t>Bibliografische Referenzen</w:t>
      </w:r>
      <w:bookmarkEnd w:id="32"/>
    </w:p>
    <w:p w14:paraId="05A226B4" w14:textId="77777777" w:rsidR="00C414FB" w:rsidRPr="008858EB" w:rsidRDefault="00C414FB" w:rsidP="008858EB">
      <w:pPr>
        <w:spacing w:line="360" w:lineRule="auto"/>
        <w:rPr>
          <w:rFonts w:ascii="Times New Roman" w:hAnsi="Times New Roman" w:cs="Times New Roman"/>
          <w:sz w:val="24"/>
          <w:szCs w:val="24"/>
        </w:rPr>
      </w:pPr>
    </w:p>
    <w:p w14:paraId="27A20AF9" w14:textId="77777777" w:rsidR="001D5E13" w:rsidRPr="001D5E13" w:rsidRDefault="00B7009C" w:rsidP="001D5E13">
      <w:pPr>
        <w:pStyle w:val="Bibliographie"/>
        <w:rPr>
          <w:rFonts w:ascii="Times New Roman" w:hAnsi="Times New Roman" w:cs="Times New Roman"/>
          <w:sz w:val="24"/>
        </w:rPr>
      </w:pPr>
      <w:r w:rsidRPr="008858EB">
        <w:fldChar w:fldCharType="begin"/>
      </w:r>
      <w:r w:rsidR="008A3198">
        <w:instrText xml:space="preserve"> ADDIN ZOTERO_BIBL {"uncited":[],"omitted":[],"custom":[]} CSL_BIBLIOGRAPHY </w:instrText>
      </w:r>
      <w:r w:rsidRPr="008858EB">
        <w:fldChar w:fldCharType="separate"/>
      </w:r>
      <w:r w:rsidR="001D5E13" w:rsidRPr="001D5E13">
        <w:rPr>
          <w:rFonts w:ascii="Times New Roman" w:hAnsi="Times New Roman" w:cs="Times New Roman"/>
          <w:sz w:val="24"/>
        </w:rPr>
        <w:t>[1]</w:t>
      </w:r>
      <w:r w:rsidR="001D5E13" w:rsidRPr="001D5E13">
        <w:rPr>
          <w:rFonts w:ascii="Times New Roman" w:hAnsi="Times New Roman" w:cs="Times New Roman"/>
          <w:sz w:val="24"/>
        </w:rPr>
        <w:tab/>
        <w:t>„mgi_big_data_exec_summary.pdf“. Zugegriffen: 25. Mai 2023. [Online]. Verfügbar unter: https://www.mckinsey.com/~/media/mckinsey/business%20functions/mckinsey%20digital/our%20insights/big%20data%20the%20next%20frontier%20for%20innovation/mgi_big_data_exec_summary.ashx</w:t>
      </w:r>
    </w:p>
    <w:p w14:paraId="0E8BA81C" w14:textId="77777777" w:rsidR="001D5E13" w:rsidRPr="001D5E13" w:rsidRDefault="001D5E13" w:rsidP="001D5E13">
      <w:pPr>
        <w:pStyle w:val="Bibliographie"/>
        <w:rPr>
          <w:rFonts w:ascii="Times New Roman" w:hAnsi="Times New Roman" w:cs="Times New Roman"/>
          <w:sz w:val="24"/>
        </w:rPr>
      </w:pPr>
      <w:r w:rsidRPr="001D5E13">
        <w:rPr>
          <w:rFonts w:ascii="Times New Roman" w:hAnsi="Times New Roman" w:cs="Times New Roman"/>
          <w:sz w:val="24"/>
        </w:rPr>
        <w:t>[2]</w:t>
      </w:r>
      <w:r w:rsidRPr="001D5E13">
        <w:rPr>
          <w:rFonts w:ascii="Times New Roman" w:hAnsi="Times New Roman" w:cs="Times New Roman"/>
          <w:sz w:val="24"/>
        </w:rPr>
        <w:tab/>
        <w:t>„</w:t>
      </w:r>
      <w:proofErr w:type="spellStart"/>
      <w:r w:rsidRPr="001D5E13">
        <w:rPr>
          <w:rFonts w:ascii="Times New Roman" w:hAnsi="Times New Roman" w:cs="Times New Roman"/>
          <w:sz w:val="24"/>
        </w:rPr>
        <w:t>What</w:t>
      </w:r>
      <w:proofErr w:type="spellEnd"/>
      <w:r w:rsidRPr="001D5E13">
        <w:rPr>
          <w:rFonts w:ascii="Times New Roman" w:hAnsi="Times New Roman" w:cs="Times New Roman"/>
          <w:sz w:val="24"/>
        </w:rPr>
        <w:t xml:space="preserve"> is Data Mining? | IBM“. https://www.ibm.com/topics/data-mining (zugegriffen 25. Mai 2023).</w:t>
      </w:r>
    </w:p>
    <w:p w14:paraId="1EBCEFBF" w14:textId="77777777" w:rsidR="001D5E13" w:rsidRPr="001D5E13" w:rsidRDefault="001D5E13" w:rsidP="001D5E13">
      <w:pPr>
        <w:pStyle w:val="Bibliographie"/>
        <w:rPr>
          <w:rFonts w:ascii="Times New Roman" w:hAnsi="Times New Roman" w:cs="Times New Roman"/>
          <w:sz w:val="24"/>
        </w:rPr>
      </w:pPr>
      <w:r w:rsidRPr="001D5E13">
        <w:rPr>
          <w:rFonts w:ascii="Times New Roman" w:hAnsi="Times New Roman" w:cs="Times New Roman"/>
          <w:sz w:val="24"/>
        </w:rPr>
        <w:t>[3]</w:t>
      </w:r>
      <w:r w:rsidRPr="001D5E13">
        <w:rPr>
          <w:rFonts w:ascii="Times New Roman" w:hAnsi="Times New Roman" w:cs="Times New Roman"/>
          <w:sz w:val="24"/>
        </w:rPr>
        <w:tab/>
        <w:t>„The-Morgan-Kaufmann-Series-in-Data-Management-Systems-Jiawei-Han-Micheline-Kamber-Jian-Pei-Data-Mining.-Concepts-and-Techniques-3rd-Edition-Morgan-Kaufmann-2011.pdf“. Zugegriffen: 12. Juni 2023. [Online]. Verfügbar unter: http://myweb.sabanciuniv.edu/rdehkharghani/files/2016/02/The-Morgan-Kaufmann-Series-in-Data-Management-Systems-Jiawei-Han-Micheline-Kamber-Jian-Pei-Data-Mining.-Concepts-and-Techniques-3rd-Edition-Morgan-Kaufmann-2011.pdf</w:t>
      </w:r>
    </w:p>
    <w:p w14:paraId="5146475B" w14:textId="77777777" w:rsidR="001D5E13" w:rsidRPr="001D5E13" w:rsidRDefault="001D5E13" w:rsidP="001D5E13">
      <w:pPr>
        <w:pStyle w:val="Bibliographie"/>
        <w:rPr>
          <w:rFonts w:ascii="Times New Roman" w:hAnsi="Times New Roman" w:cs="Times New Roman"/>
          <w:sz w:val="24"/>
        </w:rPr>
      </w:pPr>
      <w:r w:rsidRPr="001D5E13">
        <w:rPr>
          <w:rFonts w:ascii="Times New Roman" w:hAnsi="Times New Roman" w:cs="Times New Roman"/>
          <w:sz w:val="24"/>
        </w:rPr>
        <w:t>[4]</w:t>
      </w:r>
      <w:r w:rsidRPr="001D5E13">
        <w:rPr>
          <w:rFonts w:ascii="Times New Roman" w:hAnsi="Times New Roman" w:cs="Times New Roman"/>
          <w:sz w:val="24"/>
        </w:rPr>
        <w:tab/>
        <w:t xml:space="preserve">U. </w:t>
      </w:r>
      <w:proofErr w:type="spellStart"/>
      <w:r w:rsidRPr="001D5E13">
        <w:rPr>
          <w:rFonts w:ascii="Times New Roman" w:hAnsi="Times New Roman" w:cs="Times New Roman"/>
          <w:sz w:val="24"/>
        </w:rPr>
        <w:t>Fayyad</w:t>
      </w:r>
      <w:proofErr w:type="spellEnd"/>
      <w:r w:rsidRPr="001D5E13">
        <w:rPr>
          <w:rFonts w:ascii="Times New Roman" w:hAnsi="Times New Roman" w:cs="Times New Roman"/>
          <w:sz w:val="24"/>
        </w:rPr>
        <w:t xml:space="preserve">, G. </w:t>
      </w:r>
      <w:proofErr w:type="spellStart"/>
      <w:r w:rsidRPr="001D5E13">
        <w:rPr>
          <w:rFonts w:ascii="Times New Roman" w:hAnsi="Times New Roman" w:cs="Times New Roman"/>
          <w:sz w:val="24"/>
        </w:rPr>
        <w:t>Piatetsky</w:t>
      </w:r>
      <w:proofErr w:type="spellEnd"/>
      <w:r w:rsidRPr="001D5E13">
        <w:rPr>
          <w:rFonts w:ascii="Times New Roman" w:hAnsi="Times New Roman" w:cs="Times New Roman"/>
          <w:sz w:val="24"/>
        </w:rPr>
        <w:t xml:space="preserve">-Shapiro, und P. Smyth, „From Data Mining to Knowledge Discovery in Databases“, </w:t>
      </w:r>
      <w:r w:rsidRPr="001D5E13">
        <w:rPr>
          <w:rFonts w:ascii="Times New Roman" w:hAnsi="Times New Roman" w:cs="Times New Roman"/>
          <w:i/>
          <w:iCs/>
          <w:sz w:val="24"/>
        </w:rPr>
        <w:t>AI Mag.</w:t>
      </w:r>
      <w:r w:rsidRPr="001D5E13">
        <w:rPr>
          <w:rFonts w:ascii="Times New Roman" w:hAnsi="Times New Roman" w:cs="Times New Roman"/>
          <w:sz w:val="24"/>
        </w:rPr>
        <w:t xml:space="preserve">, Bd. 17, Nr. 3, Art. Nr. 3, März 1996, </w:t>
      </w:r>
      <w:proofErr w:type="spellStart"/>
      <w:r w:rsidRPr="001D5E13">
        <w:rPr>
          <w:rFonts w:ascii="Times New Roman" w:hAnsi="Times New Roman" w:cs="Times New Roman"/>
          <w:sz w:val="24"/>
        </w:rPr>
        <w:t>doi</w:t>
      </w:r>
      <w:proofErr w:type="spellEnd"/>
      <w:r w:rsidRPr="001D5E13">
        <w:rPr>
          <w:rFonts w:ascii="Times New Roman" w:hAnsi="Times New Roman" w:cs="Times New Roman"/>
          <w:sz w:val="24"/>
        </w:rPr>
        <w:t>: 10.1609/aimag.v17i3.1230.</w:t>
      </w:r>
    </w:p>
    <w:p w14:paraId="102C4727" w14:textId="77777777" w:rsidR="001D5E13" w:rsidRPr="001D5E13" w:rsidRDefault="001D5E13" w:rsidP="001D5E13">
      <w:pPr>
        <w:pStyle w:val="Bibliographie"/>
        <w:rPr>
          <w:rFonts w:ascii="Times New Roman" w:hAnsi="Times New Roman" w:cs="Times New Roman"/>
          <w:sz w:val="24"/>
        </w:rPr>
      </w:pPr>
      <w:r w:rsidRPr="001D5E13">
        <w:rPr>
          <w:rFonts w:ascii="Times New Roman" w:hAnsi="Times New Roman" w:cs="Times New Roman"/>
          <w:sz w:val="24"/>
        </w:rPr>
        <w:t>[5]</w:t>
      </w:r>
      <w:r w:rsidRPr="001D5E13">
        <w:rPr>
          <w:rFonts w:ascii="Times New Roman" w:hAnsi="Times New Roman" w:cs="Times New Roman"/>
          <w:sz w:val="24"/>
        </w:rPr>
        <w:tab/>
        <w:t xml:space="preserve">„Grundlagen des Data Mining – Ein (Prozess-)Überblick - </w:t>
      </w:r>
      <w:proofErr w:type="spellStart"/>
      <w:r w:rsidRPr="001D5E13">
        <w:rPr>
          <w:rFonts w:ascii="Times New Roman" w:hAnsi="Times New Roman" w:cs="Times New Roman"/>
          <w:sz w:val="24"/>
        </w:rPr>
        <w:t>MoreThanDigital</w:t>
      </w:r>
      <w:proofErr w:type="spellEnd"/>
      <w:r w:rsidRPr="001D5E13">
        <w:rPr>
          <w:rFonts w:ascii="Times New Roman" w:hAnsi="Times New Roman" w:cs="Times New Roman"/>
          <w:sz w:val="24"/>
        </w:rPr>
        <w:t>“, 29. November 2019. https://morethandigital.info/grundlagen-des-data-mining-ein-prozess-ueberblick/ (zugegriffen 12. Juni 2023).</w:t>
      </w:r>
    </w:p>
    <w:p w14:paraId="0DB25586" w14:textId="77777777" w:rsidR="001D5E13" w:rsidRPr="001D5E13" w:rsidRDefault="001D5E13" w:rsidP="001D5E13">
      <w:pPr>
        <w:pStyle w:val="Bibliographie"/>
        <w:rPr>
          <w:rFonts w:ascii="Times New Roman" w:hAnsi="Times New Roman" w:cs="Times New Roman"/>
          <w:sz w:val="24"/>
        </w:rPr>
      </w:pPr>
      <w:r w:rsidRPr="001D5E13">
        <w:rPr>
          <w:rFonts w:ascii="Times New Roman" w:hAnsi="Times New Roman" w:cs="Times New Roman"/>
          <w:sz w:val="24"/>
        </w:rPr>
        <w:t>[6]</w:t>
      </w:r>
      <w:r w:rsidRPr="001D5E13">
        <w:rPr>
          <w:rFonts w:ascii="Times New Roman" w:hAnsi="Times New Roman" w:cs="Times New Roman"/>
          <w:sz w:val="24"/>
        </w:rPr>
        <w:tab/>
        <w:t xml:space="preserve">R. Wirth und J. Hipp, „CRISP-DM: </w:t>
      </w:r>
      <w:proofErr w:type="spellStart"/>
      <w:r w:rsidRPr="001D5E13">
        <w:rPr>
          <w:rFonts w:ascii="Times New Roman" w:hAnsi="Times New Roman" w:cs="Times New Roman"/>
          <w:sz w:val="24"/>
        </w:rPr>
        <w:t>Towards</w:t>
      </w:r>
      <w:proofErr w:type="spellEnd"/>
      <w:r w:rsidRPr="001D5E13">
        <w:rPr>
          <w:rFonts w:ascii="Times New Roman" w:hAnsi="Times New Roman" w:cs="Times New Roman"/>
          <w:sz w:val="24"/>
        </w:rPr>
        <w:t xml:space="preserve"> a Standard </w:t>
      </w:r>
      <w:proofErr w:type="spellStart"/>
      <w:r w:rsidRPr="001D5E13">
        <w:rPr>
          <w:rFonts w:ascii="Times New Roman" w:hAnsi="Times New Roman" w:cs="Times New Roman"/>
          <w:sz w:val="24"/>
        </w:rPr>
        <w:t>Process</w:t>
      </w:r>
      <w:proofErr w:type="spellEnd"/>
      <w:r w:rsidRPr="001D5E13">
        <w:rPr>
          <w:rFonts w:ascii="Times New Roman" w:hAnsi="Times New Roman" w:cs="Times New Roman"/>
          <w:sz w:val="24"/>
        </w:rPr>
        <w:t xml:space="preserve"> Model for Data Mining“.</w:t>
      </w:r>
    </w:p>
    <w:p w14:paraId="0D87AB8E" w14:textId="77777777" w:rsidR="001D5E13" w:rsidRPr="001D5E13" w:rsidRDefault="001D5E13" w:rsidP="001D5E13">
      <w:pPr>
        <w:pStyle w:val="Bibliographie"/>
        <w:rPr>
          <w:rFonts w:ascii="Times New Roman" w:hAnsi="Times New Roman" w:cs="Times New Roman"/>
          <w:sz w:val="24"/>
        </w:rPr>
      </w:pPr>
      <w:r w:rsidRPr="001D5E13">
        <w:rPr>
          <w:rFonts w:ascii="Times New Roman" w:hAnsi="Times New Roman" w:cs="Times New Roman"/>
          <w:sz w:val="24"/>
          <w:lang w:val="fr-FR"/>
        </w:rPr>
        <w:t>[7]</w:t>
      </w:r>
      <w:r w:rsidRPr="001D5E13">
        <w:rPr>
          <w:rFonts w:ascii="Times New Roman" w:hAnsi="Times New Roman" w:cs="Times New Roman"/>
          <w:sz w:val="24"/>
          <w:lang w:val="fr-FR"/>
        </w:rPr>
        <w:tab/>
        <w:t xml:space="preserve">„What is a URL? - Learn web development | MDN“, 23. </w:t>
      </w:r>
      <w:r w:rsidRPr="001D5E13">
        <w:rPr>
          <w:rFonts w:ascii="Times New Roman" w:hAnsi="Times New Roman" w:cs="Times New Roman"/>
          <w:sz w:val="24"/>
        </w:rPr>
        <w:t>Februar 2023. https://developer.mozilla.org/en-US/docs/Learn/Common_questions/Web_mechanics/What_is_a_URL (zugegriffen 13. Mai 2023).</w:t>
      </w:r>
    </w:p>
    <w:p w14:paraId="657D6F5B" w14:textId="4B7CCFDF" w:rsidR="00B7009C" w:rsidRPr="008858EB" w:rsidRDefault="00B7009C"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fldChar w:fldCharType="end"/>
      </w:r>
    </w:p>
    <w:p w14:paraId="37B326C7" w14:textId="77777777" w:rsidR="002E4ABE" w:rsidRPr="008858EB" w:rsidRDefault="002E4ABE" w:rsidP="008858EB">
      <w:pPr>
        <w:spacing w:line="360" w:lineRule="auto"/>
        <w:rPr>
          <w:rFonts w:ascii="Times New Roman" w:hAnsi="Times New Roman" w:cs="Times New Roman"/>
          <w:sz w:val="24"/>
          <w:szCs w:val="24"/>
        </w:rPr>
      </w:pPr>
    </w:p>
    <w:sectPr w:rsidR="002E4ABE" w:rsidRPr="008858E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69BD9" w14:textId="77777777" w:rsidR="00F54A9C" w:rsidRDefault="00F54A9C" w:rsidP="00A3155B">
      <w:pPr>
        <w:spacing w:after="0" w:line="240" w:lineRule="auto"/>
      </w:pPr>
      <w:r>
        <w:separator/>
      </w:r>
    </w:p>
  </w:endnote>
  <w:endnote w:type="continuationSeparator" w:id="0">
    <w:p w14:paraId="4D468E2E" w14:textId="77777777" w:rsidR="00F54A9C" w:rsidRDefault="00F54A9C" w:rsidP="00A31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52342" w14:textId="77777777" w:rsidR="00F54A9C" w:rsidRDefault="00F54A9C" w:rsidP="00A3155B">
      <w:pPr>
        <w:spacing w:after="0" w:line="240" w:lineRule="auto"/>
      </w:pPr>
      <w:r>
        <w:separator/>
      </w:r>
    </w:p>
  </w:footnote>
  <w:footnote w:type="continuationSeparator" w:id="0">
    <w:p w14:paraId="33C8FBE7" w14:textId="77777777" w:rsidR="00F54A9C" w:rsidRDefault="00F54A9C" w:rsidP="00A315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4A3"/>
    <w:multiLevelType w:val="hybridMultilevel"/>
    <w:tmpl w:val="404E7576"/>
    <w:lvl w:ilvl="0" w:tplc="312497C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37E2C03"/>
    <w:multiLevelType w:val="multilevel"/>
    <w:tmpl w:val="A2505C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41555D1"/>
    <w:multiLevelType w:val="hybridMultilevel"/>
    <w:tmpl w:val="9F0C2ABC"/>
    <w:lvl w:ilvl="0" w:tplc="1C182AC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 w15:restartNumberingAfterBreak="0">
    <w:nsid w:val="044D33DC"/>
    <w:multiLevelType w:val="hybridMultilevel"/>
    <w:tmpl w:val="86BEAC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624327A"/>
    <w:multiLevelType w:val="hybridMultilevel"/>
    <w:tmpl w:val="6EC85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F70A0E"/>
    <w:multiLevelType w:val="hybridMultilevel"/>
    <w:tmpl w:val="CE7AADE4"/>
    <w:lvl w:ilvl="0" w:tplc="04070019">
      <w:start w:val="1"/>
      <w:numFmt w:val="lowerLetter"/>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15:restartNumberingAfterBreak="0">
    <w:nsid w:val="0F515820"/>
    <w:multiLevelType w:val="hybridMultilevel"/>
    <w:tmpl w:val="F918B8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4D6CDD"/>
    <w:multiLevelType w:val="hybridMultilevel"/>
    <w:tmpl w:val="5CF6DD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4BF1A23"/>
    <w:multiLevelType w:val="hybridMultilevel"/>
    <w:tmpl w:val="CF825882"/>
    <w:lvl w:ilvl="0" w:tplc="C9F8AE2E">
      <w:start w:val="1"/>
      <w:numFmt w:val="lowerLetter"/>
      <w:lvlText w:val="%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9" w15:restartNumberingAfterBreak="0">
    <w:nsid w:val="166B3765"/>
    <w:multiLevelType w:val="hybridMultilevel"/>
    <w:tmpl w:val="A78AFA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8C622AC"/>
    <w:multiLevelType w:val="hybridMultilevel"/>
    <w:tmpl w:val="34D2EBD2"/>
    <w:lvl w:ilvl="0" w:tplc="0407000F">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2C23607"/>
    <w:multiLevelType w:val="hybridMultilevel"/>
    <w:tmpl w:val="BA5259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2D2EE4"/>
    <w:multiLevelType w:val="multilevel"/>
    <w:tmpl w:val="3C1ECA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F62368"/>
    <w:multiLevelType w:val="hybridMultilevel"/>
    <w:tmpl w:val="133403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67B06CA"/>
    <w:multiLevelType w:val="hybridMultilevel"/>
    <w:tmpl w:val="1A20BB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7732311"/>
    <w:multiLevelType w:val="hybridMultilevel"/>
    <w:tmpl w:val="3E34A710"/>
    <w:lvl w:ilvl="0" w:tplc="4D4A67B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319C5FDE"/>
    <w:multiLevelType w:val="hybridMultilevel"/>
    <w:tmpl w:val="4A9821BA"/>
    <w:lvl w:ilvl="0" w:tplc="D37842F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7" w15:restartNumberingAfterBreak="0">
    <w:nsid w:val="408E4299"/>
    <w:multiLevelType w:val="hybridMultilevel"/>
    <w:tmpl w:val="2AD6D0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7B52F5E"/>
    <w:multiLevelType w:val="multilevel"/>
    <w:tmpl w:val="8662E1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C5F1F5C"/>
    <w:multiLevelType w:val="hybridMultilevel"/>
    <w:tmpl w:val="366C5E1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34A0CEA"/>
    <w:multiLevelType w:val="hybridMultilevel"/>
    <w:tmpl w:val="23DE4FFE"/>
    <w:lvl w:ilvl="0" w:tplc="04070019">
      <w:start w:val="1"/>
      <w:numFmt w:val="lowerLetter"/>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21" w15:restartNumberingAfterBreak="0">
    <w:nsid w:val="55915748"/>
    <w:multiLevelType w:val="hybridMultilevel"/>
    <w:tmpl w:val="F6222E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B2727BF"/>
    <w:multiLevelType w:val="hybridMultilevel"/>
    <w:tmpl w:val="219A78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DEA305F"/>
    <w:multiLevelType w:val="hybridMultilevel"/>
    <w:tmpl w:val="0D500DDC"/>
    <w:lvl w:ilvl="0" w:tplc="CEA4EBD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4" w15:restartNumberingAfterBreak="0">
    <w:nsid w:val="7B8B43F9"/>
    <w:multiLevelType w:val="multilevel"/>
    <w:tmpl w:val="AF44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A11CCA"/>
    <w:multiLevelType w:val="hybridMultilevel"/>
    <w:tmpl w:val="B5AE6962"/>
    <w:lvl w:ilvl="0" w:tplc="C78CEDC8">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16cid:durableId="287905192">
    <w:abstractNumId w:val="17"/>
  </w:num>
  <w:num w:numId="2" w16cid:durableId="522518593">
    <w:abstractNumId w:val="21"/>
  </w:num>
  <w:num w:numId="3" w16cid:durableId="1233782502">
    <w:abstractNumId w:val="9"/>
  </w:num>
  <w:num w:numId="4" w16cid:durableId="912083463">
    <w:abstractNumId w:val="13"/>
  </w:num>
  <w:num w:numId="5" w16cid:durableId="1733893421">
    <w:abstractNumId w:val="6"/>
  </w:num>
  <w:num w:numId="6" w16cid:durableId="1481070237">
    <w:abstractNumId w:val="19"/>
  </w:num>
  <w:num w:numId="7" w16cid:durableId="535696910">
    <w:abstractNumId w:val="23"/>
  </w:num>
  <w:num w:numId="8" w16cid:durableId="872576558">
    <w:abstractNumId w:val="14"/>
  </w:num>
  <w:num w:numId="9" w16cid:durableId="726683790">
    <w:abstractNumId w:val="10"/>
  </w:num>
  <w:num w:numId="10" w16cid:durableId="1703285029">
    <w:abstractNumId w:val="16"/>
  </w:num>
  <w:num w:numId="11" w16cid:durableId="401947775">
    <w:abstractNumId w:val="25"/>
  </w:num>
  <w:num w:numId="12" w16cid:durableId="1748846760">
    <w:abstractNumId w:val="5"/>
  </w:num>
  <w:num w:numId="13" w16cid:durableId="540898093">
    <w:abstractNumId w:val="15"/>
  </w:num>
  <w:num w:numId="14" w16cid:durableId="1626959474">
    <w:abstractNumId w:val="2"/>
  </w:num>
  <w:num w:numId="15" w16cid:durableId="1404722454">
    <w:abstractNumId w:val="18"/>
  </w:num>
  <w:num w:numId="16" w16cid:durableId="1173304593">
    <w:abstractNumId w:val="0"/>
  </w:num>
  <w:num w:numId="17" w16cid:durableId="635914134">
    <w:abstractNumId w:val="20"/>
  </w:num>
  <w:num w:numId="18" w16cid:durableId="541014268">
    <w:abstractNumId w:val="8"/>
  </w:num>
  <w:num w:numId="19" w16cid:durableId="1334650097">
    <w:abstractNumId w:val="12"/>
  </w:num>
  <w:num w:numId="20" w16cid:durableId="494145747">
    <w:abstractNumId w:val="1"/>
  </w:num>
  <w:num w:numId="21" w16cid:durableId="498496279">
    <w:abstractNumId w:val="7"/>
  </w:num>
  <w:num w:numId="22" w16cid:durableId="335036738">
    <w:abstractNumId w:val="24"/>
  </w:num>
  <w:num w:numId="23" w16cid:durableId="1426655722">
    <w:abstractNumId w:val="4"/>
  </w:num>
  <w:num w:numId="24" w16cid:durableId="192504420">
    <w:abstractNumId w:val="22"/>
  </w:num>
  <w:num w:numId="25" w16cid:durableId="259873257">
    <w:abstractNumId w:val="3"/>
  </w:num>
  <w:num w:numId="26" w16cid:durableId="21127052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38E"/>
    <w:rsid w:val="000366F0"/>
    <w:rsid w:val="0004544C"/>
    <w:rsid w:val="00046706"/>
    <w:rsid w:val="00063694"/>
    <w:rsid w:val="00074645"/>
    <w:rsid w:val="00131F15"/>
    <w:rsid w:val="00141099"/>
    <w:rsid w:val="00150DA2"/>
    <w:rsid w:val="00182CB8"/>
    <w:rsid w:val="001A12A4"/>
    <w:rsid w:val="001B232E"/>
    <w:rsid w:val="001D5E13"/>
    <w:rsid w:val="001E3EB7"/>
    <w:rsid w:val="001F613B"/>
    <w:rsid w:val="00200BA2"/>
    <w:rsid w:val="00221EF2"/>
    <w:rsid w:val="002602A9"/>
    <w:rsid w:val="00264D23"/>
    <w:rsid w:val="00275625"/>
    <w:rsid w:val="0029638E"/>
    <w:rsid w:val="002E4ABE"/>
    <w:rsid w:val="002F6248"/>
    <w:rsid w:val="00307FF1"/>
    <w:rsid w:val="0032317A"/>
    <w:rsid w:val="00333CA3"/>
    <w:rsid w:val="003E6912"/>
    <w:rsid w:val="0043617D"/>
    <w:rsid w:val="0046028E"/>
    <w:rsid w:val="004A6A10"/>
    <w:rsid w:val="005074AB"/>
    <w:rsid w:val="00512136"/>
    <w:rsid w:val="00514641"/>
    <w:rsid w:val="005519EB"/>
    <w:rsid w:val="005721B2"/>
    <w:rsid w:val="005A6B96"/>
    <w:rsid w:val="005D329E"/>
    <w:rsid w:val="005D65EC"/>
    <w:rsid w:val="0062440F"/>
    <w:rsid w:val="00660A5F"/>
    <w:rsid w:val="006945D0"/>
    <w:rsid w:val="006E5332"/>
    <w:rsid w:val="0072760F"/>
    <w:rsid w:val="007422EC"/>
    <w:rsid w:val="00762533"/>
    <w:rsid w:val="007B2B04"/>
    <w:rsid w:val="007B505D"/>
    <w:rsid w:val="00823842"/>
    <w:rsid w:val="008264D8"/>
    <w:rsid w:val="008829E0"/>
    <w:rsid w:val="008858EB"/>
    <w:rsid w:val="00887026"/>
    <w:rsid w:val="008900E9"/>
    <w:rsid w:val="00891502"/>
    <w:rsid w:val="008A3198"/>
    <w:rsid w:val="008B29DE"/>
    <w:rsid w:val="00931392"/>
    <w:rsid w:val="00961E59"/>
    <w:rsid w:val="009C10BB"/>
    <w:rsid w:val="00A2687E"/>
    <w:rsid w:val="00A3155B"/>
    <w:rsid w:val="00A702B2"/>
    <w:rsid w:val="00AD3BF9"/>
    <w:rsid w:val="00B04E72"/>
    <w:rsid w:val="00B06974"/>
    <w:rsid w:val="00B7009C"/>
    <w:rsid w:val="00B72D3A"/>
    <w:rsid w:val="00B82C71"/>
    <w:rsid w:val="00BB591F"/>
    <w:rsid w:val="00BC162E"/>
    <w:rsid w:val="00BC784C"/>
    <w:rsid w:val="00BD0659"/>
    <w:rsid w:val="00C1059A"/>
    <w:rsid w:val="00C357CB"/>
    <w:rsid w:val="00C414FB"/>
    <w:rsid w:val="00C961BC"/>
    <w:rsid w:val="00C96BDE"/>
    <w:rsid w:val="00CA6108"/>
    <w:rsid w:val="00CB29A2"/>
    <w:rsid w:val="00CC3781"/>
    <w:rsid w:val="00CF2348"/>
    <w:rsid w:val="00D00A04"/>
    <w:rsid w:val="00D26E0E"/>
    <w:rsid w:val="00D718F6"/>
    <w:rsid w:val="00DB1221"/>
    <w:rsid w:val="00DE63B1"/>
    <w:rsid w:val="00E00DB3"/>
    <w:rsid w:val="00E07AEB"/>
    <w:rsid w:val="00E2625A"/>
    <w:rsid w:val="00E33556"/>
    <w:rsid w:val="00E5176B"/>
    <w:rsid w:val="00E555DD"/>
    <w:rsid w:val="00E557BC"/>
    <w:rsid w:val="00E5777D"/>
    <w:rsid w:val="00E75908"/>
    <w:rsid w:val="00E93985"/>
    <w:rsid w:val="00E96A21"/>
    <w:rsid w:val="00EC4CAF"/>
    <w:rsid w:val="00EE0908"/>
    <w:rsid w:val="00F02C94"/>
    <w:rsid w:val="00F254C9"/>
    <w:rsid w:val="00F54A9C"/>
    <w:rsid w:val="00F737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9D3DE"/>
  <w15:chartTrackingRefBased/>
  <w15:docId w15:val="{03E7A86E-DF92-466A-861C-DD8AA20E8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38E"/>
    <w:rPr>
      <w:kern w:val="0"/>
      <w14:ligatures w14:val="none"/>
    </w:rPr>
  </w:style>
  <w:style w:type="paragraph" w:styleId="Titre1">
    <w:name w:val="heading 1"/>
    <w:basedOn w:val="Normal"/>
    <w:next w:val="Normal"/>
    <w:link w:val="Titre1Car"/>
    <w:uiPriority w:val="9"/>
    <w:qFormat/>
    <w:rsid w:val="0076253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76253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76253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A3155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3155B"/>
    <w:rPr>
      <w:kern w:val="0"/>
      <w:sz w:val="20"/>
      <w:szCs w:val="20"/>
      <w14:ligatures w14:val="none"/>
    </w:rPr>
  </w:style>
  <w:style w:type="character" w:styleId="Appelnotedebasdep">
    <w:name w:val="footnote reference"/>
    <w:basedOn w:val="Policepardfaut"/>
    <w:uiPriority w:val="99"/>
    <w:semiHidden/>
    <w:unhideWhenUsed/>
    <w:rsid w:val="00A3155B"/>
    <w:rPr>
      <w:vertAlign w:val="superscript"/>
    </w:rPr>
  </w:style>
  <w:style w:type="paragraph" w:styleId="Paragraphedeliste">
    <w:name w:val="List Paragraph"/>
    <w:basedOn w:val="Normal"/>
    <w:uiPriority w:val="34"/>
    <w:qFormat/>
    <w:rsid w:val="0004544C"/>
    <w:pPr>
      <w:ind w:left="720"/>
      <w:contextualSpacing/>
    </w:pPr>
  </w:style>
  <w:style w:type="character" w:customStyle="1" w:styleId="markedcontent">
    <w:name w:val="markedcontent"/>
    <w:basedOn w:val="Policepardfaut"/>
    <w:rsid w:val="005D65EC"/>
  </w:style>
  <w:style w:type="paragraph" w:styleId="Bibliographie">
    <w:name w:val="Bibliography"/>
    <w:basedOn w:val="Normal"/>
    <w:next w:val="Normal"/>
    <w:uiPriority w:val="37"/>
    <w:unhideWhenUsed/>
    <w:rsid w:val="00B7009C"/>
  </w:style>
  <w:style w:type="character" w:styleId="Marquedecommentaire">
    <w:name w:val="annotation reference"/>
    <w:basedOn w:val="Policepardfaut"/>
    <w:uiPriority w:val="99"/>
    <w:semiHidden/>
    <w:unhideWhenUsed/>
    <w:rsid w:val="007B505D"/>
    <w:rPr>
      <w:sz w:val="16"/>
      <w:szCs w:val="16"/>
    </w:rPr>
  </w:style>
  <w:style w:type="paragraph" w:styleId="Commentaire">
    <w:name w:val="annotation text"/>
    <w:basedOn w:val="Normal"/>
    <w:link w:val="CommentaireCar"/>
    <w:uiPriority w:val="99"/>
    <w:semiHidden/>
    <w:unhideWhenUsed/>
    <w:rsid w:val="007B505D"/>
    <w:pPr>
      <w:spacing w:line="240" w:lineRule="auto"/>
    </w:pPr>
    <w:rPr>
      <w:sz w:val="20"/>
      <w:szCs w:val="20"/>
    </w:rPr>
  </w:style>
  <w:style w:type="character" w:customStyle="1" w:styleId="CommentaireCar">
    <w:name w:val="Commentaire Car"/>
    <w:basedOn w:val="Policepardfaut"/>
    <w:link w:val="Commentaire"/>
    <w:uiPriority w:val="99"/>
    <w:semiHidden/>
    <w:rsid w:val="007B505D"/>
    <w:rPr>
      <w:kern w:val="0"/>
      <w:sz w:val="20"/>
      <w:szCs w:val="20"/>
      <w14:ligatures w14:val="none"/>
    </w:rPr>
  </w:style>
  <w:style w:type="character" w:customStyle="1" w:styleId="Titre1Car">
    <w:name w:val="Titre 1 Car"/>
    <w:basedOn w:val="Policepardfaut"/>
    <w:link w:val="Titre1"/>
    <w:uiPriority w:val="9"/>
    <w:rsid w:val="00762533"/>
    <w:rPr>
      <w:rFonts w:asciiTheme="majorHAnsi" w:eastAsiaTheme="majorEastAsia" w:hAnsiTheme="majorHAnsi" w:cstheme="majorBidi"/>
      <w:color w:val="365F91" w:themeColor="accent1" w:themeShade="BF"/>
      <w:kern w:val="0"/>
      <w:sz w:val="32"/>
      <w:szCs w:val="32"/>
      <w14:ligatures w14:val="none"/>
    </w:rPr>
  </w:style>
  <w:style w:type="character" w:customStyle="1" w:styleId="Titre2Car">
    <w:name w:val="Titre 2 Car"/>
    <w:basedOn w:val="Policepardfaut"/>
    <w:link w:val="Titre2"/>
    <w:uiPriority w:val="9"/>
    <w:rsid w:val="00762533"/>
    <w:rPr>
      <w:rFonts w:asciiTheme="majorHAnsi" w:eastAsiaTheme="majorEastAsia" w:hAnsiTheme="majorHAnsi" w:cstheme="majorBidi"/>
      <w:color w:val="365F91" w:themeColor="accent1" w:themeShade="BF"/>
      <w:kern w:val="0"/>
      <w:sz w:val="26"/>
      <w:szCs w:val="26"/>
      <w14:ligatures w14:val="none"/>
    </w:rPr>
  </w:style>
  <w:style w:type="character" w:customStyle="1" w:styleId="Titre3Car">
    <w:name w:val="Titre 3 Car"/>
    <w:basedOn w:val="Policepardfaut"/>
    <w:link w:val="Titre3"/>
    <w:uiPriority w:val="9"/>
    <w:rsid w:val="00762533"/>
    <w:rPr>
      <w:rFonts w:asciiTheme="majorHAnsi" w:eastAsiaTheme="majorEastAsia" w:hAnsiTheme="majorHAnsi" w:cstheme="majorBidi"/>
      <w:color w:val="243F60" w:themeColor="accent1" w:themeShade="7F"/>
      <w:kern w:val="0"/>
      <w:sz w:val="24"/>
      <w:szCs w:val="24"/>
      <w14:ligatures w14:val="none"/>
    </w:rPr>
  </w:style>
  <w:style w:type="paragraph" w:styleId="TM1">
    <w:name w:val="toc 1"/>
    <w:basedOn w:val="Normal"/>
    <w:next w:val="Normal"/>
    <w:autoRedefine/>
    <w:uiPriority w:val="39"/>
    <w:unhideWhenUsed/>
    <w:rsid w:val="00C414FB"/>
    <w:pPr>
      <w:spacing w:after="100"/>
    </w:pPr>
  </w:style>
  <w:style w:type="paragraph" w:styleId="TM2">
    <w:name w:val="toc 2"/>
    <w:basedOn w:val="Normal"/>
    <w:next w:val="Normal"/>
    <w:autoRedefine/>
    <w:uiPriority w:val="39"/>
    <w:unhideWhenUsed/>
    <w:rsid w:val="00C414FB"/>
    <w:pPr>
      <w:spacing w:after="100"/>
      <w:ind w:left="220"/>
    </w:pPr>
  </w:style>
  <w:style w:type="paragraph" w:styleId="TM3">
    <w:name w:val="toc 3"/>
    <w:basedOn w:val="Normal"/>
    <w:next w:val="Normal"/>
    <w:autoRedefine/>
    <w:uiPriority w:val="39"/>
    <w:unhideWhenUsed/>
    <w:rsid w:val="00C414FB"/>
    <w:pPr>
      <w:spacing w:after="100"/>
      <w:ind w:left="440"/>
    </w:pPr>
  </w:style>
  <w:style w:type="character" w:styleId="Lienhypertexte">
    <w:name w:val="Hyperlink"/>
    <w:basedOn w:val="Policepardfaut"/>
    <w:uiPriority w:val="99"/>
    <w:unhideWhenUsed/>
    <w:rsid w:val="00C414FB"/>
    <w:rPr>
      <w:color w:val="0000FF" w:themeColor="hyperlink"/>
      <w:u w:val="single"/>
    </w:rPr>
  </w:style>
  <w:style w:type="paragraph" w:styleId="En-ttedetabledesmatires">
    <w:name w:val="TOC Heading"/>
    <w:basedOn w:val="Titre1"/>
    <w:next w:val="Normal"/>
    <w:uiPriority w:val="39"/>
    <w:unhideWhenUsed/>
    <w:qFormat/>
    <w:rsid w:val="00C414FB"/>
    <w:pPr>
      <w:spacing w:line="259" w:lineRule="auto"/>
      <w:outlineLvl w:val="9"/>
    </w:pPr>
    <w:rPr>
      <w:lang w:eastAsia="de-DE"/>
    </w:rPr>
  </w:style>
  <w:style w:type="character" w:styleId="lev">
    <w:name w:val="Strong"/>
    <w:basedOn w:val="Policepardfaut"/>
    <w:uiPriority w:val="22"/>
    <w:qFormat/>
    <w:rsid w:val="002602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95778">
      <w:bodyDiv w:val="1"/>
      <w:marLeft w:val="0"/>
      <w:marRight w:val="0"/>
      <w:marTop w:val="0"/>
      <w:marBottom w:val="0"/>
      <w:divBdr>
        <w:top w:val="none" w:sz="0" w:space="0" w:color="auto"/>
        <w:left w:val="none" w:sz="0" w:space="0" w:color="auto"/>
        <w:bottom w:val="none" w:sz="0" w:space="0" w:color="auto"/>
        <w:right w:val="none" w:sz="0" w:space="0" w:color="auto"/>
      </w:divBdr>
    </w:div>
    <w:div w:id="160045419">
      <w:bodyDiv w:val="1"/>
      <w:marLeft w:val="0"/>
      <w:marRight w:val="0"/>
      <w:marTop w:val="0"/>
      <w:marBottom w:val="0"/>
      <w:divBdr>
        <w:top w:val="none" w:sz="0" w:space="0" w:color="auto"/>
        <w:left w:val="none" w:sz="0" w:space="0" w:color="auto"/>
        <w:bottom w:val="none" w:sz="0" w:space="0" w:color="auto"/>
        <w:right w:val="none" w:sz="0" w:space="0" w:color="auto"/>
      </w:divBdr>
    </w:div>
    <w:div w:id="296230668">
      <w:bodyDiv w:val="1"/>
      <w:marLeft w:val="0"/>
      <w:marRight w:val="0"/>
      <w:marTop w:val="0"/>
      <w:marBottom w:val="0"/>
      <w:divBdr>
        <w:top w:val="none" w:sz="0" w:space="0" w:color="auto"/>
        <w:left w:val="none" w:sz="0" w:space="0" w:color="auto"/>
        <w:bottom w:val="none" w:sz="0" w:space="0" w:color="auto"/>
        <w:right w:val="none" w:sz="0" w:space="0" w:color="auto"/>
      </w:divBdr>
    </w:div>
    <w:div w:id="316958306">
      <w:bodyDiv w:val="1"/>
      <w:marLeft w:val="0"/>
      <w:marRight w:val="0"/>
      <w:marTop w:val="0"/>
      <w:marBottom w:val="0"/>
      <w:divBdr>
        <w:top w:val="none" w:sz="0" w:space="0" w:color="auto"/>
        <w:left w:val="none" w:sz="0" w:space="0" w:color="auto"/>
        <w:bottom w:val="none" w:sz="0" w:space="0" w:color="auto"/>
        <w:right w:val="none" w:sz="0" w:space="0" w:color="auto"/>
      </w:divBdr>
    </w:div>
    <w:div w:id="417099914">
      <w:bodyDiv w:val="1"/>
      <w:marLeft w:val="0"/>
      <w:marRight w:val="0"/>
      <w:marTop w:val="0"/>
      <w:marBottom w:val="0"/>
      <w:divBdr>
        <w:top w:val="none" w:sz="0" w:space="0" w:color="auto"/>
        <w:left w:val="none" w:sz="0" w:space="0" w:color="auto"/>
        <w:bottom w:val="none" w:sz="0" w:space="0" w:color="auto"/>
        <w:right w:val="none" w:sz="0" w:space="0" w:color="auto"/>
      </w:divBdr>
    </w:div>
    <w:div w:id="494490812">
      <w:bodyDiv w:val="1"/>
      <w:marLeft w:val="0"/>
      <w:marRight w:val="0"/>
      <w:marTop w:val="0"/>
      <w:marBottom w:val="0"/>
      <w:divBdr>
        <w:top w:val="none" w:sz="0" w:space="0" w:color="auto"/>
        <w:left w:val="none" w:sz="0" w:space="0" w:color="auto"/>
        <w:bottom w:val="none" w:sz="0" w:space="0" w:color="auto"/>
        <w:right w:val="none" w:sz="0" w:space="0" w:color="auto"/>
      </w:divBdr>
    </w:div>
    <w:div w:id="1022122538">
      <w:bodyDiv w:val="1"/>
      <w:marLeft w:val="0"/>
      <w:marRight w:val="0"/>
      <w:marTop w:val="0"/>
      <w:marBottom w:val="0"/>
      <w:divBdr>
        <w:top w:val="none" w:sz="0" w:space="0" w:color="auto"/>
        <w:left w:val="none" w:sz="0" w:space="0" w:color="auto"/>
        <w:bottom w:val="none" w:sz="0" w:space="0" w:color="auto"/>
        <w:right w:val="none" w:sz="0" w:space="0" w:color="auto"/>
      </w:divBdr>
    </w:div>
    <w:div w:id="1079182203">
      <w:bodyDiv w:val="1"/>
      <w:marLeft w:val="0"/>
      <w:marRight w:val="0"/>
      <w:marTop w:val="0"/>
      <w:marBottom w:val="0"/>
      <w:divBdr>
        <w:top w:val="none" w:sz="0" w:space="0" w:color="auto"/>
        <w:left w:val="none" w:sz="0" w:space="0" w:color="auto"/>
        <w:bottom w:val="none" w:sz="0" w:space="0" w:color="auto"/>
        <w:right w:val="none" w:sz="0" w:space="0" w:color="auto"/>
      </w:divBdr>
    </w:div>
    <w:div w:id="1284653245">
      <w:bodyDiv w:val="1"/>
      <w:marLeft w:val="0"/>
      <w:marRight w:val="0"/>
      <w:marTop w:val="0"/>
      <w:marBottom w:val="0"/>
      <w:divBdr>
        <w:top w:val="none" w:sz="0" w:space="0" w:color="auto"/>
        <w:left w:val="none" w:sz="0" w:space="0" w:color="auto"/>
        <w:bottom w:val="none" w:sz="0" w:space="0" w:color="auto"/>
        <w:right w:val="none" w:sz="0" w:space="0" w:color="auto"/>
      </w:divBdr>
    </w:div>
    <w:div w:id="1298073260">
      <w:bodyDiv w:val="1"/>
      <w:marLeft w:val="0"/>
      <w:marRight w:val="0"/>
      <w:marTop w:val="0"/>
      <w:marBottom w:val="0"/>
      <w:divBdr>
        <w:top w:val="none" w:sz="0" w:space="0" w:color="auto"/>
        <w:left w:val="none" w:sz="0" w:space="0" w:color="auto"/>
        <w:bottom w:val="none" w:sz="0" w:space="0" w:color="auto"/>
        <w:right w:val="none" w:sz="0" w:space="0" w:color="auto"/>
      </w:divBdr>
    </w:div>
    <w:div w:id="1567109458">
      <w:bodyDiv w:val="1"/>
      <w:marLeft w:val="0"/>
      <w:marRight w:val="0"/>
      <w:marTop w:val="0"/>
      <w:marBottom w:val="0"/>
      <w:divBdr>
        <w:top w:val="none" w:sz="0" w:space="0" w:color="auto"/>
        <w:left w:val="none" w:sz="0" w:space="0" w:color="auto"/>
        <w:bottom w:val="none" w:sz="0" w:space="0" w:color="auto"/>
        <w:right w:val="none" w:sz="0" w:space="0" w:color="auto"/>
      </w:divBdr>
    </w:div>
    <w:div w:id="1749882635">
      <w:bodyDiv w:val="1"/>
      <w:marLeft w:val="0"/>
      <w:marRight w:val="0"/>
      <w:marTop w:val="0"/>
      <w:marBottom w:val="0"/>
      <w:divBdr>
        <w:top w:val="none" w:sz="0" w:space="0" w:color="auto"/>
        <w:left w:val="none" w:sz="0" w:space="0" w:color="auto"/>
        <w:bottom w:val="none" w:sz="0" w:space="0" w:color="auto"/>
        <w:right w:val="none" w:sz="0" w:space="0" w:color="auto"/>
      </w:divBdr>
    </w:div>
    <w:div w:id="189242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80D59-F2D7-4123-BACB-B7F489C3F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7070</Words>
  <Characters>44544</Characters>
  <Application>Microsoft Office Word</Application>
  <DocSecurity>0</DocSecurity>
  <Lines>371</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LeonelSteve Jatsa</dc:creator>
  <cp:keywords/>
  <dc:description/>
  <cp:lastModifiedBy>LeonelSteve Jatsa</cp:lastModifiedBy>
  <cp:revision>20</cp:revision>
  <dcterms:created xsi:type="dcterms:W3CDTF">2023-05-11T15:36:00Z</dcterms:created>
  <dcterms:modified xsi:type="dcterms:W3CDTF">2023-06-15T14:50:00Z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id="C1hOoaLd"/&gt;&lt;style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ZOTERO_BREF_6Kq2c0Wuxkay_1">
    <vt:lpwstr>ZOTERO_ITEM CSL_CITATION {"citationID":"wNaoC5zs","properties":{"formattedCitation":"(Brin und Page 1998)","plainCitation":"(Brin und Page 1998)","noteIndex":0},"citationItems":[{"id":42,"uris":["http://zotero.org/users/local/J6M3gHJQ/items/UIDRVZ7D"],"it</vt:lpwstr>
  </property>
  <property fmtid="{D5CDD505-2E9C-101B-9397-08002B2CF9AE}" pid="5" name="ZOTERO_BREF_6Kq2c0Wuxkay_2">
    <vt:lpwstr>emData":{"id":42,"type":"article-journal","container-title":"Computer Networks","page":"107-117","source":"Google Research","title":"The Anatomy of a Large-Scale Hypertextual Web Search Engine","volume":"30","author":[{"family":"Brin","given":"Sergey"},{"</vt:lpwstr>
  </property>
  <property fmtid="{D5CDD505-2E9C-101B-9397-08002B2CF9AE}" pid="6" name="ZOTERO_BREF_6Kq2c0Wuxkay_3">
    <vt:lpwstr>family":"Page","given":"Lawrence"}],"issued":{"date-parts":[["1998"]]}}}],"schema":"https://github.com/citation-style-language/schema/raw/master/csl-citation.json"}</vt:lpwstr>
  </property>
</Properties>
</file>