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87C" w14:textId="4206654C" w:rsidR="00CA6108" w:rsidRDefault="00AE72F0" w:rsidP="00AE72F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E72F0">
        <w:rPr>
          <w:rFonts w:ascii="Arial" w:hAnsi="Arial" w:cs="Arial"/>
          <w:b/>
          <w:bCs/>
          <w:sz w:val="40"/>
          <w:szCs w:val="40"/>
        </w:rPr>
        <w:t>Python</w:t>
      </w:r>
    </w:p>
    <w:p w14:paraId="0A68FA37" w14:textId="74748870" w:rsidR="002B085A" w:rsidRPr="002B085A" w:rsidRDefault="002B085A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  <w:hyperlink r:id="rId5" w:history="1">
        <w:r w:rsidRPr="002B085A">
          <w:rPr>
            <w:rStyle w:val="Lienhypertexte"/>
            <w:rFonts w:ascii="Arial" w:hAnsi="Arial" w:cs="Arial"/>
            <w:b/>
            <w:bCs/>
            <w:sz w:val="28"/>
            <w:szCs w:val="28"/>
            <w:lang w:val="fr-FR"/>
          </w:rPr>
          <w:t>https://pushover.net/</w:t>
        </w:r>
      </w:hyperlink>
      <w:r w:rsidRPr="002B085A">
        <w:rPr>
          <w:rFonts w:ascii="Arial" w:hAnsi="Arial" w:cs="Arial"/>
          <w:b/>
          <w:bCs/>
          <w:sz w:val="28"/>
          <w:szCs w:val="28"/>
          <w:lang w:val="fr-FR"/>
        </w:rPr>
        <w:t xml:space="preserve"> :Pushover permet  d’en</w:t>
      </w:r>
      <w:r>
        <w:rPr>
          <w:rFonts w:ascii="Arial" w:hAnsi="Arial" w:cs="Arial"/>
          <w:b/>
          <w:bCs/>
          <w:sz w:val="28"/>
          <w:szCs w:val="28"/>
          <w:lang w:val="fr-FR"/>
        </w:rPr>
        <w:t>voyer des notifications via email quand il es connecte a un programme</w:t>
      </w:r>
    </w:p>
    <w:p w14:paraId="28AD8735" w14:textId="42F205E6" w:rsidR="00AE72F0" w:rsidRDefault="00AE72F0" w:rsidP="00AE72F0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Jour 17</w:t>
      </w:r>
    </w:p>
    <w:p w14:paraId="5C317D3B" w14:textId="4F2914AF" w:rsidR="00AE72F0" w:rsidRDefault="00AE72F0" w:rsidP="00844F51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Programme de QUIZ</w:t>
      </w:r>
    </w:p>
    <w:p w14:paraId="760B5DEE" w14:textId="392BD9E5" w:rsidR="00844F51" w:rsidRDefault="008C2950" w:rsidP="00844F51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6DFFB1" wp14:editId="492241D9">
                <wp:simplePos x="0" y="0"/>
                <wp:positionH relativeFrom="column">
                  <wp:posOffset>1521893</wp:posOffset>
                </wp:positionH>
                <wp:positionV relativeFrom="paragraph">
                  <wp:posOffset>190349</wp:posOffset>
                </wp:positionV>
                <wp:extent cx="3716448" cy="656377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448" cy="65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14ED4" w14:textId="77777777" w:rsidR="00844F51" w:rsidRPr="0043468B" w:rsidRDefault="00844F51" w:rsidP="00844F51">
                            <w:pPr>
                              <w:shd w:val="clear" w:color="auto" w:fill="24292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class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B392F0"/>
                                <w:sz w:val="20"/>
                                <w:szCs w:val="20"/>
                                <w:lang w:val="en-US" w:eastAsia="de-DE"/>
                              </w:rPr>
                              <w:t>Question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>: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def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__init__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DBEDFF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text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>: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str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answer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: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str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>)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>: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DBEDFF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.text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=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text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DBEDFF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.answer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=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answer</w:t>
                            </w:r>
                          </w:p>
                          <w:p w14:paraId="417E0EF4" w14:textId="77777777" w:rsidR="00844F51" w:rsidRPr="0043468B" w:rsidRDefault="00844F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DFF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19.85pt;margin-top:15pt;width:292.65pt;height:5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" fillcolor="white [3201]" stroked="f" strokeweight=".5pt">
                <v:textbox>
                  <w:txbxContent>
                    <w:p w14:paraId="15914ED4" w14:textId="77777777" w:rsidR="00844F51" w:rsidRPr="0043468B" w:rsidRDefault="00844F51" w:rsidP="00844F51">
                      <w:pPr>
                        <w:shd w:val="clear" w:color="auto" w:fill="24292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</w:pP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class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B392F0"/>
                          <w:sz w:val="20"/>
                          <w:szCs w:val="20"/>
                          <w:lang w:val="en-US" w:eastAsia="de-DE"/>
                        </w:rPr>
                        <w:t>Question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>: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def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__init__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r w:rsidRPr="0043468B">
                        <w:rPr>
                          <w:rFonts w:ascii="Courier New" w:eastAsia="Times New Roman" w:hAnsi="Courier New" w:cs="Courier New"/>
                          <w:i/>
                          <w:iCs/>
                          <w:color w:val="DBEDFF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text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>: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str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answer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: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str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>)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>: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    </w:t>
                      </w:r>
                      <w:r w:rsidRPr="0043468B">
                        <w:rPr>
                          <w:rFonts w:ascii="Courier New" w:eastAsia="Times New Roman" w:hAnsi="Courier New" w:cs="Courier New"/>
                          <w:i/>
                          <w:iCs/>
                          <w:color w:val="DBEDFF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.text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=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text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    </w:t>
                      </w:r>
                      <w:r w:rsidRPr="0043468B">
                        <w:rPr>
                          <w:rFonts w:ascii="Courier New" w:eastAsia="Times New Roman" w:hAnsi="Courier New" w:cs="Courier New"/>
                          <w:i/>
                          <w:iCs/>
                          <w:color w:val="DBEDFF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.answer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=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answer</w:t>
                      </w:r>
                    </w:p>
                    <w:p w14:paraId="417E0EF4" w14:textId="77777777" w:rsidR="00844F51" w:rsidRPr="0043468B" w:rsidRDefault="00844F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F51" w:rsidRPr="00844F51">
        <w:rPr>
          <w:rFonts w:ascii="Arial" w:hAnsi="Arial" w:cs="Arial"/>
          <w:sz w:val="28"/>
          <w:szCs w:val="28"/>
          <w:lang w:val="fr-FR"/>
        </w:rPr>
        <w:t xml:space="preserve">Créer un objet </w:t>
      </w:r>
      <w:r w:rsidR="00844F51" w:rsidRPr="00844F51">
        <w:rPr>
          <w:rFonts w:ascii="Arial" w:hAnsi="Arial" w:cs="Arial"/>
          <w:b/>
          <w:bCs/>
          <w:sz w:val="28"/>
          <w:szCs w:val="28"/>
          <w:lang w:val="fr-FR"/>
        </w:rPr>
        <w:t>Question()</w:t>
      </w:r>
      <w:r w:rsidR="00844F51" w:rsidRPr="00844F51">
        <w:rPr>
          <w:rFonts w:ascii="Arial" w:hAnsi="Arial" w:cs="Arial"/>
          <w:sz w:val="28"/>
          <w:szCs w:val="28"/>
          <w:lang w:val="fr-FR"/>
        </w:rPr>
        <w:t xml:space="preserve"> qui v</w:t>
      </w:r>
      <w:r w:rsidR="00844F51">
        <w:rPr>
          <w:rFonts w:ascii="Arial" w:hAnsi="Arial" w:cs="Arial"/>
          <w:sz w:val="28"/>
          <w:szCs w:val="28"/>
          <w:lang w:val="fr-FR"/>
        </w:rPr>
        <w:t>a recevoir nos questions et nos réponses :</w:t>
      </w:r>
    </w:p>
    <w:p w14:paraId="5B741899" w14:textId="625303A0" w:rsidR="00844F51" w:rsidRDefault="00844F51" w:rsidP="00844F51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</w:p>
    <w:p w14:paraId="25BEFE5F" w14:textId="78D567EB" w:rsidR="008C2950" w:rsidRDefault="008C2950" w:rsidP="00844F51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</w:p>
    <w:p w14:paraId="2E009071" w14:textId="66B21272" w:rsidR="008C2950" w:rsidRDefault="008C2950" w:rsidP="00844F51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</w:p>
    <w:p w14:paraId="587A7F9F" w14:textId="7B01EE9E" w:rsidR="008C2950" w:rsidRPr="00AD3E08" w:rsidRDefault="008C2950" w:rsidP="008C2950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Créer une banque de question dans un fichier .py , cette banque est en réalité une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liste de dictionnaire(question, </w:t>
      </w:r>
      <w:r w:rsidR="002A221A">
        <w:rPr>
          <w:rFonts w:ascii="Arial" w:hAnsi="Arial" w:cs="Arial"/>
          <w:b/>
          <w:bCs/>
          <w:sz w:val="28"/>
          <w:szCs w:val="28"/>
          <w:lang w:val="fr-FR"/>
        </w:rPr>
        <w:t>réponse</w:t>
      </w:r>
      <w:r>
        <w:rPr>
          <w:rFonts w:ascii="Arial" w:hAnsi="Arial" w:cs="Arial"/>
          <w:b/>
          <w:bCs/>
          <w:sz w:val="28"/>
          <w:szCs w:val="28"/>
          <w:lang w:val="fr-FR"/>
        </w:rPr>
        <w:t>)</w:t>
      </w:r>
    </w:p>
    <w:p w14:paraId="142C1478" w14:textId="2F57555A" w:rsidR="00AD3E08" w:rsidRDefault="00AD3E08" w:rsidP="008C2950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Dans la fichier main.py, défini une liste qui va recevoir toutes nos questions, et cela va être faite à l’aide de la boucle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for. </w:t>
      </w:r>
      <w:r>
        <w:rPr>
          <w:rFonts w:ascii="Arial" w:hAnsi="Arial" w:cs="Arial"/>
          <w:sz w:val="28"/>
          <w:szCs w:val="28"/>
          <w:lang w:val="fr-FR"/>
        </w:rPr>
        <w:t>Mais tout au début on doit importer notre fichier de banque de question et pour notre objet Question :</w:t>
      </w:r>
    </w:p>
    <w:p w14:paraId="00852C8D" w14:textId="447235BC" w:rsidR="000946A5" w:rsidRDefault="000946A5" w:rsidP="000946A5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1E8ECC" wp14:editId="586B1C48">
                <wp:simplePos x="0" y="0"/>
                <wp:positionH relativeFrom="column">
                  <wp:posOffset>806783</wp:posOffset>
                </wp:positionH>
                <wp:positionV relativeFrom="paragraph">
                  <wp:posOffset>21760</wp:posOffset>
                </wp:positionV>
                <wp:extent cx="4621530" cy="1697525"/>
                <wp:effectExtent l="0" t="0" r="762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169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04BBC" w14:textId="4A8ED47C" w:rsidR="00B65B6F" w:rsidRDefault="00B65B6F" w:rsidP="00B65B6F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 xml:space="preserve">question_bank 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[]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br/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for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 xml:space="preserve">dict_question 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in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var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>: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 xml:space="preserve">new_question 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Question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(dict_question.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get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</w:t>
                            </w:r>
                            <w:r w:rsidRPr="00B65B6F">
                              <w:rPr>
                                <w:color w:val="9ECBFF"/>
                                <w:lang w:val="fr-FR"/>
                              </w:rPr>
                              <w:t>"question"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), dict_question.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get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</w:t>
                            </w:r>
                            <w:r w:rsidRPr="00B65B6F">
                              <w:rPr>
                                <w:color w:val="9ECBFF"/>
                                <w:lang w:val="fr-FR"/>
                              </w:rPr>
                              <w:t>"correct_answer"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))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br/>
                              <w:t xml:space="preserve">    question_bank.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append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(new_question)</w:t>
                            </w:r>
                          </w:p>
                          <w:p w14:paraId="322EA7B9" w14:textId="6758FA5C" w:rsidR="000946A5" w:rsidRPr="000946A5" w:rsidRDefault="000946A5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0946A5">
                              <w:rPr>
                                <w:color w:val="959DA5"/>
                                <w:lang w:val="fr-FR"/>
                              </w:rPr>
                              <w:t># a</w:t>
                            </w:r>
                            <w:r w:rsidR="00AE6ED0">
                              <w:rPr>
                                <w:color w:val="959DA5"/>
                                <w:lang w:val="fr-FR"/>
                              </w:rPr>
                              <w:t>5</w:t>
                            </w:r>
                            <w:r w:rsidRPr="000946A5">
                              <w:rPr>
                                <w:color w:val="959DA5"/>
                                <w:lang w:val="fr-FR"/>
                              </w:rPr>
                              <w:t>-</w:t>
                            </w:r>
                          </w:p>
                          <w:p w14:paraId="760A9941" w14:textId="59869262" w:rsidR="000946A5" w:rsidRDefault="000946A5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0946A5">
                              <w:rPr>
                                <w:color w:val="D1D5DA"/>
                                <w:lang w:val="fr-FR"/>
                              </w:rPr>
                              <w:t xml:space="preserve">quiz </w:t>
                            </w:r>
                            <w:r w:rsidRPr="000946A5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0946A5">
                              <w:rPr>
                                <w:color w:val="B392F0"/>
                                <w:lang w:val="fr-FR"/>
                              </w:rPr>
                              <w:t>QuizBrain</w:t>
                            </w:r>
                            <w:r w:rsidRPr="000946A5">
                              <w:rPr>
                                <w:color w:val="D1D5DA"/>
                                <w:lang w:val="fr-FR"/>
                              </w:rPr>
                              <w:t>(question_bank)</w:t>
                            </w:r>
                          </w:p>
                          <w:p w14:paraId="1AAAA98C" w14:textId="20372193" w:rsidR="00543C1D" w:rsidRDefault="00543C1D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</w:p>
                          <w:p w14:paraId="2AAF7C39" w14:textId="77777777" w:rsidR="00543C1D" w:rsidRPr="0043468B" w:rsidRDefault="00543C1D" w:rsidP="00543C1D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t># a-6</w:t>
                            </w: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br/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while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still_has_question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next_question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()</w:t>
                            </w:r>
                          </w:p>
                          <w:p w14:paraId="7E0FC357" w14:textId="77777777" w:rsidR="00543C1D" w:rsidRPr="0043468B" w:rsidRDefault="00543C1D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23473E67" w14:textId="77777777" w:rsidR="000946A5" w:rsidRPr="0043468B" w:rsidRDefault="000946A5" w:rsidP="00B65B6F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6330B754" w14:textId="77777777" w:rsidR="0020165A" w:rsidRPr="0043468B" w:rsidRDefault="0020165A" w:rsidP="00B65B6F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26C42C7D" w14:textId="77777777" w:rsidR="00B65B6F" w:rsidRPr="0043468B" w:rsidRDefault="00B65B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8ECC" id="Zone de texte 2" o:spid="_x0000_s1027" type="#_x0000_t202" style="position:absolute;left:0;text-align:left;margin-left:63.55pt;margin-top:1.7pt;width:363.9pt;height:1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" fillcolor="white [3201]" stroked="f" strokeweight=".5pt">
                <v:textbox>
                  <w:txbxContent>
                    <w:p w14:paraId="3ED04BBC" w14:textId="4A8ED47C" w:rsidR="00B65B6F" w:rsidRDefault="00B65B6F" w:rsidP="00B65B6F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B65B6F">
                        <w:rPr>
                          <w:color w:val="D1D5DA"/>
                          <w:lang w:val="fr-FR"/>
                        </w:rPr>
                        <w:t xml:space="preserve">question_bank 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[]</w:t>
                      </w:r>
                      <w:r w:rsidRPr="00B65B6F">
                        <w:rPr>
                          <w:color w:val="D1D5DA"/>
                          <w:lang w:val="fr-FR"/>
                        </w:rPr>
                        <w:br/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for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 xml:space="preserve">dict_question 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in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var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>:</w:t>
                      </w:r>
                      <w:r w:rsidRPr="00B65B6F">
                        <w:rPr>
                          <w:color w:val="F97583"/>
                          <w:lang w:val="fr-FR"/>
                        </w:rPr>
                        <w:br/>
                        <w:t xml:space="preserve">   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 xml:space="preserve">new_question 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Question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(dict_question.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get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</w:t>
                      </w:r>
                      <w:r w:rsidRPr="00B65B6F">
                        <w:rPr>
                          <w:color w:val="9ECBFF"/>
                          <w:lang w:val="fr-FR"/>
                        </w:rPr>
                        <w:t>"question"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), dict_question.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get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</w:t>
                      </w:r>
                      <w:r w:rsidRPr="00B65B6F">
                        <w:rPr>
                          <w:color w:val="9ECBFF"/>
                          <w:lang w:val="fr-FR"/>
                        </w:rPr>
                        <w:t>"correct_answer"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))</w:t>
                      </w:r>
                      <w:r w:rsidRPr="00B65B6F">
                        <w:rPr>
                          <w:color w:val="D1D5DA"/>
                          <w:lang w:val="fr-FR"/>
                        </w:rPr>
                        <w:br/>
                        <w:t xml:space="preserve">    question_bank.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append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(new_question)</w:t>
                      </w:r>
                    </w:p>
                    <w:p w14:paraId="322EA7B9" w14:textId="6758FA5C" w:rsidR="000946A5" w:rsidRPr="000946A5" w:rsidRDefault="000946A5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0946A5">
                        <w:rPr>
                          <w:color w:val="959DA5"/>
                          <w:lang w:val="fr-FR"/>
                        </w:rPr>
                        <w:t># a</w:t>
                      </w:r>
                      <w:r w:rsidR="00AE6ED0">
                        <w:rPr>
                          <w:color w:val="959DA5"/>
                          <w:lang w:val="fr-FR"/>
                        </w:rPr>
                        <w:t>5</w:t>
                      </w:r>
                      <w:r w:rsidRPr="000946A5">
                        <w:rPr>
                          <w:color w:val="959DA5"/>
                          <w:lang w:val="fr-FR"/>
                        </w:rPr>
                        <w:t>-</w:t>
                      </w:r>
                    </w:p>
                    <w:p w14:paraId="760A9941" w14:textId="59869262" w:rsidR="000946A5" w:rsidRDefault="000946A5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0946A5">
                        <w:rPr>
                          <w:color w:val="D1D5DA"/>
                          <w:lang w:val="fr-FR"/>
                        </w:rPr>
                        <w:t xml:space="preserve">quiz </w:t>
                      </w:r>
                      <w:r w:rsidRPr="000946A5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0946A5">
                        <w:rPr>
                          <w:color w:val="B392F0"/>
                          <w:lang w:val="fr-FR"/>
                        </w:rPr>
                        <w:t>QuizBrain</w:t>
                      </w:r>
                      <w:r w:rsidRPr="000946A5">
                        <w:rPr>
                          <w:color w:val="D1D5DA"/>
                          <w:lang w:val="fr-FR"/>
                        </w:rPr>
                        <w:t>(question_bank)</w:t>
                      </w:r>
                    </w:p>
                    <w:p w14:paraId="1AAAA98C" w14:textId="20372193" w:rsidR="00543C1D" w:rsidRDefault="00543C1D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</w:p>
                    <w:p w14:paraId="2AAF7C39" w14:textId="77777777" w:rsidR="00543C1D" w:rsidRPr="0043468B" w:rsidRDefault="00543C1D" w:rsidP="00543C1D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959DA5"/>
                          <w:lang w:val="en-US"/>
                        </w:rPr>
                        <w:t># a-6</w:t>
                      </w:r>
                      <w:r w:rsidRPr="0043468B">
                        <w:rPr>
                          <w:color w:val="959DA5"/>
                          <w:lang w:val="en-US"/>
                        </w:rPr>
                        <w:br/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while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still_has_question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next_question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()</w:t>
                      </w:r>
                    </w:p>
                    <w:p w14:paraId="7E0FC357" w14:textId="77777777" w:rsidR="00543C1D" w:rsidRPr="0043468B" w:rsidRDefault="00543C1D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23473E67" w14:textId="77777777" w:rsidR="000946A5" w:rsidRPr="0043468B" w:rsidRDefault="000946A5" w:rsidP="00B65B6F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6330B754" w14:textId="77777777" w:rsidR="0020165A" w:rsidRPr="0043468B" w:rsidRDefault="0020165A" w:rsidP="00B65B6F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26C42C7D" w14:textId="77777777" w:rsidR="00B65B6F" w:rsidRPr="0043468B" w:rsidRDefault="00B65B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871623" w14:textId="7B68F2F6" w:rsidR="00B65B6F" w:rsidRPr="00B65B6F" w:rsidRDefault="00B65B6F" w:rsidP="00B65B6F">
      <w:pPr>
        <w:rPr>
          <w:lang w:val="fr-FR"/>
        </w:rPr>
      </w:pPr>
    </w:p>
    <w:p w14:paraId="2C1F5F11" w14:textId="11E46AED" w:rsidR="000946A5" w:rsidRDefault="000946A5" w:rsidP="00AE6ED0">
      <w:pPr>
        <w:rPr>
          <w:lang w:val="fr-FR"/>
        </w:rPr>
      </w:pPr>
    </w:p>
    <w:p w14:paraId="02E6B276" w14:textId="3A8F388C" w:rsidR="00AE6ED0" w:rsidRDefault="00AE6ED0" w:rsidP="00AE6ED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3792FEC" w14:textId="7B304699" w:rsidR="00543C1D" w:rsidRDefault="00543C1D" w:rsidP="00AE6ED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61161EF" w14:textId="77777777" w:rsidR="00543C1D" w:rsidRPr="00AE6ED0" w:rsidRDefault="00543C1D" w:rsidP="00AE6ED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94DABED" w14:textId="61895E90" w:rsidR="00B65B6F" w:rsidRDefault="00AE6ED0" w:rsidP="007F600A">
      <w:pPr>
        <w:spacing w:after="0"/>
        <w:ind w:left="1080" w:firstLine="708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a5- </w:t>
      </w:r>
      <w:r w:rsidR="000946A5" w:rsidRPr="00AE6ED0">
        <w:rPr>
          <w:rFonts w:ascii="Arial" w:hAnsi="Arial" w:cs="Arial"/>
          <w:sz w:val="28"/>
          <w:szCs w:val="28"/>
          <w:lang w:val="fr-FR"/>
        </w:rPr>
        <w:t xml:space="preserve">Ensuite nous venons créer une Objet QuizBrain qui prendra comme argument </w:t>
      </w:r>
      <w:r w:rsidR="000946A5" w:rsidRPr="00AE6ED0">
        <w:rPr>
          <w:rFonts w:ascii="Arial" w:hAnsi="Arial" w:cs="Arial"/>
          <w:b/>
          <w:bCs/>
          <w:sz w:val="28"/>
          <w:szCs w:val="28"/>
          <w:lang w:val="fr-FR"/>
        </w:rPr>
        <w:t>question_bank</w:t>
      </w:r>
    </w:p>
    <w:p w14:paraId="6DFDA442" w14:textId="0082F21F" w:rsidR="007F600A" w:rsidRPr="00543C1D" w:rsidRDefault="007F600A" w:rsidP="007F600A">
      <w:pPr>
        <w:spacing w:after="0"/>
        <w:ind w:left="1080" w:firstLine="708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a6- </w:t>
      </w:r>
      <w:r>
        <w:rPr>
          <w:rFonts w:ascii="Arial" w:hAnsi="Arial" w:cs="Arial"/>
          <w:sz w:val="28"/>
          <w:szCs w:val="28"/>
          <w:lang w:val="fr-FR"/>
        </w:rPr>
        <w:t xml:space="preserve">Ensuite dans notre main.py on fait une boucle qui aura pour condition la fonction </w:t>
      </w:r>
      <w:r w:rsidRPr="007F600A">
        <w:rPr>
          <w:rFonts w:ascii="Arial" w:hAnsi="Arial" w:cs="Arial"/>
          <w:b/>
          <w:bCs/>
          <w:sz w:val="28"/>
          <w:szCs w:val="28"/>
          <w:lang w:val="fr-FR"/>
        </w:rPr>
        <w:t>still_has_question</w:t>
      </w:r>
      <w:r>
        <w:rPr>
          <w:rFonts w:ascii="Arial" w:hAnsi="Arial" w:cs="Arial"/>
          <w:b/>
          <w:bCs/>
          <w:sz w:val="28"/>
          <w:szCs w:val="28"/>
          <w:lang w:val="fr-FR"/>
        </w:rPr>
        <w:t>()</w:t>
      </w:r>
      <w:r>
        <w:rPr>
          <w:rFonts w:ascii="Arial" w:hAnsi="Arial" w:cs="Arial"/>
          <w:sz w:val="28"/>
          <w:szCs w:val="28"/>
          <w:lang w:val="fr-FR"/>
        </w:rPr>
        <w:t xml:space="preserve"> et appellera la fonction  </w:t>
      </w:r>
      <w:r w:rsidR="00543C1D" w:rsidRPr="00543C1D">
        <w:rPr>
          <w:rFonts w:ascii="Arial" w:hAnsi="Arial" w:cs="Arial"/>
          <w:b/>
          <w:bCs/>
          <w:sz w:val="28"/>
          <w:szCs w:val="28"/>
          <w:lang w:val="fr-FR"/>
        </w:rPr>
        <w:t>next_question</w:t>
      </w:r>
      <w:r w:rsidR="00543C1D">
        <w:rPr>
          <w:rFonts w:ascii="Arial" w:hAnsi="Arial" w:cs="Arial"/>
          <w:b/>
          <w:bCs/>
          <w:sz w:val="28"/>
          <w:szCs w:val="28"/>
          <w:lang w:val="fr-FR"/>
        </w:rPr>
        <w:t xml:space="preserve">() </w:t>
      </w:r>
      <w:r w:rsidR="00543C1D">
        <w:rPr>
          <w:rFonts w:ascii="Arial" w:hAnsi="Arial" w:cs="Arial"/>
          <w:sz w:val="28"/>
          <w:szCs w:val="28"/>
          <w:lang w:val="fr-FR"/>
        </w:rPr>
        <w:t>(conf. 5-)</w:t>
      </w:r>
    </w:p>
    <w:p w14:paraId="7BF9AD3D" w14:textId="77777777" w:rsidR="007F600A" w:rsidRPr="00AE6ED0" w:rsidRDefault="007F600A" w:rsidP="00AE6ED0">
      <w:pPr>
        <w:ind w:left="1080" w:firstLine="708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6E757E1" w14:textId="77777777" w:rsidR="000946A5" w:rsidRDefault="000946A5" w:rsidP="00B65B6F">
      <w:pPr>
        <w:rPr>
          <w:rFonts w:ascii="Arial" w:hAnsi="Arial" w:cs="Arial"/>
          <w:sz w:val="28"/>
          <w:szCs w:val="28"/>
          <w:lang w:val="fr-FR"/>
        </w:rPr>
      </w:pPr>
    </w:p>
    <w:p w14:paraId="5A484A2F" w14:textId="119EFC61" w:rsidR="00B65B6F" w:rsidRPr="00EB1D5E" w:rsidRDefault="00EB1D5E" w:rsidP="00B65B6F">
      <w:pPr>
        <w:pStyle w:val="Paragraphedeliste"/>
        <w:numPr>
          <w:ilvl w:val="0"/>
          <w:numId w:val="6"/>
        </w:num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79339D" wp14:editId="6648B8FA">
                <wp:simplePos x="0" y="0"/>
                <wp:positionH relativeFrom="column">
                  <wp:posOffset>770595</wp:posOffset>
                </wp:positionH>
                <wp:positionV relativeFrom="paragraph">
                  <wp:posOffset>899940</wp:posOffset>
                </wp:positionV>
                <wp:extent cx="3232087" cy="642796"/>
                <wp:effectExtent l="0" t="0" r="6985" b="50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087" cy="6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E053A" w14:textId="77777777" w:rsidR="00EB1D5E" w:rsidRPr="00EB1D5E" w:rsidRDefault="00EB1D5E" w:rsidP="00EB1D5E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def 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t>__init__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>(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,  </w:t>
                            </w:r>
                            <w:r w:rsidRPr="00EB1D5E">
                              <w:rPr>
                                <w:color w:val="FFAB70"/>
                                <w:lang w:val="fr-FR"/>
                              </w:rPr>
                              <w:t>question_list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>)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>: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.question_number 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t>0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.question_list 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EB1D5E">
                              <w:rPr>
                                <w:color w:val="FFAB70"/>
                                <w:lang w:val="fr-FR"/>
                              </w:rPr>
                              <w:t>question_list</w:t>
                            </w:r>
                            <w:r w:rsidRPr="00EB1D5E">
                              <w:rPr>
                                <w:color w:val="FFAB70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.score 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t>0</w:t>
                            </w:r>
                          </w:p>
                          <w:p w14:paraId="468D7CC9" w14:textId="77777777" w:rsidR="00EB1D5E" w:rsidRPr="00EB1D5E" w:rsidRDefault="00EB1D5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339D" id="Zone de texte 3" o:spid="_x0000_s1028" type="#_x0000_t202" style="position:absolute;left:0;text-align:left;margin-left:60.7pt;margin-top:70.85pt;width:254.5pt;height:5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" fillcolor="white [3201]" stroked="f" strokeweight=".5pt">
                <v:textbox>
                  <w:txbxContent>
                    <w:p w14:paraId="429E053A" w14:textId="77777777" w:rsidR="00EB1D5E" w:rsidRPr="00EB1D5E" w:rsidRDefault="00EB1D5E" w:rsidP="00EB1D5E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EB1D5E">
                        <w:rPr>
                          <w:color w:val="F97583"/>
                          <w:lang w:val="fr-FR"/>
                        </w:rPr>
                        <w:t xml:space="preserve">def </w:t>
                      </w:r>
                      <w:r w:rsidRPr="00EB1D5E">
                        <w:rPr>
                          <w:color w:val="79B8FF"/>
                          <w:lang w:val="fr-FR"/>
                        </w:rPr>
                        <w:t>__init__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>(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,  </w:t>
                      </w:r>
                      <w:r w:rsidRPr="00EB1D5E">
                        <w:rPr>
                          <w:color w:val="FFAB70"/>
                          <w:lang w:val="fr-FR"/>
                        </w:rPr>
                        <w:t>question_list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>)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>:</w:t>
                      </w:r>
                      <w:r w:rsidRPr="00EB1D5E">
                        <w:rPr>
                          <w:color w:val="F97583"/>
                          <w:lang w:val="fr-FR"/>
                        </w:rPr>
                        <w:br/>
                        <w:t xml:space="preserve">    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.question_number 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EB1D5E">
                        <w:rPr>
                          <w:color w:val="79B8FF"/>
                          <w:lang w:val="fr-FR"/>
                        </w:rPr>
                        <w:t>0</w:t>
                      </w:r>
                      <w:r w:rsidRPr="00EB1D5E">
                        <w:rPr>
                          <w:color w:val="79B8FF"/>
                          <w:lang w:val="fr-FR"/>
                        </w:rPr>
                        <w:br/>
                        <w:t xml:space="preserve">    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.question_list 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EB1D5E">
                        <w:rPr>
                          <w:color w:val="FFAB70"/>
                          <w:lang w:val="fr-FR"/>
                        </w:rPr>
                        <w:t>question_list</w:t>
                      </w:r>
                      <w:r w:rsidRPr="00EB1D5E">
                        <w:rPr>
                          <w:color w:val="FFAB70"/>
                          <w:lang w:val="fr-FR"/>
                        </w:rPr>
                        <w:br/>
                        <w:t xml:space="preserve">    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.score 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EB1D5E">
                        <w:rPr>
                          <w:color w:val="79B8FF"/>
                          <w:lang w:val="fr-FR"/>
                        </w:rPr>
                        <w:t>0</w:t>
                      </w:r>
                    </w:p>
                    <w:p w14:paraId="468D7CC9" w14:textId="77777777" w:rsidR="00EB1D5E" w:rsidRPr="00EB1D5E" w:rsidRDefault="00EB1D5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65A">
        <w:rPr>
          <w:rFonts w:ascii="Arial" w:hAnsi="Arial" w:cs="Arial"/>
          <w:sz w:val="28"/>
          <w:szCs w:val="28"/>
          <w:lang w:val="fr-FR"/>
        </w:rPr>
        <w:t xml:space="preserve">Nous allons créer une nouvelle classe </w:t>
      </w:r>
      <w:r>
        <w:rPr>
          <w:rFonts w:ascii="Arial" w:hAnsi="Arial" w:cs="Arial"/>
          <w:b/>
          <w:bCs/>
          <w:sz w:val="28"/>
          <w:szCs w:val="28"/>
          <w:lang w:val="fr-FR"/>
        </w:rPr>
        <w:t>QuizBrain</w:t>
      </w:r>
      <w:r>
        <w:rPr>
          <w:rFonts w:ascii="Arial" w:hAnsi="Arial" w:cs="Arial"/>
          <w:sz w:val="28"/>
          <w:szCs w:val="28"/>
          <w:lang w:val="fr-FR"/>
        </w:rPr>
        <w:t xml:space="preserve"> dans un nouveau fichier .py , ensuite écrit le constructeur qui prendra nos listes de questions en paramètre et initialisera </w:t>
      </w:r>
      <w:r>
        <w:rPr>
          <w:rFonts w:ascii="Arial" w:hAnsi="Arial" w:cs="Arial"/>
          <w:b/>
          <w:bCs/>
          <w:sz w:val="28"/>
          <w:szCs w:val="28"/>
          <w:lang w:val="fr-FR"/>
        </w:rPr>
        <w:t>le numero de la question, la liste des question et le score.</w:t>
      </w:r>
    </w:p>
    <w:p w14:paraId="216FCB25" w14:textId="5ACAC586" w:rsidR="00EB1D5E" w:rsidRDefault="00EB1D5E" w:rsidP="00EB1D5E">
      <w:p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</w:p>
    <w:p w14:paraId="3008801F" w14:textId="6908B97E" w:rsidR="00EB1D5E" w:rsidRDefault="00EB1D5E" w:rsidP="00EB1D5E">
      <w:p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</w:p>
    <w:p w14:paraId="22B9A83C" w14:textId="0EC11182" w:rsidR="00EB1D5E" w:rsidRDefault="00706A6E" w:rsidP="00EB1D5E">
      <w:pPr>
        <w:pStyle w:val="Paragraphedeliste"/>
        <w:numPr>
          <w:ilvl w:val="0"/>
          <w:numId w:val="6"/>
        </w:num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07B96" wp14:editId="30757818">
                <wp:simplePos x="0" y="0"/>
                <wp:positionH relativeFrom="column">
                  <wp:posOffset>-705145</wp:posOffset>
                </wp:positionH>
                <wp:positionV relativeFrom="paragraph">
                  <wp:posOffset>702856</wp:posOffset>
                </wp:positionV>
                <wp:extent cx="7125077" cy="124485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077" cy="124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AC3AA" w14:textId="4FD2EF1D" w:rsidR="00FC6140" w:rsidRPr="0043468B" w:rsidRDefault="00FC6140" w:rsidP="00FC614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def </w:t>
                            </w:r>
                            <w:bookmarkStart w:id="0" w:name="_Hlk113607393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next_question</w:t>
                            </w:r>
                            <w:bookmarkEnd w:id="0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cur_question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= 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.question_list[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.question_number]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.question_number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+=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1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user_answer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=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input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f"Q.{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.question_number 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}:  {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cur_question.text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  (True/False): 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</w:p>
                          <w:p w14:paraId="6A2C0F7D" w14:textId="77777777" w:rsidR="00706A6E" w:rsidRPr="0043468B" w:rsidRDefault="00706A6E" w:rsidP="00FC614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1B258ECF" w14:textId="5BCCD7E2" w:rsidR="00B25B48" w:rsidRPr="0043468B" w:rsidRDefault="00B25B48" w:rsidP="00B25B48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t xml:space="preserve">    # a7-</w:t>
                            </w: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br/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 xml:space="preserve">    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check_answer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(user_answer, cur_question.answer)</w:t>
                            </w:r>
                          </w:p>
                          <w:p w14:paraId="2339544F" w14:textId="77777777" w:rsidR="00B25B48" w:rsidRPr="0043468B" w:rsidRDefault="00B25B48" w:rsidP="00FC614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7913C788" w14:textId="77777777" w:rsidR="00FC6140" w:rsidRPr="0043468B" w:rsidRDefault="00FC61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7B96" id="Zone de texte 4" o:spid="_x0000_s1029" type="#_x0000_t202" style="position:absolute;left:0;text-align:left;margin-left:-55.5pt;margin-top:55.35pt;width:561.05pt;height:9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" fillcolor="white [3201]" stroked="f" strokeweight=".5pt">
                <v:textbox>
                  <w:txbxContent>
                    <w:p w14:paraId="3ABAC3AA" w14:textId="4FD2EF1D" w:rsidR="00FC6140" w:rsidRPr="0043468B" w:rsidRDefault="00FC6140" w:rsidP="00FC614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F97583"/>
                          <w:lang w:val="en-US"/>
                        </w:rPr>
                        <w:t xml:space="preserve">def </w:t>
                      </w:r>
                      <w:bookmarkStart w:id="1" w:name="_Hlk113607393"/>
                      <w:r w:rsidRPr="0043468B">
                        <w:rPr>
                          <w:color w:val="B392F0"/>
                          <w:lang w:val="en-US"/>
                        </w:rPr>
                        <w:t>next_question</w:t>
                      </w:r>
                      <w:bookmarkEnd w:id="1"/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cur_question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= 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.question_list[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.question_number]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.question_number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+=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1</w:t>
                      </w:r>
                      <w:r w:rsidRPr="0043468B">
                        <w:rPr>
                          <w:color w:val="79B8FF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user_answer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=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input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f"Q.{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.question_number 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}:  {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cur_question.text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  (True/False): 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</w:p>
                    <w:p w14:paraId="6A2C0F7D" w14:textId="77777777" w:rsidR="00706A6E" w:rsidRPr="0043468B" w:rsidRDefault="00706A6E" w:rsidP="00FC614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1B258ECF" w14:textId="5BCCD7E2" w:rsidR="00B25B48" w:rsidRPr="0043468B" w:rsidRDefault="00B25B48" w:rsidP="00B25B48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959DA5"/>
                          <w:lang w:val="en-US"/>
                        </w:rPr>
                        <w:t xml:space="preserve">    # a7-</w:t>
                      </w:r>
                      <w:r w:rsidRPr="0043468B">
                        <w:rPr>
                          <w:color w:val="959DA5"/>
                          <w:lang w:val="en-US"/>
                        </w:rPr>
                        <w:br/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 xml:space="preserve">    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check_answer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(user_answer, cur_question.answer)</w:t>
                      </w:r>
                    </w:p>
                    <w:p w14:paraId="2339544F" w14:textId="77777777" w:rsidR="00B25B48" w:rsidRPr="0043468B" w:rsidRDefault="00B25B48" w:rsidP="00FC614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7913C788" w14:textId="77777777" w:rsidR="00FC6140" w:rsidRPr="0043468B" w:rsidRDefault="00FC61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140">
        <w:rPr>
          <w:rFonts w:ascii="Arial" w:hAnsi="Arial" w:cs="Arial"/>
          <w:sz w:val="28"/>
          <w:szCs w:val="28"/>
          <w:lang w:val="fr-FR"/>
        </w:rPr>
        <w:t>Ecrire une methode pour permettre à afficher une nouvelle question. Cette question est la propriété liste de notre classe QuizBrain en fonction du numero de la question comme indice.</w:t>
      </w:r>
    </w:p>
    <w:p w14:paraId="1F2AB8D6" w14:textId="45019C65" w:rsidR="00131ED2" w:rsidRPr="00131ED2" w:rsidRDefault="00131ED2" w:rsidP="00131ED2">
      <w:pPr>
        <w:rPr>
          <w:lang w:val="fr-FR"/>
        </w:rPr>
      </w:pPr>
    </w:p>
    <w:p w14:paraId="69D9A070" w14:textId="7149A068" w:rsidR="00131ED2" w:rsidRDefault="00131ED2" w:rsidP="00131ED2">
      <w:pPr>
        <w:rPr>
          <w:rFonts w:ascii="Arial" w:hAnsi="Arial" w:cs="Arial"/>
          <w:sz w:val="28"/>
          <w:szCs w:val="28"/>
          <w:lang w:val="fr-FR"/>
        </w:rPr>
      </w:pPr>
    </w:p>
    <w:p w14:paraId="73D73F96" w14:textId="77777777" w:rsidR="00B25B48" w:rsidRDefault="00B25B48" w:rsidP="00131ED2">
      <w:pPr>
        <w:rPr>
          <w:rFonts w:ascii="Arial" w:hAnsi="Arial" w:cs="Arial"/>
          <w:sz w:val="28"/>
          <w:szCs w:val="28"/>
          <w:lang w:val="fr-FR"/>
        </w:rPr>
      </w:pPr>
    </w:p>
    <w:p w14:paraId="18FCABAC" w14:textId="77777777" w:rsidR="00706A6E" w:rsidRDefault="00706A6E" w:rsidP="00B25B48">
      <w:pPr>
        <w:ind w:left="1416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22B6953" w14:textId="480F960F" w:rsidR="00B25B48" w:rsidRPr="00B25B48" w:rsidRDefault="00B25B48" w:rsidP="00B25B48">
      <w:pPr>
        <w:ind w:left="1416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a7- </w:t>
      </w:r>
      <w:r>
        <w:rPr>
          <w:rFonts w:ascii="Arial" w:hAnsi="Arial" w:cs="Arial"/>
          <w:sz w:val="28"/>
          <w:szCs w:val="28"/>
          <w:lang w:val="fr-FR"/>
        </w:rPr>
        <w:t xml:space="preserve"> on appelle la methode </w:t>
      </w:r>
      <w:r w:rsidRPr="00B25B48">
        <w:rPr>
          <w:rFonts w:ascii="Arial" w:hAnsi="Arial" w:cs="Arial"/>
          <w:b/>
          <w:bCs/>
          <w:sz w:val="28"/>
          <w:szCs w:val="28"/>
          <w:lang w:val="fr-FR"/>
        </w:rPr>
        <w:t>check_answer</w:t>
      </w:r>
      <w:r>
        <w:rPr>
          <w:rFonts w:ascii="Arial" w:hAnsi="Arial" w:cs="Arial"/>
          <w:b/>
          <w:bCs/>
          <w:sz w:val="28"/>
          <w:szCs w:val="28"/>
          <w:lang w:val="fr-FR"/>
        </w:rPr>
        <w:t>()</w:t>
      </w:r>
      <w:r>
        <w:rPr>
          <w:rFonts w:ascii="Arial" w:hAnsi="Arial" w:cs="Arial"/>
          <w:sz w:val="28"/>
          <w:szCs w:val="28"/>
          <w:lang w:val="fr-FR"/>
        </w:rPr>
        <w:t xml:space="preserve"> dans la methode next_question()</w:t>
      </w:r>
    </w:p>
    <w:p w14:paraId="34A8D6C2" w14:textId="6029FFC4" w:rsidR="00E9583C" w:rsidRDefault="00E9583C" w:rsidP="00E9583C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5EC00" wp14:editId="73F08157">
                <wp:simplePos x="0" y="0"/>
                <wp:positionH relativeFrom="column">
                  <wp:posOffset>113602</wp:posOffset>
                </wp:positionH>
                <wp:positionV relativeFrom="paragraph">
                  <wp:posOffset>449134</wp:posOffset>
                </wp:positionV>
                <wp:extent cx="4888871" cy="389299"/>
                <wp:effectExtent l="0" t="0" r="698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71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581D6" w14:textId="77777777" w:rsidR="00E9583C" w:rsidRPr="0043468B" w:rsidRDefault="00E9583C" w:rsidP="00E9583C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def </w:t>
                            </w:r>
                            <w:bookmarkStart w:id="2" w:name="_Hlk113607314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still_has_question</w:t>
                            </w:r>
                            <w:bookmarkEnd w:id="2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return 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.question_number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&lt;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len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.question_list)</w:t>
                            </w:r>
                          </w:p>
                          <w:p w14:paraId="6902DB01" w14:textId="77777777" w:rsidR="00E9583C" w:rsidRPr="0043468B" w:rsidRDefault="00E958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EC00" id="Zone de texte 5" o:spid="_x0000_s1030" type="#_x0000_t202" style="position:absolute;left:0;text-align:left;margin-left:8.95pt;margin-top:35.35pt;width:384.95pt;height:3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" fillcolor="white [3201]" stroked="f" strokeweight=".5pt">
                <v:textbox>
                  <w:txbxContent>
                    <w:p w14:paraId="4FC581D6" w14:textId="77777777" w:rsidR="00E9583C" w:rsidRPr="0043468B" w:rsidRDefault="00E9583C" w:rsidP="00E9583C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F97583"/>
                          <w:lang w:val="en-US"/>
                        </w:rPr>
                        <w:t xml:space="preserve">def </w:t>
                      </w:r>
                      <w:bookmarkStart w:id="3" w:name="_Hlk113607314"/>
                      <w:r w:rsidRPr="0043468B">
                        <w:rPr>
                          <w:color w:val="B392F0"/>
                          <w:lang w:val="en-US"/>
                        </w:rPr>
                        <w:t>still_has_question</w:t>
                      </w:r>
                      <w:bookmarkEnd w:id="3"/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return 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.question_number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&lt;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len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.question_list)</w:t>
                      </w:r>
                    </w:p>
                    <w:p w14:paraId="6902DB01" w14:textId="77777777" w:rsidR="00E9583C" w:rsidRPr="0043468B" w:rsidRDefault="00E958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Ecrire une fonction qui va permettre de savoir si on finit avec toutes nos question :</w:t>
      </w:r>
    </w:p>
    <w:p w14:paraId="02E99B78" w14:textId="3CECB805" w:rsidR="00131ED2" w:rsidRDefault="00131ED2" w:rsidP="00131ED2">
      <w:pPr>
        <w:tabs>
          <w:tab w:val="left" w:pos="1447"/>
        </w:tabs>
        <w:rPr>
          <w:lang w:val="fr-FR"/>
        </w:rPr>
      </w:pPr>
    </w:p>
    <w:p w14:paraId="605C6524" w14:textId="258CF7E7" w:rsidR="00131ED2" w:rsidRDefault="00B85310" w:rsidP="00131ED2">
      <w:pPr>
        <w:pStyle w:val="Paragraphedeliste"/>
        <w:numPr>
          <w:ilvl w:val="0"/>
          <w:numId w:val="6"/>
        </w:num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BA4F6" wp14:editId="145DF9B6">
                <wp:simplePos x="0" y="0"/>
                <wp:positionH relativeFrom="column">
                  <wp:posOffset>32712</wp:posOffset>
                </wp:positionH>
                <wp:positionV relativeFrom="paragraph">
                  <wp:posOffset>1098192</wp:posOffset>
                </wp:positionV>
                <wp:extent cx="6025081" cy="1262958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081" cy="1262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FBFA2" w14:textId="25784ABD" w:rsidR="00B85310" w:rsidRPr="0043468B" w:rsidRDefault="00B85310" w:rsidP="00B8531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def </w:t>
                            </w:r>
                            <w:bookmarkStart w:id="4" w:name="_Hlk113608447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check_answer</w:t>
                            </w:r>
                            <w:bookmarkEnd w:id="4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,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user_answer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,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correct_answer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if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user_answer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lower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()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==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correct_answer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lower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"You go it right !"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.score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+=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1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else: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"That is wrong."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FE0FFF" w:rsidRPr="0043468B">
                              <w:rPr>
                                <w:color w:val="D1D5DA"/>
                                <w:lang w:val="en-US"/>
                              </w:rPr>
                              <w:tab/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f"The correct answer was: {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correct_answer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f"Your current score is: {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.score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}/{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.question_number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</w:p>
                          <w:p w14:paraId="62028697" w14:textId="77777777" w:rsidR="00B85310" w:rsidRPr="0043468B" w:rsidRDefault="00B853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A4F6" id="Zone de texte 6" o:spid="_x0000_s1031" type="#_x0000_t202" style="position:absolute;left:0;text-align:left;margin-left:2.6pt;margin-top:86.45pt;width:474.4pt;height:99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" fillcolor="white [3201]" stroked="f" strokeweight=".5pt">
                <v:textbox>
                  <w:txbxContent>
                    <w:p w14:paraId="1CEFBFA2" w14:textId="25784ABD" w:rsidR="00B85310" w:rsidRPr="0043468B" w:rsidRDefault="00B85310" w:rsidP="00B8531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F97583"/>
                          <w:lang w:val="en-US"/>
                        </w:rPr>
                        <w:t xml:space="preserve">def </w:t>
                      </w:r>
                      <w:bookmarkStart w:id="5" w:name="_Hlk113608447"/>
                      <w:r w:rsidRPr="0043468B">
                        <w:rPr>
                          <w:color w:val="B392F0"/>
                          <w:lang w:val="en-US"/>
                        </w:rPr>
                        <w:t>check_answer</w:t>
                      </w:r>
                      <w:bookmarkEnd w:id="5"/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,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user_answer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,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correct_answer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if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user_answer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lower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()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==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correct_answer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lower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   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"You go it right !"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    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.score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+=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1</w:t>
                      </w:r>
                      <w:r w:rsidRPr="0043468B">
                        <w:rPr>
                          <w:color w:val="79B8FF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else: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   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"That is wrong."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</w:t>
                      </w:r>
                      <w:r w:rsidR="00FE0FFF" w:rsidRPr="0043468B">
                        <w:rPr>
                          <w:color w:val="D1D5DA"/>
                          <w:lang w:val="en-US"/>
                        </w:rPr>
                        <w:tab/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f"The correct answer was: {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correct_answer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f"Your current score is: {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.score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}/{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.question_number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</w:p>
                    <w:p w14:paraId="62028697" w14:textId="77777777" w:rsidR="00B85310" w:rsidRPr="0043468B" w:rsidRDefault="00B853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Ecrire une methode qui va vérifier les réponses de l’utilisateurs et faire un feedback, cette methode prendra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la réponse de l’utilisateur et la vrai réponse. </w:t>
      </w:r>
      <w:r>
        <w:rPr>
          <w:rFonts w:ascii="Arial" w:hAnsi="Arial" w:cs="Arial"/>
          <w:sz w:val="28"/>
          <w:szCs w:val="28"/>
          <w:lang w:val="fr-FR"/>
        </w:rPr>
        <w:t xml:space="preserve"> En fonction de la réponse de l’utilisateur il va incrémenter son score.</w:t>
      </w:r>
    </w:p>
    <w:p w14:paraId="2C0F21D3" w14:textId="5B916B60" w:rsidR="00706A6E" w:rsidRPr="00706A6E" w:rsidRDefault="00706A6E" w:rsidP="00706A6E">
      <w:pPr>
        <w:rPr>
          <w:lang w:val="fr-FR"/>
        </w:rPr>
      </w:pPr>
    </w:p>
    <w:p w14:paraId="74D125E7" w14:textId="16A7FB91" w:rsidR="00706A6E" w:rsidRPr="00706A6E" w:rsidRDefault="00706A6E" w:rsidP="00706A6E">
      <w:pPr>
        <w:rPr>
          <w:lang w:val="fr-FR"/>
        </w:rPr>
      </w:pPr>
    </w:p>
    <w:p w14:paraId="456AABD6" w14:textId="284F197E" w:rsidR="00706A6E" w:rsidRPr="00706A6E" w:rsidRDefault="00706A6E" w:rsidP="00706A6E">
      <w:pPr>
        <w:rPr>
          <w:lang w:val="fr-FR"/>
        </w:rPr>
      </w:pPr>
    </w:p>
    <w:p w14:paraId="7D91CE10" w14:textId="5D9B2D1A" w:rsidR="00706A6E" w:rsidRDefault="00706A6E" w:rsidP="00706A6E">
      <w:pPr>
        <w:rPr>
          <w:rFonts w:ascii="Arial" w:hAnsi="Arial" w:cs="Arial"/>
          <w:sz w:val="28"/>
          <w:szCs w:val="28"/>
          <w:lang w:val="fr-FR"/>
        </w:rPr>
      </w:pPr>
    </w:p>
    <w:p w14:paraId="251E30DD" w14:textId="08122F55" w:rsidR="00706A6E" w:rsidRDefault="00706A6E" w:rsidP="00706A6E">
      <w:pPr>
        <w:tabs>
          <w:tab w:val="left" w:pos="1754"/>
        </w:tabs>
        <w:rPr>
          <w:lang w:val="fr-FR"/>
        </w:rPr>
      </w:pPr>
      <w:r>
        <w:rPr>
          <w:lang w:val="fr-FR"/>
        </w:rPr>
        <w:tab/>
      </w:r>
    </w:p>
    <w:p w14:paraId="3CAE7F89" w14:textId="05EC846B" w:rsidR="00706A6E" w:rsidRDefault="00706A6E" w:rsidP="00706A6E">
      <w:pPr>
        <w:pStyle w:val="Paragraphedeliste"/>
        <w:numPr>
          <w:ilvl w:val="0"/>
          <w:numId w:val="6"/>
        </w:numPr>
        <w:tabs>
          <w:tab w:val="left" w:pos="1754"/>
        </w:tabs>
        <w:rPr>
          <w:rFonts w:ascii="Arial" w:hAnsi="Arial" w:cs="Arial"/>
          <w:sz w:val="28"/>
          <w:szCs w:val="28"/>
          <w:lang w:val="fr-FR"/>
        </w:rPr>
      </w:pPr>
      <w:r w:rsidRPr="00B84073"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CDD105" wp14:editId="39B6B90F">
                <wp:simplePos x="0" y="0"/>
                <wp:positionH relativeFrom="column">
                  <wp:posOffset>1571</wp:posOffset>
                </wp:positionH>
                <wp:positionV relativeFrom="paragraph">
                  <wp:posOffset>282154</wp:posOffset>
                </wp:positionV>
                <wp:extent cx="3897517" cy="561315"/>
                <wp:effectExtent l="0" t="0" r="825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517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F8685" w14:textId="77777777" w:rsidR="00B84073" w:rsidRPr="0043468B" w:rsidRDefault="00B84073" w:rsidP="00B84073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"You have completed the Quiz"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f"You final score was: {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quiz.score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}/{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quiz.question_number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</w:p>
                          <w:p w14:paraId="7E62D125" w14:textId="77777777" w:rsidR="00706A6E" w:rsidRPr="0043468B" w:rsidRDefault="00706A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D105" id="Zone de texte 7" o:spid="_x0000_s1032" type="#_x0000_t202" style="position:absolute;left:0;text-align:left;margin-left:.1pt;margin-top:22.2pt;width:306.9pt;height:44.2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" fillcolor="white [3201]" stroked="f" strokeweight=".5pt">
                <v:textbox>
                  <w:txbxContent>
                    <w:p w14:paraId="4C9F8685" w14:textId="77777777" w:rsidR="00B84073" w:rsidRPr="0043468B" w:rsidRDefault="00B84073" w:rsidP="00B84073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"You have completed the Quiz"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f"You final score was: {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quiz.score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}/{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quiz.question_number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</w:p>
                    <w:p w14:paraId="7E62D125" w14:textId="77777777" w:rsidR="00706A6E" w:rsidRPr="0043468B" w:rsidRDefault="00706A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4073">
        <w:rPr>
          <w:rFonts w:ascii="Arial" w:hAnsi="Arial" w:cs="Arial"/>
          <w:sz w:val="28"/>
          <w:szCs w:val="28"/>
          <w:lang w:val="fr-FR"/>
        </w:rPr>
        <w:t>A la fin on affiche ce message :</w:t>
      </w:r>
    </w:p>
    <w:p w14:paraId="5DA09ED0" w14:textId="75F97643" w:rsidR="00DD3275" w:rsidRPr="00DD3275" w:rsidRDefault="00DD3275" w:rsidP="00DD3275">
      <w:pPr>
        <w:rPr>
          <w:lang w:val="fr-FR"/>
        </w:rPr>
      </w:pPr>
    </w:p>
    <w:p w14:paraId="7E3AED56" w14:textId="35AFE5F8" w:rsidR="00DD3275" w:rsidRPr="00DD3275" w:rsidRDefault="00DD3275" w:rsidP="00DD3275">
      <w:pPr>
        <w:rPr>
          <w:lang w:val="fr-FR"/>
        </w:rPr>
      </w:pPr>
    </w:p>
    <w:p w14:paraId="381619F6" w14:textId="04F2D1FC" w:rsidR="00DD3275" w:rsidRDefault="00DD3275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</w:p>
    <w:p w14:paraId="726E6405" w14:textId="5ADE3BCE" w:rsidR="00DD3275" w:rsidRPr="00DD3275" w:rsidRDefault="00DD3275" w:rsidP="00DD3275">
      <w:pPr>
        <w:pStyle w:val="Paragraphedeliste"/>
        <w:numPr>
          <w:ilvl w:val="0"/>
          <w:numId w:val="2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Variable de classe :</w:t>
      </w:r>
    </w:p>
    <w:p w14:paraId="1AA94619" w14:textId="2FB04D3B" w:rsidR="00DD3275" w:rsidRDefault="00DE1986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>C’est</w:t>
      </w:r>
      <w:r w:rsidR="00DD3275">
        <w:rPr>
          <w:rFonts w:ascii="Arial" w:hAnsi="Arial" w:cs="Arial"/>
          <w:sz w:val="28"/>
          <w:szCs w:val="28"/>
          <w:lang w:val="fr-FR"/>
        </w:rPr>
        <w:t xml:space="preserve"> une variable qui est commune </w:t>
      </w:r>
      <w:proofErr w:type="spellStart"/>
      <w:r w:rsidR="00DD3275">
        <w:rPr>
          <w:rFonts w:ascii="Arial" w:hAnsi="Arial" w:cs="Arial"/>
          <w:sz w:val="28"/>
          <w:szCs w:val="28"/>
          <w:lang w:val="fr-FR"/>
        </w:rPr>
        <w:t>a</w:t>
      </w:r>
      <w:proofErr w:type="spellEnd"/>
      <w:r w:rsidR="00DD3275">
        <w:rPr>
          <w:rFonts w:ascii="Arial" w:hAnsi="Arial" w:cs="Arial"/>
          <w:sz w:val="28"/>
          <w:szCs w:val="28"/>
          <w:lang w:val="fr-FR"/>
        </w:rPr>
        <w:t xml:space="preserve"> tous les objets</w:t>
      </w:r>
    </w:p>
    <w:p w14:paraId="7A63207A" w14:textId="77777777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Exple : </w:t>
      </w:r>
    </w:p>
    <w:p w14:paraId="0FAABEEF" w14:textId="6C685A75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sz w:val="28"/>
          <w:szCs w:val="28"/>
          <w:lang w:val="fr-FR"/>
        </w:rPr>
      </w:pPr>
      <w:r w:rsidRPr="00DD3275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>class Personne :</w:t>
      </w:r>
    </w:p>
    <w:p w14:paraId="20363727" w14:textId="42C0E73C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Pr="00DD3275">
        <w:rPr>
          <w:rFonts w:ascii="Arial" w:hAnsi="Arial" w:cs="Arial"/>
          <w:color w:val="FF0000"/>
          <w:sz w:val="28"/>
          <w:szCs w:val="28"/>
          <w:lang w:val="fr-FR"/>
        </w:rPr>
        <w:t>VAR_CLASSE</w:t>
      </w:r>
      <w:r>
        <w:rPr>
          <w:rFonts w:ascii="Arial" w:hAnsi="Arial" w:cs="Arial"/>
          <w:sz w:val="28"/>
          <w:szCs w:val="28"/>
          <w:lang w:val="fr-FR"/>
        </w:rPr>
        <w:t>= value</w:t>
      </w:r>
    </w:p>
    <w:p w14:paraId="7D73BAB1" w14:textId="46D6D426" w:rsidR="00DD3275" w:rsidRP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Pr="00DD3275">
        <w:rPr>
          <w:rFonts w:ascii="Arial" w:hAnsi="Arial" w:cs="Arial"/>
          <w:b/>
          <w:bCs/>
          <w:sz w:val="28"/>
          <w:szCs w:val="28"/>
          <w:lang w:val="fr-FR"/>
        </w:rPr>
        <w:t>def __init__(seft) :</w:t>
      </w:r>
    </w:p>
    <w:p w14:paraId="3A9591BE" w14:textId="58DE8A31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>
        <w:rPr>
          <w:rFonts w:ascii="Arial" w:hAnsi="Arial" w:cs="Arial"/>
          <w:sz w:val="28"/>
          <w:szCs w:val="28"/>
          <w:lang w:val="fr-FR"/>
        </w:rPr>
        <w:tab/>
      </w:r>
      <w:r w:rsidRPr="00DD3275">
        <w:rPr>
          <w:rFonts w:ascii="Arial" w:hAnsi="Arial" w:cs="Arial"/>
          <w:color w:val="00B050"/>
          <w:sz w:val="28"/>
          <w:szCs w:val="28"/>
          <w:lang w:val="fr-FR"/>
        </w:rPr>
        <w:t xml:space="preserve">var_instance </w:t>
      </w:r>
      <w:r>
        <w:rPr>
          <w:rFonts w:ascii="Arial" w:hAnsi="Arial" w:cs="Arial"/>
          <w:sz w:val="28"/>
          <w:szCs w:val="28"/>
          <w:lang w:val="fr-FR"/>
        </w:rPr>
        <w:t>= value2</w:t>
      </w:r>
    </w:p>
    <w:p w14:paraId="5A0EC79E" w14:textId="3497EE1F" w:rsidR="00DD3275" w:rsidRDefault="00DD3275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4396EE82" w14:textId="74926812" w:rsidR="003F3734" w:rsidRDefault="003F3734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 w:rsidRPr="003F3734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Personne</w:t>
      </w:r>
      <w:r>
        <w:rPr>
          <w:rFonts w:ascii="Arial" w:hAnsi="Arial" w:cs="Arial"/>
          <w:b/>
          <w:bCs/>
          <w:sz w:val="28"/>
          <w:szCs w:val="28"/>
          <w:lang w:val="fr-FR"/>
        </w:rPr>
        <w:t>.</w:t>
      </w:r>
      <w:r w:rsidRPr="003F3734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 xml:space="preserve">VAR_CLASSE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= ‘’Paul’’  </w:t>
      </w:r>
      <w:r>
        <w:rPr>
          <w:rFonts w:ascii="Arial" w:hAnsi="Arial" w:cs="Arial"/>
          <w:sz w:val="28"/>
          <w:szCs w:val="28"/>
          <w:lang w:val="fr-FR"/>
        </w:rPr>
        <w:t xml:space="preserve">On accède de cette façon a la variable de classe. </w:t>
      </w:r>
    </w:p>
    <w:p w14:paraId="28E4127A" w14:textId="1F4E6F20" w:rsidR="00762CAC" w:rsidRPr="00762CAC" w:rsidRDefault="00762CAC" w:rsidP="00762CAC">
      <w:pPr>
        <w:pStyle w:val="Paragraphedeliste"/>
        <w:numPr>
          <w:ilvl w:val="0"/>
          <w:numId w:val="2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Héritage :</w:t>
      </w:r>
      <w:r w:rsidR="00A762C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A762CA" w:rsidRPr="00A762CA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>class</w:t>
      </w:r>
      <w:r w:rsidR="00A762C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A762CA" w:rsidRPr="00A762CA">
        <w:rPr>
          <w:rFonts w:ascii="Arial" w:hAnsi="Arial" w:cs="Arial"/>
          <w:b/>
          <w:bCs/>
          <w:color w:val="403152" w:themeColor="accent4" w:themeShade="80"/>
          <w:sz w:val="28"/>
          <w:szCs w:val="28"/>
          <w:lang w:val="fr-FR"/>
        </w:rPr>
        <w:t>Fille</w:t>
      </w:r>
      <w:r w:rsidR="00A762CA" w:rsidRPr="00A762CA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(</w:t>
      </w:r>
      <w:r w:rsidR="00A762CA">
        <w:rPr>
          <w:rFonts w:ascii="Arial" w:hAnsi="Arial" w:cs="Arial"/>
          <w:b/>
          <w:bCs/>
          <w:sz w:val="28"/>
          <w:szCs w:val="28"/>
          <w:lang w:val="fr-FR"/>
        </w:rPr>
        <w:t>Parent</w:t>
      </w:r>
      <w:r w:rsidR="00A762CA" w:rsidRPr="00A762CA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)</w:t>
      </w:r>
    </w:p>
    <w:p w14:paraId="0AB92B65" w14:textId="3AA37D78" w:rsidR="00DE1986" w:rsidRDefault="00762CAC" w:rsidP="00DE1986">
      <w:pPr>
        <w:pStyle w:val="Paragraphedeliste"/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on se sert de </w:t>
      </w:r>
      <w:r w:rsidRPr="00762CAC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super().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methode_Parent </w:t>
      </w:r>
      <w:r>
        <w:rPr>
          <w:rFonts w:ascii="Arial" w:hAnsi="Arial" w:cs="Arial"/>
          <w:sz w:val="28"/>
          <w:szCs w:val="28"/>
          <w:lang w:val="fr-FR"/>
        </w:rPr>
        <w:t xml:space="preserve"> pour appeler une methode de la classe mère dans une classe fille.</w:t>
      </w:r>
    </w:p>
    <w:p w14:paraId="6B4B6950" w14:textId="6EE26735" w:rsidR="00DE1986" w:rsidRDefault="00DE1986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E9E521D" w14:textId="1AC1181A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CC650C5" w14:textId="5F157FAA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56CF7E63" w14:textId="71308FCD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F09A4A1" w14:textId="5FFDA9C0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1660EEE" w14:textId="635794AE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31EFB758" w14:textId="54598688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98AE7E6" w14:textId="30EF29E3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226C04E" w14:textId="03AC5E2F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6A5EF7E" w14:textId="26E17404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322C7C9E" w14:textId="6FB597F5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49374B0" w14:textId="47F03FF4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6D2606F" w14:textId="2FCA78A3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582D7CA" w14:textId="079D1A4E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3106E579" w14:textId="709E2334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DB97055" w14:textId="4E176331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2452172" w14:textId="6120F9AA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4916D449" w14:textId="14331670" w:rsidR="00F31C3C" w:rsidRPr="00F31C3C" w:rsidRDefault="00F31C3C" w:rsidP="00F31C3C">
      <w:pPr>
        <w:pStyle w:val="Paragraphedeliste"/>
        <w:numPr>
          <w:ilvl w:val="0"/>
          <w:numId w:val="1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Projet : Amazon Price tracking</w:t>
      </w:r>
    </w:p>
    <w:p w14:paraId="06F08EC6" w14:textId="63AD80E5" w:rsidR="00F31C3C" w:rsidRDefault="00F31C3C" w:rsidP="00F31C3C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53E988C" w14:textId="02B0AFD4" w:rsidR="00F31C3C" w:rsidRPr="00F31C3C" w:rsidRDefault="00F31C3C" w:rsidP="00F31C3C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b/>
          <w:bCs/>
          <w:sz w:val="28"/>
          <w:szCs w:val="28"/>
          <w:lang w:val="fr-FR"/>
        </w:rPr>
      </w:pPr>
      <w:r w:rsidRPr="00F31C3C">
        <w:rPr>
          <w:rFonts w:ascii="Arial" w:hAnsi="Arial" w:cs="Arial"/>
          <w:b/>
          <w:bCs/>
          <w:sz w:val="28"/>
          <w:szCs w:val="28"/>
          <w:lang w:val="fr-FR"/>
        </w:rPr>
        <w:t>1- Avoir les entêtes du navigateur :</w:t>
      </w:r>
    </w:p>
    <w:p w14:paraId="1236CA94" w14:textId="5BC7A4DF" w:rsidR="00F31C3C" w:rsidRPr="00F31C3C" w:rsidRDefault="00F31C3C" w:rsidP="00F31C3C">
      <w:pPr>
        <w:pStyle w:val="Paragraphedeliste"/>
        <w:numPr>
          <w:ilvl w:val="0"/>
          <w:numId w:val="14"/>
        </w:numPr>
        <w:tabs>
          <w:tab w:val="left" w:pos="1461"/>
        </w:tabs>
        <w:rPr>
          <w:lang w:val="fr-FR"/>
        </w:rPr>
      </w:pPr>
      <w:r w:rsidRPr="00F31C3C">
        <w:rPr>
          <w:rFonts w:ascii="Arial" w:hAnsi="Arial" w:cs="Arial"/>
          <w:sz w:val="28"/>
          <w:szCs w:val="28"/>
          <w:lang w:val="fr-FR"/>
        </w:rPr>
        <w:t>Vous pouvez voir les en-têtes de votre navigateur en vous rendant sur ce site 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hyperlink r:id="rId6" w:tgtFrame="_blank" w:history="1">
        <w:r w:rsidRPr="00F31C3C">
          <w:rPr>
            <w:rStyle w:val="Lienhypertexte"/>
            <w:rFonts w:ascii="Roboto" w:hAnsi="Roboto"/>
            <w:color w:val="5624D0"/>
            <w:sz w:val="27"/>
            <w:szCs w:val="27"/>
            <w:shd w:val="clear" w:color="auto" w:fill="FFFFFF"/>
            <w:lang w:val="fr-FR"/>
          </w:rPr>
          <w:t>http://myhttpheader.com/</w:t>
        </w:r>
      </w:hyperlink>
    </w:p>
    <w:p w14:paraId="5DAFF852" w14:textId="3C92C2EC" w:rsidR="00F31C3C" w:rsidRDefault="00F31C3C" w:rsidP="00F31C3C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b/>
          <w:bCs/>
          <w:sz w:val="28"/>
          <w:szCs w:val="28"/>
          <w:lang w:val="fr-FR"/>
        </w:rPr>
      </w:pPr>
      <w:r w:rsidRPr="00F31C3C">
        <w:rPr>
          <w:rFonts w:ascii="Arial" w:hAnsi="Arial" w:cs="Arial"/>
          <w:b/>
          <w:bCs/>
          <w:sz w:val="28"/>
          <w:szCs w:val="28"/>
          <w:lang w:val="fr-FR"/>
        </w:rPr>
        <w:t>2- demander la page html du produit en utilisant la bibliothèque requête</w:t>
      </w:r>
      <w:r>
        <w:rPr>
          <w:rFonts w:ascii="Arial" w:hAnsi="Arial" w:cs="Arial"/>
          <w:b/>
          <w:bCs/>
          <w:sz w:val="28"/>
          <w:szCs w:val="28"/>
          <w:lang w:val="fr-FR"/>
        </w:rPr>
        <w:t> :</w:t>
      </w:r>
    </w:p>
    <w:p w14:paraId="654C9EB1" w14:textId="3C344061" w:rsidR="00F31C3C" w:rsidRDefault="007A3D48" w:rsidP="00F31C3C">
      <w:pPr>
        <w:pStyle w:val="Paragraphedeliste"/>
        <w:numPr>
          <w:ilvl w:val="0"/>
          <w:numId w:val="14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F1933" wp14:editId="2E9FC0AE">
                <wp:simplePos x="0" y="0"/>
                <wp:positionH relativeFrom="column">
                  <wp:posOffset>469360</wp:posOffset>
                </wp:positionH>
                <wp:positionV relativeFrom="paragraph">
                  <wp:posOffset>300572</wp:posOffset>
                </wp:positionV>
                <wp:extent cx="5721031" cy="655239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031" cy="655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AD53" w14:textId="6BF3933C" w:rsidR="007A3D48" w:rsidRPr="0043468B" w:rsidRDefault="007A3D48" w:rsidP="007A3D4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468B">
                              <w:rPr>
                                <w:lang w:val="en-US"/>
                              </w:rPr>
                              <w:t xml:space="preserve">header = { </w:t>
                            </w:r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"User-Agent":</w:t>
                            </w:r>
                            <w:r w:rsidRPr="0043468B">
                              <w:rPr>
                                <w:lang w:val="en-US"/>
                              </w:rPr>
                              <w:t xml:space="preserve"> "Mozilla/5.0 (Macintosh; Intel Mac OS X 10_15_5) AppleWebKit/537.36 (KHTML, like Gecko) Chrome/84.0.4147.125 Safari/537.36",</w:t>
                            </w:r>
                          </w:p>
                          <w:p w14:paraId="62162F5A" w14:textId="77777777" w:rsidR="007A3D48" w:rsidRPr="007A3D48" w:rsidRDefault="007A3D48" w:rsidP="007A3D48">
                            <w:pPr>
                              <w:rPr>
                                <w:lang w:val="fr-FR"/>
                              </w:rPr>
                            </w:pPr>
                            <w:r w:rsidRPr="0043468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7A3D48">
                              <w:rPr>
                                <w:b/>
                                <w:bCs/>
                                <w:lang w:val="fr-FR"/>
                              </w:rPr>
                              <w:t>"Accept-Language":</w:t>
                            </w:r>
                            <w:r w:rsidRPr="007A3D48">
                              <w:rPr>
                                <w:lang w:val="fr-FR"/>
                              </w:rPr>
                              <w:t xml:space="preserve"> "en-GB,en-US;q=0.9,en;q=0.8"</w:t>
                            </w:r>
                          </w:p>
                          <w:p w14:paraId="42986EED" w14:textId="0823869C" w:rsidR="007A3D48" w:rsidRDefault="007A3D48" w:rsidP="007A3D4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1933" id="Zone de texte 8" o:spid="_x0000_s1033" type="#_x0000_t202" style="position:absolute;left:0;text-align:left;margin-left:36.95pt;margin-top:23.65pt;width:450.4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" filled="f" stroked="f" strokeweight=".5pt">
                <v:textbox>
                  <w:txbxContent>
                    <w:p w14:paraId="7050AD53" w14:textId="6BF3933C" w:rsidR="007A3D48" w:rsidRPr="0043468B" w:rsidRDefault="007A3D48" w:rsidP="007A3D48">
                      <w:pPr>
                        <w:spacing w:after="0"/>
                        <w:rPr>
                          <w:lang w:val="en-US"/>
                        </w:rPr>
                      </w:pPr>
                      <w:r w:rsidRPr="0043468B">
                        <w:rPr>
                          <w:lang w:val="en-US"/>
                        </w:rPr>
                        <w:t xml:space="preserve">header = { </w:t>
                      </w:r>
                      <w:r w:rsidRPr="0043468B">
                        <w:rPr>
                          <w:b/>
                          <w:bCs/>
                          <w:lang w:val="en-US"/>
                        </w:rPr>
                        <w:t>"User-Agent":</w:t>
                      </w:r>
                      <w:r w:rsidRPr="0043468B">
                        <w:rPr>
                          <w:lang w:val="en-US"/>
                        </w:rPr>
                        <w:t xml:space="preserve"> "Mozilla/5.0 (Macintosh; Intel Mac OS X 10_15_5) AppleWebKit/537.36 (KHTML, like Gecko) Chrome/84.0.4147.125 Safari/537.36",</w:t>
                      </w:r>
                    </w:p>
                    <w:p w14:paraId="62162F5A" w14:textId="77777777" w:rsidR="007A3D48" w:rsidRPr="007A3D48" w:rsidRDefault="007A3D48" w:rsidP="007A3D48">
                      <w:pPr>
                        <w:rPr>
                          <w:lang w:val="fr-FR"/>
                        </w:rPr>
                      </w:pPr>
                      <w:r w:rsidRPr="0043468B">
                        <w:rPr>
                          <w:lang w:val="en-US"/>
                        </w:rPr>
                        <w:t xml:space="preserve">    </w:t>
                      </w:r>
                      <w:r w:rsidRPr="007A3D48">
                        <w:rPr>
                          <w:b/>
                          <w:bCs/>
                          <w:lang w:val="fr-FR"/>
                        </w:rPr>
                        <w:t>"Accept-Language":</w:t>
                      </w:r>
                      <w:r w:rsidRPr="007A3D48">
                        <w:rPr>
                          <w:lang w:val="fr-FR"/>
                        </w:rPr>
                        <w:t xml:space="preserve"> "en-GB,en-US;q=0.9,en;q=0.8"</w:t>
                      </w:r>
                    </w:p>
                    <w:p w14:paraId="42986EED" w14:textId="0823869C" w:rsidR="007A3D48" w:rsidRDefault="007A3D48" w:rsidP="007A3D4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Utilisant le header de son navigateur venant du site ci-dessus</w:t>
      </w:r>
    </w:p>
    <w:p w14:paraId="17525896" w14:textId="3B16694E" w:rsidR="007A3D48" w:rsidRDefault="007A3D48" w:rsidP="007A3D48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5D2ACDA" w14:textId="77777777" w:rsidR="007A3D48" w:rsidRPr="007A3D48" w:rsidRDefault="007A3D48" w:rsidP="007A3D48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5D4BBB48" w14:textId="4E43DC23" w:rsidR="007A3D48" w:rsidRDefault="007A3D48" w:rsidP="007A3D48">
      <w:pPr>
        <w:pStyle w:val="Paragraphedeliste"/>
        <w:numPr>
          <w:ilvl w:val="0"/>
          <w:numId w:val="14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38CAC" wp14:editId="02DAE022">
                <wp:simplePos x="0" y="0"/>
                <wp:positionH relativeFrom="column">
                  <wp:posOffset>747983</wp:posOffset>
                </wp:positionH>
                <wp:positionV relativeFrom="paragraph">
                  <wp:posOffset>206498</wp:posOffset>
                </wp:positionV>
                <wp:extent cx="2836107" cy="283610"/>
                <wp:effectExtent l="0" t="0" r="254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107" cy="283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828E3" w14:textId="6FB4FDFC" w:rsidR="007A3D48" w:rsidRPr="0043468B" w:rsidRDefault="007A3D48">
                            <w:pPr>
                              <w:rPr>
                                <w:lang w:val="en-US"/>
                              </w:rPr>
                            </w:pPr>
                            <w:r w:rsidRPr="0043468B">
                              <w:rPr>
                                <w:lang w:val="en-US"/>
                              </w:rPr>
                              <w:t>response = requests.get(</w:t>
                            </w:r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url</w:t>
                            </w:r>
                            <w:r w:rsidRPr="0043468B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headers</w:t>
                            </w:r>
                            <w:r w:rsidRPr="0043468B">
                              <w:rPr>
                                <w:lang w:val="en-US"/>
                              </w:rPr>
                              <w:t>=header)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8CAC" id="Zone de texte 9" o:spid="_x0000_s1034" type="#_x0000_t202" style="position:absolute;left:0;text-align:left;margin-left:58.9pt;margin-top:16.25pt;width:223.3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OHLgIAAFsEAAAOAAAAZHJzL2Uyb0RvYy54bWysVE1v2zAMvQ/YfxB0X+ykaZoZ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" fillcolor="white [3201]" stroked="f" strokeweight=".5pt">
                <v:textbox>
                  <w:txbxContent>
                    <w:p w14:paraId="30A828E3" w14:textId="6FB4FDFC" w:rsidR="007A3D48" w:rsidRPr="0043468B" w:rsidRDefault="007A3D48">
                      <w:pPr>
                        <w:rPr>
                          <w:lang w:val="en-US"/>
                        </w:rPr>
                      </w:pPr>
                      <w:r w:rsidRPr="0043468B">
                        <w:rPr>
                          <w:lang w:val="en-US"/>
                        </w:rPr>
                        <w:t>response = requests.get(</w:t>
                      </w:r>
                      <w:r w:rsidRPr="0043468B">
                        <w:rPr>
                          <w:b/>
                          <w:bCs/>
                          <w:lang w:val="en-US"/>
                        </w:rPr>
                        <w:t>url</w:t>
                      </w:r>
                      <w:r w:rsidRPr="0043468B">
                        <w:rPr>
                          <w:lang w:val="en-US"/>
                        </w:rPr>
                        <w:t xml:space="preserve">, </w:t>
                      </w:r>
                      <w:r w:rsidRPr="0043468B">
                        <w:rPr>
                          <w:b/>
                          <w:bCs/>
                          <w:lang w:val="en-US"/>
                        </w:rPr>
                        <w:t>headers</w:t>
                      </w:r>
                      <w:r w:rsidRPr="0043468B">
                        <w:rPr>
                          <w:lang w:val="en-US"/>
                        </w:rPr>
                        <w:t>=header)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Utiliser maintenant la methode requête :</w:t>
      </w:r>
    </w:p>
    <w:p w14:paraId="1C61115E" w14:textId="77777777" w:rsidR="007A3D48" w:rsidRPr="007A3D48" w:rsidRDefault="007A3D48" w:rsidP="007A3D48">
      <w:pPr>
        <w:pStyle w:val="Paragraphedeliste"/>
        <w:tabs>
          <w:tab w:val="left" w:pos="1461"/>
        </w:tabs>
        <w:ind w:left="1080"/>
        <w:rPr>
          <w:rFonts w:ascii="Arial" w:hAnsi="Arial" w:cs="Arial"/>
          <w:sz w:val="28"/>
          <w:szCs w:val="28"/>
          <w:lang w:val="fr-FR"/>
        </w:rPr>
      </w:pPr>
    </w:p>
    <w:p w14:paraId="3AF3BAFE" w14:textId="42D814F7" w:rsidR="007A3D48" w:rsidRPr="001B29F3" w:rsidRDefault="001B29F3" w:rsidP="00F31C3C">
      <w:pPr>
        <w:pStyle w:val="Paragraphedeliste"/>
        <w:numPr>
          <w:ilvl w:val="0"/>
          <w:numId w:val="14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Utiliser </w:t>
      </w:r>
      <w:r>
        <w:rPr>
          <w:rFonts w:ascii="Arial" w:hAnsi="Arial" w:cs="Arial"/>
          <w:b/>
          <w:bCs/>
          <w:sz w:val="28"/>
          <w:szCs w:val="28"/>
          <w:lang w:val="fr-FR"/>
        </w:rPr>
        <w:t>lxml</w:t>
      </w:r>
      <w:r>
        <w:rPr>
          <w:rFonts w:ascii="Arial" w:hAnsi="Arial" w:cs="Arial"/>
          <w:sz w:val="28"/>
          <w:szCs w:val="28"/>
          <w:lang w:val="fr-FR"/>
        </w:rPr>
        <w:t xml:space="preserve"> comme parser a la place du </w:t>
      </w:r>
      <w:r>
        <w:rPr>
          <w:rFonts w:ascii="Arial" w:hAnsi="Arial" w:cs="Arial"/>
          <w:b/>
          <w:bCs/>
          <w:sz w:val="28"/>
          <w:szCs w:val="28"/>
          <w:lang w:val="fr-FR"/>
        </w:rPr>
        <w:t>html.parser</w:t>
      </w:r>
    </w:p>
    <w:p w14:paraId="535F79DB" w14:textId="77777777" w:rsidR="001B29F3" w:rsidRPr="001B29F3" w:rsidRDefault="001B29F3" w:rsidP="001B29F3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76A92E3B" w14:textId="0F64D3B8" w:rsidR="001B29F3" w:rsidRPr="0045085E" w:rsidRDefault="0045085E" w:rsidP="0045085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3- Se servir de BeautifulSoup </w:t>
      </w:r>
      <w:r>
        <w:rPr>
          <w:rFonts w:ascii="Arial" w:hAnsi="Arial" w:cs="Arial"/>
          <w:sz w:val="28"/>
          <w:szCs w:val="28"/>
          <w:lang w:val="fr-FR"/>
        </w:rPr>
        <w:t xml:space="preserve">pour avoir le prix de </w:t>
      </w:r>
      <w:r w:rsidR="001B578E">
        <w:rPr>
          <w:rFonts w:ascii="Arial" w:hAnsi="Arial" w:cs="Arial"/>
          <w:sz w:val="28"/>
          <w:szCs w:val="28"/>
          <w:lang w:val="fr-FR"/>
        </w:rPr>
        <w:t>l’objet</w:t>
      </w:r>
    </w:p>
    <w:p w14:paraId="57DB7867" w14:textId="2A1B0633" w:rsidR="00F31C3C" w:rsidRDefault="00F31C3C" w:rsidP="00F31C3C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9C98986" w14:textId="73ADBFF4" w:rsidR="001B578E" w:rsidRDefault="001B578E" w:rsidP="00F31C3C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1497119" w14:textId="3CA3C7C7" w:rsidR="001B578E" w:rsidRPr="001B578E" w:rsidRDefault="001B578E" w:rsidP="001B578E">
      <w:pPr>
        <w:pStyle w:val="Paragraphedeliste"/>
        <w:numPr>
          <w:ilvl w:val="0"/>
          <w:numId w:val="1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Day48 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fr-FR"/>
        </w:rPr>
        <w:t>Selenium</w:t>
      </w:r>
    </w:p>
    <w:p w14:paraId="7233F3FB" w14:textId="56F44414" w:rsidR="001B578E" w:rsidRDefault="001B578E" w:rsidP="001B578E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3E4927F" w14:textId="03579A1E" w:rsidR="001B578E" w:rsidRDefault="001B578E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Télécharger chromeDriver en fonction de la version de </w:t>
      </w:r>
      <w:r>
        <w:rPr>
          <w:rFonts w:ascii="Arial" w:hAnsi="Arial" w:cs="Arial"/>
          <w:b/>
          <w:bCs/>
          <w:sz w:val="28"/>
          <w:szCs w:val="28"/>
          <w:lang w:val="fr-FR"/>
        </w:rPr>
        <w:t>google chrome</w:t>
      </w:r>
      <w:r>
        <w:rPr>
          <w:rFonts w:ascii="Arial" w:hAnsi="Arial" w:cs="Arial"/>
          <w:sz w:val="28"/>
          <w:szCs w:val="28"/>
          <w:lang w:val="fr-FR"/>
        </w:rPr>
        <w:t xml:space="preserve"> (</w:t>
      </w:r>
      <w:hyperlink r:id="rId7" w:history="1">
        <w:r w:rsidRPr="00BF6C2C">
          <w:rPr>
            <w:rStyle w:val="Lienhypertexte"/>
            <w:rFonts w:ascii="Arial" w:hAnsi="Arial" w:cs="Arial"/>
            <w:sz w:val="28"/>
            <w:szCs w:val="28"/>
            <w:lang w:val="fr-FR"/>
          </w:rPr>
          <w:t>https://chromedriver.chromium.org/downloads</w:t>
        </w:r>
      </w:hyperlink>
      <w:r>
        <w:rPr>
          <w:rFonts w:ascii="Arial" w:hAnsi="Arial" w:cs="Arial"/>
          <w:sz w:val="28"/>
          <w:szCs w:val="28"/>
          <w:lang w:val="fr-FR"/>
        </w:rPr>
        <w:t xml:space="preserve"> )</w:t>
      </w:r>
    </w:p>
    <w:p w14:paraId="52C0140A" w14:textId="5127F413" w:rsidR="001B578E" w:rsidRDefault="001B578E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Déplacer le dossier dézipper dans un endroit(dossier)</w:t>
      </w:r>
    </w:p>
    <w:p w14:paraId="04CB4E0E" w14:textId="15841B70" w:rsidR="001B578E" w:rsidRDefault="000760F1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Copier le chemin de ce dossier et coller le dans votre projet.</w:t>
      </w:r>
    </w:p>
    <w:p w14:paraId="081D5176" w14:textId="51971FCD" w:rsidR="00DC18F8" w:rsidRPr="00DC18F8" w:rsidRDefault="00DC18F8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Ensuite installer </w:t>
      </w:r>
      <w:r w:rsidRPr="00DC18F8">
        <w:rPr>
          <w:rFonts w:ascii="Arial" w:hAnsi="Arial" w:cs="Arial"/>
          <w:b/>
          <w:bCs/>
          <w:sz w:val="28"/>
          <w:szCs w:val="28"/>
          <w:lang w:val="fr-FR"/>
        </w:rPr>
        <w:t>sélénium</w:t>
      </w:r>
      <w:r>
        <w:rPr>
          <w:rFonts w:ascii="Arial" w:hAnsi="Arial" w:cs="Arial"/>
          <w:sz w:val="28"/>
          <w:szCs w:val="28"/>
          <w:lang w:val="fr-FR"/>
        </w:rPr>
        <w:t xml:space="preserve"> qui est une </w:t>
      </w:r>
      <w:r w:rsidR="00204355">
        <w:rPr>
          <w:rFonts w:ascii="Arial" w:hAnsi="Arial" w:cs="Arial"/>
          <w:sz w:val="28"/>
          <w:szCs w:val="28"/>
          <w:lang w:val="fr-FR"/>
        </w:rPr>
        <w:t>bibliothèques</w:t>
      </w:r>
      <w:r>
        <w:rPr>
          <w:rFonts w:ascii="Arial" w:hAnsi="Arial" w:cs="Arial"/>
          <w:sz w:val="28"/>
          <w:szCs w:val="28"/>
          <w:lang w:val="fr-FR"/>
        </w:rPr>
        <w:t xml:space="preserve"> qui contient des paquet qui vont nous aider </w:t>
      </w:r>
      <w:r w:rsidR="00204355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 : </w:t>
      </w:r>
      <w:r>
        <w:rPr>
          <w:rFonts w:ascii="Arial" w:hAnsi="Arial" w:cs="Arial"/>
          <w:b/>
          <w:bCs/>
          <w:sz w:val="28"/>
          <w:szCs w:val="28"/>
          <w:lang w:val="fr-FR"/>
        </w:rPr>
        <w:t>interagir avec le navigateur.</w:t>
      </w:r>
    </w:p>
    <w:p w14:paraId="6AEA9E2D" w14:textId="42DAFC60" w:rsidR="00DC18F8" w:rsidRDefault="00DC18F8" w:rsidP="00DC18F8">
      <w:pPr>
        <w:pStyle w:val="Paragraphedeliste"/>
        <w:numPr>
          <w:ilvl w:val="1"/>
          <w:numId w:val="2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que Selenium travaille avec le navigateur(chrome), nous allons avoir </w:t>
      </w:r>
      <w:r w:rsidR="00204355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204355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pont qui relie le code de </w:t>
      </w:r>
      <w:r w:rsidR="00204355">
        <w:rPr>
          <w:rFonts w:ascii="Arial" w:hAnsi="Arial" w:cs="Arial"/>
          <w:b/>
          <w:bCs/>
          <w:sz w:val="28"/>
          <w:szCs w:val="28"/>
          <w:lang w:val="fr-FR"/>
        </w:rPr>
        <w:t>sélénium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avec le navigateur </w:t>
      </w:r>
      <w:r w:rsidR="00767B06">
        <w:rPr>
          <w:rFonts w:ascii="Arial" w:hAnsi="Arial" w:cs="Arial"/>
          <w:sz w:val="28"/>
          <w:szCs w:val="28"/>
          <w:lang w:val="fr-FR"/>
        </w:rPr>
        <w:t xml:space="preserve">. Ce pont est fourni par le </w:t>
      </w:r>
      <w:r w:rsidR="00767B06">
        <w:rPr>
          <w:rFonts w:ascii="Arial" w:hAnsi="Arial" w:cs="Arial"/>
          <w:b/>
          <w:bCs/>
          <w:sz w:val="28"/>
          <w:szCs w:val="28"/>
          <w:lang w:val="fr-FR"/>
        </w:rPr>
        <w:t>chromeDriver</w:t>
      </w:r>
      <w:r w:rsidR="00767B06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6610B4B5" w14:textId="22B0FD00" w:rsid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AE6A444" w14:textId="6E81EEE2" w:rsid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9B65655" w14:textId="49479865" w:rsidR="0043468B" w:rsidRDefault="0043468B" w:rsidP="0043468B">
      <w:pPr>
        <w:pStyle w:val="Paragraphedeliste"/>
        <w:numPr>
          <w:ilvl w:val="0"/>
          <w:numId w:val="16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51659" wp14:editId="65AE2787">
                <wp:simplePos x="0" y="0"/>
                <wp:positionH relativeFrom="column">
                  <wp:posOffset>483954</wp:posOffset>
                </wp:positionH>
                <wp:positionV relativeFrom="paragraph">
                  <wp:posOffset>762309</wp:posOffset>
                </wp:positionV>
                <wp:extent cx="5471730" cy="1422944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30" cy="1422944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187045FC" w14:textId="77777777" w:rsidR="0043468B" w:rsidRDefault="00434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1659" id="Zone de texte 10" o:spid="_x0000_s1035" type="#_x0000_t202" style="position:absolute;left:0;text-align:left;margin-left:38.1pt;margin-top:60pt;width:430.85pt;height:11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" stroked="f" strokeweight=".5pt">
                <v:fill r:id="rId9" o:title="" recolor="t" rotate="t" type="frame"/>
                <v:textbox>
                  <w:txbxContent>
                    <w:p w14:paraId="187045FC" w14:textId="77777777" w:rsidR="0043468B" w:rsidRDefault="0043468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La nouvelle version de sélénium nous permet de directement installer le package et d’utiliser pour cela on devra importer certaines bibliothèques :</w:t>
      </w:r>
    </w:p>
    <w:p w14:paraId="1CFFA5BB" w14:textId="172D8B59" w:rsidR="0043468B" w:rsidRP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40C7F72" w14:textId="49039CEB" w:rsid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AA7BCC3" w14:textId="1EFE3C71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1A61836F" w14:textId="29FBFEA2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4364675D" w14:textId="7DDE44CE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530293DD" w14:textId="24EF5709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CEAAE44" w14:textId="0781EF57" w:rsidR="00FD4CB3" w:rsidRDefault="00B07A21" w:rsidP="00FD4CB3">
      <w:pPr>
        <w:pStyle w:val="Paragraphedeliste"/>
        <w:numPr>
          <w:ilvl w:val="0"/>
          <w:numId w:val="16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CF00D" wp14:editId="2D85F7D8">
                <wp:simplePos x="0" y="0"/>
                <wp:positionH relativeFrom="column">
                  <wp:posOffset>-171209</wp:posOffset>
                </wp:positionH>
                <wp:positionV relativeFrom="paragraph">
                  <wp:posOffset>354435</wp:posOffset>
                </wp:positionV>
                <wp:extent cx="5828689" cy="1349596"/>
                <wp:effectExtent l="0" t="0" r="635" b="31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689" cy="1349596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8879411" w14:textId="77777777" w:rsidR="00B07A21" w:rsidRDefault="00B07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00D" id="Zone de texte 11" o:spid="_x0000_s1036" type="#_x0000_t202" style="position:absolute;left:0;text-align:left;margin-left:-13.5pt;margin-top:27.9pt;width:458.95pt;height:10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" stroked="f" strokeweight=".5pt">
                <v:fill r:id="rId11" o:title="" recolor="t" rotate="t" type="frame"/>
                <v:textbox>
                  <w:txbxContent>
                    <w:p w14:paraId="28879411" w14:textId="77777777" w:rsidR="00B07A21" w:rsidRDefault="00B07A2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Pour Faire un clic sur une page on se sert de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click() </w:t>
      </w:r>
    </w:p>
    <w:p w14:paraId="1EC7963A" w14:textId="69DAFCB2" w:rsidR="00B07A21" w:rsidRPr="00B07A21" w:rsidRDefault="00B07A21" w:rsidP="00B07A21">
      <w:pPr>
        <w:rPr>
          <w:lang w:val="fr-FR"/>
        </w:rPr>
      </w:pPr>
    </w:p>
    <w:p w14:paraId="111D1966" w14:textId="246424A4" w:rsidR="00B07A21" w:rsidRPr="00B07A21" w:rsidRDefault="00B07A21" w:rsidP="00B07A21">
      <w:pPr>
        <w:rPr>
          <w:lang w:val="fr-FR"/>
        </w:rPr>
      </w:pPr>
    </w:p>
    <w:p w14:paraId="30DE5F1A" w14:textId="5DF332C6" w:rsidR="00B07A21" w:rsidRPr="00B07A21" w:rsidRDefault="00B07A21" w:rsidP="00B07A21">
      <w:pPr>
        <w:rPr>
          <w:lang w:val="fr-FR"/>
        </w:rPr>
      </w:pPr>
    </w:p>
    <w:p w14:paraId="55EFB6F6" w14:textId="684ADDD2" w:rsidR="00B07A21" w:rsidRPr="00B07A21" w:rsidRDefault="00B07A21" w:rsidP="00B07A21">
      <w:pPr>
        <w:rPr>
          <w:lang w:val="fr-FR"/>
        </w:rPr>
      </w:pPr>
    </w:p>
    <w:p w14:paraId="082BD4F5" w14:textId="2ACBB165" w:rsidR="00B07A21" w:rsidRDefault="00B07A21" w:rsidP="00B07A21">
      <w:pPr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</w:p>
    <w:p w14:paraId="63613872" w14:textId="7A13A030" w:rsidR="00B07A21" w:rsidRDefault="00B07A21" w:rsidP="00B07A21">
      <w:pPr>
        <w:pStyle w:val="Paragraphedeliste"/>
        <w:numPr>
          <w:ilvl w:val="0"/>
          <w:numId w:val="16"/>
        </w:numPr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écrire quelques chose dans le un </w:t>
      </w:r>
      <w:r>
        <w:rPr>
          <w:rFonts w:ascii="Arial" w:hAnsi="Arial" w:cs="Arial"/>
          <w:b/>
          <w:bCs/>
          <w:sz w:val="28"/>
          <w:szCs w:val="28"/>
          <w:lang w:val="fr-FR"/>
        </w:rPr>
        <w:t>input</w:t>
      </w:r>
      <w:r>
        <w:rPr>
          <w:rFonts w:ascii="Arial" w:hAnsi="Arial" w:cs="Arial"/>
          <w:sz w:val="28"/>
          <w:szCs w:val="28"/>
          <w:lang w:val="fr-FR"/>
        </w:rPr>
        <w:t xml:space="preserve"> et appuyer sur entrer</w:t>
      </w:r>
    </w:p>
    <w:p w14:paraId="5DF5529D" w14:textId="4E315F4B" w:rsidR="00B07A21" w:rsidRDefault="00B07A21" w:rsidP="00B07A21">
      <w:pPr>
        <w:pStyle w:val="Paragraphedeliste"/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19703" wp14:editId="75254429">
                <wp:simplePos x="0" y="0"/>
                <wp:positionH relativeFrom="column">
                  <wp:posOffset>1618472</wp:posOffset>
                </wp:positionH>
                <wp:positionV relativeFrom="paragraph">
                  <wp:posOffset>14018</wp:posOffset>
                </wp:positionV>
                <wp:extent cx="4273720" cy="2885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720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07C19" w14:textId="77777777" w:rsidR="00B07A21" w:rsidRPr="00B07A21" w:rsidRDefault="00B07A21" w:rsidP="00B07A21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B07A21">
                              <w:rPr>
                                <w:color w:val="F97583"/>
                                <w:lang w:val="en-US"/>
                              </w:rPr>
                              <w:t xml:space="preserve">from </w:t>
                            </w:r>
                            <w:r w:rsidRPr="00B07A21">
                              <w:rPr>
                                <w:color w:val="D1D5DA"/>
                                <w:lang w:val="en-US"/>
                              </w:rPr>
                              <w:t xml:space="preserve">selenium.webdriver.common.keys </w:t>
                            </w:r>
                            <w:r w:rsidRPr="00B07A21">
                              <w:rPr>
                                <w:color w:val="F97583"/>
                                <w:lang w:val="en-US"/>
                              </w:rPr>
                              <w:t xml:space="preserve">import </w:t>
                            </w:r>
                            <w:r w:rsidRPr="00B07A21">
                              <w:rPr>
                                <w:color w:val="D1D5DA"/>
                                <w:lang w:val="en-US"/>
                              </w:rPr>
                              <w:t>Keys</w:t>
                            </w:r>
                          </w:p>
                          <w:p w14:paraId="4B1F95B7" w14:textId="77777777" w:rsidR="00B07A21" w:rsidRPr="00B07A21" w:rsidRDefault="00B07A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19703" id="Zone de texte 13" o:spid="_x0000_s1037" type="#_x0000_t202" style="position:absolute;left:0;text-align:left;margin-left:127.45pt;margin-top:1.1pt;width:336.5pt;height:22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" fillcolor="white [3201]" stroked="f" strokeweight=".5pt">
                <v:textbox>
                  <w:txbxContent>
                    <w:p w14:paraId="11407C19" w14:textId="77777777" w:rsidR="00B07A21" w:rsidRPr="00B07A21" w:rsidRDefault="00B07A21" w:rsidP="00B07A21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B07A21">
                        <w:rPr>
                          <w:color w:val="F97583"/>
                          <w:lang w:val="en-US"/>
                        </w:rPr>
                        <w:t xml:space="preserve">from </w:t>
                      </w:r>
                      <w:r w:rsidRPr="00B07A21">
                        <w:rPr>
                          <w:color w:val="D1D5DA"/>
                          <w:lang w:val="en-US"/>
                        </w:rPr>
                        <w:t xml:space="preserve">selenium.webdriver.common.keys </w:t>
                      </w:r>
                      <w:r w:rsidRPr="00B07A21">
                        <w:rPr>
                          <w:color w:val="F97583"/>
                          <w:lang w:val="en-US"/>
                        </w:rPr>
                        <w:t xml:space="preserve">import </w:t>
                      </w:r>
                      <w:r w:rsidRPr="00B07A21">
                        <w:rPr>
                          <w:color w:val="D1D5DA"/>
                          <w:lang w:val="en-US"/>
                        </w:rPr>
                        <w:t>Keys</w:t>
                      </w:r>
                    </w:p>
                    <w:p w14:paraId="4B1F95B7" w14:textId="77777777" w:rsidR="00B07A21" w:rsidRPr="00B07A21" w:rsidRDefault="00B07A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Faut importer </w:t>
      </w:r>
    </w:p>
    <w:p w14:paraId="08340291" w14:textId="65CE0222" w:rsidR="00B07A21" w:rsidRPr="00B07A21" w:rsidRDefault="00B07A21" w:rsidP="00B07A21">
      <w:pPr>
        <w:pStyle w:val="Paragraphedeliste"/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4C046" wp14:editId="0FCE5806">
                <wp:simplePos x="0" y="0"/>
                <wp:positionH relativeFrom="column">
                  <wp:posOffset>-151651</wp:posOffset>
                </wp:positionH>
                <wp:positionV relativeFrom="paragraph">
                  <wp:posOffset>268289</wp:posOffset>
                </wp:positionV>
                <wp:extent cx="5701553" cy="168210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553" cy="168210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101D6E7" w14:textId="77777777" w:rsidR="00B07A21" w:rsidRDefault="00B07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C046" id="Zone de texte 12" o:spid="_x0000_s1038" type="#_x0000_t202" style="position:absolute;left:0;text-align:left;margin-left:-11.95pt;margin-top:21.15pt;width:448.95pt;height:1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" stroked="f" strokeweight=".5pt">
                <v:fill r:id="rId13" o:title="" recolor="t" rotate="t" type="frame"/>
                <v:textbox>
                  <w:txbxContent>
                    <w:p w14:paraId="0101D6E7" w14:textId="77777777" w:rsidR="00B07A21" w:rsidRDefault="00B07A21"/>
                  </w:txbxContent>
                </v:textbox>
              </v:shape>
            </w:pict>
          </mc:Fallback>
        </mc:AlternateContent>
      </w:r>
    </w:p>
    <w:sectPr w:rsidR="00B07A21" w:rsidRPr="00B07A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5pt;height:11.5pt" o:bullet="t">
        <v:imagedata r:id="rId1" o:title="msoE1CE"/>
      </v:shape>
    </w:pict>
  </w:numPicBullet>
  <w:abstractNum w:abstractNumId="0" w15:restartNumberingAfterBreak="0">
    <w:nsid w:val="00FF6905"/>
    <w:multiLevelType w:val="hybridMultilevel"/>
    <w:tmpl w:val="C718993A"/>
    <w:lvl w:ilvl="0" w:tplc="29A065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05235"/>
    <w:multiLevelType w:val="hybridMultilevel"/>
    <w:tmpl w:val="B1B0453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4E5"/>
    <w:multiLevelType w:val="hybridMultilevel"/>
    <w:tmpl w:val="9AC878D0"/>
    <w:lvl w:ilvl="0" w:tplc="8E9A53D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282F03"/>
    <w:multiLevelType w:val="hybridMultilevel"/>
    <w:tmpl w:val="2C1EE94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77911"/>
    <w:multiLevelType w:val="hybridMultilevel"/>
    <w:tmpl w:val="8B4439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0E3"/>
    <w:multiLevelType w:val="hybridMultilevel"/>
    <w:tmpl w:val="2C88D304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06D42"/>
    <w:multiLevelType w:val="hybridMultilevel"/>
    <w:tmpl w:val="13AACEAE"/>
    <w:lvl w:ilvl="0" w:tplc="300CA024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D362B7D"/>
    <w:multiLevelType w:val="hybridMultilevel"/>
    <w:tmpl w:val="1AC2ECE4"/>
    <w:lvl w:ilvl="0" w:tplc="97842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AA139E"/>
    <w:multiLevelType w:val="hybridMultilevel"/>
    <w:tmpl w:val="9DB80E0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17E51"/>
    <w:multiLevelType w:val="hybridMultilevel"/>
    <w:tmpl w:val="786C6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D008C"/>
    <w:multiLevelType w:val="hybridMultilevel"/>
    <w:tmpl w:val="4BF0AF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D65B7"/>
    <w:multiLevelType w:val="hybridMultilevel"/>
    <w:tmpl w:val="794CD98A"/>
    <w:lvl w:ilvl="0" w:tplc="252C4D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E5617D"/>
    <w:multiLevelType w:val="hybridMultilevel"/>
    <w:tmpl w:val="8F428064"/>
    <w:lvl w:ilvl="0" w:tplc="26D4034A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654D162D"/>
    <w:multiLevelType w:val="hybridMultilevel"/>
    <w:tmpl w:val="DC8EEB20"/>
    <w:lvl w:ilvl="0" w:tplc="201E7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42854"/>
    <w:multiLevelType w:val="hybridMultilevel"/>
    <w:tmpl w:val="A0CAE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8509F"/>
    <w:multiLevelType w:val="hybridMultilevel"/>
    <w:tmpl w:val="71C03B7C"/>
    <w:lvl w:ilvl="0" w:tplc="FF82C12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4532161">
    <w:abstractNumId w:val="5"/>
  </w:num>
  <w:num w:numId="2" w16cid:durableId="1697583982">
    <w:abstractNumId w:val="3"/>
  </w:num>
  <w:num w:numId="3" w16cid:durableId="949627788">
    <w:abstractNumId w:val="13"/>
  </w:num>
  <w:num w:numId="4" w16cid:durableId="1809862159">
    <w:abstractNumId w:val="7"/>
  </w:num>
  <w:num w:numId="5" w16cid:durableId="1149202147">
    <w:abstractNumId w:val="2"/>
  </w:num>
  <w:num w:numId="6" w16cid:durableId="612979320">
    <w:abstractNumId w:val="0"/>
  </w:num>
  <w:num w:numId="7" w16cid:durableId="81151820">
    <w:abstractNumId w:val="15"/>
  </w:num>
  <w:num w:numId="8" w16cid:durableId="1533768868">
    <w:abstractNumId w:val="6"/>
  </w:num>
  <w:num w:numId="9" w16cid:durableId="595482536">
    <w:abstractNumId w:val="12"/>
  </w:num>
  <w:num w:numId="10" w16cid:durableId="1438793550">
    <w:abstractNumId w:val="10"/>
  </w:num>
  <w:num w:numId="11" w16cid:durableId="1324162430">
    <w:abstractNumId w:val="4"/>
  </w:num>
  <w:num w:numId="12" w16cid:durableId="416559153">
    <w:abstractNumId w:val="14"/>
  </w:num>
  <w:num w:numId="13" w16cid:durableId="127817932">
    <w:abstractNumId w:val="9"/>
  </w:num>
  <w:num w:numId="14" w16cid:durableId="951204120">
    <w:abstractNumId w:val="11"/>
  </w:num>
  <w:num w:numId="15" w16cid:durableId="338316040">
    <w:abstractNumId w:val="8"/>
  </w:num>
  <w:num w:numId="16" w16cid:durableId="69045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2F0"/>
    <w:rsid w:val="000760F1"/>
    <w:rsid w:val="000946A5"/>
    <w:rsid w:val="00131ED2"/>
    <w:rsid w:val="001B29F3"/>
    <w:rsid w:val="001B578E"/>
    <w:rsid w:val="0020165A"/>
    <w:rsid w:val="00204355"/>
    <w:rsid w:val="002A221A"/>
    <w:rsid w:val="002B085A"/>
    <w:rsid w:val="003F3734"/>
    <w:rsid w:val="0043468B"/>
    <w:rsid w:val="0045085E"/>
    <w:rsid w:val="00543C1D"/>
    <w:rsid w:val="00706A6E"/>
    <w:rsid w:val="00762CAC"/>
    <w:rsid w:val="00767B06"/>
    <w:rsid w:val="007A3D48"/>
    <w:rsid w:val="007F600A"/>
    <w:rsid w:val="00844F51"/>
    <w:rsid w:val="008C2950"/>
    <w:rsid w:val="00A762CA"/>
    <w:rsid w:val="00AD3E08"/>
    <w:rsid w:val="00AE6ED0"/>
    <w:rsid w:val="00AE72F0"/>
    <w:rsid w:val="00B07A21"/>
    <w:rsid w:val="00B25B48"/>
    <w:rsid w:val="00B65B6F"/>
    <w:rsid w:val="00B84073"/>
    <w:rsid w:val="00B85310"/>
    <w:rsid w:val="00CA6108"/>
    <w:rsid w:val="00DC18F8"/>
    <w:rsid w:val="00DD3275"/>
    <w:rsid w:val="00DE1986"/>
    <w:rsid w:val="00E9583C"/>
    <w:rsid w:val="00EB1D5E"/>
    <w:rsid w:val="00F31C3C"/>
    <w:rsid w:val="00FC6140"/>
    <w:rsid w:val="00FD08C9"/>
    <w:rsid w:val="00FD4CB3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19FF"/>
  <w15:chartTrackingRefBased/>
  <w15:docId w15:val="{F324D8B4-FAC0-40F7-94E6-3872EB2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2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4F5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Lienhypertexte">
    <w:name w:val="Hyperlink"/>
    <w:basedOn w:val="Policepardfaut"/>
    <w:uiPriority w:val="99"/>
    <w:unhideWhenUsed/>
    <w:rsid w:val="00F31C3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download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httpheader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ushover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14</cp:revision>
  <dcterms:created xsi:type="dcterms:W3CDTF">2022-09-09T00:14:00Z</dcterms:created>
  <dcterms:modified xsi:type="dcterms:W3CDTF">2022-10-04T21:55:00Z</dcterms:modified>
</cp:coreProperties>
</file>