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0EFE" w14:textId="77777777" w:rsidR="00CC2569" w:rsidRDefault="00CC2569" w:rsidP="00CC2569">
      <w:r>
        <w:t>Baia do Sancho is a stunning beach located on the island of Fernando de Noronha, which is part of Brazil. It is widely regarded as one of the most beautiful beaches in the world and has received numerous awards for its natural beauty. Here is some information about Baia do Sancho:</w:t>
      </w:r>
    </w:p>
    <w:p w14:paraId="70932F3D" w14:textId="77777777" w:rsidR="00CC2569" w:rsidRDefault="00CC2569" w:rsidP="00CC2569"/>
    <w:p w14:paraId="598838DC" w14:textId="77777777" w:rsidR="00CC2569" w:rsidRDefault="00CC2569" w:rsidP="00CC2569">
      <w:r>
        <w:t>1. Location: Baia do Sancho is situated on the northeastern coast of Brazil, in the state of Pernambuco. It is part of the archipelago of Fernando de Noronha, which is a UNESCO World Heritage Site.</w:t>
      </w:r>
    </w:p>
    <w:p w14:paraId="59FA39F2" w14:textId="77777777" w:rsidR="00CC2569" w:rsidRDefault="00CC2569" w:rsidP="00CC2569"/>
    <w:p w14:paraId="6F8DD393" w14:textId="77777777" w:rsidR="00CC2569" w:rsidRDefault="00CC2569" w:rsidP="00CC2569">
      <w:r>
        <w:t>2. Accessibility: The beach is accessible by boat or by descending a staircase built into the cliffs. The staircase leads to a small opening in the rocks, which opens up to reveal the beach.</w:t>
      </w:r>
    </w:p>
    <w:p w14:paraId="2EFAA65D" w14:textId="77777777" w:rsidR="00CC2569" w:rsidRDefault="00CC2569" w:rsidP="00CC2569"/>
    <w:p w14:paraId="60CD1048" w14:textId="77777777" w:rsidR="00CC2569" w:rsidRDefault="00CC2569" w:rsidP="00CC2569">
      <w:r>
        <w:t>3. Natural beauty: Baia do Sancho is renowned for its pristine white sand, crystal-clear turquoise waters, and dramatic cliffs that surround the beach. The beach is nestled between two cliffs, which provide a sense of seclusion and privacy.</w:t>
      </w:r>
    </w:p>
    <w:p w14:paraId="35F67379" w14:textId="77777777" w:rsidR="00CC2569" w:rsidRDefault="00CC2569" w:rsidP="00CC2569"/>
    <w:p w14:paraId="4AB8B037" w14:textId="77777777" w:rsidR="00CC2569" w:rsidRDefault="00CC2569" w:rsidP="00CC2569">
      <w:r>
        <w:t>4. Marine life: The waters surrounding Baia do Sancho are teeming with marine life, making it a popular spot for snorkeling and diving. Visitors can explore the vibrant coral reefs and encounter a wide variety of fish, sea turtles, and other marine creatures.</w:t>
      </w:r>
    </w:p>
    <w:p w14:paraId="2A4CFDDB" w14:textId="77777777" w:rsidR="00CC2569" w:rsidRDefault="00CC2569" w:rsidP="00CC2569"/>
    <w:p w14:paraId="66B38629" w14:textId="77777777" w:rsidR="00CC2569" w:rsidRDefault="00CC2569" w:rsidP="00CC2569">
      <w:r>
        <w:t>5. Conservation efforts: Fernando de Noronha, including Baia do Sancho, is a protected area with strict environmental regulations. These measures aim to preserve the fragile ecosystem and maintain the beach's natural beauty. The number of visitors to the beach is limited to protect the marine life and prevent overcrowding.</w:t>
      </w:r>
    </w:p>
    <w:p w14:paraId="102EB74D" w14:textId="77777777" w:rsidR="00CC2569" w:rsidRDefault="00CC2569" w:rsidP="00CC2569"/>
    <w:p w14:paraId="6B3AC7BB" w14:textId="77777777" w:rsidR="00CC2569" w:rsidRDefault="00CC2569" w:rsidP="00CC2569">
      <w:r>
        <w:t>6. Accolades: Baia do Sancho has consistently been recognized as one of the world's best beaches. It has received accolades from various travel publications and websites, including TripAdvisor, which named it the best beach in the world multiple times.</w:t>
      </w:r>
    </w:p>
    <w:p w14:paraId="490D4B11" w14:textId="77777777" w:rsidR="00CC2569" w:rsidRDefault="00CC2569" w:rsidP="00CC2569"/>
    <w:p w14:paraId="1E05A804" w14:textId="77777777" w:rsidR="00CC2569" w:rsidRDefault="00CC2569" w:rsidP="00CC2569">
      <w:r>
        <w:t>7. Activities: Besides swimming, snorkeling, and diving, visitors to Baia do Sancho can engage in other activities such as hiking, beachcombing, and sunbathing. There are also guided tours available to explore the surrounding area and learn about the local flora and fauna.</w:t>
      </w:r>
    </w:p>
    <w:p w14:paraId="5A0B56F3" w14:textId="77777777" w:rsidR="00CC2569" w:rsidRDefault="00CC2569" w:rsidP="00CC2569"/>
    <w:p w14:paraId="7A83F856" w14:textId="00139CA5" w:rsidR="00540E78" w:rsidRDefault="00CC2569" w:rsidP="00CC2569">
      <w:r>
        <w:t>It's worth noting that the information provided is accurate as of my last knowledge update in September 2021. It's always a good idea to double-check for any updates or changes in regulations before planning a trip to Baia do Sancho.</w:t>
      </w:r>
    </w:p>
    <w:sectPr w:rsidR="0054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48"/>
    <w:rsid w:val="00540E78"/>
    <w:rsid w:val="00CC2569"/>
    <w:rsid w:val="00DA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EF7F9-6F41-492A-A37E-FC116D58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2023-09-05T16:08:00Z</dcterms:created>
  <dcterms:modified xsi:type="dcterms:W3CDTF">2023-09-05T16:09:00Z</dcterms:modified>
</cp:coreProperties>
</file>