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322A" w14:textId="77777777" w:rsidR="005A0CCE" w:rsidRDefault="005A0CCE" w:rsidP="005A0CCE">
      <w:r>
        <w:t>Bora Bora is a small island located in the South Pacific, specifically in French Polynesia. It is renowned for its stunning beaches and is often considered one of the most beautiful and romantic destinations in the world. While Bora Bora is not known for a single "Bora Bora Beach," the island is surrounded by pristine white-sand beaches and turquoise lagoons. Here is some information about the beaches in Bora Bora:</w:t>
      </w:r>
    </w:p>
    <w:p w14:paraId="22A32969" w14:textId="77777777" w:rsidR="005A0CCE" w:rsidRDefault="005A0CCE" w:rsidP="005A0CCE"/>
    <w:p w14:paraId="687864CD" w14:textId="77777777" w:rsidR="005A0CCE" w:rsidRDefault="005A0CCE" w:rsidP="005A0CCE">
      <w:r>
        <w:t>1. Matira Beach: Matira Beach is the most popular and well-known beach on Bora Bora. It is located on the southern tip of the island and stretches for about a mile. The beach features soft white sand and calm, shallow waters that are perfect for swimming and snorkeling. Matira Beach offers breathtaking views of the lagoon and is often described as a tropical paradise.</w:t>
      </w:r>
    </w:p>
    <w:p w14:paraId="6DC00D7F" w14:textId="77777777" w:rsidR="005A0CCE" w:rsidRDefault="005A0CCE" w:rsidP="005A0CCE"/>
    <w:p w14:paraId="7BD2B918" w14:textId="77777777" w:rsidR="005A0CCE" w:rsidRDefault="005A0CCE" w:rsidP="005A0CCE">
      <w:r>
        <w:t>2. Motu beaches: Bora Bora is surrounded by small islets called "motus," many of which have their own beautiful beaches. These motu beaches offer secluded and pristine stretches of sand that visitors can access by boat or through the resorts located on the motus. These beaches provide privacy, tranquility, and postcard-perfect views of the lagoon and Mount Otemanu.</w:t>
      </w:r>
    </w:p>
    <w:p w14:paraId="5E13C694" w14:textId="77777777" w:rsidR="005A0CCE" w:rsidRDefault="005A0CCE" w:rsidP="005A0CCE"/>
    <w:p w14:paraId="37B5F528" w14:textId="77777777" w:rsidR="005A0CCE" w:rsidRDefault="005A0CCE" w:rsidP="005A0CCE">
      <w:r>
        <w:t>3. Coral Gardens: While not traditional sandy beaches, the Coral Gardens in Bora Bora are popular spots for snorkeling and exploring the underwater world. These areas are known for their vibrant coral reefs and abundant marine life. Visitors can enjoy swimming among colorful fish, rays, and even encounter reef sharks in these shallow waters.</w:t>
      </w:r>
    </w:p>
    <w:p w14:paraId="5A8ACDC1" w14:textId="77777777" w:rsidR="005A0CCE" w:rsidRDefault="005A0CCE" w:rsidP="005A0CCE"/>
    <w:p w14:paraId="1A04573B" w14:textId="77777777" w:rsidR="005A0CCE" w:rsidRDefault="005A0CCE" w:rsidP="005A0CCE">
      <w:r>
        <w:t>4. Private Resort Beaches: Many of the luxury resorts in Bora Bora have their own private beaches for guests to enjoy. These beaches often feature pristine sands, sun loungers, and exclusive access to the turquoise lagoon. Guests can relax, soak up the sun, and indulge in water activities right from their resort's doorstep.</w:t>
      </w:r>
    </w:p>
    <w:p w14:paraId="33933E69" w14:textId="77777777" w:rsidR="005A0CCE" w:rsidRDefault="005A0CCE" w:rsidP="005A0CCE"/>
    <w:p w14:paraId="32CE2307" w14:textId="77777777" w:rsidR="005A0CCE" w:rsidRDefault="005A0CCE" w:rsidP="005A0CCE">
      <w:r>
        <w:t>5. Motu Tapu: Motu Tapu is a small, private islet located just off the coast of Bora Bora. It is often referred to as the "Private Island" and is known for its stunning beauty. While Motu Tapu is not open to the public, some resorts offer excursions and day trips that allow visitors to experience its secluded beaches and enjoy a picnic or romantic getaway on the island.</w:t>
      </w:r>
    </w:p>
    <w:p w14:paraId="29229810" w14:textId="77777777" w:rsidR="005A0CCE" w:rsidRDefault="005A0CCE" w:rsidP="005A0CCE"/>
    <w:p w14:paraId="4BBA55C8" w14:textId="2F307375" w:rsidR="00C863CB" w:rsidRDefault="005A0CCE" w:rsidP="005A0CCE">
      <w:r>
        <w:t>Bora Bora offers a range of breathtaking beaches that showcase the natural beauty of the South Pacific. Whether you choose to relax on Matira Beach, explore the coral reefs, or indulge in the exclusivity of private resort beaches or Motu Tapu, Bora Bora provides an unforgettable beach experience in a tropical paradise.</w:t>
      </w:r>
    </w:p>
    <w:sectPr w:rsidR="00C8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7"/>
    <w:rsid w:val="005A0CCE"/>
    <w:rsid w:val="00794637"/>
    <w:rsid w:val="00C8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CFB64-8302-4419-9948-0DDD9DDE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2023-09-05T16:17:00Z</dcterms:created>
  <dcterms:modified xsi:type="dcterms:W3CDTF">2023-09-05T16:17:00Z</dcterms:modified>
</cp:coreProperties>
</file>