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CD76" w14:textId="77777777" w:rsidR="004554B0" w:rsidRDefault="004554B0" w:rsidP="004554B0">
      <w:r>
        <w:t>Diani Beach is a popular coastal destination located along the Indian Ocean in Kenya. It is situated approximately 30 kilometers south of Mombasa and is known for its pristine white sandy beaches, clear turquoise waters, and vibrant marine life. Here is some information about Diani Beach:</w:t>
      </w:r>
    </w:p>
    <w:p w14:paraId="130607B4" w14:textId="77777777" w:rsidR="004554B0" w:rsidRDefault="004554B0" w:rsidP="004554B0"/>
    <w:p w14:paraId="69624427" w14:textId="77777777" w:rsidR="004554B0" w:rsidRDefault="004554B0" w:rsidP="004554B0">
      <w:r>
        <w:t>1. Location: Diani Beach is located in the Kwale County of Kenya's South Coast. It stretches for about 10 kilometers along the coastline, offering a stunning tropical paradise for visitors.</w:t>
      </w:r>
    </w:p>
    <w:p w14:paraId="79DD7C1C" w14:textId="77777777" w:rsidR="004554B0" w:rsidRDefault="004554B0" w:rsidP="004554B0"/>
    <w:p w14:paraId="40EF263F" w14:textId="77777777" w:rsidR="004554B0" w:rsidRDefault="004554B0" w:rsidP="004554B0">
      <w:r>
        <w:t>2. Beaches: Diani Beach is renowned for its beautiful beaches. The powdery white sand stretches for miles and is lapped by the warm waters of the Indian Ocean. The beach is lined with palm trees, providing shade and a picturesque backdrop for sunbathing, swimming, and relaxation.</w:t>
      </w:r>
    </w:p>
    <w:p w14:paraId="319B2444" w14:textId="77777777" w:rsidR="004554B0" w:rsidRDefault="004554B0" w:rsidP="004554B0"/>
    <w:p w14:paraId="27CB1554" w14:textId="77777777" w:rsidR="004554B0" w:rsidRDefault="004554B0" w:rsidP="004554B0">
      <w:r>
        <w:t>3. Marine Life and Coral Reefs: Diani Beach is a popular spot for snorkeling and diving due to its vibrant coral reefs and abundant marine life. Visitors can explore the underwater world, encountering colorful fish, sea turtles, dolphins, and even the occasional whale shark. Several dive centers and snorkeling operators offer guided tours and equipment rental.</w:t>
      </w:r>
    </w:p>
    <w:p w14:paraId="34FDFC13" w14:textId="77777777" w:rsidR="004554B0" w:rsidRDefault="004554B0" w:rsidP="004554B0"/>
    <w:p w14:paraId="0EBC4676" w14:textId="77777777" w:rsidR="004554B0" w:rsidRDefault="004554B0" w:rsidP="004554B0">
      <w:r>
        <w:t>4. Water Sports: Diani Beach offers a range of water sports activities for adventure enthusiasts. Visitors can enjoy activities such as kiteboarding, windsurfing, jet skiing, and deep-sea fishing. The consistent trade winds and warm waters make it an ideal location for water sports throughout the year.</w:t>
      </w:r>
    </w:p>
    <w:p w14:paraId="67E7E35F" w14:textId="77777777" w:rsidR="004554B0" w:rsidRDefault="004554B0" w:rsidP="004554B0"/>
    <w:p w14:paraId="460AB0CB" w14:textId="77777777" w:rsidR="004554B0" w:rsidRDefault="004554B0" w:rsidP="004554B0">
      <w:r>
        <w:t>5. Shimba Hills National Reserve: Located near Diani Beach, the Shimba Hills National Reserve is a tropical rainforest and wildlife sanctuary. Visitors can embark on guided safaris, nature walks, and birdwatching tours to discover the diverse flora and fauna of the region. The reserve is home to elephants, giraffes, buffalo, and a variety of primate species.</w:t>
      </w:r>
    </w:p>
    <w:p w14:paraId="232D2A33" w14:textId="77777777" w:rsidR="004554B0" w:rsidRDefault="004554B0" w:rsidP="004554B0"/>
    <w:p w14:paraId="16B8A0D3" w14:textId="77777777" w:rsidR="004554B0" w:rsidRDefault="004554B0" w:rsidP="004554B0">
      <w:r>
        <w:t>6. Golf: Diani Beach is home to a championship golf course known as Diani Beach Golf Club. The 18-hole course offers stunning views of the surrounding landscape and provides an enjoyable golfing experience for enthusiasts.</w:t>
      </w:r>
    </w:p>
    <w:p w14:paraId="43FE7E44" w14:textId="77777777" w:rsidR="004554B0" w:rsidRDefault="004554B0" w:rsidP="004554B0"/>
    <w:p w14:paraId="153ED8B6" w14:textId="77777777" w:rsidR="004554B0" w:rsidRDefault="004554B0" w:rsidP="004554B0">
      <w:r>
        <w:t>7. Restaurants and Nightlife: Diani Beach offers a range of dining options, from local seafood shacks serving fresh catch to international restaurants offering diverse cuisines. The beach also has a vibrant nightlife scene, with beach bars, clubs, and live music venues where visitors can enjoy drinks and entertainment.</w:t>
      </w:r>
    </w:p>
    <w:p w14:paraId="270C8813" w14:textId="77777777" w:rsidR="004554B0" w:rsidRDefault="004554B0" w:rsidP="004554B0"/>
    <w:p w14:paraId="19336C00" w14:textId="26CCFF18" w:rsidR="00816789" w:rsidRDefault="004554B0" w:rsidP="004554B0">
      <w:r>
        <w:lastRenderedPageBreak/>
        <w:t>Diani Beach is a tropical paradise that offers a combination of natural beauty, water activities, wildlife encounters, and a relaxed beach atmosphere. Whether you choose to unwind on the beach, explore the underwater world, engage in water sports, or venture into the surrounding wildlife reserves, Diani Beach provides a memorable coastal experience in Kenya.</w:t>
      </w:r>
    </w:p>
    <w:sectPr w:rsidR="00816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894"/>
    <w:rsid w:val="004554B0"/>
    <w:rsid w:val="00816789"/>
    <w:rsid w:val="00C22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A706E-2252-40AF-9894-2E46FBAE2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ㅤ Galaxy</dc:creator>
  <cp:keywords/>
  <dc:description/>
  <cp:lastModifiedBy>ㅤ Galaxy</cp:lastModifiedBy>
  <cp:revision>2</cp:revision>
  <dcterms:created xsi:type="dcterms:W3CDTF">2023-09-05T16:17:00Z</dcterms:created>
  <dcterms:modified xsi:type="dcterms:W3CDTF">2023-09-05T16:17:00Z</dcterms:modified>
</cp:coreProperties>
</file>