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7051" w14:textId="77777777" w:rsidR="00D869D1" w:rsidRDefault="00D869D1" w:rsidP="00D869D1">
      <w:r>
        <w:t>Phu Quoc Island is a tropical paradise located in the Gulf of Thailand, off the southwestern coast of Vietnam. It is the largest island in Vietnam and is known for its pristine white-sand beaches, crystal-clear waters, and lush jungles. Here is some information about Phu Quoc Island:</w:t>
      </w:r>
    </w:p>
    <w:p w14:paraId="6F2D8CF8" w14:textId="77777777" w:rsidR="00D869D1" w:rsidRDefault="00D869D1" w:rsidP="00D869D1"/>
    <w:p w14:paraId="4185F31D" w14:textId="77777777" w:rsidR="00D869D1" w:rsidRDefault="00D869D1" w:rsidP="00D869D1">
      <w:r>
        <w:t>1. Location: Phu Quoc Island is situated in the Gulf of Thailand, about 45 kilometers west of the Vietnamese mainland. It is part of Kien Giang Province and is closer to Cambodia than to mainland Vietnam.</w:t>
      </w:r>
    </w:p>
    <w:p w14:paraId="4ACC8477" w14:textId="77777777" w:rsidR="00D869D1" w:rsidRDefault="00D869D1" w:rsidP="00D869D1"/>
    <w:p w14:paraId="23029669" w14:textId="77777777" w:rsidR="00D869D1" w:rsidRDefault="00D869D1" w:rsidP="00D869D1">
      <w:r>
        <w:t>2. Beaches: Phu Quoc Island boasts some of the most beautiful beaches in Vietnam. Long Beach (Bãi Dài) is the most popular and stretches for about 20 kilometers along the western coast. Other notable beaches include Sao Beach (Bãi Sao), Ong Lang Beach, and Bai Truong Beach. These beaches offer soft white sand, calm waters, and stunning sunsets.</w:t>
      </w:r>
    </w:p>
    <w:p w14:paraId="3550F111" w14:textId="77777777" w:rsidR="00D869D1" w:rsidRDefault="00D869D1" w:rsidP="00D869D1"/>
    <w:p w14:paraId="7D3CF87B" w14:textId="77777777" w:rsidR="00D869D1" w:rsidRDefault="00D869D1" w:rsidP="00D869D1">
      <w:r>
        <w:t>3. Snorkeling and Diving: The waters surrounding Phu Quoc Island are teeming with marine life, making it a fantastic destination for snorkeling and diving enthusiasts. There are several coral reefs and dive sites that can be explored, offering the chance to spot colorful fish, coral formations, and even turtles.</w:t>
      </w:r>
    </w:p>
    <w:p w14:paraId="271588B0" w14:textId="77777777" w:rsidR="00D869D1" w:rsidRDefault="00D869D1" w:rsidP="00D869D1"/>
    <w:p w14:paraId="0029811D" w14:textId="77777777" w:rsidR="00D869D1" w:rsidRDefault="00D869D1" w:rsidP="00D869D1">
      <w:r>
        <w:t>4. Phu Quoc National Park: Inland, Phu Quoc Island is home to Phu Quoc National Park, which covers a significant portion of the island. The park features dense tropical jungles, hiking trails, and diverse flora and fauna. Visitors can take guided tours or hike through the park to discover waterfalls, wildlife, and panoramic viewpoints.</w:t>
      </w:r>
    </w:p>
    <w:p w14:paraId="534AD95A" w14:textId="77777777" w:rsidR="00D869D1" w:rsidRDefault="00D869D1" w:rsidP="00D869D1"/>
    <w:p w14:paraId="798124CA" w14:textId="77777777" w:rsidR="00D869D1" w:rsidRDefault="00D869D1" w:rsidP="00D869D1">
      <w:r>
        <w:t>5. Fish Sauce Production: Phu Quoc Island is famous for its fish sauce production. The island has numerous fish sauce factories, and visitors can take tours to learn about the traditional process of making fish sauce, which is an essential ingredient in Vietnamese cuisine.</w:t>
      </w:r>
    </w:p>
    <w:p w14:paraId="6A6D5277" w14:textId="77777777" w:rsidR="00D869D1" w:rsidRDefault="00D869D1" w:rsidP="00D869D1"/>
    <w:p w14:paraId="7F018D72" w14:textId="77777777" w:rsidR="00D869D1" w:rsidRDefault="00D869D1" w:rsidP="00D869D1">
      <w:r>
        <w:t>6. Night Market: Phu Quoc Night Market is a bustling hub of activity where visitors can immerse themselves in the local culture. The market offers a wide variety of fresh seafood, local specialties, handicrafts, and souvenirs. It's a great place to sample delicious street food and experience the vibrant atmosphere of the island.</w:t>
      </w:r>
    </w:p>
    <w:p w14:paraId="799C5608" w14:textId="77777777" w:rsidR="00D869D1" w:rsidRDefault="00D869D1" w:rsidP="00D869D1"/>
    <w:p w14:paraId="7D9D686A" w14:textId="77777777" w:rsidR="00D869D1" w:rsidRDefault="00D869D1" w:rsidP="00D869D1">
      <w:r>
        <w:t>7. Pepper Plantations: Phu Quoc Island is also known for its pepper plantations. The island's fertile soil and favorable climate make it an ideal location for growing high-quality pepper. Visitors can visit pepper farms to learn about the cultivation process and purchase locally produced pepper products.</w:t>
      </w:r>
    </w:p>
    <w:p w14:paraId="1ABB9FEC" w14:textId="77777777" w:rsidR="00D869D1" w:rsidRDefault="00D869D1" w:rsidP="00D869D1"/>
    <w:p w14:paraId="09290105" w14:textId="2AF2EC7D" w:rsidR="005D7D32" w:rsidRDefault="00D869D1" w:rsidP="00D869D1">
      <w:r>
        <w:lastRenderedPageBreak/>
        <w:t>Phu Quoc Island is a tropical paradise that offers a perfect blend of stunning beaches, outdoor activities, cultural experiences, and delicious cuisine. Whether you seek relaxation on the beach, exploration of the island's natural wonders, or immersion in local culture, Phu Quoc has something to offer for every traveler.</w:t>
      </w:r>
    </w:p>
    <w:sectPr w:rsidR="005D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E4"/>
    <w:rsid w:val="001823E4"/>
    <w:rsid w:val="005D7D32"/>
    <w:rsid w:val="00D8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C0E74-CB8B-4F81-8BC7-26FCBF7F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2023-09-05T16:13:00Z</dcterms:created>
  <dcterms:modified xsi:type="dcterms:W3CDTF">2023-09-05T16:13:00Z</dcterms:modified>
</cp:coreProperties>
</file>