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3E114" w14:textId="77777777" w:rsidR="001A3A81" w:rsidRDefault="001A3A81" w:rsidP="001A3A81">
      <w:r>
        <w:t>Praia Dona Ana is a beautiful beach located in Lagos, a coastal town in the Algarve region of Portugal. It is known for its stunning rock formations, golden cliffs, and clear turquoise waters. Here is some information about Praia Dona Ana:</w:t>
      </w:r>
    </w:p>
    <w:p w14:paraId="09CE888C" w14:textId="77777777" w:rsidR="001A3A81" w:rsidRDefault="001A3A81" w:rsidP="001A3A81"/>
    <w:p w14:paraId="535912E3" w14:textId="77777777" w:rsidR="001A3A81" w:rsidRDefault="001A3A81" w:rsidP="001A3A81">
      <w:r>
        <w:t>1. Location: Praia Dona Ana is situated in the western part of Lagos, approximately 3 kilometers from the town center. It is easily accessible by car, and there is also a walking path that leads to the beach.</w:t>
      </w:r>
    </w:p>
    <w:p w14:paraId="1B3678DE" w14:textId="77777777" w:rsidR="001A3A81" w:rsidRDefault="001A3A81" w:rsidP="001A3A81"/>
    <w:p w14:paraId="13C78D6E" w14:textId="77777777" w:rsidR="001A3A81" w:rsidRDefault="001A3A81" w:rsidP="001A3A81">
      <w:r>
        <w:t>2. Natural beauty: Praia Dona Ana is renowned for its natural beauty. The beach is surrounded by tall, golden cliffs that form dramatic rock formations and provide a picturesque backdrop. The sand is soft and golden, and the water is clear and inviting.</w:t>
      </w:r>
    </w:p>
    <w:p w14:paraId="698971F3" w14:textId="77777777" w:rsidR="001A3A81" w:rsidRDefault="001A3A81" w:rsidP="001A3A81"/>
    <w:p w14:paraId="58E571EF" w14:textId="77777777" w:rsidR="001A3A81" w:rsidRDefault="001A3A81" w:rsidP="001A3A81">
      <w:r>
        <w:t>3. Beach facilities: Praia Dona Ana offers several amenities for visitors. There are beachside cafes and restaurants where you can enjoy refreshments and local cuisine. Sun loungers and umbrellas are available for rent, providing comfort and shade. Restroom facilities and showers are also available for public use.</w:t>
      </w:r>
    </w:p>
    <w:p w14:paraId="7550C4EC" w14:textId="77777777" w:rsidR="001A3A81" w:rsidRDefault="001A3A81" w:rsidP="001A3A81"/>
    <w:p w14:paraId="369F8F8A" w14:textId="77777777" w:rsidR="001A3A81" w:rsidRDefault="001A3A81" w:rsidP="001A3A81">
      <w:r>
        <w:t>4. Swimming and water activities: The calm and clear waters of Praia Dona Ana make it suitable for swimming and snorkeling. The beach is also a popular spot for kayaking and stand-up paddleboarding. Visitors can explore the nearby rock formations and caves, either by swimming or through organized boat tours.</w:t>
      </w:r>
    </w:p>
    <w:p w14:paraId="22527A13" w14:textId="77777777" w:rsidR="001A3A81" w:rsidRDefault="001A3A81" w:rsidP="001A3A81"/>
    <w:p w14:paraId="5121F5AE" w14:textId="77777777" w:rsidR="001A3A81" w:rsidRDefault="001A3A81" w:rsidP="001A3A81">
      <w:r>
        <w:t>5. Scenic viewpoints: Praia Dona Ana is known for its scenic viewpoints. There are several vantage points along the cliffs that offer panoramic views of the beach and the surrounding coastline. These viewpoints are great for capturing memorable photos.</w:t>
      </w:r>
    </w:p>
    <w:p w14:paraId="1EDAF8B1" w14:textId="77777777" w:rsidR="001A3A81" w:rsidRDefault="001A3A81" w:rsidP="001A3A81"/>
    <w:p w14:paraId="51836808" w14:textId="77777777" w:rsidR="001A3A81" w:rsidRDefault="001A3A81" w:rsidP="001A3A81">
      <w:r>
        <w:t>6. Accessibility and parking: The beach is accessible by a staircase that leads down from the cliffs to the shoreline. However, it's worth noting that there are several steps, so it may not be suitable for individuals with mobility limitations. There is a parking area near the beach, but it can get crowded during peak tourist seasons.</w:t>
      </w:r>
    </w:p>
    <w:p w14:paraId="393ACA8E" w14:textId="77777777" w:rsidR="001A3A81" w:rsidRDefault="001A3A81" w:rsidP="001A3A81"/>
    <w:p w14:paraId="03565881" w14:textId="1F7986A6" w:rsidR="000002BD" w:rsidRDefault="001A3A81" w:rsidP="001A3A81">
      <w:r>
        <w:t>Praia Dona Ana is considered one of the most beautiful beaches in the Algarve region of Portugal. Its unique rock formations, golden cliffs, and clear waters attract visitors from around the world.</w:t>
      </w:r>
    </w:p>
    <w:sectPr w:rsidR="00000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C2E"/>
    <w:rsid w:val="000002BD"/>
    <w:rsid w:val="001A3A81"/>
    <w:rsid w:val="008D3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767DD1-120B-4E72-97EA-A0060AE9A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ㅤ Galaxy</dc:creator>
  <cp:keywords/>
  <dc:description/>
  <cp:lastModifiedBy>ㅤ Galaxy</cp:lastModifiedBy>
  <cp:revision>2</cp:revision>
  <dcterms:created xsi:type="dcterms:W3CDTF">2023-09-05T16:11:00Z</dcterms:created>
  <dcterms:modified xsi:type="dcterms:W3CDTF">2023-09-05T16:11:00Z</dcterms:modified>
</cp:coreProperties>
</file>