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86C3" w14:textId="77777777" w:rsidR="00DE0740" w:rsidRDefault="00DE0740" w:rsidP="00DE0740">
      <w:r>
        <w:t>Praia da Marinha, also known as Marinha Beach, is a stunning coastal gem located in the Algarve region of southern Portugal. It is widely regarded as one of the most beautiful beaches in Europe, known for its dramatic cliffs, clear turquoise waters, and secluded atmosphere. Here is some information about Praia da Marinha:</w:t>
      </w:r>
    </w:p>
    <w:p w14:paraId="0C8AD044" w14:textId="77777777" w:rsidR="00DE0740" w:rsidRDefault="00DE0740" w:rsidP="00DE0740"/>
    <w:p w14:paraId="446489FC" w14:textId="77777777" w:rsidR="00DE0740" w:rsidRDefault="00DE0740" w:rsidP="00DE0740">
      <w:r>
        <w:t>1. Location: Praia da Marinha is situated on the Atlantic coast, approximately 6 kilometers from the town of Carvoeiro. It is located between the cities of Portimão and Albufeira, making it easily accessible for visitors.</w:t>
      </w:r>
    </w:p>
    <w:p w14:paraId="600E54BF" w14:textId="77777777" w:rsidR="00DE0740" w:rsidRDefault="00DE0740" w:rsidP="00DE0740"/>
    <w:p w14:paraId="20D6192D" w14:textId="77777777" w:rsidR="00DE0740" w:rsidRDefault="00DE0740" w:rsidP="00DE0740">
      <w:r>
        <w:t>2. Scenic Beauty: Praia da Marinha is famous for its breathtaking natural beauty. The beach is nestled between towering limestone cliffs, which are adorned with lush green vegetation. The stunning rock formations, sea caves, and arches in the area contribute to its unique and picturesque charm.</w:t>
      </w:r>
    </w:p>
    <w:p w14:paraId="50909B81" w14:textId="77777777" w:rsidR="00DE0740" w:rsidRDefault="00DE0740" w:rsidP="00DE0740"/>
    <w:p w14:paraId="56AA7AA1" w14:textId="77777777" w:rsidR="00DE0740" w:rsidRDefault="00DE0740" w:rsidP="00DE0740">
      <w:r>
        <w:t>3. Pristine Beach: The beach itself is a crescent-shaped stretch of golden sand, flanked by rocky outcrops. The crystal-clear waters are ideal for swimming and snorkeling, allowing visitors to admire the rich marine life and underwater rock formations. The beach is well-maintained and has received several accolades for its cleanliness and natural beauty.</w:t>
      </w:r>
    </w:p>
    <w:p w14:paraId="652F595D" w14:textId="77777777" w:rsidR="00DE0740" w:rsidRDefault="00DE0740" w:rsidP="00DE0740"/>
    <w:p w14:paraId="64842DAF" w14:textId="77777777" w:rsidR="00DE0740" w:rsidRDefault="00DE0740" w:rsidP="00DE0740">
      <w:r>
        <w:t>4. Coastal Walks: Praia da Marinha is a starting or stopping point for several scenic coastal walks in the area. Visitors can embark on hikes along the cliff tops, offering panoramic views of the coastline and the Atlantic Ocean. The trails provide an opportunity to explore the diverse flora and fauna of the region while enjoying the stunning vistas.</w:t>
      </w:r>
    </w:p>
    <w:p w14:paraId="3DD977CE" w14:textId="77777777" w:rsidR="00DE0740" w:rsidRDefault="00DE0740" w:rsidP="00DE0740"/>
    <w:p w14:paraId="5AD5DC85" w14:textId="77777777" w:rsidR="00DE0740" w:rsidRDefault="00DE0740" w:rsidP="00DE0740">
      <w:r>
        <w:t>5. Boat Trips and Caves: Boat trips are a popular activity at Praia da Marinha, allowing visitors to explore the nearby sea caves and grottoes. These guided tours take visitors along the coast, providing access to hidden caves, including the famous Benagil Cave, which is known for its impressive rock formations and natural skylight.</w:t>
      </w:r>
    </w:p>
    <w:p w14:paraId="5979CD7B" w14:textId="77777777" w:rsidR="00DE0740" w:rsidRDefault="00DE0740" w:rsidP="00DE0740"/>
    <w:p w14:paraId="30CCC87E" w14:textId="77777777" w:rsidR="00DE0740" w:rsidRDefault="00DE0740" w:rsidP="00DE0740">
      <w:r>
        <w:t>6. Snorkeling and Diving: The clear waters and underwater rock formations of Praia da Marinha make it an excellent spot for snorkeling and diving. Snorkelers can discover vibrant marine life, colorful fish, and even encounter octopuses and sea turtles. Diving enthusiasts can explore nearby dive sites and underwater caves.</w:t>
      </w:r>
    </w:p>
    <w:p w14:paraId="3B345753" w14:textId="77777777" w:rsidR="00DE0740" w:rsidRDefault="00DE0740" w:rsidP="00DE0740"/>
    <w:p w14:paraId="6206E4EA" w14:textId="77777777" w:rsidR="00DE0740" w:rsidRDefault="00DE0740" w:rsidP="00DE0740">
      <w:r>
        <w:t>7. Photography and Sunset Views: Praia da Marinha is considered a photographer's paradise, with its dramatic scenery and stunning vistas. The cliffs, rock formations, and crystal-clear waters provide ample opportunities for capturing memorable photographs. Additionally, the beach is a popular spot to witness breathtaking sunsets, creating a magical atmosphere.</w:t>
      </w:r>
    </w:p>
    <w:p w14:paraId="3D88D613" w14:textId="77777777" w:rsidR="00DE0740" w:rsidRDefault="00DE0740" w:rsidP="00DE0740"/>
    <w:p w14:paraId="1703A693" w14:textId="4589746A" w:rsidR="00013A35" w:rsidRDefault="00DE0740" w:rsidP="00DE0740">
      <w:r>
        <w:t>Praia da Marinha is a hidden gem along the Algarve coast, offering natural beauty, tranquility, and outdoor exploration. Whether you want to relax on the beach, explore sea caves, go hiking along the cliffs, or indulge in water activities, Praia da Marinha provides an unforgettable experience for nature lovers and beach enthusiasts.</w:t>
      </w:r>
    </w:p>
    <w:sectPr w:rsidR="0001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57"/>
    <w:rsid w:val="00013A35"/>
    <w:rsid w:val="001A3B57"/>
    <w:rsid w:val="00DE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8E807-9319-4E55-B2C6-AF4BE2D1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2023-09-05T16:16:00Z</dcterms:created>
  <dcterms:modified xsi:type="dcterms:W3CDTF">2023-09-05T16:16:00Z</dcterms:modified>
</cp:coreProperties>
</file>