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5DCB" w14:textId="77777777" w:rsidR="00A541F0" w:rsidRDefault="00A541F0" w:rsidP="00A541F0">
      <w:r>
        <w:t>St. Ives Beach refers to the collection of beautiful sandy beaches located in and around the coastal town of St. Ives in Cornwall, England. St. Ives is known for its picturesque setting, clear waters, and artistic heritage. Here is some information about St. Ives Beach:</w:t>
      </w:r>
    </w:p>
    <w:p w14:paraId="521FF82E" w14:textId="77777777" w:rsidR="00A541F0" w:rsidRDefault="00A541F0" w:rsidP="00A541F0"/>
    <w:p w14:paraId="2F80E8D5" w14:textId="77777777" w:rsidR="00A541F0" w:rsidRDefault="00A541F0" w:rsidP="00A541F0">
      <w:r>
        <w:t>1. Location: St. Ives is located on the western coast of Cornwall, overlooking the Celtic Sea. It is situated approximately 300 miles (480 kilometers) southwest of London. The town is surrounded by several stunning beaches that attract visitors from near and far.</w:t>
      </w:r>
    </w:p>
    <w:p w14:paraId="7F711156" w14:textId="77777777" w:rsidR="00A541F0" w:rsidRDefault="00A541F0" w:rsidP="00A541F0"/>
    <w:p w14:paraId="2FB307E7" w14:textId="77777777" w:rsidR="00A541F0" w:rsidRDefault="00A541F0" w:rsidP="00A541F0">
      <w:r>
        <w:t>2. Porthmeor Beach: Porthmeor Beach is one of the most popular and iconic beaches in St. Ives. It is backed by rugged cliffs and offers golden sands and excellent surf conditions. Porthmeor Beach is known for its artistic connections, as it is located near the renowned Tate St. Ives art gallery.</w:t>
      </w:r>
    </w:p>
    <w:p w14:paraId="024305E8" w14:textId="77777777" w:rsidR="00A541F0" w:rsidRDefault="00A541F0" w:rsidP="00A541F0"/>
    <w:p w14:paraId="604658B7" w14:textId="77777777" w:rsidR="00A541F0" w:rsidRDefault="00A541F0" w:rsidP="00A541F0">
      <w:r>
        <w:t>3. Porthminster Beach: Porthminster Beach is another beautiful sandy beach in St. Ives. It is located just a short walk from the town center and offers soft golden sands and calm waters. Porthminster Beach is ideal for swimming, sunbathing, and enjoying stunning views of St. Ives Bay.</w:t>
      </w:r>
    </w:p>
    <w:p w14:paraId="05C6509C" w14:textId="77777777" w:rsidR="00A541F0" w:rsidRDefault="00A541F0" w:rsidP="00A541F0"/>
    <w:p w14:paraId="240F18E9" w14:textId="77777777" w:rsidR="00A541F0" w:rsidRDefault="00A541F0" w:rsidP="00A541F0">
      <w:r>
        <w:t>4. Harbour Beach: Located in the heart of St. Ives, Harbour Beach is a small, picturesque beach nestled between the town's historic fishing harbor and the quaint streets lined with shops and restaurants. It provides a charming setting and is a great spot for soaking up the atmosphere and enjoying views of the boats.</w:t>
      </w:r>
    </w:p>
    <w:p w14:paraId="723B6ADF" w14:textId="77777777" w:rsidR="00A541F0" w:rsidRDefault="00A541F0" w:rsidP="00A541F0"/>
    <w:p w14:paraId="6C7FF11C" w14:textId="77777777" w:rsidR="00A541F0" w:rsidRDefault="00A541F0" w:rsidP="00A541F0">
      <w:r>
        <w:t>5. Carbis Bay: Carbis Bay is a stunning beach situated just a short distance from St. Ives. It boasts crystal-clear waters, soft sands, and a more tranquil atmosphere. Carbis Bay is often referred to as one of the most beautiful beaches in Cornwall and offers a range of water sports activities.</w:t>
      </w:r>
    </w:p>
    <w:p w14:paraId="0351A202" w14:textId="77777777" w:rsidR="00A541F0" w:rsidRDefault="00A541F0" w:rsidP="00A541F0"/>
    <w:p w14:paraId="6DC0CA51" w14:textId="77777777" w:rsidR="00A541F0" w:rsidRDefault="00A541F0" w:rsidP="00A541F0">
      <w:r>
        <w:t>6. Island and Porthgwidden Beaches: St. Ives is also home to two smaller beaches known as Island Beach and Porthgwidden Beach. Island Beach is accessible via a causeway at low tide and provides a secluded spot for sunbathing and exploring rock pools. Porthgwidden Beach is a small, sheltered beach with beautiful views of St. Ives Bay.</w:t>
      </w:r>
    </w:p>
    <w:p w14:paraId="181E69FC" w14:textId="77777777" w:rsidR="00A541F0" w:rsidRDefault="00A541F0" w:rsidP="00A541F0"/>
    <w:p w14:paraId="61D4A9F5" w14:textId="77777777" w:rsidR="00A541F0" w:rsidRDefault="00A541F0" w:rsidP="00A541F0">
      <w:r>
        <w:t>7. Coastal Walks: The coastal path around St. Ives offers stunning scenery and breathtaking views. Visitors can enjoy leisurely walks along the cliffs, taking in the rugged coastline, sandy coves, and vibrant flora. The South West Coast Path provides opportunities to explore the natural beauty of the region.</w:t>
      </w:r>
    </w:p>
    <w:p w14:paraId="36890BCC" w14:textId="77777777" w:rsidR="00A541F0" w:rsidRDefault="00A541F0" w:rsidP="00A541F0"/>
    <w:p w14:paraId="7DD90BB3" w14:textId="42966B40" w:rsidR="00AE0676" w:rsidRDefault="00A541F0" w:rsidP="00A541F0">
      <w:r>
        <w:lastRenderedPageBreak/>
        <w:t>St. Ives Beaches offer a mix of natural beauty, artistic inspiration, and a charming coastal town atmosphere. Whether you are seeking relaxation, water sports, exploration, or simply appreciating the picturesque surroundings, the beaches of St. Ives provide a delightful destination for visitors.</w:t>
      </w:r>
    </w:p>
    <w:sectPr w:rsidR="00AE0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D2"/>
    <w:rsid w:val="00A220D2"/>
    <w:rsid w:val="00A541F0"/>
    <w:rsid w:val="00AE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26601-FB00-4092-A80F-642B7D29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2023-09-05T16:16:00Z</dcterms:created>
  <dcterms:modified xsi:type="dcterms:W3CDTF">2023-09-05T16:16:00Z</dcterms:modified>
</cp:coreProperties>
</file>