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07DF" w:rsidRDefault="0054435D">
      <w:pPr>
        <w:rPr>
          <w:rFonts w:hint="eastAsia"/>
        </w:rPr>
      </w:pPr>
      <w:r>
        <w:rPr>
          <w:noProof/>
        </w:rPr>
        <w:drawing>
          <wp:inline distT="0" distB="0" distL="0" distR="0" wp14:anchorId="34E086AF" wp14:editId="034CD43B">
            <wp:extent cx="5274310" cy="30486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D" w:rsidRDefault="0054435D">
      <w:pPr>
        <w:rPr>
          <w:rFonts w:hint="eastAsia"/>
        </w:rPr>
      </w:pPr>
      <w:r>
        <w:rPr>
          <w:noProof/>
        </w:rPr>
        <w:drawing>
          <wp:inline distT="0" distB="0" distL="0" distR="0" wp14:anchorId="1B95DB29" wp14:editId="70947410">
            <wp:extent cx="5274310" cy="2803809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D" w:rsidRDefault="0054435D">
      <w:pPr>
        <w:rPr>
          <w:rFonts w:hint="eastAsia"/>
        </w:rPr>
      </w:pPr>
      <w:r w:rsidRPr="0054435D">
        <w:t>https://youtu.be/JVQsTMyJ3kM</w:t>
      </w:r>
    </w:p>
    <w:p w:rsidR="0054435D" w:rsidRDefault="005443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7D6E1A" wp14:editId="00D58F27">
            <wp:extent cx="5274310" cy="3130401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D" w:rsidRDefault="0054435D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9C70079" wp14:editId="1E3B6EB2">
            <wp:extent cx="5274310" cy="3205486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4435D" w:rsidRDefault="005443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354F31" wp14:editId="6DECDBE8">
            <wp:extent cx="5274310" cy="33379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D" w:rsidRDefault="0054435D">
      <w:pPr>
        <w:rPr>
          <w:rFonts w:hint="eastAsia"/>
        </w:rPr>
      </w:pPr>
      <w:r>
        <w:rPr>
          <w:noProof/>
        </w:rPr>
        <w:drawing>
          <wp:inline distT="0" distB="0" distL="0" distR="0" wp14:anchorId="52976FCC" wp14:editId="63505AD6">
            <wp:extent cx="5274310" cy="321098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D" w:rsidRDefault="0054435D">
      <w:pPr>
        <w:rPr>
          <w:rFonts w:hint="eastAsia"/>
        </w:rPr>
      </w:pPr>
      <w:hyperlink r:id="rId11" w:history="1">
        <w:r w:rsidRPr="005A4DF0">
          <w:rPr>
            <w:rStyle w:val="a5"/>
          </w:rPr>
          <w:t>https://youtu.be/h6rMNbBzXbU</w:t>
        </w:r>
      </w:hyperlink>
    </w:p>
    <w:p w:rsidR="0054435D" w:rsidRDefault="005443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FC640B" wp14:editId="79758685">
            <wp:extent cx="5274310" cy="2593813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D" w:rsidRDefault="0054435D">
      <w:pPr>
        <w:rPr>
          <w:rFonts w:hint="eastAsia"/>
        </w:rPr>
      </w:pPr>
      <w:r>
        <w:rPr>
          <w:noProof/>
        </w:rPr>
        <w:drawing>
          <wp:inline distT="0" distB="0" distL="0" distR="0" wp14:anchorId="65C38222" wp14:editId="5844CB59">
            <wp:extent cx="5274310" cy="2460124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D" w:rsidRDefault="0054435D">
      <w:r w:rsidRPr="0054435D">
        <w:t>https://youtu.be/UrNbx3LVkBs</w:t>
      </w:r>
    </w:p>
    <w:sectPr w:rsidR="005443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2A4"/>
    <w:rsid w:val="0054435D"/>
    <w:rsid w:val="00D407DF"/>
    <w:rsid w:val="00D8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43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4435D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54435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43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4435D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5443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youtu.be/h6rMNbBzXbU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2022-08-12T08:53:00Z</dcterms:created>
  <dcterms:modified xsi:type="dcterms:W3CDTF">2022-08-12T09:10:00Z</dcterms:modified>
</cp:coreProperties>
</file>