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2461" w14:textId="0A6805BC" w:rsidR="003076DC" w:rsidRPr="003076DC" w:rsidRDefault="003076DC" w:rsidP="003076DC">
      <w:pPr>
        <w:spacing w:after="0" w:line="240" w:lineRule="auto"/>
        <w:jc w:val="center"/>
        <w:rPr>
          <w:color w:val="2F5496" w:themeColor="accent1" w:themeShade="BF"/>
        </w:rPr>
      </w:pPr>
      <w:r w:rsidRPr="003076DC">
        <w:rPr>
          <w:color w:val="2F5496" w:themeColor="accent1" w:themeShade="BF"/>
        </w:rPr>
        <w:t>UNIVERSIDAD NACIONAL DE INGENIERÍA</w:t>
      </w:r>
    </w:p>
    <w:p w14:paraId="53B0A1C9" w14:textId="7333F940" w:rsidR="003076DC" w:rsidRPr="003076DC" w:rsidRDefault="003076DC" w:rsidP="003076DC">
      <w:pPr>
        <w:spacing w:after="0" w:line="240" w:lineRule="auto"/>
        <w:jc w:val="center"/>
        <w:rPr>
          <w:color w:val="2F5496" w:themeColor="accent1" w:themeShade="BF"/>
        </w:rPr>
      </w:pPr>
      <w:r w:rsidRPr="003076DC">
        <w:rPr>
          <w:color w:val="2F5496" w:themeColor="accent1" w:themeShade="BF"/>
        </w:rPr>
        <w:t>FACULTAD DE CIENCIAS Y SISTEMAS</w:t>
      </w:r>
    </w:p>
    <w:p w14:paraId="2BEDF527" w14:textId="57E5FFB0" w:rsidR="003076DC" w:rsidRPr="003076DC" w:rsidRDefault="003076DC" w:rsidP="003076DC">
      <w:pPr>
        <w:spacing w:after="0" w:line="240" w:lineRule="auto"/>
        <w:jc w:val="center"/>
        <w:rPr>
          <w:color w:val="2F5496" w:themeColor="accent1" w:themeShade="BF"/>
        </w:rPr>
      </w:pPr>
      <w:r w:rsidRPr="003076DC">
        <w:rPr>
          <w:color w:val="2F5496" w:themeColor="accent1" w:themeShade="BF"/>
        </w:rPr>
        <w:t>INGENIERÍRA DE SISTEMAS</w:t>
      </w:r>
    </w:p>
    <w:p w14:paraId="2D8ED68F" w14:textId="77777777" w:rsidR="003076DC" w:rsidRPr="003076DC" w:rsidRDefault="003076DC" w:rsidP="003076DC">
      <w:pPr>
        <w:spacing w:after="0" w:line="240" w:lineRule="auto"/>
        <w:jc w:val="center"/>
        <w:rPr>
          <w:color w:val="2F5496" w:themeColor="accent1" w:themeShade="BF"/>
        </w:rPr>
      </w:pPr>
    </w:p>
    <w:p w14:paraId="0A11CC39" w14:textId="11DDABE0" w:rsidR="001D7784" w:rsidRDefault="003076DC" w:rsidP="003076DC">
      <w:pPr>
        <w:spacing w:after="0" w:line="240" w:lineRule="auto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3076DC">
        <w:rPr>
          <w:b/>
          <w:bCs/>
          <w:color w:val="2F5496" w:themeColor="accent1" w:themeShade="BF"/>
          <w:sz w:val="32"/>
          <w:szCs w:val="32"/>
        </w:rPr>
        <w:t>GUÍA DE CONTENIDO DE TAREA DE CURSO</w:t>
      </w:r>
    </w:p>
    <w:p w14:paraId="001764C1" w14:textId="1C80F251" w:rsidR="003076DC" w:rsidRDefault="003076DC" w:rsidP="003076DC">
      <w:pPr>
        <w:spacing w:after="0" w:line="240" w:lineRule="auto"/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19DCDBBB" w14:textId="48E64EEE" w:rsidR="003076DC" w:rsidRDefault="003076DC" w:rsidP="003076DC">
      <w:pPr>
        <w:spacing w:after="0" w:line="240" w:lineRule="auto"/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466ECA91" w14:textId="63DE2BC8" w:rsid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 w:rsidRPr="003076DC">
        <w:rPr>
          <w:color w:val="2F5496" w:themeColor="accent1" w:themeShade="BF"/>
          <w:sz w:val="28"/>
          <w:szCs w:val="28"/>
        </w:rPr>
        <w:t>Tema del proyecto</w:t>
      </w:r>
    </w:p>
    <w:p w14:paraId="5D4286D9" w14:textId="19D8B273" w:rsid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Objetivo(s) del proyecto</w:t>
      </w:r>
    </w:p>
    <w:p w14:paraId="294298E1" w14:textId="42873548" w:rsid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Descripción del caso de estudio</w:t>
      </w:r>
    </w:p>
    <w:p w14:paraId="5813D2DD" w14:textId="09DCB54D" w:rsid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Modelo de datos del caso de estudios (Diagrama mostrado en SQL)</w:t>
      </w:r>
    </w:p>
    <w:p w14:paraId="25EE8F71" w14:textId="2B70C6CD" w:rsid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Pantallas del Software</w:t>
      </w:r>
    </w:p>
    <w:p w14:paraId="20878050" w14:textId="4445A45A" w:rsidR="003076DC" w:rsidRPr="003076DC" w:rsidRDefault="003076DC" w:rsidP="003076DC">
      <w:pPr>
        <w:pStyle w:val="Prrafodelista"/>
        <w:numPr>
          <w:ilvl w:val="0"/>
          <w:numId w:val="1"/>
        </w:numPr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Script SQL utilizado en</w:t>
      </w:r>
      <w:r w:rsidR="007860CE">
        <w:rPr>
          <w:color w:val="2F5496" w:themeColor="accent1" w:themeShade="BF"/>
          <w:sz w:val="28"/>
          <w:szCs w:val="28"/>
        </w:rPr>
        <w:t xml:space="preserve"> la base de datos</w:t>
      </w:r>
    </w:p>
    <w:sectPr w:rsidR="003076DC" w:rsidRPr="0030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3F79"/>
    <w:multiLevelType w:val="hybridMultilevel"/>
    <w:tmpl w:val="4CFAA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DC"/>
    <w:rsid w:val="001D7784"/>
    <w:rsid w:val="003076DC"/>
    <w:rsid w:val="007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48EBF"/>
  <w15:chartTrackingRefBased/>
  <w15:docId w15:val="{3633765A-B202-4DF2-A554-72B7D257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MSc.Patricia Lacayo</dc:creator>
  <cp:keywords/>
  <dc:description/>
  <cp:lastModifiedBy>MSc.Patricia Lacayo</cp:lastModifiedBy>
  <cp:revision>1</cp:revision>
  <dcterms:created xsi:type="dcterms:W3CDTF">2021-10-27T15:39:00Z</dcterms:created>
  <dcterms:modified xsi:type="dcterms:W3CDTF">2021-10-27T15:50:00Z</dcterms:modified>
</cp:coreProperties>
</file>