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251B2309" w:rsidR="00531767" w:rsidRPr="00565E10" w:rsidRDefault="00707FEF" w:rsidP="00531767">
      <w:pPr>
        <w:pStyle w:val="Titre"/>
        <w:jc w:val="center"/>
      </w:pPr>
      <w:r w:rsidRPr="00565E10">
        <w:t xml:space="preserve">PV sprint review Sprint </w:t>
      </w:r>
      <w:r w:rsidR="00272256" w:rsidRPr="00565E10">
        <w:t>6</w:t>
      </w:r>
      <w:r w:rsidR="00531767" w:rsidRPr="00565E10">
        <w:t xml:space="preserve"> KanFF</w:t>
      </w:r>
    </w:p>
    <w:p w14:paraId="75403541" w14:textId="6A0AF81F" w:rsidR="00755A82" w:rsidRDefault="00755A82" w:rsidP="00755A82">
      <w:r>
        <w:t>Sprint review : 11h38 à 12h04</w:t>
      </w:r>
    </w:p>
    <w:p w14:paraId="41DDB991" w14:textId="4B3EF2CA" w:rsidR="00755A82" w:rsidRDefault="008B6FF3" w:rsidP="00755A82">
      <w:r>
        <w:t>Sprint retrospective : 12h04 à 12</w:t>
      </w:r>
      <w:r w:rsidR="00BF3913">
        <w:t>h</w:t>
      </w:r>
      <w:r>
        <w:t>31</w:t>
      </w:r>
      <w:r w:rsidR="00113834">
        <w:t xml:space="preserve"> (retour de la sprint retrospective dans le journal de bord</w:t>
      </w:r>
      <w:r w:rsidR="00766E8B">
        <w:t>).</w:t>
      </w:r>
    </w:p>
    <w:p w14:paraId="3D873878" w14:textId="62BFDAF8" w:rsidR="00707FEF" w:rsidRPr="00FC0B78" w:rsidRDefault="00564D5B" w:rsidP="00FC0B78">
      <w:pPr>
        <w:pStyle w:val="Titre2"/>
      </w:pPr>
      <w:r w:rsidRPr="00FC0B78">
        <w:t>Contexte:</w:t>
      </w:r>
    </w:p>
    <w:p w14:paraId="6A4CF170" w14:textId="70217E02" w:rsidR="00307965" w:rsidRDefault="00565E10" w:rsidP="00815CB7">
      <w:r>
        <w:t xml:space="preserve">Le sprint 6 est le dernier sprint du module Projet web + bdd. Le travail </w:t>
      </w:r>
      <w:r w:rsidR="00F36547">
        <w:t xml:space="preserve">à </w:t>
      </w:r>
      <w:r>
        <w:t>4 est donc terminé.</w:t>
      </w:r>
    </w:p>
    <w:p w14:paraId="6ED726F6" w14:textId="03C7EEFE" w:rsidR="005D3A39" w:rsidRDefault="00844944" w:rsidP="00FC0B78">
      <w:pPr>
        <w:pStyle w:val="Titre2"/>
      </w:pPr>
      <w:r>
        <w:t>Revue des tests d’acceptation story après story:</w:t>
      </w:r>
    </w:p>
    <w:p w14:paraId="1CF4947D" w14:textId="1243F74F" w:rsidR="00287A72" w:rsidRPr="000F1C4F" w:rsidRDefault="00287A72" w:rsidP="00287A72">
      <w:pPr>
        <w:pStyle w:val="Titre3"/>
      </w:pPr>
      <w:r>
        <w:t>Gérer son compte</w:t>
      </w:r>
      <w:r>
        <w:t> :</w:t>
      </w:r>
    </w:p>
    <w:p w14:paraId="282836C1" w14:textId="6C58EF71" w:rsidR="00287A72" w:rsidRPr="00287A72" w:rsidRDefault="00287A72" w:rsidP="00287A72">
      <w:r>
        <w:t>On ne peut toujours pas tester cette story car on ne peut pas envoyer le formulaire. Cependant la maquette est maintenant respectée.</w:t>
      </w:r>
    </w:p>
    <w:p w14:paraId="446F39B9" w14:textId="4BBB47C9" w:rsidR="000F1C4F" w:rsidRPr="000F1C4F" w:rsidRDefault="00084E66" w:rsidP="000F1C4F">
      <w:pPr>
        <w:pStyle w:val="Titre3"/>
      </w:pPr>
      <w:r>
        <w:t>Créer un projet :</w:t>
      </w:r>
    </w:p>
    <w:p w14:paraId="7A064964" w14:textId="59593E82" w:rsidR="000F1C4F" w:rsidRPr="00B7175F" w:rsidRDefault="008162B3" w:rsidP="000F1C4F">
      <w:r>
        <w:t>Lors d’un échec de la création d’un projet, les données doivent être remplies (test d’acceptation créé).</w:t>
      </w:r>
      <w:r w:rsidR="00231D16">
        <w:t xml:space="preserve"> Les longueurs des champs</w:t>
      </w:r>
      <w:r w:rsidR="00723B48">
        <w:t xml:space="preserve"> </w:t>
      </w:r>
      <w:r w:rsidR="00E75857">
        <w:t>ne sont</w:t>
      </w:r>
      <w:r w:rsidR="00723B48">
        <w:t xml:space="preserve"> pas validées.</w:t>
      </w:r>
      <w:r w:rsidR="00A97F80">
        <w:t xml:space="preserve"> Story non terminée.</w:t>
      </w:r>
    </w:p>
    <w:p w14:paraId="70CDEACD" w14:textId="77777777" w:rsidR="008A4E71" w:rsidRPr="000F1C4F" w:rsidRDefault="008A4E71" w:rsidP="008A4E71">
      <w:pPr>
        <w:pStyle w:val="Titre3"/>
      </w:pPr>
      <w:r>
        <w:t>Formulaire de feedback :</w:t>
      </w:r>
    </w:p>
    <w:p w14:paraId="26B59C08" w14:textId="0C7CD5DD" w:rsidR="008A4E71" w:rsidRPr="0032189C" w:rsidRDefault="008A4E71" w:rsidP="008A4E71">
      <w:r>
        <w:t>Le formulaire fonctionne bien, avec un email de réponse également. On pourrait faire que la case à cocher cache ou affiche le champ email. Ce sera fait en tâche urgente.</w:t>
      </w:r>
      <w:r w:rsidR="001C5FF2">
        <w:t xml:space="preserve"> Le formulaire envoie un email sur un serveur SMTP sans authentification. </w:t>
      </w:r>
      <w:r w:rsidR="001168AE">
        <w:t>Pour ajouter l’authentification, il n’y a pas à changer le code selon JIE, mais juste à faire une configuration</w:t>
      </w:r>
      <w:r w:rsidR="000609B2">
        <w:t xml:space="preserve"> dans le tableau de bord de Swisscenter</w:t>
      </w:r>
      <w:r w:rsidR="001168AE">
        <w:t>.</w:t>
      </w:r>
      <w:r w:rsidR="00C74FA8">
        <w:t xml:space="preserve"> Story terminée.</w:t>
      </w:r>
    </w:p>
    <w:p w14:paraId="3A744B88" w14:textId="66354D59" w:rsidR="008A4E71" w:rsidRPr="000F1C4F" w:rsidRDefault="008A4E71" w:rsidP="008A4E71">
      <w:pPr>
        <w:pStyle w:val="Titre3"/>
      </w:pPr>
      <w:r>
        <w:t>Page Kanban</w:t>
      </w:r>
      <w:r>
        <w:t> :</w:t>
      </w:r>
    </w:p>
    <w:p w14:paraId="1A826D83" w14:textId="684154A1" w:rsidR="008A4E71" w:rsidRPr="0032189C" w:rsidRDefault="00316AEC" w:rsidP="008A4E71">
      <w:r>
        <w:t xml:space="preserve">Grand avancement. </w:t>
      </w:r>
      <w:r w:rsidR="00F01018">
        <w:t>On peut créer une tâche</w:t>
      </w:r>
      <w:r w:rsidR="009F684C">
        <w:t xml:space="preserve">, </w:t>
      </w:r>
      <w:r w:rsidR="00F01018">
        <w:t>afficher ses détails</w:t>
      </w:r>
      <w:r w:rsidR="009F684C">
        <w:t xml:space="preserve"> et la supprimer</w:t>
      </w:r>
      <w:r w:rsidR="00F01018">
        <w:t>.</w:t>
      </w:r>
      <w:r w:rsidR="00036C06">
        <w:t xml:space="preserve"> La mise à jour n’est pas encore possible.</w:t>
      </w:r>
      <w:r w:rsidR="00506CCA">
        <w:t xml:space="preserve"> Il y avait un bug dans project.js qui faisait planter tout le fichier (une déclaration d’un événement sur un objet qui n’existe que sur la page Créer un projet).</w:t>
      </w:r>
      <w:r w:rsidR="00216A6C">
        <w:t xml:space="preserve"> Story non terminée.</w:t>
      </w:r>
    </w:p>
    <w:p w14:paraId="2A8D2687" w14:textId="77777777" w:rsidR="003625B1" w:rsidRDefault="003625B1" w:rsidP="008A4E71"/>
    <w:p w14:paraId="09B03845" w14:textId="43634496" w:rsidR="005C2641" w:rsidRDefault="00C46313" w:rsidP="008A4E71">
      <w:r>
        <w:t xml:space="preserve">On passe à la sprint </w:t>
      </w:r>
      <w:r w:rsidR="00DA296A">
        <w:t>retrospective</w:t>
      </w:r>
      <w:r w:rsidR="00884565">
        <w:t>,</w:t>
      </w:r>
      <w:r>
        <w:t xml:space="preserve"> sans revoir d’autres stories qui ne seront de toute façon pas terminée</w:t>
      </w:r>
      <w:r w:rsidR="00463F27">
        <w:t>, pour avoir assez de temps.</w:t>
      </w:r>
    </w:p>
    <w:p w14:paraId="524B04E2" w14:textId="77777777" w:rsidR="00C704AA" w:rsidRDefault="00C704AA" w:rsidP="008A4E71"/>
    <w:p w14:paraId="6FAEB800" w14:textId="63A25CC1" w:rsidR="00447280" w:rsidRPr="00447280" w:rsidRDefault="00447280" w:rsidP="00447280">
      <w:pPr>
        <w:pStyle w:val="Titre2"/>
      </w:pPr>
      <w:r>
        <w:t>Suite du projet :</w:t>
      </w:r>
    </w:p>
    <w:p w14:paraId="2269F751" w14:textId="722F7AA3" w:rsidR="00FC58F7" w:rsidRPr="00305041" w:rsidRDefault="00DB3180" w:rsidP="009D0ADA">
      <w:pPr>
        <w:rPr>
          <w:u w:val="single"/>
        </w:rPr>
      </w:pPr>
      <w:r>
        <w:t xml:space="preserve">Benoît et Samuel continuent à </w:t>
      </w:r>
      <w:r w:rsidR="00BC30A0">
        <w:t>2</w:t>
      </w:r>
      <w:r>
        <w:t xml:space="preserve"> le proje</w:t>
      </w:r>
      <w:r w:rsidR="003033BA">
        <w:t xml:space="preserve">t sur </w:t>
      </w:r>
      <w:r w:rsidR="003033BA">
        <w:t>le module Projet à choix en binôme.</w:t>
      </w:r>
      <w:r w:rsidR="005C2641">
        <w:t xml:space="preserve"> Le sprint 6 est terminé et le sprint 7 est lancé.</w:t>
      </w:r>
    </w:p>
    <w:p w14:paraId="23AA8B38" w14:textId="77777777" w:rsidR="00862000" w:rsidRDefault="00862000" w:rsidP="00DA296A"/>
    <w:p w14:paraId="2CD86B15" w14:textId="609FFFC7" w:rsidR="00FB3765" w:rsidRPr="00AE170A" w:rsidRDefault="00BA3739" w:rsidP="00FB3765">
      <w:r w:rsidRPr="00AE170A">
        <w:rPr>
          <w:b/>
          <w:bCs/>
        </w:rPr>
        <w:t>Release</w:t>
      </w:r>
      <w:r w:rsidRPr="00AE170A">
        <w:t>:</w:t>
      </w:r>
      <w:r w:rsidR="00FB3765" w:rsidRPr="00AE170A">
        <w:t xml:space="preserve"> KanFF Beta v</w:t>
      </w:r>
      <w:r w:rsidR="000B2146">
        <w:t>2.0</w:t>
      </w:r>
      <w:r w:rsidR="00AE170A" w:rsidRPr="00AE170A">
        <w:t xml:space="preserve"> (faite après la</w:t>
      </w:r>
      <w:r w:rsidR="00AE170A">
        <w:t xml:space="preserve"> réunion</w:t>
      </w:r>
      <w:r w:rsidR="009E2B00">
        <w:t>, après quelques améliorations dans la doc technique et</w:t>
      </w:r>
      <w:r w:rsidR="009E758D">
        <w:t xml:space="preserve"> les doc helpers</w:t>
      </w:r>
      <w:r w:rsidR="00737700">
        <w:t xml:space="preserve"> +</w:t>
      </w:r>
      <w:r w:rsidR="009E758D">
        <w:t xml:space="preserve"> db-description</w:t>
      </w:r>
      <w:r w:rsidR="009E2B00">
        <w:t>, ajout de ce PV</w:t>
      </w:r>
      <w:r w:rsidR="008436FA">
        <w:t xml:space="preserve"> et</w:t>
      </w:r>
      <w:r w:rsidR="009E2B00">
        <w:t xml:space="preserve"> </w:t>
      </w:r>
      <w:r w:rsidR="00721204">
        <w:t xml:space="preserve">corrigé le </w:t>
      </w:r>
      <w:r w:rsidR="000D569F">
        <w:t>bug</w:t>
      </w:r>
      <w:r w:rsidR="003F7A7F">
        <w:t xml:space="preserve"> dans</w:t>
      </w:r>
      <w:r w:rsidR="000D569F">
        <w:t xml:space="preserve"> projects.js</w:t>
      </w:r>
      <w:r w:rsidR="00AE170A">
        <w:t>).</w:t>
      </w:r>
    </w:p>
    <w:p w14:paraId="6BD5BEDC" w14:textId="5D995E3C" w:rsidR="00BF7D43" w:rsidRPr="009675A7" w:rsidRDefault="00BF7D43" w:rsidP="00707FEF">
      <w:hyperlink r:id="rId7" w:history="1">
        <w:r w:rsidRPr="000705B2">
          <w:rPr>
            <w:rStyle w:val="Lienhypertexte"/>
          </w:rPr>
          <w:t>https://github.com/samuelroland/KanFF/releases/tag</w:t>
        </w:r>
        <w:r w:rsidRPr="000705B2">
          <w:rPr>
            <w:rStyle w:val="Lienhypertexte"/>
          </w:rPr>
          <w:t>/</w:t>
        </w:r>
        <w:r w:rsidRPr="000705B2">
          <w:rPr>
            <w:rStyle w:val="Lienhypertexte"/>
          </w:rPr>
          <w:t>v2.0-beta</w:t>
        </w:r>
      </w:hyperlink>
    </w:p>
    <w:sectPr w:rsidR="00BF7D43" w:rsidRPr="009675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523AE" w14:textId="77777777" w:rsidR="00872B7D" w:rsidRDefault="00872B7D" w:rsidP="00531767">
      <w:pPr>
        <w:spacing w:after="0" w:line="240" w:lineRule="auto"/>
      </w:pPr>
      <w:r>
        <w:separator/>
      </w:r>
    </w:p>
  </w:endnote>
  <w:endnote w:type="continuationSeparator" w:id="0">
    <w:p w14:paraId="2938DD0D" w14:textId="77777777" w:rsidR="00872B7D" w:rsidRDefault="00872B7D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3C70DF10" w:rsidR="00462EC4" w:rsidRDefault="00B8481C" w:rsidP="00462EC4">
    <w:pPr>
      <w:pStyle w:val="Pieddepage"/>
      <w:jc w:val="center"/>
    </w:pPr>
    <w:r>
      <w:t>07-10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8A62C" w14:textId="77777777" w:rsidR="00872B7D" w:rsidRDefault="00872B7D" w:rsidP="00531767">
      <w:pPr>
        <w:spacing w:after="0" w:line="240" w:lineRule="auto"/>
      </w:pPr>
      <w:r>
        <w:separator/>
      </w:r>
    </w:p>
  </w:footnote>
  <w:footnote w:type="continuationSeparator" w:id="0">
    <w:p w14:paraId="158FF155" w14:textId="77777777" w:rsidR="00872B7D" w:rsidRDefault="00872B7D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2231E6B4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Samuel – Miguel – Luís </w:t>
    </w:r>
    <w:r w:rsidR="00707FEF" w:rsidRPr="00531767">
      <w:t>–</w:t>
    </w:r>
    <w:r w:rsidRPr="00531767">
      <w:t xml:space="preserve"> Julien</w:t>
    </w:r>
    <w:r w:rsidR="00462EC4">
      <w:t xml:space="preserve"> Ithurbide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84E66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3275"/>
    <w:rsid w:val="000F0467"/>
    <w:rsid w:val="000F1C4F"/>
    <w:rsid w:val="000F2068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71A9E"/>
    <w:rsid w:val="00177440"/>
    <w:rsid w:val="00180DF2"/>
    <w:rsid w:val="0019075A"/>
    <w:rsid w:val="0019572C"/>
    <w:rsid w:val="001A36CE"/>
    <w:rsid w:val="001C5DD8"/>
    <w:rsid w:val="001C5FF2"/>
    <w:rsid w:val="001D00D3"/>
    <w:rsid w:val="001E535E"/>
    <w:rsid w:val="001F70DE"/>
    <w:rsid w:val="002040FE"/>
    <w:rsid w:val="00216A6C"/>
    <w:rsid w:val="002267CC"/>
    <w:rsid w:val="00231D16"/>
    <w:rsid w:val="0024134A"/>
    <w:rsid w:val="00244AD0"/>
    <w:rsid w:val="00247A62"/>
    <w:rsid w:val="00255E18"/>
    <w:rsid w:val="00266597"/>
    <w:rsid w:val="00272256"/>
    <w:rsid w:val="002729CF"/>
    <w:rsid w:val="002745FA"/>
    <w:rsid w:val="0027609A"/>
    <w:rsid w:val="002773DE"/>
    <w:rsid w:val="002803A7"/>
    <w:rsid w:val="002838F7"/>
    <w:rsid w:val="00287A72"/>
    <w:rsid w:val="002C5F0F"/>
    <w:rsid w:val="002C746F"/>
    <w:rsid w:val="002C7F78"/>
    <w:rsid w:val="002D4241"/>
    <w:rsid w:val="002F051B"/>
    <w:rsid w:val="003033BA"/>
    <w:rsid w:val="00305041"/>
    <w:rsid w:val="00307965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76A1D"/>
    <w:rsid w:val="00383459"/>
    <w:rsid w:val="00384074"/>
    <w:rsid w:val="00394CA1"/>
    <w:rsid w:val="0039729A"/>
    <w:rsid w:val="003A40A2"/>
    <w:rsid w:val="003A7A64"/>
    <w:rsid w:val="003B4054"/>
    <w:rsid w:val="003B40E4"/>
    <w:rsid w:val="003B66B0"/>
    <w:rsid w:val="003C6FDD"/>
    <w:rsid w:val="003D2E9C"/>
    <w:rsid w:val="003E2B02"/>
    <w:rsid w:val="003F7A7F"/>
    <w:rsid w:val="00410F07"/>
    <w:rsid w:val="0041291D"/>
    <w:rsid w:val="004145B1"/>
    <w:rsid w:val="00416D94"/>
    <w:rsid w:val="00420CD5"/>
    <w:rsid w:val="00424489"/>
    <w:rsid w:val="004250CC"/>
    <w:rsid w:val="004331FE"/>
    <w:rsid w:val="00435E76"/>
    <w:rsid w:val="004375AD"/>
    <w:rsid w:val="004405E9"/>
    <w:rsid w:val="00447280"/>
    <w:rsid w:val="0045211D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44C6"/>
    <w:rsid w:val="004D481A"/>
    <w:rsid w:val="004E22A2"/>
    <w:rsid w:val="004F0E4C"/>
    <w:rsid w:val="004F40B2"/>
    <w:rsid w:val="00503F5D"/>
    <w:rsid w:val="00506CCA"/>
    <w:rsid w:val="00510B82"/>
    <w:rsid w:val="00520BE0"/>
    <w:rsid w:val="00524406"/>
    <w:rsid w:val="00527EC8"/>
    <w:rsid w:val="00531767"/>
    <w:rsid w:val="00534356"/>
    <w:rsid w:val="00534EAF"/>
    <w:rsid w:val="005374EF"/>
    <w:rsid w:val="00542593"/>
    <w:rsid w:val="00545C98"/>
    <w:rsid w:val="00545FD3"/>
    <w:rsid w:val="00554189"/>
    <w:rsid w:val="00557C8B"/>
    <w:rsid w:val="00564D5B"/>
    <w:rsid w:val="00565E10"/>
    <w:rsid w:val="005C2641"/>
    <w:rsid w:val="005D3A39"/>
    <w:rsid w:val="005D481C"/>
    <w:rsid w:val="005D6E5C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B69"/>
    <w:rsid w:val="006450FA"/>
    <w:rsid w:val="00647566"/>
    <w:rsid w:val="00653CB8"/>
    <w:rsid w:val="006563A1"/>
    <w:rsid w:val="0066169A"/>
    <w:rsid w:val="006629DC"/>
    <w:rsid w:val="006670AE"/>
    <w:rsid w:val="00676E6D"/>
    <w:rsid w:val="00681AF3"/>
    <w:rsid w:val="00694033"/>
    <w:rsid w:val="006B1F96"/>
    <w:rsid w:val="006B50B5"/>
    <w:rsid w:val="006C01E7"/>
    <w:rsid w:val="006C3A76"/>
    <w:rsid w:val="006C7C30"/>
    <w:rsid w:val="006E312A"/>
    <w:rsid w:val="00704B05"/>
    <w:rsid w:val="00705371"/>
    <w:rsid w:val="00706D2D"/>
    <w:rsid w:val="00707FEF"/>
    <w:rsid w:val="00721204"/>
    <w:rsid w:val="00723B48"/>
    <w:rsid w:val="00733D7A"/>
    <w:rsid w:val="00737700"/>
    <w:rsid w:val="00741D17"/>
    <w:rsid w:val="0075124E"/>
    <w:rsid w:val="00755A82"/>
    <w:rsid w:val="00766E8B"/>
    <w:rsid w:val="007716C8"/>
    <w:rsid w:val="00775F34"/>
    <w:rsid w:val="00795C09"/>
    <w:rsid w:val="007A4718"/>
    <w:rsid w:val="007B5D39"/>
    <w:rsid w:val="007B5F6C"/>
    <w:rsid w:val="007C2FB6"/>
    <w:rsid w:val="007C34F2"/>
    <w:rsid w:val="007D3DC1"/>
    <w:rsid w:val="007D769F"/>
    <w:rsid w:val="007D7BCB"/>
    <w:rsid w:val="007F1438"/>
    <w:rsid w:val="00813C5C"/>
    <w:rsid w:val="00815CB7"/>
    <w:rsid w:val="008162B3"/>
    <w:rsid w:val="008303F2"/>
    <w:rsid w:val="00836A24"/>
    <w:rsid w:val="008436FA"/>
    <w:rsid w:val="00844944"/>
    <w:rsid w:val="008450CE"/>
    <w:rsid w:val="0086092E"/>
    <w:rsid w:val="00862000"/>
    <w:rsid w:val="00862A00"/>
    <w:rsid w:val="00872B7D"/>
    <w:rsid w:val="008735CA"/>
    <w:rsid w:val="00880E60"/>
    <w:rsid w:val="00884565"/>
    <w:rsid w:val="00886D3C"/>
    <w:rsid w:val="008A4E71"/>
    <w:rsid w:val="008B003A"/>
    <w:rsid w:val="008B3587"/>
    <w:rsid w:val="008B6FF3"/>
    <w:rsid w:val="008D12FC"/>
    <w:rsid w:val="008D4AB2"/>
    <w:rsid w:val="008E0115"/>
    <w:rsid w:val="008E17B1"/>
    <w:rsid w:val="008F1E65"/>
    <w:rsid w:val="009108E8"/>
    <w:rsid w:val="00916603"/>
    <w:rsid w:val="00925057"/>
    <w:rsid w:val="00951EC3"/>
    <w:rsid w:val="0095494C"/>
    <w:rsid w:val="00963FDF"/>
    <w:rsid w:val="009675A7"/>
    <w:rsid w:val="00970DA8"/>
    <w:rsid w:val="009711BC"/>
    <w:rsid w:val="00986E85"/>
    <w:rsid w:val="00996E94"/>
    <w:rsid w:val="009973B1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2596C"/>
    <w:rsid w:val="00A64FDE"/>
    <w:rsid w:val="00A772F9"/>
    <w:rsid w:val="00A8338E"/>
    <w:rsid w:val="00A845A0"/>
    <w:rsid w:val="00A86651"/>
    <w:rsid w:val="00A87057"/>
    <w:rsid w:val="00A97F80"/>
    <w:rsid w:val="00AC1772"/>
    <w:rsid w:val="00AC2DAE"/>
    <w:rsid w:val="00AD06EC"/>
    <w:rsid w:val="00AE170A"/>
    <w:rsid w:val="00B30D90"/>
    <w:rsid w:val="00B445AF"/>
    <w:rsid w:val="00B628BC"/>
    <w:rsid w:val="00B64F3A"/>
    <w:rsid w:val="00B67CE5"/>
    <w:rsid w:val="00B7175F"/>
    <w:rsid w:val="00B719A0"/>
    <w:rsid w:val="00B81484"/>
    <w:rsid w:val="00B8481C"/>
    <w:rsid w:val="00B9771E"/>
    <w:rsid w:val="00BA12FD"/>
    <w:rsid w:val="00BA3739"/>
    <w:rsid w:val="00BA5E9B"/>
    <w:rsid w:val="00BB1C5C"/>
    <w:rsid w:val="00BB2455"/>
    <w:rsid w:val="00BB3E44"/>
    <w:rsid w:val="00BC30A0"/>
    <w:rsid w:val="00BC40DD"/>
    <w:rsid w:val="00BC5A62"/>
    <w:rsid w:val="00BD0FD2"/>
    <w:rsid w:val="00BE2863"/>
    <w:rsid w:val="00BE310C"/>
    <w:rsid w:val="00BE4AA3"/>
    <w:rsid w:val="00BF3913"/>
    <w:rsid w:val="00BF4293"/>
    <w:rsid w:val="00BF7D43"/>
    <w:rsid w:val="00C04492"/>
    <w:rsid w:val="00C11E10"/>
    <w:rsid w:val="00C202D4"/>
    <w:rsid w:val="00C350D8"/>
    <w:rsid w:val="00C46313"/>
    <w:rsid w:val="00C47DD0"/>
    <w:rsid w:val="00C57397"/>
    <w:rsid w:val="00C6109B"/>
    <w:rsid w:val="00C64DEC"/>
    <w:rsid w:val="00C65B57"/>
    <w:rsid w:val="00C704AA"/>
    <w:rsid w:val="00C70B05"/>
    <w:rsid w:val="00C74FA8"/>
    <w:rsid w:val="00C77B25"/>
    <w:rsid w:val="00C97630"/>
    <w:rsid w:val="00CB18EF"/>
    <w:rsid w:val="00CB4889"/>
    <w:rsid w:val="00CC2389"/>
    <w:rsid w:val="00CD0686"/>
    <w:rsid w:val="00CE30F6"/>
    <w:rsid w:val="00CF41BB"/>
    <w:rsid w:val="00D06E7C"/>
    <w:rsid w:val="00D078AF"/>
    <w:rsid w:val="00D2716E"/>
    <w:rsid w:val="00D30307"/>
    <w:rsid w:val="00D315F6"/>
    <w:rsid w:val="00D32D78"/>
    <w:rsid w:val="00D37B01"/>
    <w:rsid w:val="00D40DA2"/>
    <w:rsid w:val="00D51DE7"/>
    <w:rsid w:val="00D53AC4"/>
    <w:rsid w:val="00D6272F"/>
    <w:rsid w:val="00D628FD"/>
    <w:rsid w:val="00D63BB2"/>
    <w:rsid w:val="00D672AA"/>
    <w:rsid w:val="00D77596"/>
    <w:rsid w:val="00D868C9"/>
    <w:rsid w:val="00D91585"/>
    <w:rsid w:val="00D94468"/>
    <w:rsid w:val="00DA00BE"/>
    <w:rsid w:val="00DA296A"/>
    <w:rsid w:val="00DB3180"/>
    <w:rsid w:val="00DD0389"/>
    <w:rsid w:val="00DF6C2C"/>
    <w:rsid w:val="00E06329"/>
    <w:rsid w:val="00E17D10"/>
    <w:rsid w:val="00E35B79"/>
    <w:rsid w:val="00E37D7C"/>
    <w:rsid w:val="00E40820"/>
    <w:rsid w:val="00E50C5E"/>
    <w:rsid w:val="00E51C1B"/>
    <w:rsid w:val="00E677A3"/>
    <w:rsid w:val="00E75857"/>
    <w:rsid w:val="00E82E4B"/>
    <w:rsid w:val="00E8304C"/>
    <w:rsid w:val="00E84A4C"/>
    <w:rsid w:val="00EA34BA"/>
    <w:rsid w:val="00EB2694"/>
    <w:rsid w:val="00EB6435"/>
    <w:rsid w:val="00EB7A05"/>
    <w:rsid w:val="00EC5138"/>
    <w:rsid w:val="00EC7B00"/>
    <w:rsid w:val="00ED6B2A"/>
    <w:rsid w:val="00EE0DB8"/>
    <w:rsid w:val="00EE0E64"/>
    <w:rsid w:val="00EE4F73"/>
    <w:rsid w:val="00F01018"/>
    <w:rsid w:val="00F024E0"/>
    <w:rsid w:val="00F055BB"/>
    <w:rsid w:val="00F064DA"/>
    <w:rsid w:val="00F066C7"/>
    <w:rsid w:val="00F15FC0"/>
    <w:rsid w:val="00F36547"/>
    <w:rsid w:val="00F44FC3"/>
    <w:rsid w:val="00F46ABE"/>
    <w:rsid w:val="00F46E18"/>
    <w:rsid w:val="00F60AF2"/>
    <w:rsid w:val="00F66FAE"/>
    <w:rsid w:val="00F70DB0"/>
    <w:rsid w:val="00F82421"/>
    <w:rsid w:val="00F84268"/>
    <w:rsid w:val="00F85631"/>
    <w:rsid w:val="00F92FA6"/>
    <w:rsid w:val="00F956C3"/>
    <w:rsid w:val="00FA49CC"/>
    <w:rsid w:val="00FB05D6"/>
    <w:rsid w:val="00FB3765"/>
    <w:rsid w:val="00FB745B"/>
    <w:rsid w:val="00FC0B78"/>
    <w:rsid w:val="00FC58F7"/>
    <w:rsid w:val="00FE208F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styleId="Mentionnonrsolue">
    <w:name w:val="Unresolved Mention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0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510</cp:revision>
  <dcterms:created xsi:type="dcterms:W3CDTF">2020-05-11T11:38:00Z</dcterms:created>
  <dcterms:modified xsi:type="dcterms:W3CDTF">2020-11-14T11:34:00Z</dcterms:modified>
</cp:coreProperties>
</file>