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FE6D4" w14:textId="4157941F" w:rsidR="00531767" w:rsidRPr="00940C67" w:rsidRDefault="00707FEF" w:rsidP="00531767">
      <w:pPr>
        <w:pStyle w:val="Titre"/>
        <w:jc w:val="center"/>
        <w:rPr>
          <w:lang w:val="en-GB"/>
        </w:rPr>
      </w:pPr>
      <w:r w:rsidRPr="00940C67">
        <w:rPr>
          <w:lang w:val="en-GB"/>
        </w:rPr>
        <w:t xml:space="preserve">PV sprint review Sprint </w:t>
      </w:r>
      <w:r w:rsidR="00290957">
        <w:rPr>
          <w:lang w:val="en-GB"/>
        </w:rPr>
        <w:t>7</w:t>
      </w:r>
      <w:r w:rsidR="00531767" w:rsidRPr="00940C67">
        <w:rPr>
          <w:lang w:val="en-GB"/>
        </w:rPr>
        <w:t xml:space="preserve"> </w:t>
      </w:r>
      <w:proofErr w:type="spellStart"/>
      <w:r w:rsidR="00531767" w:rsidRPr="00940C67">
        <w:rPr>
          <w:lang w:val="en-GB"/>
        </w:rPr>
        <w:t>KanFF</w:t>
      </w:r>
      <w:proofErr w:type="spellEnd"/>
    </w:p>
    <w:p w14:paraId="57690445" w14:textId="16D6F519" w:rsidR="0095761D" w:rsidRPr="00DE47FC" w:rsidRDefault="00755A82" w:rsidP="00755A82">
      <w:pPr>
        <w:rPr>
          <w:lang w:val="en-GB"/>
        </w:rPr>
      </w:pPr>
      <w:r w:rsidRPr="00DE47FC">
        <w:rPr>
          <w:lang w:val="en-GB"/>
        </w:rPr>
        <w:t xml:space="preserve">Sprint </w:t>
      </w:r>
      <w:proofErr w:type="gramStart"/>
      <w:r w:rsidRPr="00DE47FC">
        <w:rPr>
          <w:lang w:val="en-GB"/>
        </w:rPr>
        <w:t>review :</w:t>
      </w:r>
      <w:proofErr w:type="gramEnd"/>
      <w:r w:rsidRPr="00DE47FC">
        <w:rPr>
          <w:lang w:val="en-GB"/>
        </w:rPr>
        <w:t xml:space="preserve"> 11h</w:t>
      </w:r>
      <w:r w:rsidR="0095761D" w:rsidRPr="00DE47FC">
        <w:rPr>
          <w:lang w:val="en-GB"/>
        </w:rPr>
        <w:t>09 à 16h56</w:t>
      </w:r>
      <w:r w:rsidR="00BB5AE8" w:rsidRPr="00DE47FC">
        <w:rPr>
          <w:lang w:val="en-GB"/>
        </w:rPr>
        <w:t>.</w:t>
      </w:r>
    </w:p>
    <w:p w14:paraId="41DDB991" w14:textId="3E898423" w:rsidR="00755A82" w:rsidRDefault="0095761D" w:rsidP="00755A82">
      <w:r>
        <w:t>Pas de s</w:t>
      </w:r>
      <w:r w:rsidR="008B6FF3">
        <w:t xml:space="preserve">print </w:t>
      </w:r>
      <w:proofErr w:type="spellStart"/>
      <w:r w:rsidR="008B6FF3">
        <w:t>retrospective</w:t>
      </w:r>
      <w:proofErr w:type="spellEnd"/>
      <w:r>
        <w:t>.</w:t>
      </w:r>
    </w:p>
    <w:p w14:paraId="3D873878" w14:textId="62BFDAF8" w:rsidR="00707FEF" w:rsidRPr="00FC0B78" w:rsidRDefault="00564D5B" w:rsidP="00FC0B78">
      <w:pPr>
        <w:pStyle w:val="Titre2"/>
      </w:pPr>
      <w:proofErr w:type="gramStart"/>
      <w:r w:rsidRPr="00FC0B78">
        <w:t>Contexte:</w:t>
      </w:r>
      <w:proofErr w:type="gramEnd"/>
    </w:p>
    <w:p w14:paraId="6A4CF170" w14:textId="56BEBA81" w:rsidR="00307965" w:rsidRDefault="00565E10" w:rsidP="00815CB7">
      <w:r>
        <w:t xml:space="preserve">Le sprint </w:t>
      </w:r>
      <w:r w:rsidR="00704FB4">
        <w:t>7 est le premier à deux personnes sur le module « Projet à choix en binôme ».</w:t>
      </w:r>
      <w:r w:rsidR="00171139">
        <w:t xml:space="preserve"> XCL valide les tests sur son ordi.</w:t>
      </w:r>
      <w:r w:rsidR="007E55E2">
        <w:t xml:space="preserve"> Le système git avec plusieurs branches ayant été mis en place, </w:t>
      </w:r>
      <w:r w:rsidR="00DC79A7">
        <w:t xml:space="preserve">seules les fonctionnalités qui pouvaient être revues durant </w:t>
      </w:r>
      <w:r w:rsidR="00E3159D">
        <w:t>la sprint</w:t>
      </w:r>
      <w:r w:rsidR="00DC79A7">
        <w:t xml:space="preserve"> </w:t>
      </w:r>
      <w:proofErr w:type="spellStart"/>
      <w:r w:rsidR="00DC79A7">
        <w:t>review</w:t>
      </w:r>
      <w:proofErr w:type="spellEnd"/>
      <w:r w:rsidR="00DC79A7">
        <w:t xml:space="preserve"> ont été </w:t>
      </w:r>
      <w:proofErr w:type="spellStart"/>
      <w:r w:rsidR="00DC79A7">
        <w:t>mergées</w:t>
      </w:r>
      <w:proofErr w:type="spellEnd"/>
      <w:r w:rsidR="00DC79A7">
        <w:t xml:space="preserve"> sur </w:t>
      </w:r>
      <w:proofErr w:type="spellStart"/>
      <w:r w:rsidR="00DC79A7">
        <w:t>develop</w:t>
      </w:r>
      <w:proofErr w:type="spellEnd"/>
      <w:r w:rsidR="00DC79A7">
        <w:t xml:space="preserve"> puis </w:t>
      </w:r>
      <w:proofErr w:type="spellStart"/>
      <w:r w:rsidR="00DC79A7">
        <w:t>mergé</w:t>
      </w:r>
      <w:proofErr w:type="spellEnd"/>
      <w:r w:rsidR="00DC79A7">
        <w:t xml:space="preserve"> dans master pour faire la release</w:t>
      </w:r>
      <w:r w:rsidR="00CA6D79">
        <w:t xml:space="preserve">… Les branches </w:t>
      </w:r>
      <w:proofErr w:type="spellStart"/>
      <w:r w:rsidR="00DE47FC">
        <w:t>features</w:t>
      </w:r>
      <w:proofErr w:type="spellEnd"/>
      <w:r w:rsidR="00DE47FC">
        <w:t xml:space="preserve"> </w:t>
      </w:r>
      <w:proofErr w:type="spellStart"/>
      <w:r w:rsidR="00CA6D79">
        <w:t>crud-users</w:t>
      </w:r>
      <w:proofErr w:type="spellEnd"/>
      <w:r w:rsidR="00DE47FC">
        <w:t xml:space="preserve">, technical-documentation-t09, </w:t>
      </w:r>
      <w:proofErr w:type="spellStart"/>
      <w:r w:rsidR="00DE47FC">
        <w:t>members</w:t>
      </w:r>
      <w:proofErr w:type="spellEnd"/>
      <w:r w:rsidR="00DE47FC">
        <w:t xml:space="preserve">, </w:t>
      </w:r>
      <w:proofErr w:type="spellStart"/>
      <w:r w:rsidR="00DE47FC">
        <w:t>delete-account</w:t>
      </w:r>
      <w:proofErr w:type="spellEnd"/>
      <w:r w:rsidR="00DE47FC">
        <w:t xml:space="preserve"> et </w:t>
      </w:r>
      <w:proofErr w:type="spellStart"/>
      <w:r w:rsidR="00DE47FC">
        <w:t>my-account</w:t>
      </w:r>
      <w:proofErr w:type="spellEnd"/>
      <w:r w:rsidR="00DE47FC">
        <w:t xml:space="preserve"> ont donc été </w:t>
      </w:r>
      <w:proofErr w:type="spellStart"/>
      <w:r w:rsidR="00DE47FC">
        <w:t>mergées</w:t>
      </w:r>
      <w:proofErr w:type="spellEnd"/>
      <w:r w:rsidR="00DE47FC">
        <w:t>.</w:t>
      </w:r>
    </w:p>
    <w:p w14:paraId="6ED726F6" w14:textId="03C7EEFE" w:rsidR="005D3A39" w:rsidRDefault="00844944" w:rsidP="00FC0B78">
      <w:pPr>
        <w:pStyle w:val="Titre2"/>
      </w:pPr>
      <w:r>
        <w:t xml:space="preserve">Revue des tests d’acceptation story après </w:t>
      </w:r>
      <w:proofErr w:type="gramStart"/>
      <w:r>
        <w:t>story:</w:t>
      </w:r>
      <w:proofErr w:type="gramEnd"/>
    </w:p>
    <w:p w14:paraId="1CF4947D" w14:textId="114CCDEA" w:rsidR="00287A72" w:rsidRPr="000F1C4F" w:rsidRDefault="00922432" w:rsidP="00287A72">
      <w:pPr>
        <w:pStyle w:val="Titre3"/>
      </w:pPr>
      <w:r>
        <w:t xml:space="preserve">Model CRUD </w:t>
      </w:r>
      <w:proofErr w:type="spellStart"/>
      <w:r>
        <w:t>users</w:t>
      </w:r>
      <w:proofErr w:type="spellEnd"/>
      <w:r w:rsidR="00287A72">
        <w:t> :</w:t>
      </w:r>
    </w:p>
    <w:p w14:paraId="282836C1" w14:textId="31E5E90D" w:rsidR="00287A72" w:rsidRPr="00287A72" w:rsidRDefault="000050E3" w:rsidP="00287A72">
      <w:r>
        <w:t xml:space="preserve">On considère que les fonctions sont fonctionnelles parce que d’autres stories les utilisent. Dans l’idéal il faudrait avoir tests unitaires mais ça prendrait beaucoup </w:t>
      </w:r>
      <w:r w:rsidR="00852341">
        <w:t xml:space="preserve">trop </w:t>
      </w:r>
      <w:r>
        <w:t>de temps</w:t>
      </w:r>
      <w:r w:rsidR="004536C6">
        <w:t xml:space="preserve"> à écrire.</w:t>
      </w:r>
      <w:r w:rsidR="00A55947">
        <w:t xml:space="preserve"> Tous les tests d’acceptation sont validés et la story est terminée.</w:t>
      </w:r>
    </w:p>
    <w:p w14:paraId="446F39B9" w14:textId="74D6D97D" w:rsidR="000F1C4F" w:rsidRPr="000F1C4F" w:rsidRDefault="00F078B7" w:rsidP="000F1C4F">
      <w:pPr>
        <w:pStyle w:val="Titre3"/>
      </w:pPr>
      <w:r>
        <w:t>Documentation technique T</w:t>
      </w:r>
      <w:proofErr w:type="gramStart"/>
      <w:r>
        <w:t>09</w:t>
      </w:r>
      <w:r w:rsidR="00084E66">
        <w:t>:</w:t>
      </w:r>
      <w:proofErr w:type="gramEnd"/>
    </w:p>
    <w:p w14:paraId="7A064964" w14:textId="3A8C9BC7" w:rsidR="000F1C4F" w:rsidRPr="00B7175F" w:rsidRDefault="0024406E" w:rsidP="000F1C4F">
      <w:r>
        <w:t>Aucun test validé.</w:t>
      </w:r>
      <w:r w:rsidR="00D97C48">
        <w:t xml:space="preserve"> Les documentations sont quasiment terminées.</w:t>
      </w:r>
    </w:p>
    <w:p w14:paraId="70CDEACD" w14:textId="2AA44A32" w:rsidR="008A4E71" w:rsidRDefault="00F87CE1" w:rsidP="008A4E71">
      <w:pPr>
        <w:pStyle w:val="Titre3"/>
      </w:pPr>
      <w:r>
        <w:t>Gérer son compte</w:t>
      </w:r>
      <w:r w:rsidR="008A4E71">
        <w:t> :</w:t>
      </w:r>
    </w:p>
    <w:p w14:paraId="1FAB3F0D" w14:textId="5D3FCB4B" w:rsidR="00786ED8" w:rsidRDefault="00F87CE1" w:rsidP="008A4E71">
      <w:r>
        <w:t>La story est enfin terminée !</w:t>
      </w:r>
      <w:r w:rsidR="00310303">
        <w:t xml:space="preserve"> Bug car on peut mettre du </w:t>
      </w:r>
      <w:r w:rsidR="00CF42AA">
        <w:t>texte dans numéro de téléphone.</w:t>
      </w:r>
      <w:r w:rsidR="00C005FB">
        <w:t xml:space="preserve"> On va y ajouter une </w:t>
      </w:r>
      <w:proofErr w:type="spellStart"/>
      <w:r w:rsidR="00C005FB">
        <w:t>regex</w:t>
      </w:r>
      <w:proofErr w:type="spellEnd"/>
      <w:r w:rsidR="00C005FB">
        <w:t xml:space="preserve"> pour empêcher les erreurs côté </w:t>
      </w:r>
      <w:r w:rsidR="007166C7">
        <w:t xml:space="preserve">JS mais pas de vérification </w:t>
      </w:r>
      <w:r w:rsidR="00864153">
        <w:t xml:space="preserve">côté </w:t>
      </w:r>
      <w:proofErr w:type="spellStart"/>
      <w:r w:rsidR="00864153">
        <w:t>controler</w:t>
      </w:r>
      <w:proofErr w:type="spellEnd"/>
      <w:r w:rsidR="00864153">
        <w:t xml:space="preserve"> car le numéro n’</w:t>
      </w:r>
      <w:r w:rsidR="00FF1180">
        <w:t>est pas utilisé techniquement et n’a pas d’impact sur le reste des champs.</w:t>
      </w:r>
    </w:p>
    <w:p w14:paraId="7366E9CA" w14:textId="0A571F52" w:rsidR="00295254" w:rsidRDefault="00295254" w:rsidP="008A4E71">
      <w:r>
        <w:t xml:space="preserve">A parte : dans les tests d’acceptation on ne doit écrire que des tests qui sont vérifiables par le client (pas de connaissances techniques). Donc le test « Les initiales </w:t>
      </w:r>
      <w:r w:rsidR="00B359D6">
        <w:t>dans le formulaire ne sont pas envoyées »</w:t>
      </w:r>
      <w:r w:rsidR="00D92CBB">
        <w:t xml:space="preserve"> est trop technique…</w:t>
      </w:r>
    </w:p>
    <w:p w14:paraId="3A819775" w14:textId="6FBDE95A" w:rsidR="00EB6A1E" w:rsidRDefault="00EB6A1E" w:rsidP="00EB6A1E">
      <w:pPr>
        <w:pStyle w:val="Titre3"/>
      </w:pPr>
      <w:r>
        <w:t>Page Membres :</w:t>
      </w:r>
    </w:p>
    <w:p w14:paraId="0B634B27" w14:textId="21D3B57F" w:rsidR="00CE6B93" w:rsidRDefault="00FF19F4" w:rsidP="00EE0988">
      <w:r>
        <w:t xml:space="preserve">Le curseur </w:t>
      </w:r>
      <w:r w:rsidR="00AB229F">
        <w:t>en pointeur quand on peut cliquer (</w:t>
      </w:r>
      <w:r w:rsidR="0074778E">
        <w:t>puisqu’on ne peut pas</w:t>
      </w:r>
      <w:r w:rsidR="00AB229F">
        <w:t xml:space="preserve"> cliquer sur le texte afin qu’on puisse le sélectionner).</w:t>
      </w:r>
      <w:r w:rsidR="0074778E">
        <w:t xml:space="preserve"> Actuellement ce n’est pas clair pourquoi on </w:t>
      </w:r>
      <w:r w:rsidR="000E2BCA">
        <w:t xml:space="preserve">ne </w:t>
      </w:r>
      <w:r w:rsidR="0074778E">
        <w:t>peut pas cliquer.</w:t>
      </w:r>
    </w:p>
    <w:p w14:paraId="138D0A2B" w14:textId="3A14AB12" w:rsidR="004D0DA8" w:rsidRDefault="00D058A9" w:rsidP="00EE0988">
      <w:r>
        <w:t>Même remarque</w:t>
      </w:r>
      <w:r w:rsidR="00F1651E">
        <w:t xml:space="preserve"> pour les tests d’acceptation</w:t>
      </w:r>
      <w:r>
        <w:t> concernant la sécurité il faudrait faire un audit de sécurité à certain moment du projet et là on pourrait faire ce genre de tests.</w:t>
      </w:r>
      <w:bookmarkStart w:id="0" w:name="_GoBack"/>
      <w:bookmarkEnd w:id="0"/>
    </w:p>
    <w:p w14:paraId="5A88C555" w14:textId="43AFB05A" w:rsidR="00E21529" w:rsidRDefault="00E21529" w:rsidP="008A4E71"/>
    <w:p w14:paraId="23AA8B38" w14:textId="00284A4D" w:rsidR="00862000" w:rsidRDefault="00447280" w:rsidP="007239C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Suite du projet :</w:t>
      </w:r>
    </w:p>
    <w:p w14:paraId="24B71CC1" w14:textId="5609CA0B" w:rsidR="007239C4" w:rsidRDefault="007239C4" w:rsidP="007239C4">
      <w:r>
        <w:t>Sprint 8 est lancé.</w:t>
      </w:r>
    </w:p>
    <w:p w14:paraId="5098F9F6" w14:textId="2974F5CD" w:rsidR="00075172" w:rsidRPr="007239C4" w:rsidRDefault="00075172" w:rsidP="007239C4">
      <w:r>
        <w:t>Appris en plus : on peut cocher au fur et à mesure les tests et tous les remettre à cocher avant la réunion.</w:t>
      </w:r>
    </w:p>
    <w:p w14:paraId="2CD86B15" w14:textId="25022321" w:rsidR="00FB3765" w:rsidRPr="00D3009A" w:rsidRDefault="00BA3739" w:rsidP="00FB3765">
      <w:pPr>
        <w:rPr>
          <w:lang w:val="de-CH"/>
        </w:rPr>
      </w:pPr>
      <w:r w:rsidRPr="00D3009A">
        <w:rPr>
          <w:b/>
          <w:bCs/>
          <w:lang w:val="de-CH"/>
        </w:rPr>
        <w:t>Release</w:t>
      </w:r>
      <w:r w:rsidRPr="00D3009A">
        <w:rPr>
          <w:lang w:val="de-CH"/>
        </w:rPr>
        <w:t>:</w:t>
      </w:r>
      <w:r w:rsidR="00FB3765" w:rsidRPr="00D3009A">
        <w:rPr>
          <w:lang w:val="de-CH"/>
        </w:rPr>
        <w:t xml:space="preserve"> </w:t>
      </w:r>
      <w:proofErr w:type="spellStart"/>
      <w:r w:rsidR="00FB3765" w:rsidRPr="00D3009A">
        <w:rPr>
          <w:lang w:val="de-CH"/>
        </w:rPr>
        <w:t>KanFF</w:t>
      </w:r>
      <w:proofErr w:type="spellEnd"/>
      <w:r w:rsidR="00FB3765" w:rsidRPr="00D3009A">
        <w:rPr>
          <w:lang w:val="de-CH"/>
        </w:rPr>
        <w:t xml:space="preserve"> Beta v</w:t>
      </w:r>
      <w:r w:rsidR="000B2146" w:rsidRPr="00D3009A">
        <w:rPr>
          <w:lang w:val="de-CH"/>
        </w:rPr>
        <w:t>2.</w:t>
      </w:r>
      <w:r w:rsidR="002012D8" w:rsidRPr="00D3009A">
        <w:rPr>
          <w:lang w:val="de-CH"/>
        </w:rPr>
        <w:t>1</w:t>
      </w:r>
    </w:p>
    <w:p w14:paraId="482C49C1" w14:textId="0AABBF16" w:rsidR="007239C4" w:rsidRPr="007239C4" w:rsidRDefault="00EF217E" w:rsidP="00707FEF">
      <w:pPr>
        <w:rPr>
          <w:color w:val="0000FF"/>
          <w:u w:val="single"/>
          <w:lang w:val="en-GB"/>
        </w:rPr>
      </w:pPr>
      <w:hyperlink r:id="rId7" w:history="1">
        <w:r w:rsidR="007239C4" w:rsidRPr="001502D2">
          <w:rPr>
            <w:rStyle w:val="Lienhypertexte"/>
            <w:lang w:val="en-GB"/>
          </w:rPr>
          <w:t>https://github.com/samuelroland/KanFF/releases/tag/v2.1-beta</w:t>
        </w:r>
      </w:hyperlink>
    </w:p>
    <w:sectPr w:rsidR="007239C4" w:rsidRPr="007239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9F409" w14:textId="77777777" w:rsidR="00EF217E" w:rsidRDefault="00EF217E" w:rsidP="00531767">
      <w:pPr>
        <w:spacing w:after="0" w:line="240" w:lineRule="auto"/>
      </w:pPr>
      <w:r>
        <w:separator/>
      </w:r>
    </w:p>
  </w:endnote>
  <w:endnote w:type="continuationSeparator" w:id="0">
    <w:p w14:paraId="3B14C078" w14:textId="77777777" w:rsidR="00EF217E" w:rsidRDefault="00EF217E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72055" w14:textId="35333DE1" w:rsidR="00462EC4" w:rsidRDefault="00CA6D79" w:rsidP="00462EC4">
    <w:pPr>
      <w:pStyle w:val="Pieddepage"/>
      <w:jc w:val="center"/>
    </w:pPr>
    <w:r>
      <w:t>03-12</w:t>
    </w:r>
    <w:r w:rsidR="008D4AB2">
      <w:t>-2020</w:t>
    </w:r>
    <w:r w:rsidR="00733D7A">
      <w:t xml:space="preserve"> -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0DF12" w14:textId="77777777" w:rsidR="00EF217E" w:rsidRDefault="00EF217E" w:rsidP="00531767">
      <w:pPr>
        <w:spacing w:after="0" w:line="240" w:lineRule="auto"/>
      </w:pPr>
      <w:r>
        <w:separator/>
      </w:r>
    </w:p>
  </w:footnote>
  <w:footnote w:type="continuationSeparator" w:id="0">
    <w:p w14:paraId="38EC88E2" w14:textId="77777777" w:rsidR="00EF217E" w:rsidRDefault="00EF217E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EBD99" w14:textId="5CAE7AE9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</w:t>
    </w:r>
    <w:r w:rsidR="00940C67">
      <w:t xml:space="preserve">Samuel </w:t>
    </w:r>
    <w:r w:rsidR="00707FEF" w:rsidRPr="00531767">
      <w:t>–</w:t>
    </w:r>
    <w:r w:rsidRPr="00531767">
      <w:t xml:space="preserve"> </w:t>
    </w:r>
    <w:r w:rsidR="00940C67">
      <w:t>Xavier Carrel</w:t>
    </w:r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76BD"/>
    <w:multiLevelType w:val="hybridMultilevel"/>
    <w:tmpl w:val="1E3AE704"/>
    <w:lvl w:ilvl="0" w:tplc="EEBE8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E"/>
    <w:rsid w:val="000050E3"/>
    <w:rsid w:val="0000737C"/>
    <w:rsid w:val="00014B92"/>
    <w:rsid w:val="00020F5E"/>
    <w:rsid w:val="00032DCB"/>
    <w:rsid w:val="00034B7C"/>
    <w:rsid w:val="00036C06"/>
    <w:rsid w:val="00036F44"/>
    <w:rsid w:val="00037355"/>
    <w:rsid w:val="000559BC"/>
    <w:rsid w:val="000609B2"/>
    <w:rsid w:val="000636E3"/>
    <w:rsid w:val="0006567B"/>
    <w:rsid w:val="00067066"/>
    <w:rsid w:val="00075172"/>
    <w:rsid w:val="00084E66"/>
    <w:rsid w:val="00097646"/>
    <w:rsid w:val="000A2348"/>
    <w:rsid w:val="000A39E7"/>
    <w:rsid w:val="000B13F8"/>
    <w:rsid w:val="000B2146"/>
    <w:rsid w:val="000C2F3C"/>
    <w:rsid w:val="000C4050"/>
    <w:rsid w:val="000C57A3"/>
    <w:rsid w:val="000C5E5B"/>
    <w:rsid w:val="000D3827"/>
    <w:rsid w:val="000D43B8"/>
    <w:rsid w:val="000D569F"/>
    <w:rsid w:val="000E0B54"/>
    <w:rsid w:val="000E2BCA"/>
    <w:rsid w:val="000E3275"/>
    <w:rsid w:val="000F0467"/>
    <w:rsid w:val="000F1C4F"/>
    <w:rsid w:val="000F2068"/>
    <w:rsid w:val="000F39A2"/>
    <w:rsid w:val="000F46BF"/>
    <w:rsid w:val="0010202E"/>
    <w:rsid w:val="00104EFE"/>
    <w:rsid w:val="00111139"/>
    <w:rsid w:val="00113834"/>
    <w:rsid w:val="00116357"/>
    <w:rsid w:val="001168AE"/>
    <w:rsid w:val="001333E4"/>
    <w:rsid w:val="00137E33"/>
    <w:rsid w:val="00141F26"/>
    <w:rsid w:val="00155123"/>
    <w:rsid w:val="00163362"/>
    <w:rsid w:val="00171139"/>
    <w:rsid w:val="00171A9E"/>
    <w:rsid w:val="00177440"/>
    <w:rsid w:val="00180DF2"/>
    <w:rsid w:val="0019075A"/>
    <w:rsid w:val="00192B3A"/>
    <w:rsid w:val="0019572C"/>
    <w:rsid w:val="001A36CE"/>
    <w:rsid w:val="001C5DD8"/>
    <w:rsid w:val="001C5FF2"/>
    <w:rsid w:val="001D00D3"/>
    <w:rsid w:val="001E535E"/>
    <w:rsid w:val="001F70DE"/>
    <w:rsid w:val="002012D8"/>
    <w:rsid w:val="002040FE"/>
    <w:rsid w:val="00206225"/>
    <w:rsid w:val="00216A6C"/>
    <w:rsid w:val="002267CC"/>
    <w:rsid w:val="00231D16"/>
    <w:rsid w:val="0024134A"/>
    <w:rsid w:val="0024406E"/>
    <w:rsid w:val="00244AD0"/>
    <w:rsid w:val="00247A62"/>
    <w:rsid w:val="00255E18"/>
    <w:rsid w:val="002605E9"/>
    <w:rsid w:val="00266597"/>
    <w:rsid w:val="00272256"/>
    <w:rsid w:val="002729CF"/>
    <w:rsid w:val="002745FA"/>
    <w:rsid w:val="0027609A"/>
    <w:rsid w:val="002773DE"/>
    <w:rsid w:val="002773F9"/>
    <w:rsid w:val="002803A7"/>
    <w:rsid w:val="002838F7"/>
    <w:rsid w:val="00287A72"/>
    <w:rsid w:val="00290957"/>
    <w:rsid w:val="00295254"/>
    <w:rsid w:val="002C5F0F"/>
    <w:rsid w:val="002C746F"/>
    <w:rsid w:val="002C7F78"/>
    <w:rsid w:val="002D4241"/>
    <w:rsid w:val="002F051B"/>
    <w:rsid w:val="003033BA"/>
    <w:rsid w:val="00305041"/>
    <w:rsid w:val="00307965"/>
    <w:rsid w:val="00310303"/>
    <w:rsid w:val="00310A0D"/>
    <w:rsid w:val="003123AF"/>
    <w:rsid w:val="003169A6"/>
    <w:rsid w:val="00316AEC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57AC2"/>
    <w:rsid w:val="003625B1"/>
    <w:rsid w:val="00376A1D"/>
    <w:rsid w:val="00383459"/>
    <w:rsid w:val="00383BB2"/>
    <w:rsid w:val="00384074"/>
    <w:rsid w:val="003921EB"/>
    <w:rsid w:val="00394CA1"/>
    <w:rsid w:val="0039729A"/>
    <w:rsid w:val="003A40A2"/>
    <w:rsid w:val="003A7A64"/>
    <w:rsid w:val="003B4054"/>
    <w:rsid w:val="003B40E4"/>
    <w:rsid w:val="003B66B0"/>
    <w:rsid w:val="003C6FDD"/>
    <w:rsid w:val="003D2E9C"/>
    <w:rsid w:val="003E0035"/>
    <w:rsid w:val="003E2B02"/>
    <w:rsid w:val="003F51A8"/>
    <w:rsid w:val="003F7A7F"/>
    <w:rsid w:val="00410F07"/>
    <w:rsid w:val="0041291D"/>
    <w:rsid w:val="004145B1"/>
    <w:rsid w:val="00416D94"/>
    <w:rsid w:val="00420CD5"/>
    <w:rsid w:val="00424489"/>
    <w:rsid w:val="004250CC"/>
    <w:rsid w:val="004331FE"/>
    <w:rsid w:val="00434BC3"/>
    <w:rsid w:val="00435E76"/>
    <w:rsid w:val="004375AD"/>
    <w:rsid w:val="004405E9"/>
    <w:rsid w:val="00447280"/>
    <w:rsid w:val="0045211D"/>
    <w:rsid w:val="004536C6"/>
    <w:rsid w:val="00462EC4"/>
    <w:rsid w:val="00463F27"/>
    <w:rsid w:val="00472CE9"/>
    <w:rsid w:val="00475C86"/>
    <w:rsid w:val="0047675B"/>
    <w:rsid w:val="004769A6"/>
    <w:rsid w:val="00482F36"/>
    <w:rsid w:val="004A0D04"/>
    <w:rsid w:val="004A2A6A"/>
    <w:rsid w:val="004A73F7"/>
    <w:rsid w:val="004B661E"/>
    <w:rsid w:val="004C027D"/>
    <w:rsid w:val="004C2A64"/>
    <w:rsid w:val="004C44C6"/>
    <w:rsid w:val="004D0DA8"/>
    <w:rsid w:val="004D481A"/>
    <w:rsid w:val="004E22A2"/>
    <w:rsid w:val="004F0E4C"/>
    <w:rsid w:val="004F40B2"/>
    <w:rsid w:val="00503F5D"/>
    <w:rsid w:val="00506CCA"/>
    <w:rsid w:val="00510B82"/>
    <w:rsid w:val="00520BE0"/>
    <w:rsid w:val="00524406"/>
    <w:rsid w:val="00527EC8"/>
    <w:rsid w:val="00531767"/>
    <w:rsid w:val="00534356"/>
    <w:rsid w:val="00534EAF"/>
    <w:rsid w:val="005374EF"/>
    <w:rsid w:val="00542593"/>
    <w:rsid w:val="00545C98"/>
    <w:rsid w:val="00545FD3"/>
    <w:rsid w:val="00554189"/>
    <w:rsid w:val="005556D5"/>
    <w:rsid w:val="00557C8B"/>
    <w:rsid w:val="00564D5B"/>
    <w:rsid w:val="00565E10"/>
    <w:rsid w:val="00586418"/>
    <w:rsid w:val="005C2641"/>
    <w:rsid w:val="005D3A39"/>
    <w:rsid w:val="005D481C"/>
    <w:rsid w:val="005D6E5C"/>
    <w:rsid w:val="005F38F2"/>
    <w:rsid w:val="005F769F"/>
    <w:rsid w:val="00600E02"/>
    <w:rsid w:val="00602735"/>
    <w:rsid w:val="0060454C"/>
    <w:rsid w:val="006123D7"/>
    <w:rsid w:val="0061406C"/>
    <w:rsid w:val="00623BA1"/>
    <w:rsid w:val="00624D0C"/>
    <w:rsid w:val="00632E88"/>
    <w:rsid w:val="006423B7"/>
    <w:rsid w:val="00642B69"/>
    <w:rsid w:val="006450FA"/>
    <w:rsid w:val="00647566"/>
    <w:rsid w:val="00653CB8"/>
    <w:rsid w:val="006563A1"/>
    <w:rsid w:val="0066169A"/>
    <w:rsid w:val="006629DC"/>
    <w:rsid w:val="006670AE"/>
    <w:rsid w:val="00676E6D"/>
    <w:rsid w:val="00681AF3"/>
    <w:rsid w:val="00694033"/>
    <w:rsid w:val="006B1F96"/>
    <w:rsid w:val="006B50B5"/>
    <w:rsid w:val="006C01E7"/>
    <w:rsid w:val="006C3A76"/>
    <w:rsid w:val="006C59EA"/>
    <w:rsid w:val="006C7C30"/>
    <w:rsid w:val="006E312A"/>
    <w:rsid w:val="00704B05"/>
    <w:rsid w:val="00704FB4"/>
    <w:rsid w:val="00705371"/>
    <w:rsid w:val="00706D2D"/>
    <w:rsid w:val="00707FEF"/>
    <w:rsid w:val="007166C7"/>
    <w:rsid w:val="00721204"/>
    <w:rsid w:val="007239C4"/>
    <w:rsid w:val="00723B48"/>
    <w:rsid w:val="00733D7A"/>
    <w:rsid w:val="00737700"/>
    <w:rsid w:val="00741D17"/>
    <w:rsid w:val="0074778E"/>
    <w:rsid w:val="0075124E"/>
    <w:rsid w:val="00754506"/>
    <w:rsid w:val="00755A82"/>
    <w:rsid w:val="0076435D"/>
    <w:rsid w:val="00766E8B"/>
    <w:rsid w:val="007716C8"/>
    <w:rsid w:val="00775F34"/>
    <w:rsid w:val="00786ED8"/>
    <w:rsid w:val="00795C09"/>
    <w:rsid w:val="007A4718"/>
    <w:rsid w:val="007B5D39"/>
    <w:rsid w:val="007B5F6C"/>
    <w:rsid w:val="007C2FB6"/>
    <w:rsid w:val="007C34F2"/>
    <w:rsid w:val="007D3DC1"/>
    <w:rsid w:val="007D75BB"/>
    <w:rsid w:val="007D769F"/>
    <w:rsid w:val="007D7BCB"/>
    <w:rsid w:val="007E55E2"/>
    <w:rsid w:val="007F1438"/>
    <w:rsid w:val="00813C5C"/>
    <w:rsid w:val="00815CB7"/>
    <w:rsid w:val="008162B3"/>
    <w:rsid w:val="00821AE6"/>
    <w:rsid w:val="008303F2"/>
    <w:rsid w:val="00836A24"/>
    <w:rsid w:val="008436FA"/>
    <w:rsid w:val="00844944"/>
    <w:rsid w:val="008450CE"/>
    <w:rsid w:val="00852341"/>
    <w:rsid w:val="0086092E"/>
    <w:rsid w:val="00862000"/>
    <w:rsid w:val="00862A00"/>
    <w:rsid w:val="00864153"/>
    <w:rsid w:val="00872B7D"/>
    <w:rsid w:val="008735CA"/>
    <w:rsid w:val="00880E60"/>
    <w:rsid w:val="00884565"/>
    <w:rsid w:val="00886D3C"/>
    <w:rsid w:val="008A4E71"/>
    <w:rsid w:val="008B003A"/>
    <w:rsid w:val="008B3587"/>
    <w:rsid w:val="008B6FF3"/>
    <w:rsid w:val="008D12FC"/>
    <w:rsid w:val="008D4AB2"/>
    <w:rsid w:val="008D698F"/>
    <w:rsid w:val="008E0115"/>
    <w:rsid w:val="008E17B1"/>
    <w:rsid w:val="008F1E65"/>
    <w:rsid w:val="008F5C1B"/>
    <w:rsid w:val="009108E8"/>
    <w:rsid w:val="00916603"/>
    <w:rsid w:val="00922432"/>
    <w:rsid w:val="00925057"/>
    <w:rsid w:val="00940C67"/>
    <w:rsid w:val="00951EC3"/>
    <w:rsid w:val="0095494C"/>
    <w:rsid w:val="0095761D"/>
    <w:rsid w:val="00963FDF"/>
    <w:rsid w:val="009675A7"/>
    <w:rsid w:val="00970DA8"/>
    <w:rsid w:val="009711BC"/>
    <w:rsid w:val="009719CE"/>
    <w:rsid w:val="00986E85"/>
    <w:rsid w:val="00996E94"/>
    <w:rsid w:val="009973B1"/>
    <w:rsid w:val="009B700F"/>
    <w:rsid w:val="009C1AA1"/>
    <w:rsid w:val="009C306F"/>
    <w:rsid w:val="009C4FDF"/>
    <w:rsid w:val="009D0ADA"/>
    <w:rsid w:val="009D29A6"/>
    <w:rsid w:val="009E1C58"/>
    <w:rsid w:val="009E2B00"/>
    <w:rsid w:val="009E6DC3"/>
    <w:rsid w:val="009E758D"/>
    <w:rsid w:val="009F684C"/>
    <w:rsid w:val="00A2596C"/>
    <w:rsid w:val="00A33DDB"/>
    <w:rsid w:val="00A55947"/>
    <w:rsid w:val="00A64FDE"/>
    <w:rsid w:val="00A772F9"/>
    <w:rsid w:val="00A8338E"/>
    <w:rsid w:val="00A845A0"/>
    <w:rsid w:val="00A86651"/>
    <w:rsid w:val="00A87057"/>
    <w:rsid w:val="00A97F80"/>
    <w:rsid w:val="00AB229F"/>
    <w:rsid w:val="00AC1772"/>
    <w:rsid w:val="00AC2DAE"/>
    <w:rsid w:val="00AD06EC"/>
    <w:rsid w:val="00AE170A"/>
    <w:rsid w:val="00B21239"/>
    <w:rsid w:val="00B30D90"/>
    <w:rsid w:val="00B359D6"/>
    <w:rsid w:val="00B445AF"/>
    <w:rsid w:val="00B52F3E"/>
    <w:rsid w:val="00B628BC"/>
    <w:rsid w:val="00B64F3A"/>
    <w:rsid w:val="00B67CE5"/>
    <w:rsid w:val="00B7175F"/>
    <w:rsid w:val="00B719A0"/>
    <w:rsid w:val="00B81484"/>
    <w:rsid w:val="00B8481C"/>
    <w:rsid w:val="00B85478"/>
    <w:rsid w:val="00B9388B"/>
    <w:rsid w:val="00B9651C"/>
    <w:rsid w:val="00B9771E"/>
    <w:rsid w:val="00BA12FD"/>
    <w:rsid w:val="00BA3739"/>
    <w:rsid w:val="00BA5E9B"/>
    <w:rsid w:val="00BB1C5C"/>
    <w:rsid w:val="00BB2455"/>
    <w:rsid w:val="00BB3E44"/>
    <w:rsid w:val="00BB5AE8"/>
    <w:rsid w:val="00BC30A0"/>
    <w:rsid w:val="00BC40DD"/>
    <w:rsid w:val="00BC47E0"/>
    <w:rsid w:val="00BC5A62"/>
    <w:rsid w:val="00BD0FD2"/>
    <w:rsid w:val="00BE2863"/>
    <w:rsid w:val="00BE310C"/>
    <w:rsid w:val="00BE3D2D"/>
    <w:rsid w:val="00BE4AA3"/>
    <w:rsid w:val="00BF3913"/>
    <w:rsid w:val="00BF4293"/>
    <w:rsid w:val="00BF7D43"/>
    <w:rsid w:val="00C005FB"/>
    <w:rsid w:val="00C04492"/>
    <w:rsid w:val="00C11E10"/>
    <w:rsid w:val="00C14ABE"/>
    <w:rsid w:val="00C16F60"/>
    <w:rsid w:val="00C202D4"/>
    <w:rsid w:val="00C350D8"/>
    <w:rsid w:val="00C46313"/>
    <w:rsid w:val="00C47DD0"/>
    <w:rsid w:val="00C57397"/>
    <w:rsid w:val="00C6109B"/>
    <w:rsid w:val="00C64DEC"/>
    <w:rsid w:val="00C65B57"/>
    <w:rsid w:val="00C704AA"/>
    <w:rsid w:val="00C70B05"/>
    <w:rsid w:val="00C738BA"/>
    <w:rsid w:val="00C74FA8"/>
    <w:rsid w:val="00C77B25"/>
    <w:rsid w:val="00C97308"/>
    <w:rsid w:val="00C97630"/>
    <w:rsid w:val="00CA5281"/>
    <w:rsid w:val="00CA6D79"/>
    <w:rsid w:val="00CB18EF"/>
    <w:rsid w:val="00CB4889"/>
    <w:rsid w:val="00CC2389"/>
    <w:rsid w:val="00CD0686"/>
    <w:rsid w:val="00CD422B"/>
    <w:rsid w:val="00CE30F6"/>
    <w:rsid w:val="00CE6B93"/>
    <w:rsid w:val="00CF41BB"/>
    <w:rsid w:val="00CF42AA"/>
    <w:rsid w:val="00D058A9"/>
    <w:rsid w:val="00D06E7C"/>
    <w:rsid w:val="00D078AF"/>
    <w:rsid w:val="00D2716E"/>
    <w:rsid w:val="00D3009A"/>
    <w:rsid w:val="00D30307"/>
    <w:rsid w:val="00D315F6"/>
    <w:rsid w:val="00D32D78"/>
    <w:rsid w:val="00D37B01"/>
    <w:rsid w:val="00D40DA2"/>
    <w:rsid w:val="00D44AFF"/>
    <w:rsid w:val="00D51DE7"/>
    <w:rsid w:val="00D53AC4"/>
    <w:rsid w:val="00D6272F"/>
    <w:rsid w:val="00D628FD"/>
    <w:rsid w:val="00D63BB2"/>
    <w:rsid w:val="00D672AA"/>
    <w:rsid w:val="00D77596"/>
    <w:rsid w:val="00D805D5"/>
    <w:rsid w:val="00D868C9"/>
    <w:rsid w:val="00D91585"/>
    <w:rsid w:val="00D92CBB"/>
    <w:rsid w:val="00D94468"/>
    <w:rsid w:val="00D97C48"/>
    <w:rsid w:val="00DA00BE"/>
    <w:rsid w:val="00DA296A"/>
    <w:rsid w:val="00DB3180"/>
    <w:rsid w:val="00DC4E95"/>
    <w:rsid w:val="00DC79A7"/>
    <w:rsid w:val="00DD0389"/>
    <w:rsid w:val="00DE47FC"/>
    <w:rsid w:val="00DF2AA0"/>
    <w:rsid w:val="00DF6C2C"/>
    <w:rsid w:val="00E06329"/>
    <w:rsid w:val="00E13F81"/>
    <w:rsid w:val="00E17D10"/>
    <w:rsid w:val="00E21529"/>
    <w:rsid w:val="00E27AAC"/>
    <w:rsid w:val="00E3159D"/>
    <w:rsid w:val="00E35B79"/>
    <w:rsid w:val="00E37D7C"/>
    <w:rsid w:val="00E40820"/>
    <w:rsid w:val="00E408F7"/>
    <w:rsid w:val="00E50C5E"/>
    <w:rsid w:val="00E51C1B"/>
    <w:rsid w:val="00E677A3"/>
    <w:rsid w:val="00E75857"/>
    <w:rsid w:val="00E82E4B"/>
    <w:rsid w:val="00E8304C"/>
    <w:rsid w:val="00E84A4C"/>
    <w:rsid w:val="00E95AFA"/>
    <w:rsid w:val="00EA2087"/>
    <w:rsid w:val="00EA34BA"/>
    <w:rsid w:val="00EB2694"/>
    <w:rsid w:val="00EB6435"/>
    <w:rsid w:val="00EB6A1E"/>
    <w:rsid w:val="00EB7A05"/>
    <w:rsid w:val="00EC5138"/>
    <w:rsid w:val="00EC7B00"/>
    <w:rsid w:val="00ED6B2A"/>
    <w:rsid w:val="00EE0988"/>
    <w:rsid w:val="00EE0DB8"/>
    <w:rsid w:val="00EE0E64"/>
    <w:rsid w:val="00EE4F73"/>
    <w:rsid w:val="00EF217E"/>
    <w:rsid w:val="00F01018"/>
    <w:rsid w:val="00F024E0"/>
    <w:rsid w:val="00F055BB"/>
    <w:rsid w:val="00F064DA"/>
    <w:rsid w:val="00F066C7"/>
    <w:rsid w:val="00F078B7"/>
    <w:rsid w:val="00F15FC0"/>
    <w:rsid w:val="00F1651E"/>
    <w:rsid w:val="00F36547"/>
    <w:rsid w:val="00F44FC3"/>
    <w:rsid w:val="00F46ABE"/>
    <w:rsid w:val="00F46E18"/>
    <w:rsid w:val="00F60AF2"/>
    <w:rsid w:val="00F66FAE"/>
    <w:rsid w:val="00F70DB0"/>
    <w:rsid w:val="00F728ED"/>
    <w:rsid w:val="00F82421"/>
    <w:rsid w:val="00F84268"/>
    <w:rsid w:val="00F85631"/>
    <w:rsid w:val="00F87CE1"/>
    <w:rsid w:val="00F92FA6"/>
    <w:rsid w:val="00F956C3"/>
    <w:rsid w:val="00FA49CC"/>
    <w:rsid w:val="00FB05D6"/>
    <w:rsid w:val="00FB3765"/>
    <w:rsid w:val="00FB745B"/>
    <w:rsid w:val="00FC0B78"/>
    <w:rsid w:val="00FC58F7"/>
    <w:rsid w:val="00FD07B0"/>
    <w:rsid w:val="00FE208F"/>
    <w:rsid w:val="00FE5705"/>
    <w:rsid w:val="00FF1180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C2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F7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2.1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636</cp:revision>
  <dcterms:created xsi:type="dcterms:W3CDTF">2020-05-11T11:38:00Z</dcterms:created>
  <dcterms:modified xsi:type="dcterms:W3CDTF">2020-12-16T08:29:00Z</dcterms:modified>
</cp:coreProperties>
</file>