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E6D4" w14:textId="4A5988E8" w:rsidR="00531767" w:rsidRPr="00940C67" w:rsidRDefault="00707FEF" w:rsidP="00531767">
      <w:pPr>
        <w:pStyle w:val="Titre"/>
        <w:jc w:val="center"/>
        <w:rPr>
          <w:lang w:val="en-GB"/>
        </w:rPr>
      </w:pPr>
      <w:r w:rsidRPr="00E91917">
        <w:t xml:space="preserve">PV sprint review Sprint </w:t>
      </w:r>
      <w:r w:rsidR="00834EB9">
        <w:t>8</w:t>
      </w:r>
      <w:r w:rsidR="00531767" w:rsidRPr="00E91917">
        <w:t xml:space="preserve"> KanFF</w:t>
      </w:r>
    </w:p>
    <w:p w14:paraId="57690445" w14:textId="7292AC10" w:rsidR="0095761D" w:rsidRPr="00E91917" w:rsidRDefault="00755A82" w:rsidP="00755A82">
      <w:r w:rsidRPr="00E91917">
        <w:t xml:space="preserve">Sprint review : </w:t>
      </w:r>
      <w:r w:rsidR="003F7247">
        <w:t>14h28 à 15h01</w:t>
      </w:r>
      <w:r w:rsidR="00BA4F7B">
        <w:t xml:space="preserve"> le </w:t>
      </w:r>
      <w:r w:rsidR="00D211C9">
        <w:t>18</w:t>
      </w:r>
      <w:r w:rsidR="00256551">
        <w:t>.12.2020</w:t>
      </w:r>
      <w:r w:rsidR="00F07D69">
        <w:t>.</w:t>
      </w:r>
    </w:p>
    <w:p w14:paraId="41DDB991" w14:textId="3E898423" w:rsidR="00755A82" w:rsidRDefault="0095761D" w:rsidP="00755A82">
      <w:r>
        <w:t>Pas de s</w:t>
      </w:r>
      <w:r w:rsidR="008B6FF3">
        <w:t>print retrospective</w:t>
      </w:r>
      <w:r>
        <w:t>.</w:t>
      </w:r>
    </w:p>
    <w:p w14:paraId="3D873878" w14:textId="0E967AE8" w:rsidR="00707FEF" w:rsidRPr="00FC0B78" w:rsidRDefault="0086798E" w:rsidP="00FC0B78">
      <w:pPr>
        <w:pStyle w:val="Titre2"/>
      </w:pPr>
      <w:r w:rsidRPr="00FC0B78">
        <w:t>Contexte :</w:t>
      </w:r>
    </w:p>
    <w:p w14:paraId="4B4F2D38" w14:textId="0E07CDD1" w:rsidR="003A03FA" w:rsidRDefault="00565E10" w:rsidP="00815CB7">
      <w:r>
        <w:t xml:space="preserve">Le sprint </w:t>
      </w:r>
      <w:r w:rsidR="00255778">
        <w:t>8</w:t>
      </w:r>
      <w:r w:rsidR="00FE4DFA">
        <w:t xml:space="preserve"> est le 2</w:t>
      </w:r>
      <w:r w:rsidR="00FE4DFA" w:rsidRPr="00FE4DFA">
        <w:rPr>
          <w:vertAlign w:val="superscript"/>
        </w:rPr>
        <w:t>ème</w:t>
      </w:r>
      <w:r w:rsidR="00FE4DFA">
        <w:t xml:space="preserve"> sprint du module (à 2 </w:t>
      </w:r>
      <w:r w:rsidR="00704FB4">
        <w:t>personnes</w:t>
      </w:r>
      <w:r w:rsidR="00FE4DFA">
        <w:t>).</w:t>
      </w:r>
      <w:r w:rsidR="00171139">
        <w:t xml:space="preserve"> XC</w:t>
      </w:r>
      <w:r w:rsidR="004015BB">
        <w:t xml:space="preserve">L valide les tests sur son ordi en testant très rapidement les fonctionnalités </w:t>
      </w:r>
      <w:r w:rsidR="005C78E9">
        <w:t xml:space="preserve">et en mettant </w:t>
      </w:r>
      <w:r w:rsidR="006C20A4">
        <w:t xml:space="preserve">les stories directement en </w:t>
      </w:r>
      <w:r w:rsidR="006C3266">
        <w:t>Terminé.</w:t>
      </w:r>
    </w:p>
    <w:p w14:paraId="6ED726F6" w14:textId="64D03E22" w:rsidR="005D3A39" w:rsidRDefault="00844944" w:rsidP="00FC0B78">
      <w:pPr>
        <w:pStyle w:val="Titre2"/>
      </w:pPr>
      <w:r>
        <w:t xml:space="preserve">Revue des tests d’acceptation story après </w:t>
      </w:r>
      <w:r w:rsidR="0086798E">
        <w:t>story :</w:t>
      </w:r>
    </w:p>
    <w:p w14:paraId="1087A6C8" w14:textId="77777777" w:rsidR="00DF0387" w:rsidRDefault="00DF0387" w:rsidP="00DF0387">
      <w:pPr>
        <w:pStyle w:val="Titre3"/>
      </w:pPr>
      <w:r>
        <w:t>Structure du mode d’emploi intégré</w:t>
      </w:r>
    </w:p>
    <w:p w14:paraId="3F16073F" w14:textId="7BD1A3AD" w:rsidR="00DF0387" w:rsidRDefault="007B015A" w:rsidP="00DF0387">
      <w:r>
        <w:t>Terminé. P</w:t>
      </w:r>
      <w:r w:rsidR="00DF0387">
        <w:t xml:space="preserve">as </w:t>
      </w:r>
      <w:r w:rsidR="00022E56">
        <w:t xml:space="preserve">eu </w:t>
      </w:r>
      <w:r w:rsidR="00DF0387">
        <w:t>de problème</w:t>
      </w:r>
      <w:r w:rsidR="00022E56">
        <w:t xml:space="preserve"> lors des tests</w:t>
      </w:r>
      <w:r w:rsidR="00DF0387">
        <w:t>. On arrive directement sur la bonne section quand on clique sur le bouton à gauche des initiales (en haut à droite).</w:t>
      </w:r>
    </w:p>
    <w:p w14:paraId="15C104A0" w14:textId="77777777" w:rsidR="0044528F" w:rsidRDefault="0044528F" w:rsidP="0044528F">
      <w:pPr>
        <w:pStyle w:val="Titre3"/>
      </w:pPr>
      <w:r>
        <w:t>Page Détails d’un·e membre</w:t>
      </w:r>
    </w:p>
    <w:p w14:paraId="28DB18D6" w14:textId="77777777" w:rsidR="0044528F" w:rsidRDefault="0044528F" w:rsidP="0044528F">
      <w:r>
        <w:t xml:space="preserve">Pas encore terminé. Contributions et groupes affichés. Si on met une ID inexistante dans l’URL la page s’affiche « sans données ». </w:t>
      </w:r>
    </w:p>
    <w:p w14:paraId="6D871B71" w14:textId="77777777" w:rsidR="007B015A" w:rsidRDefault="007B015A" w:rsidP="007B015A">
      <w:pPr>
        <w:pStyle w:val="Titre3"/>
      </w:pPr>
      <w:r>
        <w:t>Génération de données + réflexion MLD</w:t>
      </w:r>
    </w:p>
    <w:p w14:paraId="7334A7BC" w14:textId="77777777" w:rsidR="007B015A" w:rsidRDefault="007B015A" w:rsidP="007B015A">
      <w:r>
        <w:t>Story épique enfin terminée ! Données prête dans le pack « Collectif Assoc Vaud » v2.5.</w:t>
      </w:r>
    </w:p>
    <w:p w14:paraId="2CC314A6" w14:textId="02E73A34" w:rsidR="007B015A" w:rsidRDefault="00B83719" w:rsidP="007B015A">
      <w:pPr>
        <w:pStyle w:val="Titre3"/>
      </w:pPr>
      <w:r>
        <w:t>Supprimer/Archiver son compte</w:t>
      </w:r>
    </w:p>
    <w:p w14:paraId="7510CECD" w14:textId="77AD2890" w:rsidR="00E37DDF" w:rsidRDefault="00B73279" w:rsidP="00F07720">
      <w:pPr>
        <w:jc w:val="both"/>
      </w:pPr>
      <w:r>
        <w:t>Ça</w:t>
      </w:r>
      <w:r w:rsidR="003B440A">
        <w:t xml:space="preserve"> fonctionne. Il n’y a jus</w:t>
      </w:r>
      <w:r w:rsidR="00F07720">
        <w:t xml:space="preserve">te pas de </w:t>
      </w:r>
      <w:proofErr w:type="spellStart"/>
      <w:r w:rsidR="00F07720">
        <w:t>flashmessage</w:t>
      </w:r>
      <w:proofErr w:type="spellEnd"/>
      <w:r w:rsidR="00F07720">
        <w:t xml:space="preserve"> après la suppression du compte. On peut aussi retirer le </w:t>
      </w:r>
      <w:r w:rsidR="00E52584">
        <w:t>blocage</w:t>
      </w:r>
      <w:r w:rsidR="00F07720">
        <w:t xml:space="preserve"> du </w:t>
      </w:r>
      <w:r w:rsidR="00E52584">
        <w:t>copier-coller</w:t>
      </w:r>
      <w:r w:rsidR="008E3C8F">
        <w:t xml:space="preserve"> de la phrase à écrire, parce que peut être très </w:t>
      </w:r>
      <w:r w:rsidR="0027444A">
        <w:t xml:space="preserve">compliqué </w:t>
      </w:r>
      <w:r w:rsidR="00D31CA5">
        <w:t>voire</w:t>
      </w:r>
      <w:r w:rsidR="006A3DF1">
        <w:t xml:space="preserve"> impossible </w:t>
      </w:r>
      <w:r w:rsidR="0027444A">
        <w:t>si on tape très lentement.</w:t>
      </w:r>
      <w:r w:rsidR="006A3DF1">
        <w:t xml:space="preserve"> </w:t>
      </w:r>
      <w:r w:rsidR="008B3F29">
        <w:t>Selon XCL, il faut laisser la possibilité de copier-coller</w:t>
      </w:r>
      <w:r w:rsidR="005C670F">
        <w:t>.</w:t>
      </w:r>
    </w:p>
    <w:p w14:paraId="57063D5C" w14:textId="04D85EB2" w:rsidR="009B1F5D" w:rsidRDefault="009B1F5D" w:rsidP="009B1F5D">
      <w:pPr>
        <w:pStyle w:val="Titre3"/>
      </w:pPr>
      <w:r>
        <w:t>Documentation technique T09</w:t>
      </w:r>
    </w:p>
    <w:p w14:paraId="256CC957" w14:textId="59081D02" w:rsidR="009B1F5D" w:rsidRDefault="009B1F5D" w:rsidP="009B1F5D">
      <w:r>
        <w:t>Les diverses documentations techniques ont été réalisées.</w:t>
      </w:r>
      <w:r w:rsidR="00A93D4B">
        <w:t xml:space="preserve"> </w:t>
      </w:r>
      <w:r w:rsidR="00245428">
        <w:t xml:space="preserve">La documentation global se trouve </w:t>
      </w:r>
      <w:hyperlink r:id="rId7" w:history="1">
        <w:r w:rsidR="00245428" w:rsidRPr="00245428">
          <w:rPr>
            <w:rStyle w:val="Lienhypertexte"/>
          </w:rPr>
          <w:t>ici</w:t>
        </w:r>
      </w:hyperlink>
      <w:r w:rsidR="00307D7F">
        <w:t xml:space="preserve"> et 4 autres fichiers sont en lien en haut.</w:t>
      </w:r>
    </w:p>
    <w:p w14:paraId="23AA8B38" w14:textId="00284A4D" w:rsidR="00862000" w:rsidRDefault="00447280" w:rsidP="007239C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Suite du projet :</w:t>
      </w:r>
    </w:p>
    <w:p w14:paraId="46901075" w14:textId="115ADE13" w:rsidR="00BE092C" w:rsidRDefault="007239C4" w:rsidP="007239C4">
      <w:r>
        <w:t xml:space="preserve">Sprint </w:t>
      </w:r>
      <w:r w:rsidR="00E96489">
        <w:t>9</w:t>
      </w:r>
      <w:r>
        <w:t xml:space="preserve"> est lancé.</w:t>
      </w:r>
      <w:r w:rsidR="00BE092C">
        <w:t xml:space="preserve"> Retiré la story « Gestion des clés étrangères nulles » parce que c’</w:t>
      </w:r>
      <w:r w:rsidR="00FB3FA8">
        <w:t xml:space="preserve">est de la refactorisation, </w:t>
      </w:r>
      <w:r w:rsidR="00764928">
        <w:t>on ne sait pas</w:t>
      </w:r>
      <w:r w:rsidR="00FB3FA8">
        <w:t xml:space="preserve"> quel effort on va devoir fournir </w:t>
      </w:r>
      <w:r w:rsidR="00E35208">
        <w:t xml:space="preserve">et </w:t>
      </w:r>
      <w:r w:rsidR="0097075B">
        <w:t>ça</w:t>
      </w:r>
      <w:r w:rsidR="00E35208">
        <w:t xml:space="preserve"> apporte très peu de valeur.</w:t>
      </w:r>
    </w:p>
    <w:p w14:paraId="66063393" w14:textId="348627E2" w:rsidR="00E916A6" w:rsidRDefault="00E916A6" w:rsidP="007239C4">
      <w:r>
        <w:t xml:space="preserve">Pour ne pas faire un </w:t>
      </w:r>
      <w:r w:rsidR="00E41B38">
        <w:t>long</w:t>
      </w:r>
      <w:r w:rsidR="006C3E50">
        <w:t xml:space="preserve"> </w:t>
      </w:r>
      <w:r w:rsidR="00261DB2">
        <w:t>WIP</w:t>
      </w:r>
      <w:bookmarkStart w:id="0" w:name="_GoBack"/>
      <w:bookmarkEnd w:id="0"/>
    </w:p>
    <w:p w14:paraId="043E7A15" w14:textId="47ECED84" w:rsidR="006C2EF4" w:rsidRDefault="00282EEF" w:rsidP="007239C4">
      <w:r w:rsidRPr="006C2EF4">
        <w:t>Finalement</w:t>
      </w:r>
      <w:r w:rsidR="006C2EF4" w:rsidRPr="006C2EF4">
        <w:t xml:space="preserve"> 6 stories ont é</w:t>
      </w:r>
      <w:r w:rsidR="006C2EF4">
        <w:t>té planifiées</w:t>
      </w:r>
      <w:r>
        <w:t> :</w:t>
      </w:r>
    </w:p>
    <w:p w14:paraId="08C8C141" w14:textId="5D738673" w:rsidR="006C2EF4" w:rsidRDefault="006C2EF4" w:rsidP="006C2EF4">
      <w:pPr>
        <w:pStyle w:val="Paragraphedeliste"/>
        <w:numPr>
          <w:ilvl w:val="0"/>
          <w:numId w:val="4"/>
        </w:numPr>
      </w:pPr>
      <w:r>
        <w:t>Mise en place des branches git</w:t>
      </w:r>
    </w:p>
    <w:p w14:paraId="33F9C68A" w14:textId="67B68F89" w:rsidR="006C2EF4" w:rsidRDefault="006C2EF4" w:rsidP="006C2EF4">
      <w:pPr>
        <w:pStyle w:val="Paragraphedeliste"/>
        <w:numPr>
          <w:ilvl w:val="0"/>
          <w:numId w:val="4"/>
        </w:numPr>
      </w:pPr>
      <w:r>
        <w:t>Structure mode d’emploi intégré</w:t>
      </w:r>
    </w:p>
    <w:p w14:paraId="61AD5F19" w14:textId="1C07A824" w:rsidR="006C2EF4" w:rsidRDefault="006C2EF4" w:rsidP="006C2EF4">
      <w:pPr>
        <w:pStyle w:val="Paragraphedeliste"/>
        <w:numPr>
          <w:ilvl w:val="0"/>
          <w:numId w:val="4"/>
        </w:numPr>
      </w:pPr>
      <w:r>
        <w:t>Page Détails d’un membre</w:t>
      </w:r>
    </w:p>
    <w:p w14:paraId="6CCA3408" w14:textId="42E1C48A" w:rsidR="006C2EF4" w:rsidRDefault="006C2EF4" w:rsidP="006C2EF4">
      <w:pPr>
        <w:pStyle w:val="Paragraphedeliste"/>
        <w:numPr>
          <w:ilvl w:val="0"/>
          <w:numId w:val="4"/>
        </w:numPr>
      </w:pPr>
      <w:r>
        <w:t xml:space="preserve">Génération </w:t>
      </w:r>
      <w:r w:rsidR="00E36DFB">
        <w:t xml:space="preserve">de </w:t>
      </w:r>
      <w:r>
        <w:t>données</w:t>
      </w:r>
    </w:p>
    <w:p w14:paraId="544675AD" w14:textId="35636DCA" w:rsidR="006C2EF4" w:rsidRDefault="006C2EF4" w:rsidP="006C2EF4">
      <w:pPr>
        <w:pStyle w:val="Paragraphedeliste"/>
        <w:numPr>
          <w:ilvl w:val="0"/>
          <w:numId w:val="4"/>
        </w:numPr>
      </w:pPr>
      <w:r>
        <w:t>Supprimer/Archiver son compte</w:t>
      </w:r>
    </w:p>
    <w:p w14:paraId="4277AC02" w14:textId="6EF40072" w:rsidR="006C2EF4" w:rsidRDefault="006C2EF4" w:rsidP="006C2EF4">
      <w:pPr>
        <w:pStyle w:val="Paragraphedeliste"/>
        <w:numPr>
          <w:ilvl w:val="0"/>
          <w:numId w:val="4"/>
        </w:numPr>
      </w:pPr>
      <w:r>
        <w:t>Documentation technique t09</w:t>
      </w:r>
    </w:p>
    <w:p w14:paraId="21C2000A" w14:textId="77777777" w:rsidR="00282EEF" w:rsidRPr="006C2EF4" w:rsidRDefault="00282EEF" w:rsidP="00282EEF"/>
    <w:p w14:paraId="2CD86B15" w14:textId="25022321" w:rsidR="00FB3765" w:rsidRPr="006C2EF4" w:rsidRDefault="00BA3739" w:rsidP="00FB3765">
      <w:pPr>
        <w:rPr>
          <w:lang w:val="de-DE"/>
        </w:rPr>
      </w:pPr>
      <w:r w:rsidRPr="006C2EF4">
        <w:rPr>
          <w:b/>
          <w:bCs/>
          <w:lang w:val="de-DE"/>
        </w:rPr>
        <w:lastRenderedPageBreak/>
        <w:t>Release</w:t>
      </w:r>
      <w:r w:rsidRPr="006C2EF4">
        <w:rPr>
          <w:lang w:val="de-DE"/>
        </w:rPr>
        <w:t>:</w:t>
      </w:r>
      <w:r w:rsidR="00FB3765" w:rsidRPr="006C2EF4">
        <w:rPr>
          <w:lang w:val="de-DE"/>
        </w:rPr>
        <w:t xml:space="preserve"> KanFF Beta v</w:t>
      </w:r>
      <w:r w:rsidR="000B2146" w:rsidRPr="006C2EF4">
        <w:rPr>
          <w:lang w:val="de-DE"/>
        </w:rPr>
        <w:t>2.</w:t>
      </w:r>
      <w:r w:rsidR="002012D8" w:rsidRPr="006C2EF4">
        <w:rPr>
          <w:lang w:val="de-DE"/>
        </w:rPr>
        <w:t>1</w:t>
      </w:r>
    </w:p>
    <w:p w14:paraId="482C49C1" w14:textId="0AABBF16" w:rsidR="007239C4" w:rsidRPr="007239C4" w:rsidRDefault="001147D3" w:rsidP="00707FEF">
      <w:pPr>
        <w:rPr>
          <w:color w:val="0000FF"/>
          <w:u w:val="single"/>
          <w:lang w:val="en-GB"/>
        </w:rPr>
      </w:pPr>
      <w:hyperlink r:id="rId8" w:history="1">
        <w:r w:rsidR="007239C4" w:rsidRPr="001502D2">
          <w:rPr>
            <w:rStyle w:val="Lienhypertexte"/>
            <w:lang w:val="en-GB"/>
          </w:rPr>
          <w:t>https://github.com/samuelroland/KanFF/releases/tag/v2.1-beta</w:t>
        </w:r>
      </w:hyperlink>
    </w:p>
    <w:sectPr w:rsidR="007239C4" w:rsidRPr="007239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7E7AC" w14:textId="77777777" w:rsidR="001147D3" w:rsidRDefault="001147D3" w:rsidP="00531767">
      <w:pPr>
        <w:spacing w:after="0" w:line="240" w:lineRule="auto"/>
      </w:pPr>
      <w:r>
        <w:separator/>
      </w:r>
    </w:p>
  </w:endnote>
  <w:endnote w:type="continuationSeparator" w:id="0">
    <w:p w14:paraId="0E9FC812" w14:textId="77777777" w:rsidR="001147D3" w:rsidRDefault="001147D3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72055" w14:textId="18AEAFCE" w:rsidR="00462EC4" w:rsidRDefault="00D211C9" w:rsidP="00462EC4">
    <w:pPr>
      <w:pStyle w:val="Pieddepage"/>
      <w:jc w:val="center"/>
    </w:pPr>
    <w:r>
      <w:t>18</w:t>
    </w:r>
    <w:r w:rsidR="00CA6D79">
      <w:t>-12</w:t>
    </w:r>
    <w:r w:rsidR="008D4AB2">
      <w:t>-2020</w:t>
    </w:r>
    <w:r w:rsidR="00733D7A">
      <w:t xml:space="preserve"> </w:t>
    </w:r>
    <w:r w:rsidR="00537C5E">
      <w:t>– Mise au propre :</w:t>
    </w:r>
    <w:r w:rsidR="00733D7A">
      <w:t xml:space="preserve"> </w:t>
    </w:r>
    <w:r w:rsidR="00537C5E">
      <w:t xml:space="preserve">Samuel – Prise de notes : Benoît.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FD928" w14:textId="77777777" w:rsidR="001147D3" w:rsidRDefault="001147D3" w:rsidP="00531767">
      <w:pPr>
        <w:spacing w:after="0" w:line="240" w:lineRule="auto"/>
      </w:pPr>
      <w:r>
        <w:separator/>
      </w:r>
    </w:p>
  </w:footnote>
  <w:footnote w:type="continuationSeparator" w:id="0">
    <w:p w14:paraId="09D1AF26" w14:textId="77777777" w:rsidR="001147D3" w:rsidRDefault="001147D3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BD99" w14:textId="5CAE7AE9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</w:t>
    </w:r>
    <w:r w:rsidR="00940C67">
      <w:t xml:space="preserve">Samuel </w:t>
    </w:r>
    <w:r w:rsidR="00707FEF" w:rsidRPr="00531767">
      <w:t>–</w:t>
    </w:r>
    <w:r w:rsidRPr="00531767">
      <w:t xml:space="preserve"> </w:t>
    </w:r>
    <w:r w:rsidR="00940C67">
      <w:t>Xavier Carrel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6BD"/>
    <w:multiLevelType w:val="hybridMultilevel"/>
    <w:tmpl w:val="1E3AE704"/>
    <w:lvl w:ilvl="0" w:tplc="EEBE8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36EC7"/>
    <w:multiLevelType w:val="hybridMultilevel"/>
    <w:tmpl w:val="06B4AB28"/>
    <w:lvl w:ilvl="0" w:tplc="0C18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E"/>
    <w:rsid w:val="000050E3"/>
    <w:rsid w:val="0000737C"/>
    <w:rsid w:val="00014B92"/>
    <w:rsid w:val="00020F5E"/>
    <w:rsid w:val="00022E56"/>
    <w:rsid w:val="00032DCB"/>
    <w:rsid w:val="00034B7C"/>
    <w:rsid w:val="0003624B"/>
    <w:rsid w:val="00036C06"/>
    <w:rsid w:val="00036F44"/>
    <w:rsid w:val="00037355"/>
    <w:rsid w:val="000559BC"/>
    <w:rsid w:val="000609B2"/>
    <w:rsid w:val="000636E3"/>
    <w:rsid w:val="0006567B"/>
    <w:rsid w:val="00067066"/>
    <w:rsid w:val="00072C00"/>
    <w:rsid w:val="00075172"/>
    <w:rsid w:val="00084E66"/>
    <w:rsid w:val="00097646"/>
    <w:rsid w:val="000A06BE"/>
    <w:rsid w:val="000A2348"/>
    <w:rsid w:val="000A2658"/>
    <w:rsid w:val="000A39E7"/>
    <w:rsid w:val="000B13F8"/>
    <w:rsid w:val="000B2146"/>
    <w:rsid w:val="000C2F3C"/>
    <w:rsid w:val="000C4050"/>
    <w:rsid w:val="000C50D5"/>
    <w:rsid w:val="000C57A3"/>
    <w:rsid w:val="000C5E5B"/>
    <w:rsid w:val="000C7797"/>
    <w:rsid w:val="000D3827"/>
    <w:rsid w:val="000D43B8"/>
    <w:rsid w:val="000D569F"/>
    <w:rsid w:val="000E0B54"/>
    <w:rsid w:val="000E2BCA"/>
    <w:rsid w:val="000E3275"/>
    <w:rsid w:val="000E700B"/>
    <w:rsid w:val="000F0467"/>
    <w:rsid w:val="000F1C4F"/>
    <w:rsid w:val="000F2068"/>
    <w:rsid w:val="000F39A2"/>
    <w:rsid w:val="000F46BF"/>
    <w:rsid w:val="0010202E"/>
    <w:rsid w:val="00104EFE"/>
    <w:rsid w:val="00111139"/>
    <w:rsid w:val="00113834"/>
    <w:rsid w:val="001147D3"/>
    <w:rsid w:val="00116357"/>
    <w:rsid w:val="001168AE"/>
    <w:rsid w:val="001333E4"/>
    <w:rsid w:val="00137E33"/>
    <w:rsid w:val="00141F26"/>
    <w:rsid w:val="00145881"/>
    <w:rsid w:val="00155123"/>
    <w:rsid w:val="00163362"/>
    <w:rsid w:val="00164385"/>
    <w:rsid w:val="00164BE8"/>
    <w:rsid w:val="00171139"/>
    <w:rsid w:val="00171A9E"/>
    <w:rsid w:val="00177440"/>
    <w:rsid w:val="00180DF2"/>
    <w:rsid w:val="0019075A"/>
    <w:rsid w:val="00192A2C"/>
    <w:rsid w:val="00192B3A"/>
    <w:rsid w:val="0019572C"/>
    <w:rsid w:val="001A1D3C"/>
    <w:rsid w:val="001A36CE"/>
    <w:rsid w:val="001C5DD8"/>
    <w:rsid w:val="001C5FF2"/>
    <w:rsid w:val="001D00D3"/>
    <w:rsid w:val="001E290F"/>
    <w:rsid w:val="001E2FA4"/>
    <w:rsid w:val="001E4EDB"/>
    <w:rsid w:val="001E535E"/>
    <w:rsid w:val="001F70DE"/>
    <w:rsid w:val="00200586"/>
    <w:rsid w:val="002012D8"/>
    <w:rsid w:val="002040FE"/>
    <w:rsid w:val="00206225"/>
    <w:rsid w:val="00216A6C"/>
    <w:rsid w:val="002267CC"/>
    <w:rsid w:val="00231D16"/>
    <w:rsid w:val="0024134A"/>
    <w:rsid w:val="0024406E"/>
    <w:rsid w:val="00244AD0"/>
    <w:rsid w:val="00245428"/>
    <w:rsid w:val="00247A62"/>
    <w:rsid w:val="00255778"/>
    <w:rsid w:val="00255E18"/>
    <w:rsid w:val="00256551"/>
    <w:rsid w:val="002605E9"/>
    <w:rsid w:val="00261DB2"/>
    <w:rsid w:val="00266597"/>
    <w:rsid w:val="00266806"/>
    <w:rsid w:val="00272256"/>
    <w:rsid w:val="002729CF"/>
    <w:rsid w:val="0027444A"/>
    <w:rsid w:val="002745FA"/>
    <w:rsid w:val="0027609A"/>
    <w:rsid w:val="002760A8"/>
    <w:rsid w:val="002773DE"/>
    <w:rsid w:val="002773F9"/>
    <w:rsid w:val="00277AEA"/>
    <w:rsid w:val="002803A7"/>
    <w:rsid w:val="00282EEF"/>
    <w:rsid w:val="002838F7"/>
    <w:rsid w:val="00287A72"/>
    <w:rsid w:val="00290957"/>
    <w:rsid w:val="00295254"/>
    <w:rsid w:val="002C5F0F"/>
    <w:rsid w:val="002C746F"/>
    <w:rsid w:val="002C7F78"/>
    <w:rsid w:val="002D4241"/>
    <w:rsid w:val="002D4C1B"/>
    <w:rsid w:val="002D7A02"/>
    <w:rsid w:val="002F051B"/>
    <w:rsid w:val="00301B5C"/>
    <w:rsid w:val="003033BA"/>
    <w:rsid w:val="00305041"/>
    <w:rsid w:val="00307965"/>
    <w:rsid w:val="00307D7F"/>
    <w:rsid w:val="00310303"/>
    <w:rsid w:val="00310A0D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65D42"/>
    <w:rsid w:val="00376A1D"/>
    <w:rsid w:val="00383459"/>
    <w:rsid w:val="00383BB2"/>
    <w:rsid w:val="00384074"/>
    <w:rsid w:val="003921EB"/>
    <w:rsid w:val="00394CA1"/>
    <w:rsid w:val="0039729A"/>
    <w:rsid w:val="003A03FA"/>
    <w:rsid w:val="003A40A2"/>
    <w:rsid w:val="003A71E9"/>
    <w:rsid w:val="003A7A64"/>
    <w:rsid w:val="003B2FAB"/>
    <w:rsid w:val="003B3F00"/>
    <w:rsid w:val="003B4054"/>
    <w:rsid w:val="003B40E4"/>
    <w:rsid w:val="003B440A"/>
    <w:rsid w:val="003B66B0"/>
    <w:rsid w:val="003C6FDD"/>
    <w:rsid w:val="003D2E9C"/>
    <w:rsid w:val="003D5A80"/>
    <w:rsid w:val="003E0035"/>
    <w:rsid w:val="003E2B02"/>
    <w:rsid w:val="003E50B1"/>
    <w:rsid w:val="003F49A9"/>
    <w:rsid w:val="003F51A8"/>
    <w:rsid w:val="003F7247"/>
    <w:rsid w:val="003F7A7F"/>
    <w:rsid w:val="004009C5"/>
    <w:rsid w:val="00401370"/>
    <w:rsid w:val="004015BB"/>
    <w:rsid w:val="00410F07"/>
    <w:rsid w:val="0041291D"/>
    <w:rsid w:val="004139BA"/>
    <w:rsid w:val="004145B1"/>
    <w:rsid w:val="00416D94"/>
    <w:rsid w:val="00420CD5"/>
    <w:rsid w:val="00424489"/>
    <w:rsid w:val="004250CC"/>
    <w:rsid w:val="004331FE"/>
    <w:rsid w:val="00434BC3"/>
    <w:rsid w:val="00435E76"/>
    <w:rsid w:val="004375AD"/>
    <w:rsid w:val="004405E9"/>
    <w:rsid w:val="0044528F"/>
    <w:rsid w:val="00447280"/>
    <w:rsid w:val="0045211D"/>
    <w:rsid w:val="0045252D"/>
    <w:rsid w:val="004536C6"/>
    <w:rsid w:val="00462EC4"/>
    <w:rsid w:val="00463F27"/>
    <w:rsid w:val="00472CE9"/>
    <w:rsid w:val="00475765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2A64"/>
    <w:rsid w:val="004C44C6"/>
    <w:rsid w:val="004D0DA8"/>
    <w:rsid w:val="004D481A"/>
    <w:rsid w:val="004E22A2"/>
    <w:rsid w:val="004E42AA"/>
    <w:rsid w:val="004E5774"/>
    <w:rsid w:val="004F0E4C"/>
    <w:rsid w:val="004F40B2"/>
    <w:rsid w:val="004F68A3"/>
    <w:rsid w:val="00503F5D"/>
    <w:rsid w:val="005047E6"/>
    <w:rsid w:val="00506CCA"/>
    <w:rsid w:val="00510B82"/>
    <w:rsid w:val="00513A10"/>
    <w:rsid w:val="00520BE0"/>
    <w:rsid w:val="00524406"/>
    <w:rsid w:val="00527EC8"/>
    <w:rsid w:val="00531767"/>
    <w:rsid w:val="00534356"/>
    <w:rsid w:val="00534EAF"/>
    <w:rsid w:val="00535B4C"/>
    <w:rsid w:val="005374EF"/>
    <w:rsid w:val="00537C5E"/>
    <w:rsid w:val="00542593"/>
    <w:rsid w:val="00545C98"/>
    <w:rsid w:val="00545FD3"/>
    <w:rsid w:val="00554189"/>
    <w:rsid w:val="005556D5"/>
    <w:rsid w:val="00557C8B"/>
    <w:rsid w:val="005648C3"/>
    <w:rsid w:val="00564D5B"/>
    <w:rsid w:val="00565E10"/>
    <w:rsid w:val="00586418"/>
    <w:rsid w:val="005A7FDF"/>
    <w:rsid w:val="005C2641"/>
    <w:rsid w:val="005C670F"/>
    <w:rsid w:val="005C78E9"/>
    <w:rsid w:val="005D3A39"/>
    <w:rsid w:val="005D481C"/>
    <w:rsid w:val="005D57D6"/>
    <w:rsid w:val="005D6E5C"/>
    <w:rsid w:val="005E62CE"/>
    <w:rsid w:val="005F38F2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3B7"/>
    <w:rsid w:val="006429D6"/>
    <w:rsid w:val="00642B69"/>
    <w:rsid w:val="006450FA"/>
    <w:rsid w:val="00647566"/>
    <w:rsid w:val="006521DB"/>
    <w:rsid w:val="00653CB8"/>
    <w:rsid w:val="006563A1"/>
    <w:rsid w:val="0066169A"/>
    <w:rsid w:val="006629DC"/>
    <w:rsid w:val="006670AE"/>
    <w:rsid w:val="00667878"/>
    <w:rsid w:val="00676E6D"/>
    <w:rsid w:val="00681AF3"/>
    <w:rsid w:val="00682443"/>
    <w:rsid w:val="00694033"/>
    <w:rsid w:val="006A3DF1"/>
    <w:rsid w:val="006B1F96"/>
    <w:rsid w:val="006B46B0"/>
    <w:rsid w:val="006B50B5"/>
    <w:rsid w:val="006B532D"/>
    <w:rsid w:val="006B7122"/>
    <w:rsid w:val="006C01E7"/>
    <w:rsid w:val="006C20A4"/>
    <w:rsid w:val="006C2EF4"/>
    <w:rsid w:val="006C3266"/>
    <w:rsid w:val="006C3A76"/>
    <w:rsid w:val="006C3E50"/>
    <w:rsid w:val="006C59EA"/>
    <w:rsid w:val="006C7C30"/>
    <w:rsid w:val="006E1B57"/>
    <w:rsid w:val="006E312A"/>
    <w:rsid w:val="00702AC5"/>
    <w:rsid w:val="00704B05"/>
    <w:rsid w:val="00704FB4"/>
    <w:rsid w:val="00705371"/>
    <w:rsid w:val="00706D2D"/>
    <w:rsid w:val="00707FE7"/>
    <w:rsid w:val="00707FEF"/>
    <w:rsid w:val="00713166"/>
    <w:rsid w:val="007166C7"/>
    <w:rsid w:val="00721204"/>
    <w:rsid w:val="007239C4"/>
    <w:rsid w:val="00723B48"/>
    <w:rsid w:val="00733D7A"/>
    <w:rsid w:val="00737700"/>
    <w:rsid w:val="00741D17"/>
    <w:rsid w:val="0074778E"/>
    <w:rsid w:val="00750D2D"/>
    <w:rsid w:val="0075124E"/>
    <w:rsid w:val="00754506"/>
    <w:rsid w:val="00755A82"/>
    <w:rsid w:val="0076435D"/>
    <w:rsid w:val="00764928"/>
    <w:rsid w:val="00766E8B"/>
    <w:rsid w:val="007716C8"/>
    <w:rsid w:val="00775F34"/>
    <w:rsid w:val="007809D7"/>
    <w:rsid w:val="00786ED8"/>
    <w:rsid w:val="00795C09"/>
    <w:rsid w:val="007A4718"/>
    <w:rsid w:val="007B015A"/>
    <w:rsid w:val="007B5D39"/>
    <w:rsid w:val="007B5F6C"/>
    <w:rsid w:val="007B74F4"/>
    <w:rsid w:val="007C2FB6"/>
    <w:rsid w:val="007C34F2"/>
    <w:rsid w:val="007D3DC1"/>
    <w:rsid w:val="007D75BB"/>
    <w:rsid w:val="007D769F"/>
    <w:rsid w:val="007D7BCB"/>
    <w:rsid w:val="007E55E2"/>
    <w:rsid w:val="007F1438"/>
    <w:rsid w:val="00813C5C"/>
    <w:rsid w:val="00815CB7"/>
    <w:rsid w:val="008162B3"/>
    <w:rsid w:val="00821AE6"/>
    <w:rsid w:val="00827E29"/>
    <w:rsid w:val="008303F2"/>
    <w:rsid w:val="00834EB9"/>
    <w:rsid w:val="00836A24"/>
    <w:rsid w:val="008402F1"/>
    <w:rsid w:val="008436FA"/>
    <w:rsid w:val="00844944"/>
    <w:rsid w:val="008450CE"/>
    <w:rsid w:val="00852341"/>
    <w:rsid w:val="0086092E"/>
    <w:rsid w:val="00862000"/>
    <w:rsid w:val="00862A00"/>
    <w:rsid w:val="00863A2B"/>
    <w:rsid w:val="00864153"/>
    <w:rsid w:val="0086798E"/>
    <w:rsid w:val="00872B7D"/>
    <w:rsid w:val="008735CA"/>
    <w:rsid w:val="00880E60"/>
    <w:rsid w:val="00881AFC"/>
    <w:rsid w:val="00881D48"/>
    <w:rsid w:val="00884565"/>
    <w:rsid w:val="00886D3C"/>
    <w:rsid w:val="008A4E71"/>
    <w:rsid w:val="008A649C"/>
    <w:rsid w:val="008B003A"/>
    <w:rsid w:val="008B3587"/>
    <w:rsid w:val="008B3F29"/>
    <w:rsid w:val="008B5FE7"/>
    <w:rsid w:val="008B6FF3"/>
    <w:rsid w:val="008D12FC"/>
    <w:rsid w:val="008D4AB2"/>
    <w:rsid w:val="008D698F"/>
    <w:rsid w:val="008E0115"/>
    <w:rsid w:val="008E17B1"/>
    <w:rsid w:val="008E3536"/>
    <w:rsid w:val="008E3C8F"/>
    <w:rsid w:val="008F1E65"/>
    <w:rsid w:val="008F5C1B"/>
    <w:rsid w:val="00907D12"/>
    <w:rsid w:val="009108E8"/>
    <w:rsid w:val="00916603"/>
    <w:rsid w:val="00922432"/>
    <w:rsid w:val="00925057"/>
    <w:rsid w:val="00940C67"/>
    <w:rsid w:val="00945946"/>
    <w:rsid w:val="00951EC3"/>
    <w:rsid w:val="0095494C"/>
    <w:rsid w:val="00954D17"/>
    <w:rsid w:val="00956DC5"/>
    <w:rsid w:val="0095761D"/>
    <w:rsid w:val="0096067A"/>
    <w:rsid w:val="00963FDF"/>
    <w:rsid w:val="009675A7"/>
    <w:rsid w:val="0097075B"/>
    <w:rsid w:val="00970DA8"/>
    <w:rsid w:val="009711BC"/>
    <w:rsid w:val="009719CE"/>
    <w:rsid w:val="00986E85"/>
    <w:rsid w:val="00996E94"/>
    <w:rsid w:val="009973B1"/>
    <w:rsid w:val="009A0AEB"/>
    <w:rsid w:val="009B1F5D"/>
    <w:rsid w:val="009B700F"/>
    <w:rsid w:val="009C1AA1"/>
    <w:rsid w:val="009C306F"/>
    <w:rsid w:val="009C4FDF"/>
    <w:rsid w:val="009D0ADA"/>
    <w:rsid w:val="009D29A6"/>
    <w:rsid w:val="009E1C58"/>
    <w:rsid w:val="009E2B00"/>
    <w:rsid w:val="009E6DC3"/>
    <w:rsid w:val="009E758D"/>
    <w:rsid w:val="009F684C"/>
    <w:rsid w:val="009F7A9D"/>
    <w:rsid w:val="00A1044D"/>
    <w:rsid w:val="00A14448"/>
    <w:rsid w:val="00A2596C"/>
    <w:rsid w:val="00A33DDB"/>
    <w:rsid w:val="00A453A9"/>
    <w:rsid w:val="00A55947"/>
    <w:rsid w:val="00A64FDE"/>
    <w:rsid w:val="00A772F9"/>
    <w:rsid w:val="00A8338E"/>
    <w:rsid w:val="00A845A0"/>
    <w:rsid w:val="00A86651"/>
    <w:rsid w:val="00A87057"/>
    <w:rsid w:val="00A9141F"/>
    <w:rsid w:val="00A924E9"/>
    <w:rsid w:val="00A93D4B"/>
    <w:rsid w:val="00A97F80"/>
    <w:rsid w:val="00AA0856"/>
    <w:rsid w:val="00AB229F"/>
    <w:rsid w:val="00AC1772"/>
    <w:rsid w:val="00AC2D17"/>
    <w:rsid w:val="00AC2DAE"/>
    <w:rsid w:val="00AD06EC"/>
    <w:rsid w:val="00AE0CF5"/>
    <w:rsid w:val="00AE170A"/>
    <w:rsid w:val="00B21239"/>
    <w:rsid w:val="00B30D90"/>
    <w:rsid w:val="00B359D6"/>
    <w:rsid w:val="00B445AF"/>
    <w:rsid w:val="00B50A82"/>
    <w:rsid w:val="00B52F3E"/>
    <w:rsid w:val="00B6120A"/>
    <w:rsid w:val="00B628BC"/>
    <w:rsid w:val="00B6344B"/>
    <w:rsid w:val="00B64F3A"/>
    <w:rsid w:val="00B67CE5"/>
    <w:rsid w:val="00B7175F"/>
    <w:rsid w:val="00B719A0"/>
    <w:rsid w:val="00B73279"/>
    <w:rsid w:val="00B74412"/>
    <w:rsid w:val="00B81484"/>
    <w:rsid w:val="00B83719"/>
    <w:rsid w:val="00B8481C"/>
    <w:rsid w:val="00B85478"/>
    <w:rsid w:val="00B9388B"/>
    <w:rsid w:val="00B9651C"/>
    <w:rsid w:val="00B96A7A"/>
    <w:rsid w:val="00B9771E"/>
    <w:rsid w:val="00B977D8"/>
    <w:rsid w:val="00BA12FD"/>
    <w:rsid w:val="00BA3739"/>
    <w:rsid w:val="00BA4F7B"/>
    <w:rsid w:val="00BA5E9B"/>
    <w:rsid w:val="00BB1C5C"/>
    <w:rsid w:val="00BB2455"/>
    <w:rsid w:val="00BB3E44"/>
    <w:rsid w:val="00BB5AE8"/>
    <w:rsid w:val="00BC30A0"/>
    <w:rsid w:val="00BC40DD"/>
    <w:rsid w:val="00BC47E0"/>
    <w:rsid w:val="00BC5A62"/>
    <w:rsid w:val="00BD0FD2"/>
    <w:rsid w:val="00BE092C"/>
    <w:rsid w:val="00BE2863"/>
    <w:rsid w:val="00BE310C"/>
    <w:rsid w:val="00BE3D2D"/>
    <w:rsid w:val="00BE4AA3"/>
    <w:rsid w:val="00BF3913"/>
    <w:rsid w:val="00BF4293"/>
    <w:rsid w:val="00BF7D43"/>
    <w:rsid w:val="00C005FB"/>
    <w:rsid w:val="00C04492"/>
    <w:rsid w:val="00C11E10"/>
    <w:rsid w:val="00C14ABE"/>
    <w:rsid w:val="00C16F60"/>
    <w:rsid w:val="00C202D4"/>
    <w:rsid w:val="00C350D8"/>
    <w:rsid w:val="00C44994"/>
    <w:rsid w:val="00C46313"/>
    <w:rsid w:val="00C47DD0"/>
    <w:rsid w:val="00C55C74"/>
    <w:rsid w:val="00C57397"/>
    <w:rsid w:val="00C6109B"/>
    <w:rsid w:val="00C64DEC"/>
    <w:rsid w:val="00C65B57"/>
    <w:rsid w:val="00C704AA"/>
    <w:rsid w:val="00C70B05"/>
    <w:rsid w:val="00C738BA"/>
    <w:rsid w:val="00C74FA8"/>
    <w:rsid w:val="00C77B25"/>
    <w:rsid w:val="00C805D4"/>
    <w:rsid w:val="00C94FC1"/>
    <w:rsid w:val="00C97308"/>
    <w:rsid w:val="00C97630"/>
    <w:rsid w:val="00CA032C"/>
    <w:rsid w:val="00CA28AF"/>
    <w:rsid w:val="00CA5281"/>
    <w:rsid w:val="00CA646F"/>
    <w:rsid w:val="00CA6D79"/>
    <w:rsid w:val="00CB18EF"/>
    <w:rsid w:val="00CB4889"/>
    <w:rsid w:val="00CB5928"/>
    <w:rsid w:val="00CB5F88"/>
    <w:rsid w:val="00CC2389"/>
    <w:rsid w:val="00CC2ECE"/>
    <w:rsid w:val="00CD0686"/>
    <w:rsid w:val="00CD422B"/>
    <w:rsid w:val="00CE30F6"/>
    <w:rsid w:val="00CE6B93"/>
    <w:rsid w:val="00CF0D92"/>
    <w:rsid w:val="00CF41BB"/>
    <w:rsid w:val="00CF42AA"/>
    <w:rsid w:val="00D058A9"/>
    <w:rsid w:val="00D06E7C"/>
    <w:rsid w:val="00D078AF"/>
    <w:rsid w:val="00D211C9"/>
    <w:rsid w:val="00D2716E"/>
    <w:rsid w:val="00D3009A"/>
    <w:rsid w:val="00D30307"/>
    <w:rsid w:val="00D315F6"/>
    <w:rsid w:val="00D31CA5"/>
    <w:rsid w:val="00D32D78"/>
    <w:rsid w:val="00D37B01"/>
    <w:rsid w:val="00D40DA2"/>
    <w:rsid w:val="00D44AFF"/>
    <w:rsid w:val="00D51DE7"/>
    <w:rsid w:val="00D53AC4"/>
    <w:rsid w:val="00D6272F"/>
    <w:rsid w:val="00D628FD"/>
    <w:rsid w:val="00D63BB2"/>
    <w:rsid w:val="00D670BC"/>
    <w:rsid w:val="00D672AA"/>
    <w:rsid w:val="00D77596"/>
    <w:rsid w:val="00D805D5"/>
    <w:rsid w:val="00D85857"/>
    <w:rsid w:val="00D868C9"/>
    <w:rsid w:val="00D913B7"/>
    <w:rsid w:val="00D91585"/>
    <w:rsid w:val="00D92CBB"/>
    <w:rsid w:val="00D94468"/>
    <w:rsid w:val="00D97C48"/>
    <w:rsid w:val="00DA00BE"/>
    <w:rsid w:val="00DA296A"/>
    <w:rsid w:val="00DB3180"/>
    <w:rsid w:val="00DB3519"/>
    <w:rsid w:val="00DC4E95"/>
    <w:rsid w:val="00DC50AF"/>
    <w:rsid w:val="00DC79A7"/>
    <w:rsid w:val="00DD0389"/>
    <w:rsid w:val="00DE47FC"/>
    <w:rsid w:val="00DE66B5"/>
    <w:rsid w:val="00DF0387"/>
    <w:rsid w:val="00DF2AA0"/>
    <w:rsid w:val="00DF6C2C"/>
    <w:rsid w:val="00E002DE"/>
    <w:rsid w:val="00E06329"/>
    <w:rsid w:val="00E13F81"/>
    <w:rsid w:val="00E17D10"/>
    <w:rsid w:val="00E21529"/>
    <w:rsid w:val="00E21638"/>
    <w:rsid w:val="00E22471"/>
    <w:rsid w:val="00E27AAC"/>
    <w:rsid w:val="00E3159D"/>
    <w:rsid w:val="00E35208"/>
    <w:rsid w:val="00E35B79"/>
    <w:rsid w:val="00E36DFB"/>
    <w:rsid w:val="00E37D7C"/>
    <w:rsid w:val="00E37DDF"/>
    <w:rsid w:val="00E40820"/>
    <w:rsid w:val="00E408F7"/>
    <w:rsid w:val="00E41B38"/>
    <w:rsid w:val="00E50B6F"/>
    <w:rsid w:val="00E50C5E"/>
    <w:rsid w:val="00E51C1B"/>
    <w:rsid w:val="00E52584"/>
    <w:rsid w:val="00E677A3"/>
    <w:rsid w:val="00E75857"/>
    <w:rsid w:val="00E80083"/>
    <w:rsid w:val="00E82488"/>
    <w:rsid w:val="00E82E4B"/>
    <w:rsid w:val="00E8304C"/>
    <w:rsid w:val="00E84A4C"/>
    <w:rsid w:val="00E916A6"/>
    <w:rsid w:val="00E91917"/>
    <w:rsid w:val="00E95AFA"/>
    <w:rsid w:val="00E96489"/>
    <w:rsid w:val="00EA2087"/>
    <w:rsid w:val="00EA34BA"/>
    <w:rsid w:val="00EB14B1"/>
    <w:rsid w:val="00EB2694"/>
    <w:rsid w:val="00EB6435"/>
    <w:rsid w:val="00EB6A1E"/>
    <w:rsid w:val="00EB7A05"/>
    <w:rsid w:val="00EC5138"/>
    <w:rsid w:val="00EC7B00"/>
    <w:rsid w:val="00ED6B2A"/>
    <w:rsid w:val="00EE0988"/>
    <w:rsid w:val="00EE0DB8"/>
    <w:rsid w:val="00EE0E64"/>
    <w:rsid w:val="00EE3C0A"/>
    <w:rsid w:val="00EE4F73"/>
    <w:rsid w:val="00EF217E"/>
    <w:rsid w:val="00F01018"/>
    <w:rsid w:val="00F024E0"/>
    <w:rsid w:val="00F055BB"/>
    <w:rsid w:val="00F064DA"/>
    <w:rsid w:val="00F066C7"/>
    <w:rsid w:val="00F07720"/>
    <w:rsid w:val="00F078B7"/>
    <w:rsid w:val="00F07D69"/>
    <w:rsid w:val="00F15FC0"/>
    <w:rsid w:val="00F1651E"/>
    <w:rsid w:val="00F36547"/>
    <w:rsid w:val="00F44FC3"/>
    <w:rsid w:val="00F46ABE"/>
    <w:rsid w:val="00F46E18"/>
    <w:rsid w:val="00F60AF2"/>
    <w:rsid w:val="00F620F8"/>
    <w:rsid w:val="00F66FAE"/>
    <w:rsid w:val="00F70DB0"/>
    <w:rsid w:val="00F71A60"/>
    <w:rsid w:val="00F728ED"/>
    <w:rsid w:val="00F82421"/>
    <w:rsid w:val="00F82504"/>
    <w:rsid w:val="00F84268"/>
    <w:rsid w:val="00F85631"/>
    <w:rsid w:val="00F87CE1"/>
    <w:rsid w:val="00F92FA6"/>
    <w:rsid w:val="00F956C3"/>
    <w:rsid w:val="00F96DCC"/>
    <w:rsid w:val="00FA472D"/>
    <w:rsid w:val="00FA49CC"/>
    <w:rsid w:val="00FB05D6"/>
    <w:rsid w:val="00FB3693"/>
    <w:rsid w:val="00FB3765"/>
    <w:rsid w:val="00FB3FA8"/>
    <w:rsid w:val="00FB41AD"/>
    <w:rsid w:val="00FB4699"/>
    <w:rsid w:val="00FB745B"/>
    <w:rsid w:val="00FB774E"/>
    <w:rsid w:val="00FC0B78"/>
    <w:rsid w:val="00FC58F7"/>
    <w:rsid w:val="00FC6FF0"/>
    <w:rsid w:val="00FC79AE"/>
    <w:rsid w:val="00FD07B0"/>
    <w:rsid w:val="00FE208F"/>
    <w:rsid w:val="00FE4DFA"/>
    <w:rsid w:val="00FE5705"/>
    <w:rsid w:val="00FF1180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F5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oland/KanFF/releases/tag/v2.1-b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blob/develop/doc/kanff-doc-fr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854</cp:revision>
  <dcterms:created xsi:type="dcterms:W3CDTF">2020-05-11T11:38:00Z</dcterms:created>
  <dcterms:modified xsi:type="dcterms:W3CDTF">2021-01-07T15:56:00Z</dcterms:modified>
</cp:coreProperties>
</file>