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E6D4" w14:textId="459A64DB" w:rsidR="00531767" w:rsidRPr="00584E42" w:rsidRDefault="00707FEF" w:rsidP="00531767">
      <w:pPr>
        <w:pStyle w:val="Titre"/>
        <w:jc w:val="center"/>
        <w:rPr>
          <w:lang w:val="de-CH"/>
        </w:rPr>
      </w:pPr>
      <w:r w:rsidRPr="00584E42">
        <w:rPr>
          <w:lang w:val="de-CH"/>
        </w:rPr>
        <w:t xml:space="preserve">PV </w:t>
      </w:r>
      <w:proofErr w:type="spellStart"/>
      <w:r w:rsidRPr="00584E42">
        <w:rPr>
          <w:lang w:val="de-CH"/>
        </w:rPr>
        <w:t>sprint</w:t>
      </w:r>
      <w:proofErr w:type="spellEnd"/>
      <w:r w:rsidRPr="00584E42">
        <w:rPr>
          <w:lang w:val="de-CH"/>
        </w:rPr>
        <w:t xml:space="preserve"> review Sprint </w:t>
      </w:r>
      <w:r w:rsidR="00584E42" w:rsidRPr="00584E42">
        <w:rPr>
          <w:lang w:val="de-CH"/>
        </w:rPr>
        <w:t>9</w:t>
      </w:r>
      <w:r w:rsidR="00531767" w:rsidRPr="00584E42">
        <w:rPr>
          <w:lang w:val="de-CH"/>
        </w:rPr>
        <w:t xml:space="preserve"> KanFF</w:t>
      </w:r>
    </w:p>
    <w:p w14:paraId="57690445" w14:textId="3901C82A" w:rsidR="0095761D" w:rsidRPr="00E91917" w:rsidRDefault="00755A82" w:rsidP="00755A82">
      <w:r w:rsidRPr="00E91917">
        <w:t xml:space="preserve">Sprint review : </w:t>
      </w:r>
      <w:proofErr w:type="gramStart"/>
      <w:r w:rsidR="00F70D54">
        <w:t>14:</w:t>
      </w:r>
      <w:proofErr w:type="gramEnd"/>
      <w:r w:rsidR="00F70D54">
        <w:t>36</w:t>
      </w:r>
      <w:r w:rsidR="003F7247">
        <w:t xml:space="preserve"> à </w:t>
      </w:r>
      <w:r w:rsidR="00F70D54">
        <w:t>15:</w:t>
      </w:r>
      <w:r w:rsidR="00A86D83">
        <w:t xml:space="preserve">03 </w:t>
      </w:r>
      <w:r w:rsidR="00BA4F7B">
        <w:t xml:space="preserve">le </w:t>
      </w:r>
      <w:r w:rsidR="00BB1CC4">
        <w:t>08.01.2021</w:t>
      </w:r>
    </w:p>
    <w:p w14:paraId="41DDB991" w14:textId="3E898423" w:rsidR="00755A82" w:rsidRDefault="0095761D" w:rsidP="00755A82">
      <w:r>
        <w:t>Pas de s</w:t>
      </w:r>
      <w:r w:rsidR="008B6FF3">
        <w:t>print retrospective</w:t>
      </w:r>
      <w:r>
        <w:t>.</w:t>
      </w:r>
    </w:p>
    <w:p w14:paraId="3D873878" w14:textId="0E967AE8" w:rsidR="00707FEF" w:rsidRPr="00FC0B78" w:rsidRDefault="0086798E" w:rsidP="00FC0B78">
      <w:pPr>
        <w:pStyle w:val="Titre2"/>
      </w:pPr>
      <w:r w:rsidRPr="00FC0B78">
        <w:t>Contexte :</w:t>
      </w:r>
    </w:p>
    <w:p w14:paraId="4B4F2D38" w14:textId="2F5259E0" w:rsidR="003A03FA" w:rsidRDefault="00565E10" w:rsidP="00815CB7">
      <w:r>
        <w:t xml:space="preserve">Le sprint </w:t>
      </w:r>
      <w:r w:rsidR="00CD4081">
        <w:t>9 est l’avant dernier du</w:t>
      </w:r>
      <w:r w:rsidR="00FE4DFA">
        <w:t xml:space="preserve"> module (à 2 </w:t>
      </w:r>
      <w:r w:rsidR="00704FB4">
        <w:t>personnes</w:t>
      </w:r>
      <w:r w:rsidR="00FE4DFA">
        <w:t>).</w:t>
      </w:r>
      <w:r w:rsidR="00ED72FC">
        <w:t xml:space="preserve"> SRD montre le travail fait.</w:t>
      </w:r>
      <w:r w:rsidR="00171139">
        <w:t xml:space="preserve"> XC</w:t>
      </w:r>
      <w:r w:rsidR="004015BB">
        <w:t xml:space="preserve">L valide les tests sur son ordi en testant très rapidement les fonctionnalités </w:t>
      </w:r>
      <w:r w:rsidR="005C78E9">
        <w:t xml:space="preserve">et en mettant </w:t>
      </w:r>
      <w:r w:rsidR="006C20A4">
        <w:t xml:space="preserve">les stories directement en </w:t>
      </w:r>
      <w:r w:rsidR="006C3266">
        <w:t>Terminé.</w:t>
      </w:r>
    </w:p>
    <w:p w14:paraId="6ED726F6" w14:textId="64D03E22" w:rsidR="005D3A39" w:rsidRDefault="00844944" w:rsidP="00FC0B78">
      <w:pPr>
        <w:pStyle w:val="Titre2"/>
      </w:pPr>
      <w:r>
        <w:t xml:space="preserve">Revue des tests d’acceptation story après </w:t>
      </w:r>
      <w:r w:rsidR="0086798E">
        <w:t>story :</w:t>
      </w:r>
    </w:p>
    <w:p w14:paraId="22E81691" w14:textId="77777777" w:rsidR="00F80CA1" w:rsidRDefault="00F80CA1" w:rsidP="00F80CA1">
      <w:pPr>
        <w:pStyle w:val="Titre3"/>
      </w:pPr>
      <w:r>
        <w:t>Modèle CRUD</w:t>
      </w:r>
    </w:p>
    <w:p w14:paraId="3CB684CE" w14:textId="77777777" w:rsidR="00F80CA1" w:rsidRDefault="00F80CA1" w:rsidP="00F80CA1">
      <w:r>
        <w:t>On ne regarde pas parce que trop long et SRD a déjà regardé. Si besoin d’autres fonctions du model plus tard, elles seront faites dans les stories qui en ont besoin.</w:t>
      </w:r>
    </w:p>
    <w:p w14:paraId="3F73E313" w14:textId="58B0564D" w:rsidR="00F80CA1" w:rsidRDefault="00F80CA1" w:rsidP="00F80CA1">
      <w:pPr>
        <w:pStyle w:val="Titre3"/>
      </w:pPr>
      <w:r>
        <w:t>Créer un projet</w:t>
      </w:r>
    </w:p>
    <w:p w14:paraId="5BDB13F0" w14:textId="53EEBFCC" w:rsidR="00F80CA1" w:rsidRDefault="006239C3" w:rsidP="00F80CA1">
      <w:r>
        <w:t xml:space="preserve">Tout est fonctionnel. </w:t>
      </w:r>
      <w:r w:rsidR="00763DF0">
        <w:t>Mot de passe se valide bien</w:t>
      </w:r>
      <w:r>
        <w:t>. Bonne gestion des dates des restrictions sur les dates.</w:t>
      </w:r>
      <w:r w:rsidR="003A1638">
        <w:t xml:space="preserve"> </w:t>
      </w:r>
      <w:r w:rsidR="00B06533">
        <w:t>Faute orthographe</w:t>
      </w:r>
      <w:r w:rsidR="0082476E">
        <w:t xml:space="preserve"> dans le </w:t>
      </w:r>
      <w:proofErr w:type="spellStart"/>
      <w:r w:rsidR="0082476E">
        <w:t>flashmessage</w:t>
      </w:r>
      <w:proofErr w:type="spellEnd"/>
      <w:r w:rsidR="00B06533">
        <w:t xml:space="preserve"> pour </w:t>
      </w:r>
      <w:r w:rsidR="0082476E">
        <w:t>« </w:t>
      </w:r>
      <w:r w:rsidR="00B06533">
        <w:t>réessayer</w:t>
      </w:r>
      <w:r w:rsidR="0082476E">
        <w:t> »</w:t>
      </w:r>
      <w:r w:rsidR="000B7A5A">
        <w:t xml:space="preserve"> (sera corrigée plus tard)</w:t>
      </w:r>
      <w:r w:rsidR="00B06533">
        <w:t xml:space="preserve">. </w:t>
      </w:r>
      <w:r w:rsidR="003A1638">
        <w:t>La story est finie.</w:t>
      </w:r>
    </w:p>
    <w:p w14:paraId="024D7DF0" w14:textId="77777777" w:rsidR="00846099" w:rsidRDefault="00846099" w:rsidP="00846099">
      <w:pPr>
        <w:pStyle w:val="Titre3"/>
      </w:pPr>
      <w:r>
        <w:t>Créer des tâches</w:t>
      </w:r>
    </w:p>
    <w:p w14:paraId="71E51216" w14:textId="77777777" w:rsidR="00846099" w:rsidRDefault="00846099" w:rsidP="00846099">
      <w:r>
        <w:t>Question de SRD à XCL. Est-ce que le numéro doit être unique par rapport au projet ou au collectif. Réponse : on pourrait avoir une valeur texte à la place d’une valeur numérique, afin de pouvoir mettre des lettres avants.</w:t>
      </w:r>
    </w:p>
    <w:p w14:paraId="7BF3D525" w14:textId="77777777" w:rsidR="00846099" w:rsidRDefault="00846099" w:rsidP="00846099">
      <w:r>
        <w:t>La création d’une tâche est fonctionnelle mais pas encore idéal (niveau raccourci enter pas encore sur chaque champ).</w:t>
      </w:r>
    </w:p>
    <w:p w14:paraId="5444E6A6" w14:textId="14E48522" w:rsidR="00846099" w:rsidRDefault="001D0EE3" w:rsidP="00846099">
      <w:pPr>
        <w:pStyle w:val="Titre3"/>
      </w:pPr>
      <w:r>
        <w:t>Page Projets</w:t>
      </w:r>
    </w:p>
    <w:p w14:paraId="34C4F40B" w14:textId="4CA9DBE6" w:rsidR="00846099" w:rsidRDefault="001D0EE3" w:rsidP="00846099">
      <w:r>
        <w:t>La liste est bien affichée, les algorithmes de tri sont terminés. Seulement quelques bugs avec le design (superpositions des icônes) sont pas encore corrigés.</w:t>
      </w:r>
      <w:r w:rsidR="00DB6DAA">
        <w:t xml:space="preserve"> Corrections à venir et story terminée</w:t>
      </w:r>
      <w:r w:rsidR="0010197B">
        <w:t xml:space="preserve"> puisque le gros est terminé</w:t>
      </w:r>
      <w:r w:rsidR="00DB6DAA">
        <w:t>.</w:t>
      </w:r>
    </w:p>
    <w:p w14:paraId="2C94F184" w14:textId="77777777" w:rsidR="0036148E" w:rsidRDefault="0036148E" w:rsidP="0036148E">
      <w:pPr>
        <w:pStyle w:val="Titre3"/>
      </w:pPr>
      <w:r>
        <w:t>Derniers ajouts sur la page Membres</w:t>
      </w:r>
    </w:p>
    <w:p w14:paraId="69022D24" w14:textId="4418833A" w:rsidR="0036148E" w:rsidRPr="00254463" w:rsidRDefault="0036148E" w:rsidP="00250277">
      <w:r>
        <w:t>Supprimer les membres non approuvés et colonne information sur le dernier changement d’état</w:t>
      </w:r>
      <w:r w:rsidR="005502DF">
        <w:t>, a été ajouté et est fonctionnel</w:t>
      </w:r>
      <w:r w:rsidR="00220FE6">
        <w:t xml:space="preserve"> (mode suppression sans confirmation</w:t>
      </w:r>
      <w:r w:rsidR="00B5190C">
        <w:t xml:space="preserve"> et rester anonyme</w:t>
      </w:r>
      <w:r w:rsidR="00220FE6">
        <w:t>)</w:t>
      </w:r>
      <w:r>
        <w:t>.</w:t>
      </w:r>
      <w:r w:rsidR="00250277">
        <w:t xml:space="preserve"> </w:t>
      </w:r>
      <w:r w:rsidR="00250277">
        <w:t>Story finie.</w:t>
      </w:r>
    </w:p>
    <w:p w14:paraId="339BBE22" w14:textId="77777777" w:rsidR="00C419F1" w:rsidRDefault="00C419F1" w:rsidP="00C419F1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Archiver/Supprimer son compte</w:t>
      </w:r>
    </w:p>
    <w:p w14:paraId="58FCF08C" w14:textId="0096F69D" w:rsidR="00C419F1" w:rsidRDefault="00C419F1" w:rsidP="00C419F1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Flashmessages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44BDF">
        <w:rPr>
          <w:rFonts w:asciiTheme="minorHAnsi" w:eastAsiaTheme="minorHAnsi" w:hAnsiTheme="minorHAnsi" w:cstheme="minorBidi"/>
          <w:color w:val="auto"/>
          <w:sz w:val="22"/>
          <w:szCs w:val="22"/>
        </w:rPr>
        <w:t>bien affichés après archivage et suppression.</w:t>
      </w:r>
      <w:r w:rsidR="0007019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Story finie.</w:t>
      </w:r>
    </w:p>
    <w:p w14:paraId="480B3457" w14:textId="77777777" w:rsidR="00070193" w:rsidRPr="00070193" w:rsidRDefault="00070193" w:rsidP="00070193"/>
    <w:p w14:paraId="1E1EB8CA" w14:textId="78D9DCEA" w:rsidR="00092469" w:rsidRDefault="0051330D" w:rsidP="00C419F1">
      <w:pPr>
        <w:pStyle w:val="Titre3"/>
      </w:pPr>
      <w:r>
        <w:t>Autres</w:t>
      </w:r>
      <w:r w:rsidR="002F47D8">
        <w:t xml:space="preserve"> stories non terminées</w:t>
      </w:r>
    </w:p>
    <w:p w14:paraId="650E2672" w14:textId="3B64B33A" w:rsidR="006D4CA7" w:rsidRDefault="00DC2C23" w:rsidP="006D4CA7">
      <w:r>
        <w:t xml:space="preserve">Gestion des tâches dans le kanban, </w:t>
      </w:r>
      <w:r w:rsidR="00253471">
        <w:t>Page détails d’</w:t>
      </w:r>
      <w:proofErr w:type="spellStart"/>
      <w:r w:rsidR="00C51D1F">
        <w:t>un·e</w:t>
      </w:r>
      <w:proofErr w:type="spellEnd"/>
      <w:r w:rsidR="00C51D1F">
        <w:t xml:space="preserve"> membre, </w:t>
      </w:r>
      <w:r w:rsidR="000D064A">
        <w:t>ont pu être avancées durant ce sprint mais pas terminées.</w:t>
      </w:r>
      <w:bookmarkStart w:id="0" w:name="_GoBack"/>
      <w:bookmarkEnd w:id="0"/>
    </w:p>
    <w:p w14:paraId="5C65432E" w14:textId="41119B4B" w:rsidR="00C545D6" w:rsidRDefault="00C545D6" w:rsidP="00C545D6">
      <w:pPr>
        <w:pStyle w:val="Titre3"/>
      </w:pPr>
      <w:r>
        <w:lastRenderedPageBreak/>
        <w:t>Conclusion</w:t>
      </w:r>
    </w:p>
    <w:p w14:paraId="505B9026" w14:textId="2F0D5929" w:rsidR="000F65B6" w:rsidRDefault="000F65B6" w:rsidP="000F65B6">
      <w:r>
        <w:t xml:space="preserve">5 stories utilisateur terminées. </w:t>
      </w:r>
      <w:r w:rsidR="008909A5">
        <w:t>(En plus des modèle CRUD).</w:t>
      </w:r>
    </w:p>
    <w:p w14:paraId="23AA8B38" w14:textId="3EF822CB" w:rsidR="00862000" w:rsidRDefault="00447280" w:rsidP="007239C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Suite du projet :</w:t>
      </w:r>
    </w:p>
    <w:p w14:paraId="605A293A" w14:textId="093A0A24" w:rsidR="008F4841" w:rsidRDefault="008F4841" w:rsidP="008F4841">
      <w:r>
        <w:t>Sprint 10 à lancer. SRD va s’</w:t>
      </w:r>
      <w:r w:rsidR="0003016E">
        <w:t>en charger (terminer sprint 9 et démarrer sprint 10 sur IceScrum)</w:t>
      </w:r>
      <w:r w:rsidR="007765D9">
        <w:t>.</w:t>
      </w:r>
      <w:r w:rsidR="0003016E">
        <w:t xml:space="preserve"> </w:t>
      </w:r>
    </w:p>
    <w:p w14:paraId="3DD5288B" w14:textId="2E893244" w:rsidR="00E9510D" w:rsidRDefault="00E9510D" w:rsidP="00E9510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Planification des stories :</w:t>
      </w:r>
    </w:p>
    <w:p w14:paraId="0098885D" w14:textId="5DF45848" w:rsidR="00680EF3" w:rsidRDefault="00680EF3" w:rsidP="00282EEF">
      <w:r>
        <w:t>Les stories non finies sont reportées au sprint suivants.</w:t>
      </w:r>
      <w:r w:rsidR="00DB7BCF">
        <w:t xml:space="preserve"> Pas de stories en plus à part la documentation du trimestre 10 obligatoire pour la fin du module.</w:t>
      </w:r>
    </w:p>
    <w:p w14:paraId="5A2A9A66" w14:textId="77777777" w:rsidR="004D75CC" w:rsidRPr="00290495" w:rsidRDefault="004D75CC" w:rsidP="00282EEF"/>
    <w:p w14:paraId="42A7A041" w14:textId="6789451F" w:rsidR="00BE7B97" w:rsidRDefault="00BA3739" w:rsidP="00707FEF">
      <w:pPr>
        <w:rPr>
          <w:rStyle w:val="Lienhypertexte"/>
          <w:lang w:val="en-GB"/>
        </w:rPr>
      </w:pPr>
      <w:r w:rsidRPr="00D00F65">
        <w:rPr>
          <w:b/>
          <w:bCs/>
          <w:lang w:val="en-GB"/>
        </w:rPr>
        <w:t>Release</w:t>
      </w:r>
      <w:r w:rsidRPr="00D00F65">
        <w:rPr>
          <w:lang w:val="en-GB"/>
        </w:rPr>
        <w:t>:</w:t>
      </w:r>
      <w:r w:rsidR="00FB3765" w:rsidRPr="00D00F65">
        <w:rPr>
          <w:lang w:val="en-GB"/>
        </w:rPr>
        <w:t xml:space="preserve"> KanFF Beta v</w:t>
      </w:r>
      <w:r w:rsidR="000B2146" w:rsidRPr="00D00F65">
        <w:rPr>
          <w:lang w:val="en-GB"/>
        </w:rPr>
        <w:t>2.</w:t>
      </w:r>
      <w:r w:rsidR="00BE7B97">
        <w:rPr>
          <w:lang w:val="en-GB"/>
        </w:rPr>
        <w:t>3</w:t>
      </w:r>
    </w:p>
    <w:p w14:paraId="4FF6200E" w14:textId="13137161" w:rsidR="00BE7B97" w:rsidRPr="00D00F65" w:rsidRDefault="00BE7B97" w:rsidP="00707FEF">
      <w:pPr>
        <w:rPr>
          <w:color w:val="0000FF"/>
          <w:u w:val="single"/>
          <w:lang w:val="en-GB"/>
        </w:rPr>
      </w:pPr>
      <w:hyperlink r:id="rId7" w:history="1">
        <w:r w:rsidRPr="00BE7B97">
          <w:rPr>
            <w:rStyle w:val="Lienhypertexte"/>
            <w:lang w:val="en-GB"/>
          </w:rPr>
          <w:t>https://github.com/samuelroland/KanFF/releases/tag/v2.3-beta</w:t>
        </w:r>
      </w:hyperlink>
    </w:p>
    <w:sectPr w:rsidR="00BE7B97" w:rsidRPr="00D00F6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E3327" w14:textId="77777777" w:rsidR="0081744F" w:rsidRDefault="0081744F" w:rsidP="00531767">
      <w:pPr>
        <w:spacing w:after="0" w:line="240" w:lineRule="auto"/>
      </w:pPr>
      <w:r>
        <w:separator/>
      </w:r>
    </w:p>
  </w:endnote>
  <w:endnote w:type="continuationSeparator" w:id="0">
    <w:p w14:paraId="4B2730A0" w14:textId="77777777" w:rsidR="0081744F" w:rsidRDefault="0081744F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72055" w14:textId="18AEAFCE" w:rsidR="00462EC4" w:rsidRDefault="00D211C9" w:rsidP="00462EC4">
    <w:pPr>
      <w:pStyle w:val="Pieddepage"/>
      <w:jc w:val="center"/>
    </w:pPr>
    <w:r>
      <w:t>18</w:t>
    </w:r>
    <w:r w:rsidR="00CA6D79">
      <w:t>-12</w:t>
    </w:r>
    <w:r w:rsidR="008D4AB2">
      <w:t>-2020</w:t>
    </w:r>
    <w:r w:rsidR="00733D7A">
      <w:t xml:space="preserve"> </w:t>
    </w:r>
    <w:r w:rsidR="00537C5E">
      <w:t>– Mise au propre :</w:t>
    </w:r>
    <w:r w:rsidR="00733D7A">
      <w:t xml:space="preserve"> </w:t>
    </w:r>
    <w:r w:rsidR="00537C5E">
      <w:t xml:space="preserve">Samuel – Prise de notes : Benoît.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4AA33" w14:textId="77777777" w:rsidR="0081744F" w:rsidRDefault="0081744F" w:rsidP="00531767">
      <w:pPr>
        <w:spacing w:after="0" w:line="240" w:lineRule="auto"/>
      </w:pPr>
      <w:r>
        <w:separator/>
      </w:r>
    </w:p>
  </w:footnote>
  <w:footnote w:type="continuationSeparator" w:id="0">
    <w:p w14:paraId="0BC2CFC5" w14:textId="77777777" w:rsidR="0081744F" w:rsidRDefault="0081744F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BD99" w14:textId="5CAE7AE9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</w:t>
    </w:r>
    <w:r w:rsidR="00940C67">
      <w:t xml:space="preserve">Samuel </w:t>
    </w:r>
    <w:r w:rsidR="00707FEF" w:rsidRPr="00531767">
      <w:t>–</w:t>
    </w:r>
    <w:r w:rsidRPr="00531767">
      <w:t xml:space="preserve"> </w:t>
    </w:r>
    <w:r w:rsidR="00940C67">
      <w:t>Xavier Carrel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6BD"/>
    <w:multiLevelType w:val="hybridMultilevel"/>
    <w:tmpl w:val="1E3AE704"/>
    <w:lvl w:ilvl="0" w:tplc="EEBE8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36EC7"/>
    <w:multiLevelType w:val="hybridMultilevel"/>
    <w:tmpl w:val="06B4AB28"/>
    <w:lvl w:ilvl="0" w:tplc="0C18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E"/>
    <w:rsid w:val="000042B3"/>
    <w:rsid w:val="000050E3"/>
    <w:rsid w:val="0000737C"/>
    <w:rsid w:val="00014B92"/>
    <w:rsid w:val="00020F5E"/>
    <w:rsid w:val="00022E56"/>
    <w:rsid w:val="0003016E"/>
    <w:rsid w:val="00032DCB"/>
    <w:rsid w:val="00034B7C"/>
    <w:rsid w:val="0003624B"/>
    <w:rsid w:val="00036C06"/>
    <w:rsid w:val="00036F44"/>
    <w:rsid w:val="00037355"/>
    <w:rsid w:val="00040DC5"/>
    <w:rsid w:val="000471B4"/>
    <w:rsid w:val="00052985"/>
    <w:rsid w:val="000559BC"/>
    <w:rsid w:val="0005737A"/>
    <w:rsid w:val="0006000B"/>
    <w:rsid w:val="000609B2"/>
    <w:rsid w:val="00060A43"/>
    <w:rsid w:val="000636E3"/>
    <w:rsid w:val="0006567B"/>
    <w:rsid w:val="00067066"/>
    <w:rsid w:val="00070193"/>
    <w:rsid w:val="00072C00"/>
    <w:rsid w:val="00075172"/>
    <w:rsid w:val="00084E66"/>
    <w:rsid w:val="0009157A"/>
    <w:rsid w:val="00092469"/>
    <w:rsid w:val="00097646"/>
    <w:rsid w:val="000A06BE"/>
    <w:rsid w:val="000A2348"/>
    <w:rsid w:val="000A2658"/>
    <w:rsid w:val="000A39E7"/>
    <w:rsid w:val="000B13F8"/>
    <w:rsid w:val="000B2146"/>
    <w:rsid w:val="000B7A5A"/>
    <w:rsid w:val="000C2F3C"/>
    <w:rsid w:val="000C4050"/>
    <w:rsid w:val="000C50D5"/>
    <w:rsid w:val="000C57A3"/>
    <w:rsid w:val="000C5E5B"/>
    <w:rsid w:val="000C7797"/>
    <w:rsid w:val="000C790E"/>
    <w:rsid w:val="000D064A"/>
    <w:rsid w:val="000D3827"/>
    <w:rsid w:val="000D43B8"/>
    <w:rsid w:val="000D569F"/>
    <w:rsid w:val="000E0B54"/>
    <w:rsid w:val="000E2BCA"/>
    <w:rsid w:val="000E3275"/>
    <w:rsid w:val="000E700B"/>
    <w:rsid w:val="000F0467"/>
    <w:rsid w:val="000F1C4F"/>
    <w:rsid w:val="000F2068"/>
    <w:rsid w:val="000F39A2"/>
    <w:rsid w:val="000F46BF"/>
    <w:rsid w:val="000F65B6"/>
    <w:rsid w:val="0010197B"/>
    <w:rsid w:val="0010202E"/>
    <w:rsid w:val="00104EFE"/>
    <w:rsid w:val="00107D7E"/>
    <w:rsid w:val="00111139"/>
    <w:rsid w:val="00113834"/>
    <w:rsid w:val="001147D3"/>
    <w:rsid w:val="00116357"/>
    <w:rsid w:val="00116680"/>
    <w:rsid w:val="001166E8"/>
    <w:rsid w:val="001168AE"/>
    <w:rsid w:val="001333E4"/>
    <w:rsid w:val="00135AA9"/>
    <w:rsid w:val="00137E33"/>
    <w:rsid w:val="00141F26"/>
    <w:rsid w:val="00145881"/>
    <w:rsid w:val="001478F5"/>
    <w:rsid w:val="00155123"/>
    <w:rsid w:val="00163362"/>
    <w:rsid w:val="00164385"/>
    <w:rsid w:val="00164BE8"/>
    <w:rsid w:val="00171139"/>
    <w:rsid w:val="00171A9E"/>
    <w:rsid w:val="00177440"/>
    <w:rsid w:val="00180DF2"/>
    <w:rsid w:val="00187536"/>
    <w:rsid w:val="0019075A"/>
    <w:rsid w:val="00190ED7"/>
    <w:rsid w:val="001917B5"/>
    <w:rsid w:val="00192A2C"/>
    <w:rsid w:val="00192B3A"/>
    <w:rsid w:val="0019572C"/>
    <w:rsid w:val="001A1CEB"/>
    <w:rsid w:val="001A1D3C"/>
    <w:rsid w:val="001A36CE"/>
    <w:rsid w:val="001C5DD8"/>
    <w:rsid w:val="001C5FF2"/>
    <w:rsid w:val="001D00D3"/>
    <w:rsid w:val="001D0EE3"/>
    <w:rsid w:val="001D6A8D"/>
    <w:rsid w:val="001E290F"/>
    <w:rsid w:val="001E2FA4"/>
    <w:rsid w:val="001E34F0"/>
    <w:rsid w:val="001E4EDB"/>
    <w:rsid w:val="001E535E"/>
    <w:rsid w:val="001F70DE"/>
    <w:rsid w:val="00200586"/>
    <w:rsid w:val="002012D8"/>
    <w:rsid w:val="002040FE"/>
    <w:rsid w:val="00206225"/>
    <w:rsid w:val="00213313"/>
    <w:rsid w:val="00216A6C"/>
    <w:rsid w:val="00220FE6"/>
    <w:rsid w:val="00224979"/>
    <w:rsid w:val="002253B6"/>
    <w:rsid w:val="002267CC"/>
    <w:rsid w:val="00231D16"/>
    <w:rsid w:val="0024134A"/>
    <w:rsid w:val="0024406E"/>
    <w:rsid w:val="00244AD0"/>
    <w:rsid w:val="00245428"/>
    <w:rsid w:val="0024730E"/>
    <w:rsid w:val="00247A62"/>
    <w:rsid w:val="00250277"/>
    <w:rsid w:val="002522E2"/>
    <w:rsid w:val="00253471"/>
    <w:rsid w:val="00254463"/>
    <w:rsid w:val="00255778"/>
    <w:rsid w:val="00255E18"/>
    <w:rsid w:val="00256551"/>
    <w:rsid w:val="002605E9"/>
    <w:rsid w:val="00261DB2"/>
    <w:rsid w:val="002621EA"/>
    <w:rsid w:val="00266597"/>
    <w:rsid w:val="00266806"/>
    <w:rsid w:val="00272256"/>
    <w:rsid w:val="002729CF"/>
    <w:rsid w:val="00273935"/>
    <w:rsid w:val="0027444A"/>
    <w:rsid w:val="002745FA"/>
    <w:rsid w:val="0027609A"/>
    <w:rsid w:val="002760A8"/>
    <w:rsid w:val="002773DE"/>
    <w:rsid w:val="002773F9"/>
    <w:rsid w:val="00277AEA"/>
    <w:rsid w:val="002803A7"/>
    <w:rsid w:val="00282EEF"/>
    <w:rsid w:val="002838F7"/>
    <w:rsid w:val="00287A72"/>
    <w:rsid w:val="00290495"/>
    <w:rsid w:val="00290957"/>
    <w:rsid w:val="00295254"/>
    <w:rsid w:val="002A2AFA"/>
    <w:rsid w:val="002C5F0F"/>
    <w:rsid w:val="002C746F"/>
    <w:rsid w:val="002C7F78"/>
    <w:rsid w:val="002D4241"/>
    <w:rsid w:val="002D4C1B"/>
    <w:rsid w:val="002D7A02"/>
    <w:rsid w:val="002E5391"/>
    <w:rsid w:val="002F051B"/>
    <w:rsid w:val="002F06B7"/>
    <w:rsid w:val="002F47D8"/>
    <w:rsid w:val="002F7FED"/>
    <w:rsid w:val="00301B5C"/>
    <w:rsid w:val="003033BA"/>
    <w:rsid w:val="00305041"/>
    <w:rsid w:val="00307965"/>
    <w:rsid w:val="00307D7F"/>
    <w:rsid w:val="00310303"/>
    <w:rsid w:val="00310A0D"/>
    <w:rsid w:val="00310D62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148E"/>
    <w:rsid w:val="003625B1"/>
    <w:rsid w:val="00365D42"/>
    <w:rsid w:val="00376A1D"/>
    <w:rsid w:val="00380050"/>
    <w:rsid w:val="00383459"/>
    <w:rsid w:val="00383BB2"/>
    <w:rsid w:val="00384074"/>
    <w:rsid w:val="003866BE"/>
    <w:rsid w:val="003921EB"/>
    <w:rsid w:val="00394CA1"/>
    <w:rsid w:val="0039729A"/>
    <w:rsid w:val="003A03FA"/>
    <w:rsid w:val="003A1638"/>
    <w:rsid w:val="003A40A2"/>
    <w:rsid w:val="003A71E9"/>
    <w:rsid w:val="003A7A64"/>
    <w:rsid w:val="003B2FAB"/>
    <w:rsid w:val="003B3F00"/>
    <w:rsid w:val="003B4054"/>
    <w:rsid w:val="003B40E4"/>
    <w:rsid w:val="003B440A"/>
    <w:rsid w:val="003B66B0"/>
    <w:rsid w:val="003C0B31"/>
    <w:rsid w:val="003C0F49"/>
    <w:rsid w:val="003C30F3"/>
    <w:rsid w:val="003C6FDD"/>
    <w:rsid w:val="003D2E9C"/>
    <w:rsid w:val="003D5A80"/>
    <w:rsid w:val="003E0035"/>
    <w:rsid w:val="003E2B02"/>
    <w:rsid w:val="003E50B1"/>
    <w:rsid w:val="003F49A9"/>
    <w:rsid w:val="003F51A8"/>
    <w:rsid w:val="003F7247"/>
    <w:rsid w:val="003F7A7F"/>
    <w:rsid w:val="004009C5"/>
    <w:rsid w:val="00401370"/>
    <w:rsid w:val="004015BB"/>
    <w:rsid w:val="0040775C"/>
    <w:rsid w:val="00410F07"/>
    <w:rsid w:val="0041291D"/>
    <w:rsid w:val="004139BA"/>
    <w:rsid w:val="004145B1"/>
    <w:rsid w:val="00416D94"/>
    <w:rsid w:val="00420CD5"/>
    <w:rsid w:val="00424489"/>
    <w:rsid w:val="004250CC"/>
    <w:rsid w:val="004331FE"/>
    <w:rsid w:val="00434BC3"/>
    <w:rsid w:val="00435E76"/>
    <w:rsid w:val="004375AD"/>
    <w:rsid w:val="004405E9"/>
    <w:rsid w:val="00440D84"/>
    <w:rsid w:val="0044528F"/>
    <w:rsid w:val="00447280"/>
    <w:rsid w:val="0045211D"/>
    <w:rsid w:val="0045252D"/>
    <w:rsid w:val="004536C6"/>
    <w:rsid w:val="00461978"/>
    <w:rsid w:val="00462EC4"/>
    <w:rsid w:val="00463F27"/>
    <w:rsid w:val="00472CE9"/>
    <w:rsid w:val="00473706"/>
    <w:rsid w:val="00475765"/>
    <w:rsid w:val="00475C86"/>
    <w:rsid w:val="0047675B"/>
    <w:rsid w:val="004769A6"/>
    <w:rsid w:val="00482F36"/>
    <w:rsid w:val="004923BC"/>
    <w:rsid w:val="004A0D04"/>
    <w:rsid w:val="004A2A6A"/>
    <w:rsid w:val="004A34FF"/>
    <w:rsid w:val="004A5302"/>
    <w:rsid w:val="004A73F7"/>
    <w:rsid w:val="004B661E"/>
    <w:rsid w:val="004C027D"/>
    <w:rsid w:val="004C2A64"/>
    <w:rsid w:val="004C3377"/>
    <w:rsid w:val="004C44C6"/>
    <w:rsid w:val="004D0DA8"/>
    <w:rsid w:val="004D481A"/>
    <w:rsid w:val="004D75CC"/>
    <w:rsid w:val="004E22A2"/>
    <w:rsid w:val="004E42AA"/>
    <w:rsid w:val="004E5774"/>
    <w:rsid w:val="004F00B4"/>
    <w:rsid w:val="004F0E4C"/>
    <w:rsid w:val="004F40B2"/>
    <w:rsid w:val="004F68A3"/>
    <w:rsid w:val="00503F5D"/>
    <w:rsid w:val="005047E6"/>
    <w:rsid w:val="00506CCA"/>
    <w:rsid w:val="00510B82"/>
    <w:rsid w:val="0051330D"/>
    <w:rsid w:val="00513A10"/>
    <w:rsid w:val="00520A8E"/>
    <w:rsid w:val="00520BE0"/>
    <w:rsid w:val="00524406"/>
    <w:rsid w:val="00524758"/>
    <w:rsid w:val="00527EC8"/>
    <w:rsid w:val="00531767"/>
    <w:rsid w:val="00534356"/>
    <w:rsid w:val="00534EAF"/>
    <w:rsid w:val="00535B4C"/>
    <w:rsid w:val="005374EF"/>
    <w:rsid w:val="00537C5E"/>
    <w:rsid w:val="00542593"/>
    <w:rsid w:val="00542939"/>
    <w:rsid w:val="00545C98"/>
    <w:rsid w:val="00545FD3"/>
    <w:rsid w:val="005502DF"/>
    <w:rsid w:val="00554189"/>
    <w:rsid w:val="005556D5"/>
    <w:rsid w:val="00557C8B"/>
    <w:rsid w:val="005648C3"/>
    <w:rsid w:val="00564D5B"/>
    <w:rsid w:val="00565E10"/>
    <w:rsid w:val="0057387F"/>
    <w:rsid w:val="0057461A"/>
    <w:rsid w:val="00584E42"/>
    <w:rsid w:val="00586418"/>
    <w:rsid w:val="0058705A"/>
    <w:rsid w:val="005A7FDF"/>
    <w:rsid w:val="005C2641"/>
    <w:rsid w:val="005C670F"/>
    <w:rsid w:val="005C78E9"/>
    <w:rsid w:val="005D2001"/>
    <w:rsid w:val="005D3A39"/>
    <w:rsid w:val="005D481C"/>
    <w:rsid w:val="005D57D6"/>
    <w:rsid w:val="005D6E5C"/>
    <w:rsid w:val="005E62CE"/>
    <w:rsid w:val="005F38F2"/>
    <w:rsid w:val="005F769F"/>
    <w:rsid w:val="00600E02"/>
    <w:rsid w:val="00602735"/>
    <w:rsid w:val="0060454C"/>
    <w:rsid w:val="006123D7"/>
    <w:rsid w:val="0061406C"/>
    <w:rsid w:val="006239C3"/>
    <w:rsid w:val="00623BA1"/>
    <w:rsid w:val="00624D0C"/>
    <w:rsid w:val="00632E88"/>
    <w:rsid w:val="006423B7"/>
    <w:rsid w:val="006429D6"/>
    <w:rsid w:val="00642B69"/>
    <w:rsid w:val="006450FA"/>
    <w:rsid w:val="00647566"/>
    <w:rsid w:val="006521DB"/>
    <w:rsid w:val="006524C1"/>
    <w:rsid w:val="00653CB8"/>
    <w:rsid w:val="006563A1"/>
    <w:rsid w:val="0066169A"/>
    <w:rsid w:val="006629DC"/>
    <w:rsid w:val="006670AE"/>
    <w:rsid w:val="00667878"/>
    <w:rsid w:val="00676E6D"/>
    <w:rsid w:val="00680EF3"/>
    <w:rsid w:val="00681AF3"/>
    <w:rsid w:val="00682443"/>
    <w:rsid w:val="00694033"/>
    <w:rsid w:val="006969A6"/>
    <w:rsid w:val="006A16DA"/>
    <w:rsid w:val="006A3DF1"/>
    <w:rsid w:val="006B1F96"/>
    <w:rsid w:val="006B46B0"/>
    <w:rsid w:val="006B50B5"/>
    <w:rsid w:val="006B532D"/>
    <w:rsid w:val="006B7122"/>
    <w:rsid w:val="006B77E4"/>
    <w:rsid w:val="006C01E7"/>
    <w:rsid w:val="006C20A4"/>
    <w:rsid w:val="006C2EF4"/>
    <w:rsid w:val="006C3266"/>
    <w:rsid w:val="006C3A76"/>
    <w:rsid w:val="006C3E50"/>
    <w:rsid w:val="006C59EA"/>
    <w:rsid w:val="006C7C30"/>
    <w:rsid w:val="006D4CA7"/>
    <w:rsid w:val="006D71DA"/>
    <w:rsid w:val="006E1B57"/>
    <w:rsid w:val="006E312A"/>
    <w:rsid w:val="006F51E1"/>
    <w:rsid w:val="006F52A3"/>
    <w:rsid w:val="00701850"/>
    <w:rsid w:val="00702AC5"/>
    <w:rsid w:val="00704B05"/>
    <w:rsid w:val="00704FB4"/>
    <w:rsid w:val="00705371"/>
    <w:rsid w:val="00706D2D"/>
    <w:rsid w:val="00707FE7"/>
    <w:rsid w:val="00707FEF"/>
    <w:rsid w:val="00713166"/>
    <w:rsid w:val="007166C7"/>
    <w:rsid w:val="00716C98"/>
    <w:rsid w:val="00721204"/>
    <w:rsid w:val="007239C4"/>
    <w:rsid w:val="00723B48"/>
    <w:rsid w:val="00733D7A"/>
    <w:rsid w:val="00737700"/>
    <w:rsid w:val="00741D17"/>
    <w:rsid w:val="0074778E"/>
    <w:rsid w:val="00750D2D"/>
    <w:rsid w:val="0075124E"/>
    <w:rsid w:val="00754506"/>
    <w:rsid w:val="00755A82"/>
    <w:rsid w:val="00763DF0"/>
    <w:rsid w:val="0076435D"/>
    <w:rsid w:val="00764928"/>
    <w:rsid w:val="00766E8B"/>
    <w:rsid w:val="00767213"/>
    <w:rsid w:val="007716C8"/>
    <w:rsid w:val="00775F34"/>
    <w:rsid w:val="007765D9"/>
    <w:rsid w:val="007809D7"/>
    <w:rsid w:val="00786ED8"/>
    <w:rsid w:val="00795C09"/>
    <w:rsid w:val="007A4718"/>
    <w:rsid w:val="007B015A"/>
    <w:rsid w:val="007B5D39"/>
    <w:rsid w:val="007B5F6C"/>
    <w:rsid w:val="007B74F4"/>
    <w:rsid w:val="007C130F"/>
    <w:rsid w:val="007C2FB6"/>
    <w:rsid w:val="007C34F2"/>
    <w:rsid w:val="007D16B1"/>
    <w:rsid w:val="007D3DC1"/>
    <w:rsid w:val="007D54AA"/>
    <w:rsid w:val="007D5CE6"/>
    <w:rsid w:val="007D75BB"/>
    <w:rsid w:val="007D769F"/>
    <w:rsid w:val="007D7BCB"/>
    <w:rsid w:val="007E107B"/>
    <w:rsid w:val="007E55E2"/>
    <w:rsid w:val="007E69B0"/>
    <w:rsid w:val="007F1438"/>
    <w:rsid w:val="007F14F2"/>
    <w:rsid w:val="007F609F"/>
    <w:rsid w:val="0080460D"/>
    <w:rsid w:val="00813C5C"/>
    <w:rsid w:val="00815CB7"/>
    <w:rsid w:val="008162B3"/>
    <w:rsid w:val="0081744F"/>
    <w:rsid w:val="00821AE6"/>
    <w:rsid w:val="0082476E"/>
    <w:rsid w:val="00827E29"/>
    <w:rsid w:val="008303F2"/>
    <w:rsid w:val="00834EB9"/>
    <w:rsid w:val="00836A24"/>
    <w:rsid w:val="008402F1"/>
    <w:rsid w:val="008436FA"/>
    <w:rsid w:val="00843BA8"/>
    <w:rsid w:val="00844944"/>
    <w:rsid w:val="008450CE"/>
    <w:rsid w:val="00846099"/>
    <w:rsid w:val="00852341"/>
    <w:rsid w:val="0086092E"/>
    <w:rsid w:val="00862000"/>
    <w:rsid w:val="00862A00"/>
    <w:rsid w:val="00863A2B"/>
    <w:rsid w:val="00864153"/>
    <w:rsid w:val="0086798E"/>
    <w:rsid w:val="00872B7D"/>
    <w:rsid w:val="008735CA"/>
    <w:rsid w:val="00880E60"/>
    <w:rsid w:val="00881AFC"/>
    <w:rsid w:val="00881D48"/>
    <w:rsid w:val="00884565"/>
    <w:rsid w:val="00886D3C"/>
    <w:rsid w:val="008909A5"/>
    <w:rsid w:val="008A4E71"/>
    <w:rsid w:val="008A649C"/>
    <w:rsid w:val="008B003A"/>
    <w:rsid w:val="008B3587"/>
    <w:rsid w:val="008B3F29"/>
    <w:rsid w:val="008B5FE7"/>
    <w:rsid w:val="008B6FF3"/>
    <w:rsid w:val="008D12FC"/>
    <w:rsid w:val="008D3620"/>
    <w:rsid w:val="008D4AB2"/>
    <w:rsid w:val="008D635F"/>
    <w:rsid w:val="008D698F"/>
    <w:rsid w:val="008E0115"/>
    <w:rsid w:val="008E17B1"/>
    <w:rsid w:val="008E3536"/>
    <w:rsid w:val="008E3C8F"/>
    <w:rsid w:val="008F0D5B"/>
    <w:rsid w:val="008F1031"/>
    <w:rsid w:val="008F1E65"/>
    <w:rsid w:val="008F27B0"/>
    <w:rsid w:val="008F4841"/>
    <w:rsid w:val="008F5C1B"/>
    <w:rsid w:val="00901594"/>
    <w:rsid w:val="0090502D"/>
    <w:rsid w:val="009065C8"/>
    <w:rsid w:val="00907D12"/>
    <w:rsid w:val="009108E8"/>
    <w:rsid w:val="00916603"/>
    <w:rsid w:val="00922432"/>
    <w:rsid w:val="00925057"/>
    <w:rsid w:val="009317E4"/>
    <w:rsid w:val="00940C67"/>
    <w:rsid w:val="00945946"/>
    <w:rsid w:val="00951EC3"/>
    <w:rsid w:val="0095494C"/>
    <w:rsid w:val="00954D17"/>
    <w:rsid w:val="00956DC5"/>
    <w:rsid w:val="0095761D"/>
    <w:rsid w:val="0096067A"/>
    <w:rsid w:val="00963FDF"/>
    <w:rsid w:val="0096548C"/>
    <w:rsid w:val="009675A7"/>
    <w:rsid w:val="0097075B"/>
    <w:rsid w:val="00970DA8"/>
    <w:rsid w:val="009711BC"/>
    <w:rsid w:val="009719CE"/>
    <w:rsid w:val="00986E85"/>
    <w:rsid w:val="00996E94"/>
    <w:rsid w:val="009973B1"/>
    <w:rsid w:val="009A0AEB"/>
    <w:rsid w:val="009A2FA1"/>
    <w:rsid w:val="009B1F5D"/>
    <w:rsid w:val="009B5B22"/>
    <w:rsid w:val="009B6096"/>
    <w:rsid w:val="009B700F"/>
    <w:rsid w:val="009B7939"/>
    <w:rsid w:val="009C1AA1"/>
    <w:rsid w:val="009C306F"/>
    <w:rsid w:val="009C4FDF"/>
    <w:rsid w:val="009D0ADA"/>
    <w:rsid w:val="009D29A6"/>
    <w:rsid w:val="009E1C58"/>
    <w:rsid w:val="009E2B00"/>
    <w:rsid w:val="009E328C"/>
    <w:rsid w:val="009E6DC3"/>
    <w:rsid w:val="009E758D"/>
    <w:rsid w:val="009F07E6"/>
    <w:rsid w:val="009F684C"/>
    <w:rsid w:val="009F7A9D"/>
    <w:rsid w:val="00A1044D"/>
    <w:rsid w:val="00A10FAF"/>
    <w:rsid w:val="00A13F69"/>
    <w:rsid w:val="00A14448"/>
    <w:rsid w:val="00A2596C"/>
    <w:rsid w:val="00A33DDB"/>
    <w:rsid w:val="00A36354"/>
    <w:rsid w:val="00A42DD5"/>
    <w:rsid w:val="00A453A9"/>
    <w:rsid w:val="00A5142F"/>
    <w:rsid w:val="00A55947"/>
    <w:rsid w:val="00A623B3"/>
    <w:rsid w:val="00A64FDE"/>
    <w:rsid w:val="00A72476"/>
    <w:rsid w:val="00A772F9"/>
    <w:rsid w:val="00A80098"/>
    <w:rsid w:val="00A8338E"/>
    <w:rsid w:val="00A845A0"/>
    <w:rsid w:val="00A86651"/>
    <w:rsid w:val="00A86D83"/>
    <w:rsid w:val="00A87057"/>
    <w:rsid w:val="00A9141F"/>
    <w:rsid w:val="00A924E9"/>
    <w:rsid w:val="00A93D4B"/>
    <w:rsid w:val="00A9660A"/>
    <w:rsid w:val="00A97F80"/>
    <w:rsid w:val="00AA0856"/>
    <w:rsid w:val="00AB229F"/>
    <w:rsid w:val="00AC1772"/>
    <w:rsid w:val="00AC2D17"/>
    <w:rsid w:val="00AC2DAE"/>
    <w:rsid w:val="00AD06EC"/>
    <w:rsid w:val="00AD3514"/>
    <w:rsid w:val="00AE0CF5"/>
    <w:rsid w:val="00AE0F45"/>
    <w:rsid w:val="00AE170A"/>
    <w:rsid w:val="00AE77BD"/>
    <w:rsid w:val="00B057F9"/>
    <w:rsid w:val="00B06533"/>
    <w:rsid w:val="00B10E7E"/>
    <w:rsid w:val="00B21239"/>
    <w:rsid w:val="00B30D90"/>
    <w:rsid w:val="00B359D6"/>
    <w:rsid w:val="00B445AF"/>
    <w:rsid w:val="00B44BDF"/>
    <w:rsid w:val="00B50A82"/>
    <w:rsid w:val="00B5190C"/>
    <w:rsid w:val="00B52F3E"/>
    <w:rsid w:val="00B6120A"/>
    <w:rsid w:val="00B61E71"/>
    <w:rsid w:val="00B628BC"/>
    <w:rsid w:val="00B6344B"/>
    <w:rsid w:val="00B64F3A"/>
    <w:rsid w:val="00B66413"/>
    <w:rsid w:val="00B67CE5"/>
    <w:rsid w:val="00B7175F"/>
    <w:rsid w:val="00B719A0"/>
    <w:rsid w:val="00B73279"/>
    <w:rsid w:val="00B73F17"/>
    <w:rsid w:val="00B74412"/>
    <w:rsid w:val="00B81484"/>
    <w:rsid w:val="00B83719"/>
    <w:rsid w:val="00B8481C"/>
    <w:rsid w:val="00B85478"/>
    <w:rsid w:val="00B9388B"/>
    <w:rsid w:val="00B9651C"/>
    <w:rsid w:val="00B96A7A"/>
    <w:rsid w:val="00B9771E"/>
    <w:rsid w:val="00B977D8"/>
    <w:rsid w:val="00BA12FD"/>
    <w:rsid w:val="00BA3739"/>
    <w:rsid w:val="00BA4F7B"/>
    <w:rsid w:val="00BA5E9B"/>
    <w:rsid w:val="00BB1C5C"/>
    <w:rsid w:val="00BB1CC4"/>
    <w:rsid w:val="00BB2455"/>
    <w:rsid w:val="00BB3E44"/>
    <w:rsid w:val="00BB5AE8"/>
    <w:rsid w:val="00BC30A0"/>
    <w:rsid w:val="00BC40DD"/>
    <w:rsid w:val="00BC47E0"/>
    <w:rsid w:val="00BC5A62"/>
    <w:rsid w:val="00BD0FD2"/>
    <w:rsid w:val="00BE092C"/>
    <w:rsid w:val="00BE2863"/>
    <w:rsid w:val="00BE2C88"/>
    <w:rsid w:val="00BE310C"/>
    <w:rsid w:val="00BE3D2D"/>
    <w:rsid w:val="00BE4AA3"/>
    <w:rsid w:val="00BE7B97"/>
    <w:rsid w:val="00BF3913"/>
    <w:rsid w:val="00BF4293"/>
    <w:rsid w:val="00BF7D43"/>
    <w:rsid w:val="00C005FB"/>
    <w:rsid w:val="00C01205"/>
    <w:rsid w:val="00C0300C"/>
    <w:rsid w:val="00C04492"/>
    <w:rsid w:val="00C11E10"/>
    <w:rsid w:val="00C14ABE"/>
    <w:rsid w:val="00C16F60"/>
    <w:rsid w:val="00C202D4"/>
    <w:rsid w:val="00C3116D"/>
    <w:rsid w:val="00C350D8"/>
    <w:rsid w:val="00C419F1"/>
    <w:rsid w:val="00C44994"/>
    <w:rsid w:val="00C46313"/>
    <w:rsid w:val="00C47DD0"/>
    <w:rsid w:val="00C51D1F"/>
    <w:rsid w:val="00C53AD1"/>
    <w:rsid w:val="00C543A2"/>
    <w:rsid w:val="00C545D6"/>
    <w:rsid w:val="00C55C74"/>
    <w:rsid w:val="00C57397"/>
    <w:rsid w:val="00C6109B"/>
    <w:rsid w:val="00C64DEC"/>
    <w:rsid w:val="00C65B57"/>
    <w:rsid w:val="00C704AA"/>
    <w:rsid w:val="00C70B05"/>
    <w:rsid w:val="00C738BA"/>
    <w:rsid w:val="00C74FA8"/>
    <w:rsid w:val="00C77B25"/>
    <w:rsid w:val="00C805D4"/>
    <w:rsid w:val="00C94FC1"/>
    <w:rsid w:val="00C96EFE"/>
    <w:rsid w:val="00C97308"/>
    <w:rsid w:val="00C97630"/>
    <w:rsid w:val="00CA032C"/>
    <w:rsid w:val="00CA28AF"/>
    <w:rsid w:val="00CA5281"/>
    <w:rsid w:val="00CA56DA"/>
    <w:rsid w:val="00CA646F"/>
    <w:rsid w:val="00CA6D79"/>
    <w:rsid w:val="00CB1058"/>
    <w:rsid w:val="00CB18EF"/>
    <w:rsid w:val="00CB4889"/>
    <w:rsid w:val="00CB5928"/>
    <w:rsid w:val="00CB5F88"/>
    <w:rsid w:val="00CC2389"/>
    <w:rsid w:val="00CC2ECE"/>
    <w:rsid w:val="00CD0686"/>
    <w:rsid w:val="00CD10D3"/>
    <w:rsid w:val="00CD4081"/>
    <w:rsid w:val="00CD422B"/>
    <w:rsid w:val="00CE30F6"/>
    <w:rsid w:val="00CE6B93"/>
    <w:rsid w:val="00CF0D92"/>
    <w:rsid w:val="00CF41BB"/>
    <w:rsid w:val="00CF42AA"/>
    <w:rsid w:val="00D00F65"/>
    <w:rsid w:val="00D058A9"/>
    <w:rsid w:val="00D06E7C"/>
    <w:rsid w:val="00D078AF"/>
    <w:rsid w:val="00D20B77"/>
    <w:rsid w:val="00D211C9"/>
    <w:rsid w:val="00D2716E"/>
    <w:rsid w:val="00D276E6"/>
    <w:rsid w:val="00D3009A"/>
    <w:rsid w:val="00D30307"/>
    <w:rsid w:val="00D315F6"/>
    <w:rsid w:val="00D31CA5"/>
    <w:rsid w:val="00D32D78"/>
    <w:rsid w:val="00D37B01"/>
    <w:rsid w:val="00D40DA2"/>
    <w:rsid w:val="00D40F0A"/>
    <w:rsid w:val="00D44AFF"/>
    <w:rsid w:val="00D45837"/>
    <w:rsid w:val="00D51DE7"/>
    <w:rsid w:val="00D53AC4"/>
    <w:rsid w:val="00D6272F"/>
    <w:rsid w:val="00D628FD"/>
    <w:rsid w:val="00D63BB2"/>
    <w:rsid w:val="00D670BC"/>
    <w:rsid w:val="00D672AA"/>
    <w:rsid w:val="00D728C3"/>
    <w:rsid w:val="00D73FB1"/>
    <w:rsid w:val="00D77596"/>
    <w:rsid w:val="00D805D5"/>
    <w:rsid w:val="00D85857"/>
    <w:rsid w:val="00D868C9"/>
    <w:rsid w:val="00D913B7"/>
    <w:rsid w:val="00D91585"/>
    <w:rsid w:val="00D92CBB"/>
    <w:rsid w:val="00D94468"/>
    <w:rsid w:val="00D97C48"/>
    <w:rsid w:val="00DA00BE"/>
    <w:rsid w:val="00DA296A"/>
    <w:rsid w:val="00DA626C"/>
    <w:rsid w:val="00DA7BAB"/>
    <w:rsid w:val="00DB3180"/>
    <w:rsid w:val="00DB3519"/>
    <w:rsid w:val="00DB43D0"/>
    <w:rsid w:val="00DB6DAA"/>
    <w:rsid w:val="00DB7BCF"/>
    <w:rsid w:val="00DC2C23"/>
    <w:rsid w:val="00DC4E95"/>
    <w:rsid w:val="00DC50AF"/>
    <w:rsid w:val="00DC79A7"/>
    <w:rsid w:val="00DD0389"/>
    <w:rsid w:val="00DE0871"/>
    <w:rsid w:val="00DE2DE3"/>
    <w:rsid w:val="00DE47FC"/>
    <w:rsid w:val="00DE66B5"/>
    <w:rsid w:val="00DF0387"/>
    <w:rsid w:val="00DF07BB"/>
    <w:rsid w:val="00DF2AA0"/>
    <w:rsid w:val="00DF6C2C"/>
    <w:rsid w:val="00E002DE"/>
    <w:rsid w:val="00E06329"/>
    <w:rsid w:val="00E13F81"/>
    <w:rsid w:val="00E17D10"/>
    <w:rsid w:val="00E21529"/>
    <w:rsid w:val="00E21638"/>
    <w:rsid w:val="00E22471"/>
    <w:rsid w:val="00E27AAC"/>
    <w:rsid w:val="00E3159D"/>
    <w:rsid w:val="00E3313D"/>
    <w:rsid w:val="00E35208"/>
    <w:rsid w:val="00E35B79"/>
    <w:rsid w:val="00E36DFB"/>
    <w:rsid w:val="00E37D7C"/>
    <w:rsid w:val="00E37DDF"/>
    <w:rsid w:val="00E40820"/>
    <w:rsid w:val="00E408F7"/>
    <w:rsid w:val="00E41B38"/>
    <w:rsid w:val="00E50B6F"/>
    <w:rsid w:val="00E50C5E"/>
    <w:rsid w:val="00E51C1B"/>
    <w:rsid w:val="00E52584"/>
    <w:rsid w:val="00E533D8"/>
    <w:rsid w:val="00E677A3"/>
    <w:rsid w:val="00E75857"/>
    <w:rsid w:val="00E80083"/>
    <w:rsid w:val="00E81E96"/>
    <w:rsid w:val="00E82488"/>
    <w:rsid w:val="00E82E4B"/>
    <w:rsid w:val="00E8304C"/>
    <w:rsid w:val="00E84A4C"/>
    <w:rsid w:val="00E916A6"/>
    <w:rsid w:val="00E91917"/>
    <w:rsid w:val="00E9510D"/>
    <w:rsid w:val="00E95AFA"/>
    <w:rsid w:val="00E96489"/>
    <w:rsid w:val="00EA2087"/>
    <w:rsid w:val="00EA34BA"/>
    <w:rsid w:val="00EB14B1"/>
    <w:rsid w:val="00EB2694"/>
    <w:rsid w:val="00EB6435"/>
    <w:rsid w:val="00EB65E4"/>
    <w:rsid w:val="00EB6A1E"/>
    <w:rsid w:val="00EB7A05"/>
    <w:rsid w:val="00EC5138"/>
    <w:rsid w:val="00EC70BB"/>
    <w:rsid w:val="00EC7B00"/>
    <w:rsid w:val="00ED6B2A"/>
    <w:rsid w:val="00ED72FC"/>
    <w:rsid w:val="00EE0988"/>
    <w:rsid w:val="00EE0DB8"/>
    <w:rsid w:val="00EE0E64"/>
    <w:rsid w:val="00EE3C0A"/>
    <w:rsid w:val="00EE4F73"/>
    <w:rsid w:val="00EF0BDC"/>
    <w:rsid w:val="00EF217E"/>
    <w:rsid w:val="00F01018"/>
    <w:rsid w:val="00F024E0"/>
    <w:rsid w:val="00F055BB"/>
    <w:rsid w:val="00F064DA"/>
    <w:rsid w:val="00F066C7"/>
    <w:rsid w:val="00F07720"/>
    <w:rsid w:val="00F078B7"/>
    <w:rsid w:val="00F07D69"/>
    <w:rsid w:val="00F14C4A"/>
    <w:rsid w:val="00F15FC0"/>
    <w:rsid w:val="00F1651E"/>
    <w:rsid w:val="00F20E19"/>
    <w:rsid w:val="00F21253"/>
    <w:rsid w:val="00F31FE8"/>
    <w:rsid w:val="00F36547"/>
    <w:rsid w:val="00F37B5B"/>
    <w:rsid w:val="00F44FC3"/>
    <w:rsid w:val="00F46ABE"/>
    <w:rsid w:val="00F46E18"/>
    <w:rsid w:val="00F60AF2"/>
    <w:rsid w:val="00F620F8"/>
    <w:rsid w:val="00F66FAE"/>
    <w:rsid w:val="00F70D54"/>
    <w:rsid w:val="00F70DB0"/>
    <w:rsid w:val="00F71A60"/>
    <w:rsid w:val="00F728ED"/>
    <w:rsid w:val="00F74592"/>
    <w:rsid w:val="00F76646"/>
    <w:rsid w:val="00F8002B"/>
    <w:rsid w:val="00F80CA1"/>
    <w:rsid w:val="00F82421"/>
    <w:rsid w:val="00F82504"/>
    <w:rsid w:val="00F84268"/>
    <w:rsid w:val="00F85631"/>
    <w:rsid w:val="00F87CE1"/>
    <w:rsid w:val="00F92FA6"/>
    <w:rsid w:val="00F956C3"/>
    <w:rsid w:val="00F96DCC"/>
    <w:rsid w:val="00FA472D"/>
    <w:rsid w:val="00FA49CC"/>
    <w:rsid w:val="00FB05D6"/>
    <w:rsid w:val="00FB3693"/>
    <w:rsid w:val="00FB3765"/>
    <w:rsid w:val="00FB3FA8"/>
    <w:rsid w:val="00FB41AD"/>
    <w:rsid w:val="00FB4699"/>
    <w:rsid w:val="00FB745B"/>
    <w:rsid w:val="00FB774E"/>
    <w:rsid w:val="00FC0B78"/>
    <w:rsid w:val="00FC58F7"/>
    <w:rsid w:val="00FC6FF0"/>
    <w:rsid w:val="00FC79AE"/>
    <w:rsid w:val="00FD07B0"/>
    <w:rsid w:val="00FD6C62"/>
    <w:rsid w:val="00FE208F"/>
    <w:rsid w:val="00FE4DFA"/>
    <w:rsid w:val="00FE5705"/>
    <w:rsid w:val="00FF1180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27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1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2.3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1103</cp:revision>
  <dcterms:created xsi:type="dcterms:W3CDTF">2020-05-11T11:38:00Z</dcterms:created>
  <dcterms:modified xsi:type="dcterms:W3CDTF">2021-01-28T12:45:00Z</dcterms:modified>
</cp:coreProperties>
</file>