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657AA" w14:textId="5A6FE027" w:rsidR="00610732" w:rsidRPr="00172720" w:rsidRDefault="00973EC9">
      <w:pPr>
        <w:rPr>
          <w:rFonts w:ascii="Times New Roman" w:hAnsi="Times New Roman" w:cs="Times New Roman"/>
        </w:rPr>
      </w:pPr>
      <w:r w:rsidRPr="00172720">
        <w:rPr>
          <w:rFonts w:ascii="Times New Roman" w:hAnsi="Times New Roman" w:cs="Times New Roman"/>
        </w:rPr>
        <w:t xml:space="preserve">Project One </w:t>
      </w:r>
    </w:p>
    <w:p w14:paraId="55306C4C" w14:textId="115263CF" w:rsidR="00F64993" w:rsidRPr="00172720" w:rsidRDefault="00F64993">
      <w:pPr>
        <w:rPr>
          <w:rFonts w:ascii="Times New Roman" w:hAnsi="Times New Roman" w:cs="Times New Roman"/>
        </w:rPr>
      </w:pPr>
      <w:r w:rsidRPr="00172720">
        <w:rPr>
          <w:rFonts w:ascii="Times New Roman" w:hAnsi="Times New Roman" w:cs="Times New Roman"/>
        </w:rPr>
        <w:t>Steve Arevalo</w:t>
      </w:r>
    </w:p>
    <w:p w14:paraId="43CB72BD" w14:textId="40875DC7" w:rsidR="00F64993" w:rsidRPr="00172720" w:rsidRDefault="00F64993">
      <w:pPr>
        <w:rPr>
          <w:rFonts w:ascii="Times New Roman" w:hAnsi="Times New Roman" w:cs="Times New Roman"/>
        </w:rPr>
      </w:pPr>
      <w:r w:rsidRPr="00172720">
        <w:rPr>
          <w:rFonts w:ascii="Times New Roman" w:hAnsi="Times New Roman" w:cs="Times New Roman"/>
        </w:rPr>
        <w:t>CS 300</w:t>
      </w:r>
    </w:p>
    <w:p w14:paraId="4A7BDD00" w14:textId="314774DC" w:rsidR="00F64993" w:rsidRPr="00172720" w:rsidRDefault="00F64993">
      <w:pPr>
        <w:rPr>
          <w:rFonts w:ascii="Times New Roman" w:hAnsi="Times New Roman" w:cs="Times New Roman"/>
        </w:rPr>
      </w:pPr>
      <w:r w:rsidRPr="00172720">
        <w:rPr>
          <w:rFonts w:ascii="Times New Roman" w:hAnsi="Times New Roman" w:cs="Times New Roman"/>
        </w:rPr>
        <w:t>Southern New Hampshire University</w:t>
      </w:r>
    </w:p>
    <w:p w14:paraId="453FAF43" w14:textId="62BD9DE9" w:rsidR="00F64993" w:rsidRPr="00172720" w:rsidRDefault="00F64993">
      <w:pPr>
        <w:rPr>
          <w:rFonts w:ascii="Times New Roman" w:hAnsi="Times New Roman" w:cs="Times New Roman"/>
        </w:rPr>
      </w:pPr>
      <w:r w:rsidRPr="00172720">
        <w:rPr>
          <w:rFonts w:ascii="Times New Roman" w:hAnsi="Times New Roman" w:cs="Times New Roman"/>
        </w:rPr>
        <w:t>Professor Nathan Lebel</w:t>
      </w:r>
    </w:p>
    <w:p w14:paraId="2E03014F" w14:textId="4455FF4D" w:rsidR="00F64993" w:rsidRPr="00172720" w:rsidRDefault="00F64993" w:rsidP="00F64993">
      <w:pPr>
        <w:spacing w:line="480" w:lineRule="auto"/>
        <w:rPr>
          <w:rFonts w:ascii="Times New Roman" w:hAnsi="Times New Roman" w:cs="Times New Roman"/>
        </w:rPr>
      </w:pPr>
      <w:r w:rsidRPr="00172720">
        <w:rPr>
          <w:rFonts w:ascii="Times New Roman" w:hAnsi="Times New Roman" w:cs="Times New Roman"/>
        </w:rPr>
        <w:t>8/10/2025</w:t>
      </w:r>
    </w:p>
    <w:p w14:paraId="5FCD3AA0" w14:textId="3BB9366E" w:rsidR="00F64993" w:rsidRPr="00172720" w:rsidRDefault="00F64993" w:rsidP="00F64993">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Vector</w:t>
      </w:r>
    </w:p>
    <w:p w14:paraId="4FA1B41F" w14:textId="4A13A3E3" w:rsidR="00F64993" w:rsidRPr="00172720" w:rsidRDefault="00F64993" w:rsidP="00F64993">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Open File, Reading, Parsing, and Validating File Format</w:t>
      </w:r>
    </w:p>
    <w:p w14:paraId="407307D6" w14:textId="1C442F5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Open the file for reading</w:t>
      </w:r>
    </w:p>
    <w:p w14:paraId="18007DED"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Create an empty list to hold all lines of the file (to check prerequisites later)</w:t>
      </w:r>
    </w:p>
    <w:p w14:paraId="65EBB720" w14:textId="77777777" w:rsidR="00F64993" w:rsidRPr="00172720" w:rsidRDefault="00F64993" w:rsidP="00F64993">
      <w:pPr>
        <w:spacing w:line="240" w:lineRule="auto"/>
        <w:rPr>
          <w:rFonts w:ascii="Times New Roman" w:hAnsi="Times New Roman" w:cs="Times New Roman"/>
        </w:rPr>
      </w:pPr>
    </w:p>
    <w:p w14:paraId="1EDD3226"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While there are still lines in the file:</w:t>
      </w:r>
    </w:p>
    <w:p w14:paraId="26D9A86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Read one line from the file</w:t>
      </w:r>
    </w:p>
    <w:p w14:paraId="071D838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Trim whitespace from the line</w:t>
      </w:r>
    </w:p>
    <w:p w14:paraId="124AC5C8" w14:textId="77777777" w:rsidR="00F64993" w:rsidRPr="00172720" w:rsidRDefault="00F64993" w:rsidP="00F64993">
      <w:pPr>
        <w:spacing w:line="240" w:lineRule="auto"/>
        <w:rPr>
          <w:rFonts w:ascii="Times New Roman" w:hAnsi="Times New Roman" w:cs="Times New Roman"/>
        </w:rPr>
      </w:pPr>
    </w:p>
    <w:p w14:paraId="59923BE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the line is empty:</w:t>
      </w:r>
    </w:p>
    <w:p w14:paraId="5A121517"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Skip to the next line</w:t>
      </w:r>
    </w:p>
    <w:p w14:paraId="02C00853" w14:textId="77777777" w:rsidR="00F64993" w:rsidRPr="00172720" w:rsidRDefault="00F64993" w:rsidP="00F64993">
      <w:pPr>
        <w:spacing w:line="240" w:lineRule="auto"/>
        <w:rPr>
          <w:rFonts w:ascii="Times New Roman" w:hAnsi="Times New Roman" w:cs="Times New Roman"/>
        </w:rPr>
      </w:pPr>
    </w:p>
    <w:p w14:paraId="1C0BFA06"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Split the line into parts using a separator (like comma or tab)</w:t>
      </w:r>
    </w:p>
    <w:p w14:paraId="12836F8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575B6DFB"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the number of parts is less than 2:</w:t>
      </w:r>
    </w:p>
    <w:p w14:paraId="69971664"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error "Invalid line format: Less than two parameters"</w:t>
      </w:r>
    </w:p>
    <w:p w14:paraId="6442DCDB"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Stop processing</w:t>
      </w:r>
    </w:p>
    <w:p w14:paraId="741FB84A" w14:textId="77777777" w:rsidR="00F64993" w:rsidRPr="00172720" w:rsidRDefault="00F64993" w:rsidP="00F64993">
      <w:pPr>
        <w:spacing w:line="240" w:lineRule="auto"/>
        <w:rPr>
          <w:rFonts w:ascii="Times New Roman" w:hAnsi="Times New Roman" w:cs="Times New Roman"/>
        </w:rPr>
      </w:pPr>
    </w:p>
    <w:p w14:paraId="7FEDDCF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Extract course number from the first part</w:t>
      </w:r>
    </w:p>
    <w:p w14:paraId="6342500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Extract course title from the second part</w:t>
      </w:r>
    </w:p>
    <w:p w14:paraId="0205498E"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Extract prerequisites from the remaining parts (if any)</w:t>
      </w:r>
    </w:p>
    <w:p w14:paraId="1FE38FB9" w14:textId="77777777" w:rsidR="00F64993" w:rsidRPr="00172720" w:rsidRDefault="00F64993" w:rsidP="00F64993">
      <w:pPr>
        <w:spacing w:line="240" w:lineRule="auto"/>
        <w:rPr>
          <w:rFonts w:ascii="Times New Roman" w:hAnsi="Times New Roman" w:cs="Times New Roman"/>
        </w:rPr>
      </w:pPr>
    </w:p>
    <w:p w14:paraId="780D7C74"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lastRenderedPageBreak/>
        <w:t xml:space="preserve">    Add the course number to the list of all courses</w:t>
      </w:r>
    </w:p>
    <w:p w14:paraId="386C7397"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Store the full line (or parts) temporarily for next processing</w:t>
      </w:r>
    </w:p>
    <w:p w14:paraId="339B2EAA" w14:textId="77777777" w:rsidR="00F64993" w:rsidRPr="00172720" w:rsidRDefault="00F64993" w:rsidP="00F64993">
      <w:pPr>
        <w:spacing w:line="240" w:lineRule="auto"/>
        <w:rPr>
          <w:rFonts w:ascii="Times New Roman" w:hAnsi="Times New Roman" w:cs="Times New Roman"/>
        </w:rPr>
      </w:pPr>
    </w:p>
    <w:p w14:paraId="6359FC2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Close the file</w:t>
      </w:r>
    </w:p>
    <w:p w14:paraId="0E2C7B68" w14:textId="77777777" w:rsidR="00F64993" w:rsidRPr="00172720" w:rsidRDefault="00F64993" w:rsidP="00F64993">
      <w:pPr>
        <w:spacing w:line="240" w:lineRule="auto"/>
        <w:rPr>
          <w:rFonts w:ascii="Times New Roman" w:hAnsi="Times New Roman" w:cs="Times New Roman"/>
        </w:rPr>
      </w:pPr>
    </w:p>
    <w:p w14:paraId="5B87009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For each stored line in the temporary list:</w:t>
      </w:r>
    </w:p>
    <w:p w14:paraId="652DDF4B"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For each prerequisite in the line:</w:t>
      </w:r>
    </w:p>
    <w:p w14:paraId="2BDC1C8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prerequisite does NOT exist in the list of all courses:</w:t>
      </w:r>
    </w:p>
    <w:p w14:paraId="36406B66"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error "Prerequisite course does not exist: [prerequisite]"</w:t>
      </w:r>
    </w:p>
    <w:p w14:paraId="6064EC8A"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Stop processing</w:t>
      </w:r>
    </w:p>
    <w:p w14:paraId="1AD344B9" w14:textId="77777777" w:rsidR="00F64993" w:rsidRPr="00172720" w:rsidRDefault="00F64993" w:rsidP="00F64993">
      <w:pPr>
        <w:spacing w:line="240" w:lineRule="auto"/>
        <w:rPr>
          <w:rFonts w:ascii="Times New Roman" w:hAnsi="Times New Roman" w:cs="Times New Roman"/>
        </w:rPr>
      </w:pPr>
    </w:p>
    <w:p w14:paraId="360037D6"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If no errors found:</w:t>
      </w:r>
    </w:p>
    <w:p w14:paraId="416AE34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Proceed to create course objects from the stored lines</w:t>
      </w:r>
    </w:p>
    <w:p w14:paraId="3C9E397E" w14:textId="77777777" w:rsidR="00F64993" w:rsidRPr="00172720" w:rsidRDefault="00F64993" w:rsidP="00F64993">
      <w:pPr>
        <w:spacing w:line="240" w:lineRule="auto"/>
        <w:rPr>
          <w:rFonts w:ascii="Times New Roman" w:hAnsi="Times New Roman" w:cs="Times New Roman"/>
        </w:rPr>
      </w:pPr>
    </w:p>
    <w:p w14:paraId="1D1065AD" w14:textId="77777777" w:rsidR="00F64993" w:rsidRPr="00172720" w:rsidRDefault="00F64993" w:rsidP="00F64993">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Creating Course Objects and Storing in a Vector</w:t>
      </w:r>
    </w:p>
    <w:p w14:paraId="19195B97"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Define a Course struct with:</w:t>
      </w:r>
    </w:p>
    <w:p w14:paraId="7CDB7D1A"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 courseNumber (string)</w:t>
      </w:r>
    </w:p>
    <w:p w14:paraId="0B5B5911"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 courseTitle (string)</w:t>
      </w:r>
    </w:p>
    <w:p w14:paraId="4A749626"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 prerequisites (list of strings)</w:t>
      </w:r>
    </w:p>
    <w:p w14:paraId="75B119C0" w14:textId="77777777" w:rsidR="00F64993" w:rsidRPr="00172720" w:rsidRDefault="00F64993" w:rsidP="00F64993">
      <w:pPr>
        <w:spacing w:line="240" w:lineRule="auto"/>
        <w:rPr>
          <w:rFonts w:ascii="Times New Roman" w:hAnsi="Times New Roman" w:cs="Times New Roman"/>
        </w:rPr>
      </w:pPr>
    </w:p>
    <w:p w14:paraId="2635D4C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Create an empty vector called coursesVector</w:t>
      </w:r>
    </w:p>
    <w:p w14:paraId="7A31DEFD" w14:textId="77777777" w:rsidR="00F64993" w:rsidRPr="00172720" w:rsidRDefault="00F64993" w:rsidP="00F64993">
      <w:pPr>
        <w:spacing w:line="240" w:lineRule="auto"/>
        <w:rPr>
          <w:rFonts w:ascii="Times New Roman" w:hAnsi="Times New Roman" w:cs="Times New Roman"/>
        </w:rPr>
      </w:pPr>
    </w:p>
    <w:p w14:paraId="66448F4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For each stored line:</w:t>
      </w:r>
    </w:p>
    <w:p w14:paraId="6F39DBA1"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Split the line into parts again (course number, title, prerequisites)</w:t>
      </w:r>
    </w:p>
    <w:p w14:paraId="19AB8FD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65BA4216"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Create a new Course object</w:t>
      </w:r>
    </w:p>
    <w:p w14:paraId="3586200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Set courseNumber to the first part</w:t>
      </w:r>
    </w:p>
    <w:p w14:paraId="75889FA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Set courseTitle to the second part</w:t>
      </w:r>
    </w:p>
    <w:p w14:paraId="156209C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Set prerequisites to the remaining parts (if any, else empty list)</w:t>
      </w:r>
    </w:p>
    <w:p w14:paraId="6D1E335E" w14:textId="77777777" w:rsidR="00F64993" w:rsidRPr="00172720" w:rsidRDefault="00F64993" w:rsidP="00F64993">
      <w:pPr>
        <w:spacing w:line="240" w:lineRule="auto"/>
        <w:rPr>
          <w:rFonts w:ascii="Times New Roman" w:hAnsi="Times New Roman" w:cs="Times New Roman"/>
        </w:rPr>
      </w:pPr>
    </w:p>
    <w:p w14:paraId="3AA584B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Add the Course object to coursesVector</w:t>
      </w:r>
    </w:p>
    <w:p w14:paraId="7AE0A210" w14:textId="77777777" w:rsidR="00F64993" w:rsidRPr="00172720" w:rsidRDefault="00F64993" w:rsidP="00F64993">
      <w:pPr>
        <w:spacing w:line="240" w:lineRule="auto"/>
        <w:rPr>
          <w:rFonts w:ascii="Times New Roman" w:hAnsi="Times New Roman" w:cs="Times New Roman"/>
        </w:rPr>
      </w:pPr>
    </w:p>
    <w:p w14:paraId="16B63441" w14:textId="77777777" w:rsidR="00F64993" w:rsidRPr="00172720" w:rsidRDefault="00F64993" w:rsidP="00F64993">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Searching a Course and Printing Its Information and Prerequisites</w:t>
      </w:r>
    </w:p>
    <w:p w14:paraId="66FF5F94"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Function searchCourse(coursesVector, targetCourseNumber):</w:t>
      </w:r>
    </w:p>
    <w:p w14:paraId="6E0292EB"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For each course in coursesVector:</w:t>
      </w:r>
    </w:p>
    <w:p w14:paraId="73CB3F9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course.courseNumber equals targetCourseNumber:</w:t>
      </w:r>
    </w:p>
    <w:p w14:paraId="5754B98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"Course Number: " + course.courseNumber</w:t>
      </w:r>
    </w:p>
    <w:p w14:paraId="685DAF14"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"Course Title: " + course.courseTitle</w:t>
      </w:r>
    </w:p>
    <w:p w14:paraId="6D127FF5"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course.prerequisites is empty:</w:t>
      </w:r>
    </w:p>
    <w:p w14:paraId="79C3D735"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"No prerequisites"</w:t>
      </w:r>
    </w:p>
    <w:p w14:paraId="6923FA2C"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Else:</w:t>
      </w:r>
    </w:p>
    <w:p w14:paraId="244155C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"Prerequisites:"</w:t>
      </w:r>
    </w:p>
    <w:p w14:paraId="7985A848"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For each prereq in course.prerequisites:</w:t>
      </w:r>
    </w:p>
    <w:p w14:paraId="1795DA4E"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For each course in coursesVector:</w:t>
      </w:r>
    </w:p>
    <w:p w14:paraId="6AE49775"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course.courseNumber equals prereq:</w:t>
      </w:r>
    </w:p>
    <w:p w14:paraId="5E935B6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 " + course.courseNumber + ": " + course.courseTitle</w:t>
      </w:r>
    </w:p>
    <w:p w14:paraId="5625D6C8"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Return  // stop after finding the course</w:t>
      </w:r>
    </w:p>
    <w:p w14:paraId="04AD8D21" w14:textId="77777777" w:rsidR="00F64993" w:rsidRPr="00172720" w:rsidRDefault="00F64993" w:rsidP="00F64993">
      <w:pPr>
        <w:spacing w:line="240" w:lineRule="auto"/>
        <w:rPr>
          <w:rFonts w:ascii="Times New Roman" w:hAnsi="Times New Roman" w:cs="Times New Roman"/>
        </w:rPr>
      </w:pPr>
    </w:p>
    <w:p w14:paraId="110BCFA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"Course not found: " + targetCourseNumber</w:t>
      </w:r>
    </w:p>
    <w:p w14:paraId="065E0D63" w14:textId="77777777" w:rsidR="00F64993" w:rsidRPr="00172720" w:rsidRDefault="00F64993" w:rsidP="00172720">
      <w:pPr>
        <w:pBdr>
          <w:bottom w:val="single" w:sz="4" w:space="1" w:color="auto"/>
        </w:pBdr>
        <w:spacing w:line="240" w:lineRule="auto"/>
        <w:rPr>
          <w:rFonts w:ascii="Times New Roman" w:hAnsi="Times New Roman" w:cs="Times New Roman"/>
        </w:rPr>
      </w:pPr>
    </w:p>
    <w:p w14:paraId="39873EFC" w14:textId="621A6901" w:rsidR="00F64993" w:rsidRPr="00172720" w:rsidRDefault="00F64993" w:rsidP="00F64993">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Hash Table</w:t>
      </w:r>
    </w:p>
    <w:p w14:paraId="553D82E3" w14:textId="5F7EF4C0" w:rsidR="00F64993" w:rsidRPr="00172720" w:rsidRDefault="00F64993" w:rsidP="00F64993">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Open File, Read, Parse, and Validate</w:t>
      </w:r>
    </w:p>
    <w:p w14:paraId="33D3219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Open the file for reading</w:t>
      </w:r>
    </w:p>
    <w:p w14:paraId="45BCA9F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Create an empty list called allCourseNumbers to track all courses read</w:t>
      </w:r>
    </w:p>
    <w:p w14:paraId="71D1828E"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Create an empty temporary list called rawCourseData to store each parsed line</w:t>
      </w:r>
    </w:p>
    <w:p w14:paraId="0D8A7E45" w14:textId="77777777" w:rsidR="00F64993" w:rsidRPr="00172720" w:rsidRDefault="00F64993" w:rsidP="00F64993">
      <w:pPr>
        <w:spacing w:line="240" w:lineRule="auto"/>
        <w:rPr>
          <w:rFonts w:ascii="Times New Roman" w:hAnsi="Times New Roman" w:cs="Times New Roman"/>
        </w:rPr>
      </w:pPr>
    </w:p>
    <w:p w14:paraId="151ADA2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WHILE not end of file:</w:t>
      </w:r>
    </w:p>
    <w:p w14:paraId="422F259D"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Read one line from the file</w:t>
      </w:r>
    </w:p>
    <w:p w14:paraId="25C2DB04"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lastRenderedPageBreak/>
        <w:t xml:space="preserve">    Trim whitespace</w:t>
      </w:r>
    </w:p>
    <w:p w14:paraId="3F590045"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546C2C6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line is empty:</w:t>
      </w:r>
    </w:p>
    <w:p w14:paraId="54F08DB6"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Continue to next iteration</w:t>
      </w:r>
    </w:p>
    <w:p w14:paraId="2B796998"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6BD4A3F7"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Split the line by separator (e.g., comma) into parts</w:t>
      </w:r>
    </w:p>
    <w:p w14:paraId="57A319F7"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2727ED7A"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number of parts &lt; 2:</w:t>
      </w:r>
    </w:p>
    <w:p w14:paraId="41CE2581"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"Error: Line does not have at least two parameters"</w:t>
      </w:r>
    </w:p>
    <w:p w14:paraId="1C81AAF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Stop processing</w:t>
      </w:r>
    </w:p>
    <w:p w14:paraId="3587BAAA"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3310E0CD"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Extract courseNumber from parts[0]</w:t>
      </w:r>
    </w:p>
    <w:p w14:paraId="298CF888"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Extract courseTitle from parts[1]</w:t>
      </w:r>
    </w:p>
    <w:p w14:paraId="20274E01"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Extract prerequisites from parts[2 ... end] (can be zero or more)</w:t>
      </w:r>
    </w:p>
    <w:p w14:paraId="1EE8329D"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4CEA77FE"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Add courseNumber to allCourseNumbers list</w:t>
      </w:r>
    </w:p>
    <w:p w14:paraId="5A0A25A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Add the parsed parts as a record to rawCourseData</w:t>
      </w:r>
    </w:p>
    <w:p w14:paraId="5252BA4D" w14:textId="77777777" w:rsidR="00F64993" w:rsidRPr="00172720" w:rsidRDefault="00F64993" w:rsidP="00F64993">
      <w:pPr>
        <w:spacing w:line="240" w:lineRule="auto"/>
        <w:rPr>
          <w:rFonts w:ascii="Times New Roman" w:hAnsi="Times New Roman" w:cs="Times New Roman"/>
        </w:rPr>
      </w:pPr>
    </w:p>
    <w:p w14:paraId="4AC1FEE1"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Close the file</w:t>
      </w:r>
    </w:p>
    <w:p w14:paraId="0F5BCE97" w14:textId="77777777" w:rsidR="00F64993" w:rsidRPr="00172720" w:rsidRDefault="00F64993" w:rsidP="00F64993">
      <w:pPr>
        <w:spacing w:line="240" w:lineRule="auto"/>
        <w:rPr>
          <w:rFonts w:ascii="Times New Roman" w:hAnsi="Times New Roman" w:cs="Times New Roman"/>
        </w:rPr>
      </w:pPr>
    </w:p>
    <w:p w14:paraId="501129F5"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FOR each record in rawCourseData:</w:t>
      </w:r>
    </w:p>
    <w:p w14:paraId="3D83713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FOR each prerequisite in that record:</w:t>
      </w:r>
    </w:p>
    <w:p w14:paraId="769A7928"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prerequisite not in allCourseNumbers:</w:t>
      </w:r>
    </w:p>
    <w:p w14:paraId="1F26E640"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"Error: Prerequisite '" + prerequisite + "' does not exist in file"</w:t>
      </w:r>
    </w:p>
    <w:p w14:paraId="325BDC5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Stop processing</w:t>
      </w:r>
    </w:p>
    <w:p w14:paraId="0920230A" w14:textId="77777777" w:rsidR="00F64993" w:rsidRPr="00172720" w:rsidRDefault="00F64993" w:rsidP="00F64993">
      <w:pPr>
        <w:spacing w:line="240" w:lineRule="auto"/>
        <w:rPr>
          <w:rFonts w:ascii="Times New Roman" w:hAnsi="Times New Roman" w:cs="Times New Roman"/>
        </w:rPr>
      </w:pPr>
    </w:p>
    <w:p w14:paraId="30ECE3AA"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If no errors found, proceed to create course objects</w:t>
      </w:r>
    </w:p>
    <w:p w14:paraId="0AE6D0F8" w14:textId="77777777" w:rsidR="00F64993" w:rsidRPr="00172720" w:rsidRDefault="00F64993" w:rsidP="00F64993">
      <w:pPr>
        <w:spacing w:line="240" w:lineRule="auto"/>
        <w:rPr>
          <w:rFonts w:ascii="Times New Roman" w:hAnsi="Times New Roman" w:cs="Times New Roman"/>
        </w:rPr>
      </w:pPr>
    </w:p>
    <w:p w14:paraId="53EB7643" w14:textId="4D9AD18A" w:rsidR="00F64993" w:rsidRPr="00172720" w:rsidRDefault="00172720" w:rsidP="00F64993">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C</w:t>
      </w:r>
      <w:r w:rsidR="00F64993" w:rsidRPr="00172720">
        <w:rPr>
          <w:rFonts w:ascii="Times New Roman" w:hAnsi="Times New Roman" w:cs="Times New Roman"/>
          <w:b/>
          <w:bCs/>
          <w:sz w:val="32"/>
          <w:szCs w:val="32"/>
        </w:rPr>
        <w:t>reate course objects and store them in the appropriate data structure</w:t>
      </w:r>
    </w:p>
    <w:p w14:paraId="0B24BCB6"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lastRenderedPageBreak/>
        <w:t>Define a struct Course with:</w:t>
      </w:r>
    </w:p>
    <w:p w14:paraId="1B6859D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 courseNumber (string)</w:t>
      </w:r>
    </w:p>
    <w:p w14:paraId="0D4AC6FA"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 courseTitle (string)</w:t>
      </w:r>
    </w:p>
    <w:p w14:paraId="08C017B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 prerequisites (list of strings)</w:t>
      </w:r>
    </w:p>
    <w:p w14:paraId="4C59EE51" w14:textId="77777777" w:rsidR="00F64993" w:rsidRPr="00172720" w:rsidRDefault="00F64993" w:rsidP="00F64993">
      <w:pPr>
        <w:spacing w:line="240" w:lineRule="auto"/>
        <w:rPr>
          <w:rFonts w:ascii="Times New Roman" w:hAnsi="Times New Roman" w:cs="Times New Roman"/>
        </w:rPr>
      </w:pPr>
    </w:p>
    <w:p w14:paraId="31186D6C"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Create an empty HashTable called courseHashTable</w:t>
      </w:r>
    </w:p>
    <w:p w14:paraId="112A9377" w14:textId="77777777" w:rsidR="00F64993" w:rsidRPr="00172720" w:rsidRDefault="00F64993" w:rsidP="00F64993">
      <w:pPr>
        <w:spacing w:line="240" w:lineRule="auto"/>
        <w:rPr>
          <w:rFonts w:ascii="Times New Roman" w:hAnsi="Times New Roman" w:cs="Times New Roman"/>
        </w:rPr>
      </w:pPr>
    </w:p>
    <w:p w14:paraId="2967FDCB"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FOR each record in rawCourseData:</w:t>
      </w:r>
    </w:p>
    <w:p w14:paraId="15802C1E"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Create a new Course object called newCourse</w:t>
      </w:r>
    </w:p>
    <w:p w14:paraId="7129266E"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Set newCourse.courseNumber = record[0]</w:t>
      </w:r>
    </w:p>
    <w:p w14:paraId="52B43841"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Set newCourse.courseTitle = record[1]</w:t>
      </w:r>
    </w:p>
    <w:p w14:paraId="66DEFDD6"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Set newCourse.prerequisites = list of strings from record[2 ... end] (empty list if none)</w:t>
      </w:r>
    </w:p>
    <w:p w14:paraId="13BCEDFC"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52029DF5"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Insert newCourse into courseHashTable using courseNumber as the key</w:t>
      </w:r>
    </w:p>
    <w:p w14:paraId="4972AFCC" w14:textId="77777777" w:rsidR="00F64993" w:rsidRPr="00172720" w:rsidRDefault="00F64993" w:rsidP="00F64993">
      <w:pPr>
        <w:spacing w:line="240" w:lineRule="auto"/>
        <w:rPr>
          <w:rFonts w:ascii="Times New Roman" w:hAnsi="Times New Roman" w:cs="Times New Roman"/>
        </w:rPr>
      </w:pPr>
    </w:p>
    <w:p w14:paraId="4FCEFF3F" w14:textId="2203C43D" w:rsidR="00F64993" w:rsidRPr="00172720" w:rsidRDefault="00F64993" w:rsidP="00F64993">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Searching and Printing Course Information from Hash Table</w:t>
      </w:r>
    </w:p>
    <w:p w14:paraId="5323016E" w14:textId="77777777" w:rsidR="00F64993" w:rsidRPr="00172720" w:rsidRDefault="00F64993" w:rsidP="00F64993">
      <w:pPr>
        <w:spacing w:line="240" w:lineRule="auto"/>
        <w:rPr>
          <w:rFonts w:ascii="Times New Roman" w:hAnsi="Times New Roman" w:cs="Times New Roman"/>
        </w:rPr>
      </w:pPr>
    </w:p>
    <w:p w14:paraId="00FAC83C"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Function printCourseInfo(courseHashTable, targetCourseNumber):</w:t>
      </w:r>
    </w:p>
    <w:p w14:paraId="2FE04F29" w14:textId="77777777" w:rsidR="00F64993" w:rsidRPr="00172720" w:rsidRDefault="00F64993" w:rsidP="00F64993">
      <w:pPr>
        <w:spacing w:line="240" w:lineRule="auto"/>
        <w:rPr>
          <w:rFonts w:ascii="Times New Roman" w:hAnsi="Times New Roman" w:cs="Times New Roman"/>
        </w:rPr>
      </w:pPr>
    </w:p>
    <w:p w14:paraId="4B499590"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course = courseHashTable.lookup(targetCourseNumber)</w:t>
      </w:r>
    </w:p>
    <w:p w14:paraId="60FB8718"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2C7A9AB5"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course is NULL:</w:t>
      </w:r>
    </w:p>
    <w:p w14:paraId="768DD64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"Course not found: " + targetCourseNumber</w:t>
      </w:r>
    </w:p>
    <w:p w14:paraId="3A639C9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Return</w:t>
      </w:r>
    </w:p>
    <w:p w14:paraId="1A7C466C"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2CA65BBA"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"Course Number: " + course.courseNumber</w:t>
      </w:r>
    </w:p>
    <w:p w14:paraId="0519B4C8"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"Course Title: " + course.courseTitle</w:t>
      </w:r>
    </w:p>
    <w:p w14:paraId="463917B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174F0CF7"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course.prerequisites is empty:</w:t>
      </w:r>
    </w:p>
    <w:p w14:paraId="4EB11887"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lastRenderedPageBreak/>
        <w:t xml:space="preserve">        Print "No prerequisites"</w:t>
      </w:r>
    </w:p>
    <w:p w14:paraId="7B06C0BE"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ELSE:</w:t>
      </w:r>
    </w:p>
    <w:p w14:paraId="4D1D20B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"Prerequisites:"</w:t>
      </w:r>
    </w:p>
    <w:p w14:paraId="717D4207"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FOR each prereqCourseNumber in course.prerequisites:</w:t>
      </w:r>
    </w:p>
    <w:p w14:paraId="6D5B0B2A"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prereqCourse = courseHashTable.lookup(prereqCourseNumber)</w:t>
      </w:r>
    </w:p>
    <w:p w14:paraId="58C83794"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prereqCourse is NOT NULL:</w:t>
      </w:r>
    </w:p>
    <w:p w14:paraId="14090335"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 " + prereqCourse.courseNumber + ": " + prereqCourse.courseTitle</w:t>
      </w:r>
    </w:p>
    <w:p w14:paraId="38CCC4F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ELSE:</w:t>
      </w:r>
    </w:p>
    <w:p w14:paraId="22AC56B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 " + prereqCourseNumber + ": Course information not found"</w:t>
      </w:r>
    </w:p>
    <w:p w14:paraId="2B396DFE" w14:textId="77777777" w:rsidR="00F64993" w:rsidRPr="00172720" w:rsidRDefault="00F64993" w:rsidP="00172720">
      <w:pPr>
        <w:pBdr>
          <w:bottom w:val="single" w:sz="4" w:space="1" w:color="auto"/>
        </w:pBdr>
        <w:spacing w:line="240" w:lineRule="auto"/>
        <w:rPr>
          <w:rFonts w:ascii="Times New Roman" w:hAnsi="Times New Roman" w:cs="Times New Roman"/>
        </w:rPr>
      </w:pPr>
    </w:p>
    <w:p w14:paraId="211DB113" w14:textId="6B50D4FA" w:rsidR="00F64993" w:rsidRPr="00172720" w:rsidRDefault="00F64993" w:rsidP="00F64993">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Binary Seach Tree</w:t>
      </w:r>
    </w:p>
    <w:p w14:paraId="4E9C3BE0" w14:textId="2BE8E81F" w:rsidR="00F64993" w:rsidRPr="00172720" w:rsidRDefault="00F64993" w:rsidP="00F64993">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Open File, Read, Parse, and Validate</w:t>
      </w:r>
    </w:p>
    <w:p w14:paraId="5508D33A" w14:textId="77777777" w:rsidR="00F64993" w:rsidRPr="00172720" w:rsidRDefault="00F64993" w:rsidP="00F64993">
      <w:pPr>
        <w:spacing w:line="240" w:lineRule="auto"/>
        <w:rPr>
          <w:rFonts w:ascii="Times New Roman" w:hAnsi="Times New Roman" w:cs="Times New Roman"/>
        </w:rPr>
      </w:pPr>
    </w:p>
    <w:p w14:paraId="7E5184D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Open the file for reading</w:t>
      </w:r>
    </w:p>
    <w:p w14:paraId="18627FA1"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Create an empty list allCourseNumbers to track all course numbers</w:t>
      </w:r>
    </w:p>
    <w:p w14:paraId="15C714A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Create an empty temporary list rawCourseData to hold parsed lines</w:t>
      </w:r>
    </w:p>
    <w:p w14:paraId="116F8031" w14:textId="77777777" w:rsidR="00F64993" w:rsidRPr="00172720" w:rsidRDefault="00F64993" w:rsidP="00F64993">
      <w:pPr>
        <w:spacing w:line="240" w:lineRule="auto"/>
        <w:rPr>
          <w:rFonts w:ascii="Times New Roman" w:hAnsi="Times New Roman" w:cs="Times New Roman"/>
        </w:rPr>
      </w:pPr>
    </w:p>
    <w:p w14:paraId="7D959C8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WHILE not end of file:</w:t>
      </w:r>
    </w:p>
    <w:p w14:paraId="6FA216B8"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Read one line from the file</w:t>
      </w:r>
    </w:p>
    <w:p w14:paraId="384E757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Trim whitespace</w:t>
      </w:r>
    </w:p>
    <w:p w14:paraId="34FD7AB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7B58F366"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line is empty:</w:t>
      </w:r>
    </w:p>
    <w:p w14:paraId="1E7E901C"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Continue to next iteration</w:t>
      </w:r>
    </w:p>
    <w:p w14:paraId="786B45FB"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466896C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Split the line by separator (e.g., comma) into parts</w:t>
      </w:r>
    </w:p>
    <w:p w14:paraId="356D6660"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40FD440C"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number of parts &lt; 2:</w:t>
      </w:r>
    </w:p>
    <w:p w14:paraId="4F284BA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"Error: Line does not have at least two parameters"</w:t>
      </w:r>
    </w:p>
    <w:p w14:paraId="57EB814A"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Stop processing</w:t>
      </w:r>
    </w:p>
    <w:p w14:paraId="00CBC72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lastRenderedPageBreak/>
        <w:t xml:space="preserve">    </w:t>
      </w:r>
    </w:p>
    <w:p w14:paraId="24A30F4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Extract courseNumber = parts[0]</w:t>
      </w:r>
    </w:p>
    <w:p w14:paraId="1E8D41C1"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Extract courseTitle = parts[1]</w:t>
      </w:r>
    </w:p>
    <w:p w14:paraId="2C2041D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Extract prerequisites = parts[2 ... end] (zero or more)</w:t>
      </w:r>
    </w:p>
    <w:p w14:paraId="6C8BE568"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Add courseNumber to allCourseNumbers</w:t>
      </w:r>
    </w:p>
    <w:p w14:paraId="4DECC3B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Add parsed parts to rawCourseData</w:t>
      </w:r>
    </w:p>
    <w:p w14:paraId="0F1D78E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Close the file</w:t>
      </w:r>
    </w:p>
    <w:p w14:paraId="78B3466C" w14:textId="77777777" w:rsidR="00F64993" w:rsidRPr="00172720" w:rsidRDefault="00F64993" w:rsidP="00F64993">
      <w:pPr>
        <w:spacing w:line="240" w:lineRule="auto"/>
        <w:rPr>
          <w:rFonts w:ascii="Times New Roman" w:hAnsi="Times New Roman" w:cs="Times New Roman"/>
        </w:rPr>
      </w:pPr>
    </w:p>
    <w:p w14:paraId="10A192A6"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FOR each record in rawCourseData:</w:t>
      </w:r>
    </w:p>
    <w:p w14:paraId="2183B60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FOR each prereq in record's prerequisites:</w:t>
      </w:r>
    </w:p>
    <w:p w14:paraId="54EC296D"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prereq NOT in allCourseNumbers:</w:t>
      </w:r>
    </w:p>
    <w:p w14:paraId="02FE1B7C"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"Error: Prerequisite '" + prereq + "' does not exist in file"</w:t>
      </w:r>
    </w:p>
    <w:p w14:paraId="6971123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Stop processing</w:t>
      </w:r>
    </w:p>
    <w:p w14:paraId="31D42A8A"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If no errors, proceed to create course objects</w:t>
      </w:r>
    </w:p>
    <w:p w14:paraId="3370ABDA" w14:textId="77777777" w:rsidR="00F64993" w:rsidRPr="00172720" w:rsidRDefault="00F64993" w:rsidP="00F64993">
      <w:pPr>
        <w:spacing w:line="240" w:lineRule="auto"/>
        <w:rPr>
          <w:rFonts w:ascii="Times New Roman" w:hAnsi="Times New Roman" w:cs="Times New Roman"/>
        </w:rPr>
      </w:pPr>
    </w:p>
    <w:p w14:paraId="047D9B1F" w14:textId="77777777" w:rsidR="00F64993" w:rsidRPr="00172720" w:rsidRDefault="00F64993" w:rsidP="00F64993">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Create Course Objects and Insert into Binary Search Tree</w:t>
      </w:r>
    </w:p>
    <w:p w14:paraId="61B4AE54"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Define struct Course:</w:t>
      </w:r>
    </w:p>
    <w:p w14:paraId="6B90C3F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courseNumber (string)</w:t>
      </w:r>
    </w:p>
    <w:p w14:paraId="2BBA2FA6"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courseTitle (string)</w:t>
      </w:r>
    </w:p>
    <w:p w14:paraId="20C2BC36"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prerequisites (list of strings)</w:t>
      </w:r>
    </w:p>
    <w:p w14:paraId="69BB3357" w14:textId="77777777" w:rsidR="00F64993" w:rsidRPr="00172720" w:rsidRDefault="00F64993" w:rsidP="00F64993">
      <w:pPr>
        <w:spacing w:line="240" w:lineRule="auto"/>
        <w:rPr>
          <w:rFonts w:ascii="Times New Roman" w:hAnsi="Times New Roman" w:cs="Times New Roman"/>
        </w:rPr>
      </w:pPr>
    </w:p>
    <w:p w14:paraId="4DAD74A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Define struct TreeNode:</w:t>
      </w:r>
    </w:p>
    <w:p w14:paraId="12605780"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course (Course)</w:t>
      </w:r>
    </w:p>
    <w:p w14:paraId="15098B84"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left (TreeNode pointer)</w:t>
      </w:r>
    </w:p>
    <w:p w14:paraId="2A39FB68"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right (TreeNode pointer)</w:t>
      </w:r>
    </w:p>
    <w:p w14:paraId="0D6E7DF4" w14:textId="77777777" w:rsidR="00F64993" w:rsidRPr="00172720" w:rsidRDefault="00F64993" w:rsidP="00F64993">
      <w:pPr>
        <w:spacing w:line="240" w:lineRule="auto"/>
        <w:rPr>
          <w:rFonts w:ascii="Times New Roman" w:hAnsi="Times New Roman" w:cs="Times New Roman"/>
        </w:rPr>
      </w:pPr>
    </w:p>
    <w:p w14:paraId="62E2C3D1"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Define function insertBST(root, course):</w:t>
      </w:r>
    </w:p>
    <w:p w14:paraId="307F226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root is NULL:</w:t>
      </w:r>
    </w:p>
    <w:p w14:paraId="1856F44D"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Create new TreeNode with course</w:t>
      </w:r>
    </w:p>
    <w:p w14:paraId="5AE6FA9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lastRenderedPageBreak/>
        <w:t xml:space="preserve">        RETURN new TreeNode</w:t>
      </w:r>
    </w:p>
    <w:p w14:paraId="6A299EFE"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59C5726E"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course.courseNumber &lt; root.course.courseNumber:</w:t>
      </w:r>
    </w:p>
    <w:p w14:paraId="06C3BEFB"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root.left = insertBST(root.left, course)</w:t>
      </w:r>
    </w:p>
    <w:p w14:paraId="1E824E9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ELSE IF course.courseNumber &gt; root.course.courseNumber:</w:t>
      </w:r>
    </w:p>
    <w:p w14:paraId="080CF10A"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root.right = insertBST(root.right, course)</w:t>
      </w:r>
    </w:p>
    <w:p w14:paraId="7387B05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ELSE:</w:t>
      </w:r>
    </w:p>
    <w:p w14:paraId="37861F01"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"Warning: Duplicate course number found: " + course.courseNumber</w:t>
      </w:r>
    </w:p>
    <w:p w14:paraId="2F6031D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 Decide how to handle duplicates (skip or update)</w:t>
      </w:r>
    </w:p>
    <w:p w14:paraId="1864119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5202BE11"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RETURN root</w:t>
      </w:r>
    </w:p>
    <w:p w14:paraId="4E427C93" w14:textId="77777777" w:rsidR="00F64993" w:rsidRPr="00172720" w:rsidRDefault="00F64993" w:rsidP="00F64993">
      <w:pPr>
        <w:spacing w:line="240" w:lineRule="auto"/>
        <w:rPr>
          <w:rFonts w:ascii="Times New Roman" w:hAnsi="Times New Roman" w:cs="Times New Roman"/>
        </w:rPr>
      </w:pPr>
    </w:p>
    <w:p w14:paraId="67B1EA8B"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Initialize root of BST as NULL</w:t>
      </w:r>
    </w:p>
    <w:p w14:paraId="2F7FB9DA" w14:textId="77777777" w:rsidR="00F64993" w:rsidRPr="00172720" w:rsidRDefault="00F64993" w:rsidP="00F64993">
      <w:pPr>
        <w:spacing w:line="240" w:lineRule="auto"/>
        <w:rPr>
          <w:rFonts w:ascii="Times New Roman" w:hAnsi="Times New Roman" w:cs="Times New Roman"/>
        </w:rPr>
      </w:pPr>
    </w:p>
    <w:p w14:paraId="5209B47D"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FOR each record in rawCourseData:</w:t>
      </w:r>
    </w:p>
    <w:p w14:paraId="595E068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Create Course object newCourse</w:t>
      </w:r>
    </w:p>
    <w:p w14:paraId="072CA70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Set newCourse.courseNumber = record[0]</w:t>
      </w:r>
    </w:p>
    <w:p w14:paraId="5710B6C5"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Set newCourse.courseTitle = record[1]</w:t>
      </w:r>
    </w:p>
    <w:p w14:paraId="37408DBE"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Set newCourse.prerequisites = list from record[2 ... end] or empty list</w:t>
      </w:r>
    </w:p>
    <w:p w14:paraId="428A744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549AF7B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root = insertBST(root, newCourse)</w:t>
      </w:r>
    </w:p>
    <w:p w14:paraId="581D3AD5" w14:textId="77777777" w:rsidR="00F64993" w:rsidRPr="00172720" w:rsidRDefault="00F64993" w:rsidP="00F64993">
      <w:pPr>
        <w:spacing w:line="240" w:lineRule="auto"/>
        <w:rPr>
          <w:rFonts w:ascii="Times New Roman" w:hAnsi="Times New Roman" w:cs="Times New Roman"/>
        </w:rPr>
      </w:pPr>
    </w:p>
    <w:p w14:paraId="7466EF0B" w14:textId="77777777" w:rsidR="00F64993" w:rsidRPr="00172720" w:rsidRDefault="00F64993" w:rsidP="00F64993">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Search BST and Print Course Information</w:t>
      </w:r>
    </w:p>
    <w:p w14:paraId="2BED67E4"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Define function searchBST(root, targetCourseNumber):</w:t>
      </w:r>
    </w:p>
    <w:p w14:paraId="4DB7691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root is NULL:</w:t>
      </w:r>
    </w:p>
    <w:p w14:paraId="1046D02D"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RETURN NULL</w:t>
      </w:r>
    </w:p>
    <w:p w14:paraId="07AD12C3"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15B5701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targetCourseNumber == root.course.courseNumber:</w:t>
      </w:r>
    </w:p>
    <w:p w14:paraId="6C9A3DD4"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RETURN root.course</w:t>
      </w:r>
    </w:p>
    <w:p w14:paraId="7442EA8B"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lastRenderedPageBreak/>
        <w:t xml:space="preserve">    ELSE IF targetCourseNumber &lt; root.course.courseNumber:</w:t>
      </w:r>
    </w:p>
    <w:p w14:paraId="462CD281"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RETURN searchBST(root.left, targetCourseNumber)</w:t>
      </w:r>
    </w:p>
    <w:p w14:paraId="40946A04"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ELSE:</w:t>
      </w:r>
    </w:p>
    <w:p w14:paraId="18B3FC6A"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RETURN searchBST(root.right, targetCourseNumber)</w:t>
      </w:r>
    </w:p>
    <w:p w14:paraId="4BE723A2" w14:textId="77777777" w:rsidR="00F64993" w:rsidRPr="00172720" w:rsidRDefault="00F64993" w:rsidP="00F64993">
      <w:pPr>
        <w:spacing w:line="240" w:lineRule="auto"/>
        <w:rPr>
          <w:rFonts w:ascii="Times New Roman" w:hAnsi="Times New Roman" w:cs="Times New Roman"/>
        </w:rPr>
      </w:pPr>
    </w:p>
    <w:p w14:paraId="7D4ECF5F"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Define function printCourseInfo(root, targetCourseNumber):</w:t>
      </w:r>
    </w:p>
    <w:p w14:paraId="53766154"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course = searchBST(root, targetCourseNumber)</w:t>
      </w:r>
    </w:p>
    <w:p w14:paraId="7F80AA0E"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0608D36D"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course is NULL:</w:t>
      </w:r>
    </w:p>
    <w:p w14:paraId="1BA3A54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"Course not found: " + targetCourseNumber</w:t>
      </w:r>
    </w:p>
    <w:p w14:paraId="7008AD3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RETURN</w:t>
      </w:r>
    </w:p>
    <w:p w14:paraId="17E9428A"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6AAA66D8"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"Course Number: " + course.courseNumber</w:t>
      </w:r>
    </w:p>
    <w:p w14:paraId="26386DF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"Course Title: " + course.courseTitle</w:t>
      </w:r>
    </w:p>
    <w:p w14:paraId="5DDEB1F5"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w:t>
      </w:r>
    </w:p>
    <w:p w14:paraId="435DE410"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course.prerequisites is empty:</w:t>
      </w:r>
    </w:p>
    <w:p w14:paraId="04030E69"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"No prerequisites"</w:t>
      </w:r>
    </w:p>
    <w:p w14:paraId="044C8866"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ELSE:</w:t>
      </w:r>
    </w:p>
    <w:p w14:paraId="071951A7"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"Prerequisites:"</w:t>
      </w:r>
    </w:p>
    <w:p w14:paraId="715E27AA"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FOR each prereqCourseNumber in course.prerequisites:</w:t>
      </w:r>
    </w:p>
    <w:p w14:paraId="4424A735"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prereqCourse = searchBST(root, prereqCourseNumber)</w:t>
      </w:r>
    </w:p>
    <w:p w14:paraId="4D2F7F3C"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IF prereqCourse is NOT NULL:</w:t>
      </w:r>
    </w:p>
    <w:p w14:paraId="3230F89D"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 " + prereqCourse.courseNumber + ": " + prereqCourse.courseTitle</w:t>
      </w:r>
    </w:p>
    <w:p w14:paraId="1BBE7462"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ELSE:</w:t>
      </w:r>
    </w:p>
    <w:p w14:paraId="748382CE" w14:textId="77777777" w:rsidR="00F64993" w:rsidRPr="00172720" w:rsidRDefault="00F64993" w:rsidP="00F64993">
      <w:pPr>
        <w:spacing w:line="240" w:lineRule="auto"/>
        <w:rPr>
          <w:rFonts w:ascii="Times New Roman" w:hAnsi="Times New Roman" w:cs="Times New Roman"/>
        </w:rPr>
      </w:pPr>
      <w:r w:rsidRPr="00172720">
        <w:rPr>
          <w:rFonts w:ascii="Times New Roman" w:hAnsi="Times New Roman" w:cs="Times New Roman"/>
        </w:rPr>
        <w:t xml:space="preserve">                Print "- " + prereqCourseNumber + ": Course information not found"</w:t>
      </w:r>
    </w:p>
    <w:p w14:paraId="25788284" w14:textId="77777777" w:rsidR="00F943B6" w:rsidRPr="00172720" w:rsidRDefault="00F943B6" w:rsidP="00172720">
      <w:pPr>
        <w:pBdr>
          <w:bottom w:val="single" w:sz="4" w:space="1" w:color="auto"/>
        </w:pBdr>
        <w:spacing w:line="240" w:lineRule="auto"/>
        <w:rPr>
          <w:rFonts w:ascii="Times New Roman" w:hAnsi="Times New Roman" w:cs="Times New Roman"/>
        </w:rPr>
      </w:pPr>
    </w:p>
    <w:p w14:paraId="2AD80238" w14:textId="2079B848" w:rsidR="00F943B6" w:rsidRPr="00172720" w:rsidRDefault="00F943B6" w:rsidP="00F943B6">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Pseudocode For Menu</w:t>
      </w:r>
    </w:p>
    <w:p w14:paraId="23E6C4BD" w14:textId="230AED7D"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Start the program</w:t>
      </w:r>
    </w:p>
    <w:p w14:paraId="67164D64"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Set "isDataLoaded" to FALSE</w:t>
      </w:r>
    </w:p>
    <w:p w14:paraId="5DA3E126"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lastRenderedPageBreak/>
        <w:t>Set "root" (the course data structure) to empty</w:t>
      </w:r>
    </w:p>
    <w:p w14:paraId="73015740" w14:textId="77777777" w:rsidR="00F943B6" w:rsidRPr="00172720" w:rsidRDefault="00F943B6" w:rsidP="00F943B6">
      <w:pPr>
        <w:spacing w:line="240" w:lineRule="auto"/>
        <w:rPr>
          <w:rFonts w:ascii="Times New Roman" w:hAnsi="Times New Roman" w:cs="Times New Roman"/>
        </w:rPr>
      </w:pPr>
    </w:p>
    <w:p w14:paraId="157D3A66"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Repeat the following steps until the user chooses to exit:</w:t>
      </w:r>
    </w:p>
    <w:p w14:paraId="0036102F" w14:textId="77777777" w:rsidR="00F943B6" w:rsidRPr="00172720" w:rsidRDefault="00F943B6" w:rsidP="00F943B6">
      <w:pPr>
        <w:spacing w:line="240" w:lineRule="auto"/>
        <w:rPr>
          <w:rFonts w:ascii="Times New Roman" w:hAnsi="Times New Roman" w:cs="Times New Roman"/>
        </w:rPr>
      </w:pPr>
    </w:p>
    <w:p w14:paraId="3517863C"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Show this menu:</w:t>
      </w:r>
    </w:p>
    <w:p w14:paraId="62857740"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1. Load course data from file</w:t>
      </w:r>
    </w:p>
    <w:p w14:paraId="353CB71B"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2. Show a list of all courses in order</w:t>
      </w:r>
    </w:p>
    <w:p w14:paraId="75494D03"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3. Show details and prerequisites for a course</w:t>
      </w:r>
    </w:p>
    <w:p w14:paraId="181C73DD"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9. Exit the program</w:t>
      </w:r>
    </w:p>
    <w:p w14:paraId="16959DDC" w14:textId="77777777" w:rsidR="00F943B6" w:rsidRPr="00172720" w:rsidRDefault="00F943B6" w:rsidP="00F943B6">
      <w:pPr>
        <w:spacing w:line="240" w:lineRule="auto"/>
        <w:rPr>
          <w:rFonts w:ascii="Times New Roman" w:hAnsi="Times New Roman" w:cs="Times New Roman"/>
        </w:rPr>
      </w:pPr>
    </w:p>
    <w:p w14:paraId="04D5B9B9"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Ask the user to enter a choice</w:t>
      </w:r>
    </w:p>
    <w:p w14:paraId="1642958C"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Read what the user enters</w:t>
      </w:r>
    </w:p>
    <w:p w14:paraId="136FDD33" w14:textId="77777777" w:rsidR="00F943B6" w:rsidRPr="00172720" w:rsidRDefault="00F943B6" w:rsidP="00F943B6">
      <w:pPr>
        <w:spacing w:line="240" w:lineRule="auto"/>
        <w:rPr>
          <w:rFonts w:ascii="Times New Roman" w:hAnsi="Times New Roman" w:cs="Times New Roman"/>
        </w:rPr>
      </w:pPr>
    </w:p>
    <w:p w14:paraId="4585AFFD"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If the user chooses 1:</w:t>
      </w:r>
    </w:p>
    <w:p w14:paraId="34BD5B2C"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Load all the course data from the file</w:t>
      </w:r>
    </w:p>
    <w:p w14:paraId="5F5F6DCA"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Save the data into the tree structure</w:t>
      </w:r>
    </w:p>
    <w:p w14:paraId="6B03D12C"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Mark that data has been successfully loaded (set isDataLoaded to TRUE)</w:t>
      </w:r>
    </w:p>
    <w:p w14:paraId="0C7C6951"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Tell the user: "Course data successfully loaded"</w:t>
      </w:r>
    </w:p>
    <w:p w14:paraId="1BE1044C" w14:textId="77777777" w:rsidR="00F943B6" w:rsidRPr="00172720" w:rsidRDefault="00F943B6" w:rsidP="00F943B6">
      <w:pPr>
        <w:spacing w:line="240" w:lineRule="auto"/>
        <w:rPr>
          <w:rFonts w:ascii="Times New Roman" w:hAnsi="Times New Roman" w:cs="Times New Roman"/>
        </w:rPr>
      </w:pPr>
    </w:p>
    <w:p w14:paraId="226E901C"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If the user chooses 2:</w:t>
      </w:r>
    </w:p>
    <w:p w14:paraId="069B3401"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If the data has NOT been loaded yet:</w:t>
      </w:r>
    </w:p>
    <w:p w14:paraId="0B26B5D3"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Tell the user: "Please load the data file first using option 1"</w:t>
      </w:r>
    </w:p>
    <w:p w14:paraId="671A209D"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Otherwise:</w:t>
      </w:r>
    </w:p>
    <w:p w14:paraId="70621361"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Go through the course list in order</w:t>
      </w:r>
    </w:p>
    <w:p w14:paraId="7D8E631A"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For each course, show its course number and title</w:t>
      </w:r>
    </w:p>
    <w:p w14:paraId="5A7CC7D1" w14:textId="77777777" w:rsidR="00F943B6" w:rsidRPr="00172720" w:rsidRDefault="00F943B6" w:rsidP="00F943B6">
      <w:pPr>
        <w:spacing w:line="240" w:lineRule="auto"/>
        <w:rPr>
          <w:rFonts w:ascii="Times New Roman" w:hAnsi="Times New Roman" w:cs="Times New Roman"/>
        </w:rPr>
      </w:pPr>
    </w:p>
    <w:p w14:paraId="000A8202"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If the user chooses 3:</w:t>
      </w:r>
    </w:p>
    <w:p w14:paraId="2E2A3B7A"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If the data has NOT been loaded yet:</w:t>
      </w:r>
    </w:p>
    <w:p w14:paraId="25388C5E"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Tell the user: "Please load the data file first using option 1"</w:t>
      </w:r>
    </w:p>
    <w:p w14:paraId="056DB97C"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Otherwise:</w:t>
      </w:r>
    </w:p>
    <w:p w14:paraId="5D717A86" w14:textId="72917BE9"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lastRenderedPageBreak/>
        <w:t xml:space="preserve">            Ask the user to enter a course number (like CS</w:t>
      </w:r>
      <w:r w:rsidR="00483384">
        <w:rPr>
          <w:rFonts w:ascii="Times New Roman" w:hAnsi="Times New Roman" w:cs="Times New Roman"/>
        </w:rPr>
        <w:t>300</w:t>
      </w:r>
      <w:r w:rsidRPr="00172720">
        <w:rPr>
          <w:rFonts w:ascii="Times New Roman" w:hAnsi="Times New Roman" w:cs="Times New Roman"/>
        </w:rPr>
        <w:t>)</w:t>
      </w:r>
    </w:p>
    <w:p w14:paraId="65765486"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Search the course list for that course</w:t>
      </w:r>
    </w:p>
    <w:p w14:paraId="07957D76"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If found, show the course number, title, and any prerequisites</w:t>
      </w:r>
    </w:p>
    <w:p w14:paraId="0CFAD71C"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If not found, tell the user the course wasn't found</w:t>
      </w:r>
    </w:p>
    <w:p w14:paraId="0E1B0C57" w14:textId="77777777" w:rsidR="00F943B6" w:rsidRPr="00172720" w:rsidRDefault="00F943B6" w:rsidP="00F943B6">
      <w:pPr>
        <w:spacing w:line="240" w:lineRule="auto"/>
        <w:rPr>
          <w:rFonts w:ascii="Times New Roman" w:hAnsi="Times New Roman" w:cs="Times New Roman"/>
        </w:rPr>
      </w:pPr>
    </w:p>
    <w:p w14:paraId="3EB51DCD"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If the user chooses 9:</w:t>
      </w:r>
    </w:p>
    <w:p w14:paraId="45452427"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Tell the user: "Goodbye"</w:t>
      </w:r>
    </w:p>
    <w:p w14:paraId="0888CE7A"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End the program</w:t>
      </w:r>
    </w:p>
    <w:p w14:paraId="0365DDCA" w14:textId="77777777" w:rsidR="00F943B6" w:rsidRPr="00172720" w:rsidRDefault="00F943B6" w:rsidP="00F943B6">
      <w:pPr>
        <w:spacing w:line="240" w:lineRule="auto"/>
        <w:rPr>
          <w:rFonts w:ascii="Times New Roman" w:hAnsi="Times New Roman" w:cs="Times New Roman"/>
        </w:rPr>
      </w:pPr>
    </w:p>
    <w:p w14:paraId="75FA3C16"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If the user enters anything else:</w:t>
      </w:r>
    </w:p>
    <w:p w14:paraId="1BE0108E" w14:textId="77777777"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 xml:space="preserve">        Tell the user: "Invalid choice. Please enter 1, 2, 3, or 9."</w:t>
      </w:r>
    </w:p>
    <w:p w14:paraId="7DE7D519" w14:textId="77777777" w:rsidR="00F943B6" w:rsidRPr="00172720" w:rsidRDefault="00F943B6" w:rsidP="00F943B6">
      <w:pPr>
        <w:spacing w:line="240" w:lineRule="auto"/>
        <w:rPr>
          <w:rFonts w:ascii="Times New Roman" w:hAnsi="Times New Roman" w:cs="Times New Roman"/>
        </w:rPr>
      </w:pPr>
    </w:p>
    <w:p w14:paraId="754E18C3" w14:textId="41E72528" w:rsidR="00F943B6" w:rsidRPr="00172720" w:rsidRDefault="00F943B6" w:rsidP="00F943B6">
      <w:pPr>
        <w:spacing w:line="240" w:lineRule="auto"/>
        <w:rPr>
          <w:rFonts w:ascii="Times New Roman" w:hAnsi="Times New Roman" w:cs="Times New Roman"/>
        </w:rPr>
      </w:pPr>
      <w:r w:rsidRPr="00172720">
        <w:rPr>
          <w:rFonts w:ascii="Times New Roman" w:hAnsi="Times New Roman" w:cs="Times New Roman"/>
        </w:rPr>
        <w:t>End repeat</w:t>
      </w:r>
    </w:p>
    <w:p w14:paraId="325379C3" w14:textId="77777777" w:rsidR="00574A7E" w:rsidRPr="00172720" w:rsidRDefault="00574A7E" w:rsidP="00172720">
      <w:pPr>
        <w:pBdr>
          <w:bottom w:val="single" w:sz="4" w:space="1" w:color="auto"/>
        </w:pBdr>
        <w:spacing w:line="240" w:lineRule="auto"/>
        <w:rPr>
          <w:rFonts w:ascii="Times New Roman" w:hAnsi="Times New Roman" w:cs="Times New Roman"/>
          <w:b/>
          <w:bCs/>
          <w:sz w:val="32"/>
          <w:szCs w:val="32"/>
        </w:rPr>
      </w:pPr>
    </w:p>
    <w:p w14:paraId="47CD647D" w14:textId="4772E92F" w:rsidR="00574A7E" w:rsidRPr="00172720" w:rsidRDefault="00574A7E" w:rsidP="00574A7E">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Pseudocode that will print out the list of the courses in the Computer Science program in alphanumeric order</w:t>
      </w:r>
    </w:p>
    <w:p w14:paraId="5782CF79" w14:textId="10D41DF4" w:rsidR="00574A7E" w:rsidRPr="00172720" w:rsidRDefault="00574A7E" w:rsidP="00574A7E">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Vector</w:t>
      </w:r>
    </w:p>
    <w:p w14:paraId="06443ACF" w14:textId="77777777" w:rsidR="00574A7E" w:rsidRPr="00172720" w:rsidRDefault="00574A7E" w:rsidP="00574A7E">
      <w:pPr>
        <w:spacing w:line="240" w:lineRule="auto"/>
        <w:rPr>
          <w:rFonts w:ascii="Times New Roman" w:hAnsi="Times New Roman" w:cs="Times New Roman"/>
        </w:rPr>
      </w:pPr>
      <w:r w:rsidRPr="00172720">
        <w:rPr>
          <w:rFonts w:ascii="Times New Roman" w:hAnsi="Times New Roman" w:cs="Times New Roman"/>
        </w:rPr>
        <w:t>Function printCourseList(Vector&lt;Course&gt; courses):</w:t>
      </w:r>
    </w:p>
    <w:p w14:paraId="0290CFA0" w14:textId="77777777" w:rsidR="00574A7E" w:rsidRPr="00172720" w:rsidRDefault="00574A7E" w:rsidP="00574A7E">
      <w:pPr>
        <w:spacing w:line="240" w:lineRule="auto"/>
        <w:rPr>
          <w:rFonts w:ascii="Times New Roman" w:hAnsi="Times New Roman" w:cs="Times New Roman"/>
        </w:rPr>
      </w:pPr>
    </w:p>
    <w:p w14:paraId="0879D7FD" w14:textId="77777777" w:rsidR="00574A7E" w:rsidRPr="00172720" w:rsidRDefault="00574A7E" w:rsidP="00574A7E">
      <w:pPr>
        <w:spacing w:line="240" w:lineRule="auto"/>
        <w:rPr>
          <w:rFonts w:ascii="Times New Roman" w:hAnsi="Times New Roman" w:cs="Times New Roman"/>
        </w:rPr>
      </w:pPr>
      <w:r w:rsidRPr="00172720">
        <w:rPr>
          <w:rFonts w:ascii="Times New Roman" w:hAnsi="Times New Roman" w:cs="Times New Roman"/>
        </w:rPr>
        <w:t xml:space="preserve">    Sort the vector "courses" by course.courseNumber in alphanumeric order</w:t>
      </w:r>
    </w:p>
    <w:p w14:paraId="455FB47E" w14:textId="77777777" w:rsidR="00574A7E" w:rsidRPr="00172720" w:rsidRDefault="00574A7E" w:rsidP="00574A7E">
      <w:pPr>
        <w:spacing w:line="240" w:lineRule="auto"/>
        <w:rPr>
          <w:rFonts w:ascii="Times New Roman" w:hAnsi="Times New Roman" w:cs="Times New Roman"/>
        </w:rPr>
      </w:pPr>
    </w:p>
    <w:p w14:paraId="039C1D5C" w14:textId="77777777" w:rsidR="00574A7E" w:rsidRPr="00172720" w:rsidRDefault="00574A7E" w:rsidP="00574A7E">
      <w:pPr>
        <w:spacing w:line="240" w:lineRule="auto"/>
        <w:rPr>
          <w:rFonts w:ascii="Times New Roman" w:hAnsi="Times New Roman" w:cs="Times New Roman"/>
        </w:rPr>
      </w:pPr>
      <w:r w:rsidRPr="00172720">
        <w:rPr>
          <w:rFonts w:ascii="Times New Roman" w:hAnsi="Times New Roman" w:cs="Times New Roman"/>
        </w:rPr>
        <w:t xml:space="preserve">    For each course in courses:</w:t>
      </w:r>
    </w:p>
    <w:p w14:paraId="45B6830F" w14:textId="171F0394" w:rsidR="00574A7E" w:rsidRPr="00172720" w:rsidRDefault="00574A7E" w:rsidP="00574A7E">
      <w:pPr>
        <w:spacing w:line="240" w:lineRule="auto"/>
        <w:rPr>
          <w:rFonts w:ascii="Times New Roman" w:hAnsi="Times New Roman" w:cs="Times New Roman"/>
        </w:rPr>
      </w:pPr>
      <w:r w:rsidRPr="00172720">
        <w:rPr>
          <w:rFonts w:ascii="Times New Roman" w:hAnsi="Times New Roman" w:cs="Times New Roman"/>
        </w:rPr>
        <w:t xml:space="preserve">        Print course.courseNumber + ": " + course.courseTitle</w:t>
      </w:r>
    </w:p>
    <w:p w14:paraId="3EAF6D52" w14:textId="77777777" w:rsidR="00574A7E" w:rsidRPr="00172720" w:rsidRDefault="00574A7E" w:rsidP="00574A7E">
      <w:pPr>
        <w:spacing w:line="240" w:lineRule="auto"/>
        <w:rPr>
          <w:rFonts w:ascii="Times New Roman" w:hAnsi="Times New Roman" w:cs="Times New Roman"/>
        </w:rPr>
      </w:pPr>
    </w:p>
    <w:p w14:paraId="3D46974E" w14:textId="55CCD8FD" w:rsidR="00574A7E" w:rsidRPr="00172720" w:rsidRDefault="00574A7E" w:rsidP="00574A7E">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Hash Table</w:t>
      </w:r>
    </w:p>
    <w:p w14:paraId="7F70A3EA" w14:textId="77777777" w:rsidR="00574A7E" w:rsidRPr="00172720" w:rsidRDefault="00574A7E" w:rsidP="00574A7E">
      <w:pPr>
        <w:spacing w:after="0" w:line="240" w:lineRule="auto"/>
        <w:rPr>
          <w:rFonts w:ascii="Times New Roman" w:hAnsi="Times New Roman" w:cs="Times New Roman"/>
        </w:rPr>
      </w:pPr>
      <w:r w:rsidRPr="00172720">
        <w:rPr>
          <w:rFonts w:ascii="Times New Roman" w:hAnsi="Times New Roman" w:cs="Times New Roman"/>
        </w:rPr>
        <w:t>Function printCourseList(HashTable&lt;Course&gt; courseTable):</w:t>
      </w:r>
    </w:p>
    <w:p w14:paraId="1F4D577F" w14:textId="77777777" w:rsidR="00574A7E" w:rsidRPr="00172720" w:rsidRDefault="00574A7E" w:rsidP="00574A7E">
      <w:pPr>
        <w:spacing w:after="0" w:line="240" w:lineRule="auto"/>
        <w:rPr>
          <w:rFonts w:ascii="Times New Roman" w:hAnsi="Times New Roman" w:cs="Times New Roman"/>
        </w:rPr>
      </w:pPr>
    </w:p>
    <w:p w14:paraId="752276FB" w14:textId="77777777" w:rsidR="00574A7E" w:rsidRPr="00172720" w:rsidRDefault="00574A7E" w:rsidP="00574A7E">
      <w:pPr>
        <w:spacing w:after="0" w:line="240" w:lineRule="auto"/>
        <w:rPr>
          <w:rFonts w:ascii="Times New Roman" w:hAnsi="Times New Roman" w:cs="Times New Roman"/>
        </w:rPr>
      </w:pPr>
      <w:r w:rsidRPr="00172720">
        <w:rPr>
          <w:rFonts w:ascii="Times New Roman" w:hAnsi="Times New Roman" w:cs="Times New Roman"/>
        </w:rPr>
        <w:t xml:space="preserve">    Create an empty list called courseList</w:t>
      </w:r>
    </w:p>
    <w:p w14:paraId="463B5ED7" w14:textId="77777777" w:rsidR="00574A7E" w:rsidRPr="00172720" w:rsidRDefault="00574A7E" w:rsidP="00574A7E">
      <w:pPr>
        <w:spacing w:after="0" w:line="240" w:lineRule="auto"/>
        <w:rPr>
          <w:rFonts w:ascii="Times New Roman" w:hAnsi="Times New Roman" w:cs="Times New Roman"/>
        </w:rPr>
      </w:pPr>
    </w:p>
    <w:p w14:paraId="6EB2280F" w14:textId="77777777" w:rsidR="00574A7E" w:rsidRPr="00172720" w:rsidRDefault="00574A7E" w:rsidP="00574A7E">
      <w:pPr>
        <w:spacing w:after="0" w:line="240" w:lineRule="auto"/>
        <w:rPr>
          <w:rFonts w:ascii="Times New Roman" w:hAnsi="Times New Roman" w:cs="Times New Roman"/>
        </w:rPr>
      </w:pPr>
      <w:r w:rsidRPr="00172720">
        <w:rPr>
          <w:rFonts w:ascii="Times New Roman" w:hAnsi="Times New Roman" w:cs="Times New Roman"/>
        </w:rPr>
        <w:t xml:space="preserve">    For each course in courseTable:</w:t>
      </w:r>
    </w:p>
    <w:p w14:paraId="43B7AC01" w14:textId="77777777" w:rsidR="00574A7E" w:rsidRPr="00172720" w:rsidRDefault="00574A7E" w:rsidP="00574A7E">
      <w:pPr>
        <w:spacing w:after="0" w:line="240" w:lineRule="auto"/>
        <w:rPr>
          <w:rFonts w:ascii="Times New Roman" w:hAnsi="Times New Roman" w:cs="Times New Roman"/>
        </w:rPr>
      </w:pPr>
      <w:r w:rsidRPr="00172720">
        <w:rPr>
          <w:rFonts w:ascii="Times New Roman" w:hAnsi="Times New Roman" w:cs="Times New Roman"/>
        </w:rPr>
        <w:t xml:space="preserve">        Add course to courseList</w:t>
      </w:r>
    </w:p>
    <w:p w14:paraId="784E7335" w14:textId="77777777" w:rsidR="00574A7E" w:rsidRPr="00172720" w:rsidRDefault="00574A7E" w:rsidP="00574A7E">
      <w:pPr>
        <w:spacing w:after="0" w:line="240" w:lineRule="auto"/>
        <w:rPr>
          <w:rFonts w:ascii="Times New Roman" w:hAnsi="Times New Roman" w:cs="Times New Roman"/>
        </w:rPr>
      </w:pPr>
    </w:p>
    <w:p w14:paraId="74A6B814" w14:textId="77777777" w:rsidR="00574A7E" w:rsidRPr="00172720" w:rsidRDefault="00574A7E" w:rsidP="00574A7E">
      <w:pPr>
        <w:spacing w:after="0" w:line="240" w:lineRule="auto"/>
        <w:rPr>
          <w:rFonts w:ascii="Times New Roman" w:hAnsi="Times New Roman" w:cs="Times New Roman"/>
        </w:rPr>
      </w:pPr>
      <w:r w:rsidRPr="00172720">
        <w:rPr>
          <w:rFonts w:ascii="Times New Roman" w:hAnsi="Times New Roman" w:cs="Times New Roman"/>
        </w:rPr>
        <w:t xml:space="preserve">    Sort courseList by course.courseNumber in alphanumeric order</w:t>
      </w:r>
    </w:p>
    <w:p w14:paraId="3AF0D2F9" w14:textId="77777777" w:rsidR="00574A7E" w:rsidRPr="00172720" w:rsidRDefault="00574A7E" w:rsidP="00574A7E">
      <w:pPr>
        <w:spacing w:after="0" w:line="240" w:lineRule="auto"/>
        <w:rPr>
          <w:rFonts w:ascii="Times New Roman" w:hAnsi="Times New Roman" w:cs="Times New Roman"/>
        </w:rPr>
      </w:pPr>
    </w:p>
    <w:p w14:paraId="43DA701A" w14:textId="77777777" w:rsidR="00574A7E" w:rsidRPr="00172720" w:rsidRDefault="00574A7E" w:rsidP="00574A7E">
      <w:pPr>
        <w:spacing w:after="0" w:line="240" w:lineRule="auto"/>
        <w:rPr>
          <w:rFonts w:ascii="Times New Roman" w:hAnsi="Times New Roman" w:cs="Times New Roman"/>
        </w:rPr>
      </w:pPr>
      <w:r w:rsidRPr="00172720">
        <w:rPr>
          <w:rFonts w:ascii="Times New Roman" w:hAnsi="Times New Roman" w:cs="Times New Roman"/>
        </w:rPr>
        <w:t xml:space="preserve">    For each course in courseList:</w:t>
      </w:r>
    </w:p>
    <w:p w14:paraId="1317FDB4" w14:textId="2E0B6086" w:rsidR="00574A7E" w:rsidRPr="00172720" w:rsidRDefault="00574A7E" w:rsidP="00574A7E">
      <w:pPr>
        <w:spacing w:after="0" w:line="240" w:lineRule="auto"/>
        <w:rPr>
          <w:rFonts w:ascii="Times New Roman" w:hAnsi="Times New Roman" w:cs="Times New Roman"/>
        </w:rPr>
      </w:pPr>
      <w:r w:rsidRPr="00172720">
        <w:rPr>
          <w:rFonts w:ascii="Times New Roman" w:hAnsi="Times New Roman" w:cs="Times New Roman"/>
        </w:rPr>
        <w:t xml:space="preserve">        Print course.courseNumber + ": " + course.courseTitle</w:t>
      </w:r>
    </w:p>
    <w:p w14:paraId="67B6521E" w14:textId="77777777" w:rsidR="00574A7E" w:rsidRPr="00172720" w:rsidRDefault="00574A7E" w:rsidP="00574A7E">
      <w:pPr>
        <w:spacing w:line="240" w:lineRule="auto"/>
        <w:rPr>
          <w:rFonts w:ascii="Times New Roman" w:hAnsi="Times New Roman" w:cs="Times New Roman"/>
          <w:b/>
          <w:bCs/>
          <w:sz w:val="32"/>
          <w:szCs w:val="32"/>
        </w:rPr>
      </w:pPr>
    </w:p>
    <w:p w14:paraId="77FCF1D2" w14:textId="67815568" w:rsidR="00574A7E" w:rsidRPr="00172720" w:rsidRDefault="00574A7E" w:rsidP="00574A7E">
      <w:pPr>
        <w:spacing w:line="240"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Binary Seach Tree</w:t>
      </w:r>
    </w:p>
    <w:p w14:paraId="7243D222" w14:textId="0CE39D3F" w:rsidR="00574A7E" w:rsidRPr="00172720" w:rsidRDefault="00574A7E" w:rsidP="00574A7E">
      <w:pPr>
        <w:spacing w:line="276" w:lineRule="auto"/>
        <w:rPr>
          <w:rFonts w:ascii="Times New Roman" w:hAnsi="Times New Roman" w:cs="Times New Roman"/>
        </w:rPr>
      </w:pPr>
      <w:r w:rsidRPr="00172720">
        <w:rPr>
          <w:rFonts w:ascii="Times New Roman" w:hAnsi="Times New Roman" w:cs="Times New Roman"/>
        </w:rPr>
        <w:t>Function printCourseList(TreeNode root):</w:t>
      </w:r>
    </w:p>
    <w:p w14:paraId="2EE1567E" w14:textId="77777777" w:rsidR="00574A7E" w:rsidRPr="00172720" w:rsidRDefault="00574A7E" w:rsidP="00574A7E">
      <w:pPr>
        <w:spacing w:line="276" w:lineRule="auto"/>
        <w:rPr>
          <w:rFonts w:ascii="Times New Roman" w:hAnsi="Times New Roman" w:cs="Times New Roman"/>
        </w:rPr>
      </w:pPr>
      <w:r w:rsidRPr="00172720">
        <w:rPr>
          <w:rFonts w:ascii="Times New Roman" w:hAnsi="Times New Roman" w:cs="Times New Roman"/>
        </w:rPr>
        <w:t xml:space="preserve">    If root is NULL:</w:t>
      </w:r>
    </w:p>
    <w:p w14:paraId="7E3CEBB5" w14:textId="587932D9" w:rsidR="00574A7E" w:rsidRPr="00172720" w:rsidRDefault="00574A7E" w:rsidP="00574A7E">
      <w:pPr>
        <w:spacing w:line="276" w:lineRule="auto"/>
        <w:rPr>
          <w:rFonts w:ascii="Times New Roman" w:hAnsi="Times New Roman" w:cs="Times New Roman"/>
        </w:rPr>
      </w:pPr>
      <w:r w:rsidRPr="00172720">
        <w:rPr>
          <w:rFonts w:ascii="Times New Roman" w:hAnsi="Times New Roman" w:cs="Times New Roman"/>
        </w:rPr>
        <w:t xml:space="preserve">        Return</w:t>
      </w:r>
    </w:p>
    <w:p w14:paraId="022B7B83" w14:textId="77777777" w:rsidR="00574A7E" w:rsidRPr="00172720" w:rsidRDefault="00574A7E" w:rsidP="00574A7E">
      <w:pPr>
        <w:spacing w:line="276" w:lineRule="auto"/>
        <w:rPr>
          <w:rFonts w:ascii="Times New Roman" w:hAnsi="Times New Roman" w:cs="Times New Roman"/>
        </w:rPr>
      </w:pPr>
      <w:r w:rsidRPr="00172720">
        <w:rPr>
          <w:rFonts w:ascii="Times New Roman" w:hAnsi="Times New Roman" w:cs="Times New Roman"/>
        </w:rPr>
        <w:t xml:space="preserve">    // In-order traversal: left, current, right</w:t>
      </w:r>
    </w:p>
    <w:p w14:paraId="592E14B3" w14:textId="77777777" w:rsidR="00574A7E" w:rsidRPr="00172720" w:rsidRDefault="00574A7E" w:rsidP="00574A7E">
      <w:pPr>
        <w:spacing w:line="276" w:lineRule="auto"/>
        <w:rPr>
          <w:rFonts w:ascii="Times New Roman" w:hAnsi="Times New Roman" w:cs="Times New Roman"/>
        </w:rPr>
      </w:pPr>
      <w:r w:rsidRPr="00172720">
        <w:rPr>
          <w:rFonts w:ascii="Times New Roman" w:hAnsi="Times New Roman" w:cs="Times New Roman"/>
        </w:rPr>
        <w:t xml:space="preserve">    printCourseList(root.left)</w:t>
      </w:r>
    </w:p>
    <w:p w14:paraId="57DCF523" w14:textId="77777777" w:rsidR="00574A7E" w:rsidRPr="00172720" w:rsidRDefault="00574A7E" w:rsidP="00574A7E">
      <w:pPr>
        <w:spacing w:line="276" w:lineRule="auto"/>
        <w:rPr>
          <w:rFonts w:ascii="Times New Roman" w:hAnsi="Times New Roman" w:cs="Times New Roman"/>
        </w:rPr>
      </w:pPr>
      <w:r w:rsidRPr="00172720">
        <w:rPr>
          <w:rFonts w:ascii="Times New Roman" w:hAnsi="Times New Roman" w:cs="Times New Roman"/>
        </w:rPr>
        <w:t xml:space="preserve">    Print root.course.courseNumber + ": " + root.course.courseTitle</w:t>
      </w:r>
    </w:p>
    <w:p w14:paraId="5D83A542" w14:textId="1E67CEBD" w:rsidR="003D090E" w:rsidRPr="00172720" w:rsidRDefault="00574A7E" w:rsidP="00172720">
      <w:pPr>
        <w:pBdr>
          <w:bottom w:val="single" w:sz="4" w:space="1" w:color="auto"/>
        </w:pBdr>
        <w:spacing w:line="276" w:lineRule="auto"/>
        <w:rPr>
          <w:rFonts w:ascii="Times New Roman" w:hAnsi="Times New Roman" w:cs="Times New Roman"/>
        </w:rPr>
      </w:pPr>
      <w:r w:rsidRPr="00172720">
        <w:rPr>
          <w:rFonts w:ascii="Times New Roman" w:hAnsi="Times New Roman" w:cs="Times New Roman"/>
        </w:rPr>
        <w:t xml:space="preserve">    printCourseList(root.right)</w:t>
      </w:r>
    </w:p>
    <w:p w14:paraId="436DC312" w14:textId="77777777" w:rsidR="003D090E" w:rsidRPr="003D090E" w:rsidRDefault="003D090E" w:rsidP="003D090E">
      <w:pPr>
        <w:spacing w:line="276" w:lineRule="auto"/>
        <w:jc w:val="center"/>
        <w:rPr>
          <w:rFonts w:ascii="Times New Roman" w:hAnsi="Times New Roman" w:cs="Times New Roman"/>
          <w:b/>
          <w:bCs/>
          <w:sz w:val="32"/>
          <w:szCs w:val="32"/>
        </w:rPr>
      </w:pPr>
      <w:r w:rsidRPr="003D090E">
        <w:rPr>
          <w:rFonts w:ascii="Times New Roman" w:hAnsi="Times New Roman" w:cs="Times New Roman"/>
          <w:b/>
          <w:bCs/>
          <w:sz w:val="32"/>
          <w:szCs w:val="32"/>
        </w:rPr>
        <w:t>Runtime and Memory Analysis by Data Structure</w:t>
      </w:r>
    </w:p>
    <w:p w14:paraId="45685165" w14:textId="2F8CD399" w:rsidR="003D090E" w:rsidRPr="00172720" w:rsidRDefault="003D090E" w:rsidP="00574A7E">
      <w:pPr>
        <w:spacing w:line="276" w:lineRule="auto"/>
        <w:rPr>
          <w:rFonts w:ascii="Times New Roman" w:hAnsi="Times New Roman" w:cs="Times New Roman"/>
          <w:b/>
          <w:bCs/>
        </w:rPr>
      </w:pPr>
      <w:r w:rsidRPr="003D090E">
        <w:rPr>
          <w:rFonts w:ascii="Times New Roman" w:hAnsi="Times New Roman" w:cs="Times New Roman"/>
          <w:b/>
          <w:bCs/>
        </w:rPr>
        <w:t>Vector</w:t>
      </w:r>
    </w:p>
    <w:p w14:paraId="7B69A8D6" w14:textId="5837E5E0"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 xml:space="preserve">After parsing, inserting each course object into a vector is fast and simple. Appending an item to the end of a vector is done in constant time. The overall time to insert n courses is O(n). However, searching for a course or sorting the list </w:t>
      </w:r>
      <w:r w:rsidR="00746A23" w:rsidRPr="003D090E">
        <w:rPr>
          <w:rFonts w:ascii="Times New Roman" w:hAnsi="Times New Roman" w:cs="Times New Roman"/>
        </w:rPr>
        <w:t>later</w:t>
      </w:r>
      <w:r w:rsidR="00746A23">
        <w:rPr>
          <w:rFonts w:ascii="Times New Roman" w:hAnsi="Times New Roman" w:cs="Times New Roman"/>
        </w:rPr>
        <w:t xml:space="preserve">, </w:t>
      </w:r>
      <w:r w:rsidRPr="003D090E">
        <w:rPr>
          <w:rFonts w:ascii="Times New Roman" w:hAnsi="Times New Roman" w:cs="Times New Roman"/>
        </w:rPr>
        <w:t>will take additional time</w:t>
      </w:r>
      <w:r w:rsidR="00746A23">
        <w:rPr>
          <w:rFonts w:ascii="Times New Roman" w:hAnsi="Times New Roman" w:cs="Times New Roman"/>
        </w:rPr>
        <w:t xml:space="preserve"> </w:t>
      </w:r>
      <w:r w:rsidRPr="003D090E">
        <w:rPr>
          <w:rFonts w:ascii="Times New Roman" w:hAnsi="Times New Roman" w:cs="Times New Roman"/>
        </w:rPr>
        <w:t>O(n) for a search and O(n log n) for sorting.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4"/>
        <w:gridCol w:w="1074"/>
        <w:gridCol w:w="1885"/>
        <w:gridCol w:w="1147"/>
      </w:tblGrid>
      <w:tr w:rsidR="003D090E" w:rsidRPr="003D090E" w14:paraId="02C0E422" w14:textId="77777777" w:rsidTr="00172720">
        <w:trPr>
          <w:tblHeader/>
          <w:tblCellSpacing w:w="15" w:type="dxa"/>
        </w:trPr>
        <w:tc>
          <w:tcPr>
            <w:tcW w:w="0" w:type="auto"/>
            <w:vAlign w:val="center"/>
            <w:hideMark/>
          </w:tcPr>
          <w:p w14:paraId="1F7F0318" w14:textId="77777777" w:rsidR="003D090E" w:rsidRPr="003D090E" w:rsidRDefault="003D090E" w:rsidP="003D090E">
            <w:pPr>
              <w:spacing w:line="276" w:lineRule="auto"/>
              <w:rPr>
                <w:rFonts w:ascii="Times New Roman" w:hAnsi="Times New Roman" w:cs="Times New Roman"/>
                <w:b/>
                <w:bCs/>
              </w:rPr>
            </w:pPr>
            <w:r w:rsidRPr="003D090E">
              <w:rPr>
                <w:rFonts w:ascii="Times New Roman" w:hAnsi="Times New Roman" w:cs="Times New Roman"/>
                <w:b/>
                <w:bCs/>
              </w:rPr>
              <w:t>Code Step</w:t>
            </w:r>
          </w:p>
        </w:tc>
        <w:tc>
          <w:tcPr>
            <w:tcW w:w="0" w:type="auto"/>
            <w:vAlign w:val="center"/>
            <w:hideMark/>
          </w:tcPr>
          <w:p w14:paraId="66A6722E" w14:textId="77777777" w:rsidR="003D090E" w:rsidRPr="003D090E" w:rsidRDefault="003D090E" w:rsidP="003D090E">
            <w:pPr>
              <w:spacing w:line="276" w:lineRule="auto"/>
              <w:rPr>
                <w:rFonts w:ascii="Times New Roman" w:hAnsi="Times New Roman" w:cs="Times New Roman"/>
                <w:b/>
                <w:bCs/>
              </w:rPr>
            </w:pPr>
            <w:r w:rsidRPr="003D090E">
              <w:rPr>
                <w:rFonts w:ascii="Times New Roman" w:hAnsi="Times New Roman" w:cs="Times New Roman"/>
                <w:b/>
                <w:bCs/>
              </w:rPr>
              <w:t>Line Cost</w:t>
            </w:r>
          </w:p>
        </w:tc>
        <w:tc>
          <w:tcPr>
            <w:tcW w:w="0" w:type="auto"/>
            <w:vAlign w:val="center"/>
            <w:hideMark/>
          </w:tcPr>
          <w:p w14:paraId="1A772CF9" w14:textId="77777777" w:rsidR="003D090E" w:rsidRPr="003D090E" w:rsidRDefault="003D090E" w:rsidP="003D090E">
            <w:pPr>
              <w:spacing w:line="276" w:lineRule="auto"/>
              <w:rPr>
                <w:rFonts w:ascii="Times New Roman" w:hAnsi="Times New Roman" w:cs="Times New Roman"/>
                <w:b/>
                <w:bCs/>
              </w:rPr>
            </w:pPr>
            <w:r w:rsidRPr="003D090E">
              <w:rPr>
                <w:rFonts w:ascii="Times New Roman" w:hAnsi="Times New Roman" w:cs="Times New Roman"/>
                <w:b/>
                <w:bCs/>
              </w:rPr>
              <w:t># Times Executed</w:t>
            </w:r>
          </w:p>
        </w:tc>
        <w:tc>
          <w:tcPr>
            <w:tcW w:w="0" w:type="auto"/>
            <w:vAlign w:val="center"/>
            <w:hideMark/>
          </w:tcPr>
          <w:p w14:paraId="69051343" w14:textId="77777777" w:rsidR="003D090E" w:rsidRPr="003D090E" w:rsidRDefault="003D090E" w:rsidP="003D090E">
            <w:pPr>
              <w:spacing w:line="276" w:lineRule="auto"/>
              <w:rPr>
                <w:rFonts w:ascii="Times New Roman" w:hAnsi="Times New Roman" w:cs="Times New Roman"/>
                <w:b/>
                <w:bCs/>
              </w:rPr>
            </w:pPr>
            <w:r w:rsidRPr="003D090E">
              <w:rPr>
                <w:rFonts w:ascii="Times New Roman" w:hAnsi="Times New Roman" w:cs="Times New Roman"/>
                <w:b/>
                <w:bCs/>
              </w:rPr>
              <w:t>Total Cost</w:t>
            </w:r>
          </w:p>
        </w:tc>
      </w:tr>
      <w:tr w:rsidR="003D090E" w:rsidRPr="003D090E" w14:paraId="31C7DAF2" w14:textId="77777777" w:rsidTr="00172720">
        <w:trPr>
          <w:tblCellSpacing w:w="15" w:type="dxa"/>
        </w:trPr>
        <w:tc>
          <w:tcPr>
            <w:tcW w:w="0" w:type="auto"/>
            <w:vAlign w:val="center"/>
            <w:hideMark/>
          </w:tcPr>
          <w:p w14:paraId="3CFCAA51"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Create course object</w:t>
            </w:r>
          </w:p>
        </w:tc>
        <w:tc>
          <w:tcPr>
            <w:tcW w:w="0" w:type="auto"/>
            <w:vAlign w:val="center"/>
            <w:hideMark/>
          </w:tcPr>
          <w:p w14:paraId="441EC796"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1</w:t>
            </w:r>
          </w:p>
        </w:tc>
        <w:tc>
          <w:tcPr>
            <w:tcW w:w="0" w:type="auto"/>
            <w:vAlign w:val="center"/>
            <w:hideMark/>
          </w:tcPr>
          <w:p w14:paraId="6BDB8E05"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n</w:t>
            </w:r>
          </w:p>
        </w:tc>
        <w:tc>
          <w:tcPr>
            <w:tcW w:w="0" w:type="auto"/>
            <w:vAlign w:val="center"/>
            <w:hideMark/>
          </w:tcPr>
          <w:p w14:paraId="60E44F6C"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n</w:t>
            </w:r>
          </w:p>
        </w:tc>
      </w:tr>
      <w:tr w:rsidR="003D090E" w:rsidRPr="003D090E" w14:paraId="4DE0B40C" w14:textId="77777777" w:rsidTr="00172720">
        <w:trPr>
          <w:tblCellSpacing w:w="15" w:type="dxa"/>
        </w:trPr>
        <w:tc>
          <w:tcPr>
            <w:tcW w:w="0" w:type="auto"/>
            <w:vAlign w:val="center"/>
            <w:hideMark/>
          </w:tcPr>
          <w:p w14:paraId="5B27414A"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Add course object to end of vector</w:t>
            </w:r>
          </w:p>
        </w:tc>
        <w:tc>
          <w:tcPr>
            <w:tcW w:w="0" w:type="auto"/>
            <w:vAlign w:val="center"/>
            <w:hideMark/>
          </w:tcPr>
          <w:p w14:paraId="0C00A9C0"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1</w:t>
            </w:r>
          </w:p>
        </w:tc>
        <w:tc>
          <w:tcPr>
            <w:tcW w:w="0" w:type="auto"/>
            <w:vAlign w:val="center"/>
            <w:hideMark/>
          </w:tcPr>
          <w:p w14:paraId="107CD384"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n</w:t>
            </w:r>
          </w:p>
        </w:tc>
        <w:tc>
          <w:tcPr>
            <w:tcW w:w="0" w:type="auto"/>
            <w:vAlign w:val="center"/>
            <w:hideMark/>
          </w:tcPr>
          <w:p w14:paraId="1FCB1B3D"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n</w:t>
            </w:r>
          </w:p>
        </w:tc>
      </w:tr>
    </w:tbl>
    <w:p w14:paraId="406815BD"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Total insertion cost: 2n → O(n)</w:t>
      </w:r>
    </w:p>
    <w:p w14:paraId="7416C448"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b/>
          <w:bCs/>
        </w:rPr>
        <w:t>Advantages:</w:t>
      </w:r>
      <w:r w:rsidRPr="003D090E">
        <w:rPr>
          <w:rFonts w:ascii="Times New Roman" w:hAnsi="Times New Roman" w:cs="Times New Roman"/>
        </w:rPr>
        <w:br/>
        <w:t>Vectors are easy to use and offer quick appends. They're a good choice for simple storage when order or frequent lookups aren't necessary.</w:t>
      </w:r>
    </w:p>
    <w:p w14:paraId="2874E915"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b/>
          <w:bCs/>
        </w:rPr>
        <w:t>Disadvantages:</w:t>
      </w:r>
      <w:r w:rsidRPr="003D090E">
        <w:rPr>
          <w:rFonts w:ascii="Times New Roman" w:hAnsi="Times New Roman" w:cs="Times New Roman"/>
        </w:rPr>
        <w:br/>
        <w:t>Searching is slow, and sorting must be done manually. Not efficient for lookup-heavy tasks.</w:t>
      </w:r>
    </w:p>
    <w:p w14:paraId="0C968186" w14:textId="77777777" w:rsidR="003D090E" w:rsidRPr="00172720" w:rsidRDefault="003D090E" w:rsidP="00172720">
      <w:pPr>
        <w:pBdr>
          <w:bottom w:val="single" w:sz="4" w:space="1" w:color="auto"/>
        </w:pBdr>
        <w:spacing w:line="276" w:lineRule="auto"/>
        <w:rPr>
          <w:rFonts w:ascii="Times New Roman" w:hAnsi="Times New Roman" w:cs="Times New Roman"/>
        </w:rPr>
      </w:pPr>
    </w:p>
    <w:p w14:paraId="2298C74D" w14:textId="77777777" w:rsidR="003D090E" w:rsidRPr="003D090E" w:rsidRDefault="003D090E" w:rsidP="003D090E">
      <w:pPr>
        <w:spacing w:line="276" w:lineRule="auto"/>
        <w:rPr>
          <w:rFonts w:ascii="Times New Roman" w:hAnsi="Times New Roman" w:cs="Times New Roman"/>
          <w:b/>
          <w:bCs/>
        </w:rPr>
      </w:pPr>
      <w:r w:rsidRPr="003D090E">
        <w:rPr>
          <w:rFonts w:ascii="Times New Roman" w:hAnsi="Times New Roman" w:cs="Times New Roman"/>
          <w:b/>
          <w:bCs/>
        </w:rPr>
        <w:lastRenderedPageBreak/>
        <w:t>Hash Table</w:t>
      </w:r>
    </w:p>
    <w:p w14:paraId="5A2296E9" w14:textId="2158714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Hash tables allow for average-case constant time insertions and lookups. After reading the file, each course is added using its course number as the key. Copying values for sorting or printing must be done separately. The worst-case scenario</w:t>
      </w:r>
      <w:r w:rsidR="00172720">
        <w:rPr>
          <w:rFonts w:ascii="Times New Roman" w:hAnsi="Times New Roman" w:cs="Times New Roman"/>
        </w:rPr>
        <w:t xml:space="preserve">, </w:t>
      </w:r>
      <w:r w:rsidRPr="003D090E">
        <w:rPr>
          <w:rFonts w:ascii="Times New Roman" w:hAnsi="Times New Roman" w:cs="Times New Roman"/>
        </w:rPr>
        <w:t>due to hash collisions</w:t>
      </w:r>
      <w:r w:rsidR="00172720">
        <w:rPr>
          <w:rFonts w:ascii="Times New Roman" w:hAnsi="Times New Roman" w:cs="Times New Roman"/>
        </w:rPr>
        <w:t>,</w:t>
      </w:r>
      <w:r w:rsidRPr="003D090E">
        <w:rPr>
          <w:rFonts w:ascii="Times New Roman" w:hAnsi="Times New Roman" w:cs="Times New Roman"/>
        </w:rPr>
        <w:t xml:space="preserve"> is O(n²), but with a good hash function and load factor, the average case is 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8"/>
        <w:gridCol w:w="1074"/>
        <w:gridCol w:w="1885"/>
        <w:gridCol w:w="1147"/>
      </w:tblGrid>
      <w:tr w:rsidR="003D090E" w:rsidRPr="003D090E" w14:paraId="0E580059" w14:textId="77777777" w:rsidTr="00172720">
        <w:trPr>
          <w:tblHeader/>
          <w:tblCellSpacing w:w="15" w:type="dxa"/>
        </w:trPr>
        <w:tc>
          <w:tcPr>
            <w:tcW w:w="0" w:type="auto"/>
            <w:vAlign w:val="center"/>
            <w:hideMark/>
          </w:tcPr>
          <w:p w14:paraId="7C043C7C" w14:textId="77777777" w:rsidR="003D090E" w:rsidRPr="003D090E" w:rsidRDefault="003D090E" w:rsidP="003D090E">
            <w:pPr>
              <w:spacing w:line="276" w:lineRule="auto"/>
              <w:rPr>
                <w:rFonts w:ascii="Times New Roman" w:hAnsi="Times New Roman" w:cs="Times New Roman"/>
                <w:b/>
                <w:bCs/>
              </w:rPr>
            </w:pPr>
            <w:r w:rsidRPr="003D090E">
              <w:rPr>
                <w:rFonts w:ascii="Times New Roman" w:hAnsi="Times New Roman" w:cs="Times New Roman"/>
                <w:b/>
                <w:bCs/>
              </w:rPr>
              <w:t>Code Step</w:t>
            </w:r>
          </w:p>
        </w:tc>
        <w:tc>
          <w:tcPr>
            <w:tcW w:w="0" w:type="auto"/>
            <w:vAlign w:val="center"/>
            <w:hideMark/>
          </w:tcPr>
          <w:p w14:paraId="49916B11" w14:textId="77777777" w:rsidR="003D090E" w:rsidRPr="003D090E" w:rsidRDefault="003D090E" w:rsidP="003D090E">
            <w:pPr>
              <w:spacing w:line="276" w:lineRule="auto"/>
              <w:rPr>
                <w:rFonts w:ascii="Times New Roman" w:hAnsi="Times New Roman" w:cs="Times New Roman"/>
                <w:b/>
                <w:bCs/>
              </w:rPr>
            </w:pPr>
            <w:r w:rsidRPr="003D090E">
              <w:rPr>
                <w:rFonts w:ascii="Times New Roman" w:hAnsi="Times New Roman" w:cs="Times New Roman"/>
                <w:b/>
                <w:bCs/>
              </w:rPr>
              <w:t>Line Cost</w:t>
            </w:r>
          </w:p>
        </w:tc>
        <w:tc>
          <w:tcPr>
            <w:tcW w:w="0" w:type="auto"/>
            <w:vAlign w:val="center"/>
            <w:hideMark/>
          </w:tcPr>
          <w:p w14:paraId="6AC53521" w14:textId="77777777" w:rsidR="003D090E" w:rsidRPr="003D090E" w:rsidRDefault="003D090E" w:rsidP="003D090E">
            <w:pPr>
              <w:spacing w:line="276" w:lineRule="auto"/>
              <w:rPr>
                <w:rFonts w:ascii="Times New Roman" w:hAnsi="Times New Roman" w:cs="Times New Roman"/>
                <w:b/>
                <w:bCs/>
              </w:rPr>
            </w:pPr>
            <w:r w:rsidRPr="003D090E">
              <w:rPr>
                <w:rFonts w:ascii="Times New Roman" w:hAnsi="Times New Roman" w:cs="Times New Roman"/>
                <w:b/>
                <w:bCs/>
              </w:rPr>
              <w:t># Times Executed</w:t>
            </w:r>
          </w:p>
        </w:tc>
        <w:tc>
          <w:tcPr>
            <w:tcW w:w="0" w:type="auto"/>
            <w:vAlign w:val="center"/>
            <w:hideMark/>
          </w:tcPr>
          <w:p w14:paraId="2A94178B" w14:textId="77777777" w:rsidR="003D090E" w:rsidRPr="003D090E" w:rsidRDefault="003D090E" w:rsidP="003D090E">
            <w:pPr>
              <w:spacing w:line="276" w:lineRule="auto"/>
              <w:rPr>
                <w:rFonts w:ascii="Times New Roman" w:hAnsi="Times New Roman" w:cs="Times New Roman"/>
                <w:b/>
                <w:bCs/>
              </w:rPr>
            </w:pPr>
            <w:r w:rsidRPr="003D090E">
              <w:rPr>
                <w:rFonts w:ascii="Times New Roman" w:hAnsi="Times New Roman" w:cs="Times New Roman"/>
                <w:b/>
                <w:bCs/>
              </w:rPr>
              <w:t>Total Cost</w:t>
            </w:r>
          </w:p>
        </w:tc>
      </w:tr>
      <w:tr w:rsidR="003D090E" w:rsidRPr="003D090E" w14:paraId="0A3C64DA" w14:textId="77777777" w:rsidTr="00172720">
        <w:trPr>
          <w:tblCellSpacing w:w="15" w:type="dxa"/>
        </w:trPr>
        <w:tc>
          <w:tcPr>
            <w:tcW w:w="0" w:type="auto"/>
            <w:vAlign w:val="center"/>
            <w:hideMark/>
          </w:tcPr>
          <w:p w14:paraId="6112096E"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Create course object</w:t>
            </w:r>
          </w:p>
        </w:tc>
        <w:tc>
          <w:tcPr>
            <w:tcW w:w="0" w:type="auto"/>
            <w:vAlign w:val="center"/>
            <w:hideMark/>
          </w:tcPr>
          <w:p w14:paraId="0C00BC85"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1</w:t>
            </w:r>
          </w:p>
        </w:tc>
        <w:tc>
          <w:tcPr>
            <w:tcW w:w="0" w:type="auto"/>
            <w:vAlign w:val="center"/>
            <w:hideMark/>
          </w:tcPr>
          <w:p w14:paraId="134D01F3"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n</w:t>
            </w:r>
          </w:p>
        </w:tc>
        <w:tc>
          <w:tcPr>
            <w:tcW w:w="0" w:type="auto"/>
            <w:vAlign w:val="center"/>
            <w:hideMark/>
          </w:tcPr>
          <w:p w14:paraId="0C5093A2"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n</w:t>
            </w:r>
          </w:p>
        </w:tc>
      </w:tr>
      <w:tr w:rsidR="003D090E" w:rsidRPr="003D090E" w14:paraId="749CE851" w14:textId="77777777" w:rsidTr="00172720">
        <w:trPr>
          <w:tblCellSpacing w:w="15" w:type="dxa"/>
        </w:trPr>
        <w:tc>
          <w:tcPr>
            <w:tcW w:w="0" w:type="auto"/>
            <w:vAlign w:val="center"/>
            <w:hideMark/>
          </w:tcPr>
          <w:p w14:paraId="49F5BF1C"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Insert course into hash table</w:t>
            </w:r>
          </w:p>
        </w:tc>
        <w:tc>
          <w:tcPr>
            <w:tcW w:w="0" w:type="auto"/>
            <w:vAlign w:val="center"/>
            <w:hideMark/>
          </w:tcPr>
          <w:p w14:paraId="73B16CAF"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O(1)</w:t>
            </w:r>
          </w:p>
        </w:tc>
        <w:tc>
          <w:tcPr>
            <w:tcW w:w="0" w:type="auto"/>
            <w:vAlign w:val="center"/>
            <w:hideMark/>
          </w:tcPr>
          <w:p w14:paraId="78A37BC5"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n</w:t>
            </w:r>
          </w:p>
        </w:tc>
        <w:tc>
          <w:tcPr>
            <w:tcW w:w="0" w:type="auto"/>
            <w:vAlign w:val="center"/>
            <w:hideMark/>
          </w:tcPr>
          <w:p w14:paraId="32D01AB2"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n (avg)</w:t>
            </w:r>
          </w:p>
        </w:tc>
      </w:tr>
    </w:tbl>
    <w:p w14:paraId="42895A78"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Total insertion cost: 2n → O(n) average, O(n²) worst</w:t>
      </w:r>
    </w:p>
    <w:p w14:paraId="2A608EED" w14:textId="48B6CA3C"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b/>
          <w:bCs/>
        </w:rPr>
        <w:t>Advantages:</w:t>
      </w:r>
      <w:r w:rsidRPr="003D090E">
        <w:rPr>
          <w:rFonts w:ascii="Times New Roman" w:hAnsi="Times New Roman" w:cs="Times New Roman"/>
        </w:rPr>
        <w:br/>
        <w:t xml:space="preserve">Extremely fast lookups and inserts in average </w:t>
      </w:r>
      <w:r w:rsidRPr="00172720">
        <w:rPr>
          <w:rFonts w:ascii="Times New Roman" w:hAnsi="Times New Roman" w:cs="Times New Roman"/>
        </w:rPr>
        <w:t>cases</w:t>
      </w:r>
      <w:r w:rsidRPr="003D090E">
        <w:rPr>
          <w:rFonts w:ascii="Times New Roman" w:hAnsi="Times New Roman" w:cs="Times New Roman"/>
        </w:rPr>
        <w:t>. Ideal for checking prerequisites or retrieving specific courses quickly.</w:t>
      </w:r>
    </w:p>
    <w:p w14:paraId="69E03D8D" w14:textId="77777777" w:rsidR="00172720" w:rsidRPr="00172720" w:rsidRDefault="003D090E" w:rsidP="00172720">
      <w:pPr>
        <w:spacing w:line="276" w:lineRule="auto"/>
        <w:rPr>
          <w:rFonts w:ascii="Times New Roman" w:hAnsi="Times New Roman" w:cs="Times New Roman"/>
        </w:rPr>
      </w:pPr>
      <w:r w:rsidRPr="003D090E">
        <w:rPr>
          <w:rFonts w:ascii="Times New Roman" w:hAnsi="Times New Roman" w:cs="Times New Roman"/>
          <w:b/>
          <w:bCs/>
        </w:rPr>
        <w:t>Disadvantages:</w:t>
      </w:r>
      <w:r w:rsidRPr="003D090E">
        <w:rPr>
          <w:rFonts w:ascii="Times New Roman" w:hAnsi="Times New Roman" w:cs="Times New Roman"/>
        </w:rPr>
        <w:br/>
        <w:t>Unordered structure means additional work for sorting. Worst-case performance can degrade without good hash functions.</w:t>
      </w:r>
    </w:p>
    <w:p w14:paraId="0C812ABC" w14:textId="5AA63BE3" w:rsidR="003D090E" w:rsidRPr="00172720" w:rsidRDefault="003D090E" w:rsidP="00172720">
      <w:pPr>
        <w:pBdr>
          <w:bottom w:val="single" w:sz="4" w:space="1" w:color="auto"/>
        </w:pBdr>
        <w:spacing w:line="276" w:lineRule="auto"/>
        <w:rPr>
          <w:rFonts w:ascii="Times New Roman" w:hAnsi="Times New Roman" w:cs="Times New Roman"/>
        </w:rPr>
      </w:pPr>
    </w:p>
    <w:p w14:paraId="5D19F137" w14:textId="77777777" w:rsidR="003D090E" w:rsidRPr="003D090E" w:rsidRDefault="003D090E" w:rsidP="003D090E">
      <w:pPr>
        <w:spacing w:line="276" w:lineRule="auto"/>
        <w:rPr>
          <w:rFonts w:ascii="Times New Roman" w:hAnsi="Times New Roman" w:cs="Times New Roman"/>
          <w:b/>
          <w:bCs/>
        </w:rPr>
      </w:pPr>
      <w:r w:rsidRPr="003D090E">
        <w:rPr>
          <w:rFonts w:ascii="Times New Roman" w:hAnsi="Times New Roman" w:cs="Times New Roman"/>
          <w:b/>
          <w:bCs/>
        </w:rPr>
        <w:t>Binary Search Tree (BST)</w:t>
      </w:r>
    </w:p>
    <w:p w14:paraId="4747C005" w14:textId="36E0E133"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BSTs store data in a way that naturally maintains order based on course number. Insertions take O(log n) in the average case, but O(n) in the worst case if the tree becomes unbalanced. Once built, an in-order traversal of the tree prints all courses in alphanumeric order without extra sorting steps.</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7"/>
        <w:gridCol w:w="1706"/>
        <w:gridCol w:w="1885"/>
        <w:gridCol w:w="1319"/>
      </w:tblGrid>
      <w:tr w:rsidR="003D090E" w:rsidRPr="003D090E" w14:paraId="7976A274" w14:textId="77777777" w:rsidTr="00172720">
        <w:trPr>
          <w:tblHeader/>
          <w:tblCellSpacing w:w="15" w:type="dxa"/>
        </w:trPr>
        <w:tc>
          <w:tcPr>
            <w:tcW w:w="0" w:type="auto"/>
            <w:vAlign w:val="center"/>
            <w:hideMark/>
          </w:tcPr>
          <w:p w14:paraId="269E4F04" w14:textId="77777777" w:rsidR="003D090E" w:rsidRPr="003D090E" w:rsidRDefault="003D090E" w:rsidP="003D090E">
            <w:pPr>
              <w:spacing w:line="276" w:lineRule="auto"/>
              <w:rPr>
                <w:rFonts w:ascii="Times New Roman" w:hAnsi="Times New Roman" w:cs="Times New Roman"/>
                <w:b/>
                <w:bCs/>
              </w:rPr>
            </w:pPr>
            <w:r w:rsidRPr="003D090E">
              <w:rPr>
                <w:rFonts w:ascii="Times New Roman" w:hAnsi="Times New Roman" w:cs="Times New Roman"/>
                <w:b/>
                <w:bCs/>
              </w:rPr>
              <w:t>Code Step</w:t>
            </w:r>
          </w:p>
        </w:tc>
        <w:tc>
          <w:tcPr>
            <w:tcW w:w="0" w:type="auto"/>
            <w:vAlign w:val="center"/>
            <w:hideMark/>
          </w:tcPr>
          <w:p w14:paraId="224A2612" w14:textId="77777777" w:rsidR="003D090E" w:rsidRPr="003D090E" w:rsidRDefault="003D090E" w:rsidP="003D090E">
            <w:pPr>
              <w:spacing w:line="276" w:lineRule="auto"/>
              <w:rPr>
                <w:rFonts w:ascii="Times New Roman" w:hAnsi="Times New Roman" w:cs="Times New Roman"/>
                <w:b/>
                <w:bCs/>
              </w:rPr>
            </w:pPr>
            <w:r w:rsidRPr="003D090E">
              <w:rPr>
                <w:rFonts w:ascii="Times New Roman" w:hAnsi="Times New Roman" w:cs="Times New Roman"/>
                <w:b/>
                <w:bCs/>
              </w:rPr>
              <w:t>Line Cost</w:t>
            </w:r>
          </w:p>
        </w:tc>
        <w:tc>
          <w:tcPr>
            <w:tcW w:w="0" w:type="auto"/>
            <w:vAlign w:val="center"/>
            <w:hideMark/>
          </w:tcPr>
          <w:p w14:paraId="11A33D4F" w14:textId="77777777" w:rsidR="003D090E" w:rsidRPr="003D090E" w:rsidRDefault="003D090E" w:rsidP="003D090E">
            <w:pPr>
              <w:spacing w:line="276" w:lineRule="auto"/>
              <w:rPr>
                <w:rFonts w:ascii="Times New Roman" w:hAnsi="Times New Roman" w:cs="Times New Roman"/>
                <w:b/>
                <w:bCs/>
              </w:rPr>
            </w:pPr>
            <w:r w:rsidRPr="003D090E">
              <w:rPr>
                <w:rFonts w:ascii="Times New Roman" w:hAnsi="Times New Roman" w:cs="Times New Roman"/>
                <w:b/>
                <w:bCs/>
              </w:rPr>
              <w:t># Times Executed</w:t>
            </w:r>
          </w:p>
        </w:tc>
        <w:tc>
          <w:tcPr>
            <w:tcW w:w="0" w:type="auto"/>
            <w:vAlign w:val="center"/>
            <w:hideMark/>
          </w:tcPr>
          <w:p w14:paraId="3E73BF17" w14:textId="77777777" w:rsidR="003D090E" w:rsidRPr="003D090E" w:rsidRDefault="003D090E" w:rsidP="003D090E">
            <w:pPr>
              <w:spacing w:line="276" w:lineRule="auto"/>
              <w:rPr>
                <w:rFonts w:ascii="Times New Roman" w:hAnsi="Times New Roman" w:cs="Times New Roman"/>
                <w:b/>
                <w:bCs/>
              </w:rPr>
            </w:pPr>
            <w:r w:rsidRPr="003D090E">
              <w:rPr>
                <w:rFonts w:ascii="Times New Roman" w:hAnsi="Times New Roman" w:cs="Times New Roman"/>
                <w:b/>
                <w:bCs/>
              </w:rPr>
              <w:t>Total Cost</w:t>
            </w:r>
          </w:p>
        </w:tc>
      </w:tr>
      <w:tr w:rsidR="003D090E" w:rsidRPr="003D090E" w14:paraId="2AF87046" w14:textId="77777777" w:rsidTr="00172720">
        <w:trPr>
          <w:tblCellSpacing w:w="15" w:type="dxa"/>
        </w:trPr>
        <w:tc>
          <w:tcPr>
            <w:tcW w:w="0" w:type="auto"/>
            <w:vAlign w:val="center"/>
            <w:hideMark/>
          </w:tcPr>
          <w:p w14:paraId="574338D2" w14:textId="4D64405D"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Create course object</w:t>
            </w:r>
            <w:r w:rsidRPr="00172720">
              <w:rPr>
                <w:rFonts w:ascii="Times New Roman" w:hAnsi="Times New Roman" w:cs="Times New Roman"/>
              </w:rPr>
              <w:t>:</w:t>
            </w:r>
          </w:p>
        </w:tc>
        <w:tc>
          <w:tcPr>
            <w:tcW w:w="0" w:type="auto"/>
            <w:vAlign w:val="center"/>
            <w:hideMark/>
          </w:tcPr>
          <w:p w14:paraId="48E7B3B8"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1</w:t>
            </w:r>
          </w:p>
        </w:tc>
        <w:tc>
          <w:tcPr>
            <w:tcW w:w="0" w:type="auto"/>
            <w:vAlign w:val="center"/>
            <w:hideMark/>
          </w:tcPr>
          <w:p w14:paraId="7BE6751A"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n</w:t>
            </w:r>
          </w:p>
        </w:tc>
        <w:tc>
          <w:tcPr>
            <w:tcW w:w="0" w:type="auto"/>
            <w:vAlign w:val="center"/>
            <w:hideMark/>
          </w:tcPr>
          <w:p w14:paraId="53276FCA"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n</w:t>
            </w:r>
          </w:p>
        </w:tc>
      </w:tr>
      <w:tr w:rsidR="003D090E" w:rsidRPr="003D090E" w14:paraId="5A9AC435" w14:textId="77777777" w:rsidTr="00172720">
        <w:trPr>
          <w:tblCellSpacing w:w="15" w:type="dxa"/>
        </w:trPr>
        <w:tc>
          <w:tcPr>
            <w:tcW w:w="0" w:type="auto"/>
            <w:vAlign w:val="center"/>
            <w:hideMark/>
          </w:tcPr>
          <w:p w14:paraId="17F809BE" w14:textId="1A060D60"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Insert course into BST</w:t>
            </w:r>
            <w:r w:rsidRPr="00172720">
              <w:rPr>
                <w:rFonts w:ascii="Times New Roman" w:hAnsi="Times New Roman" w:cs="Times New Roman"/>
              </w:rPr>
              <w:t>:</w:t>
            </w:r>
          </w:p>
        </w:tc>
        <w:tc>
          <w:tcPr>
            <w:tcW w:w="0" w:type="auto"/>
            <w:vAlign w:val="center"/>
            <w:hideMark/>
          </w:tcPr>
          <w:p w14:paraId="219A8F79"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O(log n) average</w:t>
            </w:r>
          </w:p>
        </w:tc>
        <w:tc>
          <w:tcPr>
            <w:tcW w:w="0" w:type="auto"/>
            <w:vAlign w:val="center"/>
            <w:hideMark/>
          </w:tcPr>
          <w:p w14:paraId="417ED971"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n</w:t>
            </w:r>
          </w:p>
        </w:tc>
        <w:tc>
          <w:tcPr>
            <w:tcW w:w="0" w:type="auto"/>
            <w:vAlign w:val="center"/>
            <w:hideMark/>
          </w:tcPr>
          <w:p w14:paraId="3A689EA4"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n log n (avg)</w:t>
            </w:r>
          </w:p>
        </w:tc>
      </w:tr>
    </w:tbl>
    <w:p w14:paraId="7E65FBCB" w14:textId="77777777"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rPr>
        <w:t xml:space="preserve">Total insertion cost: </w:t>
      </w:r>
      <w:r w:rsidRPr="003D090E">
        <w:rPr>
          <w:rFonts w:ascii="Times New Roman" w:hAnsi="Times New Roman" w:cs="Times New Roman"/>
          <w:b/>
          <w:bCs/>
        </w:rPr>
        <w:t>O(n log n)</w:t>
      </w:r>
      <w:r w:rsidRPr="003D090E">
        <w:rPr>
          <w:rFonts w:ascii="Times New Roman" w:hAnsi="Times New Roman" w:cs="Times New Roman"/>
        </w:rPr>
        <w:t xml:space="preserve"> average, </w:t>
      </w:r>
      <w:r w:rsidRPr="003D090E">
        <w:rPr>
          <w:rFonts w:ascii="Times New Roman" w:hAnsi="Times New Roman" w:cs="Times New Roman"/>
          <w:b/>
          <w:bCs/>
        </w:rPr>
        <w:t>O(n²)</w:t>
      </w:r>
      <w:r w:rsidRPr="003D090E">
        <w:rPr>
          <w:rFonts w:ascii="Times New Roman" w:hAnsi="Times New Roman" w:cs="Times New Roman"/>
        </w:rPr>
        <w:t xml:space="preserve"> worst</w:t>
      </w:r>
    </w:p>
    <w:p w14:paraId="29799315" w14:textId="00F115C5" w:rsidR="003D090E" w:rsidRPr="003D090E" w:rsidRDefault="003D090E" w:rsidP="003D090E">
      <w:pPr>
        <w:spacing w:line="276" w:lineRule="auto"/>
        <w:rPr>
          <w:rFonts w:ascii="Times New Roman" w:hAnsi="Times New Roman" w:cs="Times New Roman"/>
        </w:rPr>
      </w:pPr>
      <w:r w:rsidRPr="003D090E">
        <w:rPr>
          <w:rFonts w:ascii="Times New Roman" w:hAnsi="Times New Roman" w:cs="Times New Roman"/>
          <w:b/>
          <w:bCs/>
        </w:rPr>
        <w:t>Advantages:</w:t>
      </w:r>
      <w:r w:rsidRPr="003D090E">
        <w:rPr>
          <w:rFonts w:ascii="Times New Roman" w:hAnsi="Times New Roman" w:cs="Times New Roman"/>
        </w:rPr>
        <w:br/>
        <w:t>Perfect for ordered output (</w:t>
      </w:r>
      <w:r w:rsidR="00172720">
        <w:rPr>
          <w:rFonts w:ascii="Times New Roman" w:hAnsi="Times New Roman" w:cs="Times New Roman"/>
        </w:rPr>
        <w:t>A-Z)</w:t>
      </w:r>
      <w:r w:rsidRPr="003D090E">
        <w:rPr>
          <w:rFonts w:ascii="Times New Roman" w:hAnsi="Times New Roman" w:cs="Times New Roman"/>
        </w:rPr>
        <w:t>. Good balance between search and sort efficiency.</w:t>
      </w:r>
    </w:p>
    <w:p w14:paraId="380C5BAE" w14:textId="21B71468" w:rsidR="003D090E" w:rsidRPr="00172720" w:rsidRDefault="003D090E" w:rsidP="003D090E">
      <w:pPr>
        <w:spacing w:line="276" w:lineRule="auto"/>
        <w:rPr>
          <w:rFonts w:ascii="Times New Roman" w:hAnsi="Times New Roman" w:cs="Times New Roman"/>
        </w:rPr>
      </w:pPr>
      <w:r w:rsidRPr="003D090E">
        <w:rPr>
          <w:rFonts w:ascii="Times New Roman" w:hAnsi="Times New Roman" w:cs="Times New Roman"/>
          <w:b/>
          <w:bCs/>
        </w:rPr>
        <w:t>Disadvantages:</w:t>
      </w:r>
      <w:r w:rsidRPr="003D090E">
        <w:rPr>
          <w:rFonts w:ascii="Times New Roman" w:hAnsi="Times New Roman" w:cs="Times New Roman"/>
        </w:rPr>
        <w:br/>
        <w:t>Can become unbalanced and slow if not implemented with self-balancing. Slightly more complex to manage.</w:t>
      </w:r>
    </w:p>
    <w:p w14:paraId="0DA8FF4A" w14:textId="77777777" w:rsidR="00172720" w:rsidRPr="00172720" w:rsidRDefault="00172720" w:rsidP="003D090E">
      <w:pPr>
        <w:spacing w:line="276" w:lineRule="auto"/>
        <w:rPr>
          <w:rFonts w:ascii="Times New Roman" w:hAnsi="Times New Roman" w:cs="Times New Roman"/>
          <w:sz w:val="32"/>
          <w:szCs w:val="32"/>
        </w:rPr>
      </w:pPr>
    </w:p>
    <w:p w14:paraId="3918BAD2" w14:textId="0BA3A701" w:rsidR="00172720" w:rsidRPr="00172720" w:rsidRDefault="00172720" w:rsidP="00172720">
      <w:pPr>
        <w:spacing w:line="276" w:lineRule="auto"/>
        <w:jc w:val="center"/>
        <w:rPr>
          <w:rFonts w:ascii="Times New Roman" w:hAnsi="Times New Roman" w:cs="Times New Roman"/>
          <w:b/>
          <w:bCs/>
          <w:sz w:val="32"/>
          <w:szCs w:val="32"/>
        </w:rPr>
      </w:pPr>
      <w:r w:rsidRPr="00172720">
        <w:rPr>
          <w:rFonts w:ascii="Times New Roman" w:hAnsi="Times New Roman" w:cs="Times New Roman"/>
          <w:b/>
          <w:bCs/>
          <w:sz w:val="32"/>
          <w:szCs w:val="32"/>
        </w:rPr>
        <w:t>Recommendation</w:t>
      </w:r>
    </w:p>
    <w:p w14:paraId="6ADCF4CC" w14:textId="25A6A0A2" w:rsidR="00172720" w:rsidRPr="00172720" w:rsidRDefault="00172720" w:rsidP="00172720">
      <w:pPr>
        <w:spacing w:line="480" w:lineRule="auto"/>
        <w:rPr>
          <w:rFonts w:ascii="Times New Roman" w:hAnsi="Times New Roman" w:cs="Times New Roman"/>
        </w:rPr>
      </w:pPr>
      <w:r w:rsidRPr="00172720">
        <w:rPr>
          <w:rFonts w:ascii="Times New Roman" w:hAnsi="Times New Roman" w:cs="Times New Roman"/>
          <w:sz w:val="32"/>
          <w:szCs w:val="32"/>
        </w:rPr>
        <w:tab/>
      </w:r>
      <w:r w:rsidRPr="00172720">
        <w:rPr>
          <w:rFonts w:ascii="Times New Roman" w:hAnsi="Times New Roman" w:cs="Times New Roman"/>
        </w:rPr>
        <w:t>After evaluating the three structures, I recommend using the Binary Search Tree (BST) for this project. Although hash tables are faster for direct access, they lack natural ordering, which is a key requirement for this advisor system. The vector is simple but performs poorly for search operations and requires sorting as a separate step.</w:t>
      </w:r>
    </w:p>
    <w:p w14:paraId="39A8168B" w14:textId="23E14A9B" w:rsidR="00172720" w:rsidRPr="00172720" w:rsidRDefault="00172720" w:rsidP="00172720">
      <w:pPr>
        <w:spacing w:line="480" w:lineRule="auto"/>
        <w:rPr>
          <w:rFonts w:ascii="Times New Roman" w:hAnsi="Times New Roman" w:cs="Times New Roman"/>
        </w:rPr>
      </w:pPr>
      <w:r w:rsidRPr="00172720">
        <w:rPr>
          <w:rFonts w:ascii="Times New Roman" w:hAnsi="Times New Roman" w:cs="Times New Roman"/>
        </w:rPr>
        <w:t xml:space="preserve">The BST offers the best balance: it supports fast search and insert operations </w:t>
      </w:r>
      <w:r>
        <w:rPr>
          <w:rFonts w:ascii="Times New Roman" w:hAnsi="Times New Roman" w:cs="Times New Roman"/>
        </w:rPr>
        <w:t>,</w:t>
      </w:r>
      <w:r w:rsidRPr="00172720">
        <w:rPr>
          <w:rFonts w:ascii="Times New Roman" w:hAnsi="Times New Roman" w:cs="Times New Roman"/>
        </w:rPr>
        <w:t>especially if balanced</w:t>
      </w:r>
      <w:r>
        <w:rPr>
          <w:rFonts w:ascii="Times New Roman" w:hAnsi="Times New Roman" w:cs="Times New Roman"/>
        </w:rPr>
        <w:t>,</w:t>
      </w:r>
      <w:r w:rsidRPr="00172720">
        <w:rPr>
          <w:rFonts w:ascii="Times New Roman" w:hAnsi="Times New Roman" w:cs="Times New Roman"/>
        </w:rPr>
        <w:t xml:space="preserve"> and naturally maintains sorted order. This makes it ideal for printing the course list in alphanumeric order and searching for course details efficiently. With its structured nature and flexibility, the BST is the most appropriate choice for ABCU's advising program.</w:t>
      </w:r>
    </w:p>
    <w:p w14:paraId="7BCDB9B6" w14:textId="0075A3A6" w:rsidR="00172720" w:rsidRPr="00172720" w:rsidRDefault="00172720" w:rsidP="00172720">
      <w:pPr>
        <w:spacing w:line="276" w:lineRule="auto"/>
        <w:rPr>
          <w:rFonts w:ascii="Times New Roman" w:hAnsi="Times New Roman" w:cs="Times New Roman"/>
          <w:sz w:val="32"/>
          <w:szCs w:val="32"/>
        </w:rPr>
      </w:pPr>
    </w:p>
    <w:p w14:paraId="012A7361" w14:textId="77777777" w:rsidR="00172720" w:rsidRPr="003D090E" w:rsidRDefault="00172720" w:rsidP="00172720">
      <w:pPr>
        <w:spacing w:line="276" w:lineRule="auto"/>
        <w:jc w:val="center"/>
        <w:rPr>
          <w:rFonts w:ascii="Times New Roman" w:hAnsi="Times New Roman" w:cs="Times New Roman"/>
          <w:b/>
          <w:bCs/>
        </w:rPr>
      </w:pPr>
    </w:p>
    <w:p w14:paraId="6EFB8706" w14:textId="77777777" w:rsidR="003D090E" w:rsidRPr="00172720" w:rsidRDefault="003D090E" w:rsidP="00574A7E">
      <w:pPr>
        <w:spacing w:line="276" w:lineRule="auto"/>
        <w:rPr>
          <w:rFonts w:ascii="Times New Roman" w:hAnsi="Times New Roman" w:cs="Times New Roman"/>
        </w:rPr>
      </w:pPr>
    </w:p>
    <w:sectPr w:rsidR="003D090E" w:rsidRPr="00172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C9"/>
    <w:rsid w:val="00172720"/>
    <w:rsid w:val="00352EDE"/>
    <w:rsid w:val="003D090E"/>
    <w:rsid w:val="00483384"/>
    <w:rsid w:val="005308D1"/>
    <w:rsid w:val="00574A7E"/>
    <w:rsid w:val="00610732"/>
    <w:rsid w:val="00720BE0"/>
    <w:rsid w:val="00737044"/>
    <w:rsid w:val="00746A23"/>
    <w:rsid w:val="008258A9"/>
    <w:rsid w:val="00973EC9"/>
    <w:rsid w:val="00F64993"/>
    <w:rsid w:val="00F9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E54E"/>
  <w15:chartTrackingRefBased/>
  <w15:docId w15:val="{350A546E-0F49-47A2-A572-E4AE54D6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EC9"/>
    <w:rPr>
      <w:rFonts w:eastAsiaTheme="majorEastAsia" w:cstheme="majorBidi"/>
      <w:color w:val="272727" w:themeColor="text1" w:themeTint="D8"/>
    </w:rPr>
  </w:style>
  <w:style w:type="paragraph" w:styleId="Title">
    <w:name w:val="Title"/>
    <w:basedOn w:val="Normal"/>
    <w:next w:val="Normal"/>
    <w:link w:val="TitleChar"/>
    <w:uiPriority w:val="10"/>
    <w:qFormat/>
    <w:rsid w:val="00973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EC9"/>
    <w:pPr>
      <w:spacing w:before="160"/>
      <w:jc w:val="center"/>
    </w:pPr>
    <w:rPr>
      <w:i/>
      <w:iCs/>
      <w:color w:val="404040" w:themeColor="text1" w:themeTint="BF"/>
    </w:rPr>
  </w:style>
  <w:style w:type="character" w:customStyle="1" w:styleId="QuoteChar">
    <w:name w:val="Quote Char"/>
    <w:basedOn w:val="DefaultParagraphFont"/>
    <w:link w:val="Quote"/>
    <w:uiPriority w:val="29"/>
    <w:rsid w:val="00973EC9"/>
    <w:rPr>
      <w:i/>
      <w:iCs/>
      <w:color w:val="404040" w:themeColor="text1" w:themeTint="BF"/>
    </w:rPr>
  </w:style>
  <w:style w:type="paragraph" w:styleId="ListParagraph">
    <w:name w:val="List Paragraph"/>
    <w:basedOn w:val="Normal"/>
    <w:uiPriority w:val="34"/>
    <w:qFormat/>
    <w:rsid w:val="00973EC9"/>
    <w:pPr>
      <w:ind w:left="720"/>
      <w:contextualSpacing/>
    </w:pPr>
  </w:style>
  <w:style w:type="character" w:styleId="IntenseEmphasis">
    <w:name w:val="Intense Emphasis"/>
    <w:basedOn w:val="DefaultParagraphFont"/>
    <w:uiPriority w:val="21"/>
    <w:qFormat/>
    <w:rsid w:val="00973EC9"/>
    <w:rPr>
      <w:i/>
      <w:iCs/>
      <w:color w:val="0F4761" w:themeColor="accent1" w:themeShade="BF"/>
    </w:rPr>
  </w:style>
  <w:style w:type="paragraph" w:styleId="IntenseQuote">
    <w:name w:val="Intense Quote"/>
    <w:basedOn w:val="Normal"/>
    <w:next w:val="Normal"/>
    <w:link w:val="IntenseQuoteChar"/>
    <w:uiPriority w:val="30"/>
    <w:qFormat/>
    <w:rsid w:val="00973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EC9"/>
    <w:rPr>
      <w:i/>
      <w:iCs/>
      <w:color w:val="0F4761" w:themeColor="accent1" w:themeShade="BF"/>
    </w:rPr>
  </w:style>
  <w:style w:type="character" w:styleId="IntenseReference">
    <w:name w:val="Intense Reference"/>
    <w:basedOn w:val="DefaultParagraphFont"/>
    <w:uiPriority w:val="32"/>
    <w:qFormat/>
    <w:rsid w:val="00973EC9"/>
    <w:rPr>
      <w:b/>
      <w:bCs/>
      <w:smallCaps/>
      <w:color w:val="0F4761" w:themeColor="accent1" w:themeShade="BF"/>
      <w:spacing w:val="5"/>
    </w:rPr>
  </w:style>
  <w:style w:type="paragraph" w:styleId="NormalWeb">
    <w:name w:val="Normal (Web)"/>
    <w:basedOn w:val="Normal"/>
    <w:uiPriority w:val="99"/>
    <w:semiHidden/>
    <w:unhideWhenUsed/>
    <w:rsid w:val="0017272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14</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Arevalo</dc:creator>
  <cp:keywords/>
  <dc:description/>
  <cp:lastModifiedBy>Steve Arevalo</cp:lastModifiedBy>
  <cp:revision>4</cp:revision>
  <dcterms:created xsi:type="dcterms:W3CDTF">2025-08-06T20:53:00Z</dcterms:created>
  <dcterms:modified xsi:type="dcterms:W3CDTF">2025-08-09T11:17:00Z</dcterms:modified>
</cp:coreProperties>
</file>