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33FE" w14:textId="0D2E9CD4" w:rsidR="00040170" w:rsidRDefault="00BF0142" w:rsidP="003274E7">
      <w:pPr>
        <w:pStyle w:val="Title"/>
        <w:jc w:val="center"/>
      </w:pPr>
      <w:r>
        <w:t xml:space="preserve">Gamma </w:t>
      </w:r>
      <w:r w:rsidR="003274E7">
        <w:t xml:space="preserve">Project Plan </w:t>
      </w:r>
    </w:p>
    <w:p w14:paraId="0962FE8B" w14:textId="77777777" w:rsidR="003274E7" w:rsidRDefault="003274E7" w:rsidP="003274E7"/>
    <w:p w14:paraId="67281570" w14:textId="71D02EFC" w:rsidR="003274E7" w:rsidRDefault="003274E7" w:rsidP="003274E7">
      <w:pPr>
        <w:jc w:val="center"/>
      </w:pPr>
      <w:r>
        <w:t xml:space="preserve">Team Gamma </w:t>
      </w:r>
    </w:p>
    <w:p w14:paraId="6298334B" w14:textId="6F1FE3BE" w:rsidR="003274E7" w:rsidRDefault="003274E7" w:rsidP="003274E7">
      <w:pPr>
        <w:jc w:val="center"/>
      </w:pPr>
      <w:r>
        <w:t xml:space="preserve">Team Members: </w:t>
      </w:r>
    </w:p>
    <w:p w14:paraId="46E54807" w14:textId="78F3A947" w:rsidR="003274E7" w:rsidRDefault="003274E7" w:rsidP="003274E7">
      <w:pPr>
        <w:jc w:val="center"/>
      </w:pPr>
      <w:r>
        <w:t>Kenny, Juan, Dylan, Steve</w:t>
      </w:r>
    </w:p>
    <w:p w14:paraId="2A7D22A5" w14:textId="170B53EC" w:rsidR="003274E7" w:rsidRDefault="003274E7" w:rsidP="003274E7">
      <w:pPr>
        <w:jc w:val="center"/>
      </w:pPr>
      <w:r>
        <w:t xml:space="preserve">Date: </w:t>
      </w:r>
    </w:p>
    <w:p w14:paraId="7FEE7944" w14:textId="274419CA" w:rsidR="003274E7" w:rsidRDefault="003274E7" w:rsidP="003274E7">
      <w:pPr>
        <w:jc w:val="center"/>
      </w:pPr>
      <w:r>
        <w:t>7 February 2026</w:t>
      </w:r>
    </w:p>
    <w:p w14:paraId="1E7D8BF7" w14:textId="77777777" w:rsidR="003274E7" w:rsidRDefault="003274E7" w:rsidP="003274E7">
      <w:pPr>
        <w:jc w:val="center"/>
      </w:pPr>
    </w:p>
    <w:p w14:paraId="33991441" w14:textId="77777777" w:rsidR="003274E7" w:rsidRDefault="003274E7" w:rsidP="003274E7">
      <w:pPr>
        <w:jc w:val="center"/>
      </w:pPr>
    </w:p>
    <w:p w14:paraId="3C986682" w14:textId="77777777" w:rsidR="003274E7" w:rsidRDefault="003274E7" w:rsidP="003274E7">
      <w:pPr>
        <w:jc w:val="center"/>
      </w:pPr>
    </w:p>
    <w:p w14:paraId="714BACE6" w14:textId="77777777" w:rsidR="003274E7" w:rsidRDefault="003274E7" w:rsidP="003274E7">
      <w:pPr>
        <w:jc w:val="center"/>
      </w:pPr>
    </w:p>
    <w:p w14:paraId="2D4A2D4B" w14:textId="77777777" w:rsidR="003274E7" w:rsidRDefault="003274E7" w:rsidP="003274E7">
      <w:pPr>
        <w:jc w:val="center"/>
      </w:pPr>
    </w:p>
    <w:p w14:paraId="6B0FD4E7" w14:textId="77777777" w:rsidR="003274E7" w:rsidRDefault="003274E7" w:rsidP="003274E7">
      <w:pPr>
        <w:jc w:val="center"/>
      </w:pPr>
    </w:p>
    <w:p w14:paraId="77C910BF" w14:textId="77777777" w:rsidR="003274E7" w:rsidRDefault="003274E7" w:rsidP="003274E7">
      <w:pPr>
        <w:jc w:val="center"/>
      </w:pPr>
    </w:p>
    <w:p w14:paraId="1447A881" w14:textId="77777777" w:rsidR="003274E7" w:rsidRDefault="003274E7" w:rsidP="003274E7">
      <w:pPr>
        <w:jc w:val="center"/>
      </w:pPr>
    </w:p>
    <w:p w14:paraId="64DE0CC1" w14:textId="77777777" w:rsidR="003274E7" w:rsidRDefault="003274E7" w:rsidP="003274E7">
      <w:pPr>
        <w:jc w:val="center"/>
      </w:pPr>
    </w:p>
    <w:p w14:paraId="45787527" w14:textId="77777777" w:rsidR="003274E7" w:rsidRDefault="003274E7" w:rsidP="003274E7">
      <w:pPr>
        <w:jc w:val="center"/>
      </w:pPr>
    </w:p>
    <w:p w14:paraId="7C0AA777" w14:textId="77777777" w:rsidR="003274E7" w:rsidRDefault="003274E7" w:rsidP="003274E7">
      <w:pPr>
        <w:jc w:val="center"/>
      </w:pPr>
    </w:p>
    <w:p w14:paraId="61E7C778" w14:textId="77777777" w:rsidR="003274E7" w:rsidRDefault="003274E7" w:rsidP="003274E7">
      <w:pPr>
        <w:jc w:val="center"/>
      </w:pPr>
    </w:p>
    <w:p w14:paraId="0075E13F" w14:textId="77777777" w:rsidR="003274E7" w:rsidRDefault="003274E7" w:rsidP="003274E7">
      <w:pPr>
        <w:jc w:val="center"/>
      </w:pPr>
    </w:p>
    <w:p w14:paraId="0087032D" w14:textId="77777777" w:rsidR="003274E7" w:rsidRDefault="003274E7" w:rsidP="003274E7">
      <w:pPr>
        <w:jc w:val="center"/>
      </w:pPr>
    </w:p>
    <w:p w14:paraId="260D316B" w14:textId="77777777" w:rsidR="003274E7" w:rsidRDefault="003274E7" w:rsidP="003274E7">
      <w:pPr>
        <w:jc w:val="center"/>
      </w:pPr>
    </w:p>
    <w:p w14:paraId="0689D0DD" w14:textId="77777777" w:rsidR="003274E7" w:rsidRDefault="003274E7" w:rsidP="003274E7">
      <w:pPr>
        <w:jc w:val="center"/>
      </w:pPr>
    </w:p>
    <w:p w14:paraId="01DADE26" w14:textId="77777777" w:rsidR="00223D17" w:rsidRDefault="00223D17" w:rsidP="003274E7">
      <w:pPr>
        <w:jc w:val="center"/>
      </w:pPr>
    </w:p>
    <w:p w14:paraId="56D5FBD1" w14:textId="65E85790" w:rsidR="003274E7" w:rsidRDefault="003274E7" w:rsidP="003274E7">
      <w:pPr>
        <w:pStyle w:val="Heading1"/>
      </w:pPr>
      <w:r>
        <w:lastRenderedPageBreak/>
        <w:t xml:space="preserve">Table of Contents </w:t>
      </w:r>
    </w:p>
    <w:p w14:paraId="61592A51" w14:textId="77777777" w:rsidR="003274E7" w:rsidRDefault="003274E7" w:rsidP="003274E7">
      <w:r>
        <w:t>Introduction………………………………………………………………………………………………………….3</w:t>
      </w:r>
    </w:p>
    <w:p w14:paraId="69C4D61C" w14:textId="77777777" w:rsidR="003274E7" w:rsidRDefault="003274E7" w:rsidP="003274E7">
      <w:r>
        <w:tab/>
        <w:t>Scope and purpose of document……………………………………………………………………3</w:t>
      </w:r>
    </w:p>
    <w:p w14:paraId="37053AC6" w14:textId="77777777" w:rsidR="003274E7" w:rsidRDefault="003274E7" w:rsidP="003274E7">
      <w:r>
        <w:t>System Scope……………………………………………………………………………………………………….3</w:t>
      </w:r>
    </w:p>
    <w:p w14:paraId="2C6293D9" w14:textId="77777777" w:rsidR="003274E7" w:rsidRDefault="003274E7" w:rsidP="003274E7">
      <w:r>
        <w:tab/>
        <w:t>Problem/Opportunity Description…………………………………………………………………..3</w:t>
      </w:r>
    </w:p>
    <w:p w14:paraId="62EF8857" w14:textId="4D8AEE37" w:rsidR="003274E7" w:rsidRDefault="003274E7" w:rsidP="003274E7">
      <w:r>
        <w:tab/>
        <w:t xml:space="preserve">Anticipated Business/Personal Benefits………………………………………………………….3 </w:t>
      </w:r>
    </w:p>
    <w:p w14:paraId="1C631C6D" w14:textId="4D37B293" w:rsidR="003274E7" w:rsidRDefault="003274E7" w:rsidP="003274E7">
      <w:r>
        <w:tab/>
        <w:t>System Capabilities……………………………………………………………………………………..</w:t>
      </w:r>
      <w:r w:rsidR="00FD1CD9">
        <w:t>4</w:t>
      </w:r>
    </w:p>
    <w:p w14:paraId="2E19AD7A" w14:textId="6A6D9B67" w:rsidR="003274E7" w:rsidRDefault="003274E7" w:rsidP="003274E7">
      <w:r>
        <w:tab/>
        <w:t>System Context……………………………………………………………………………………………</w:t>
      </w:r>
      <w:r w:rsidR="003B3130">
        <w:t>5</w:t>
      </w:r>
    </w:p>
    <w:p w14:paraId="394A85DA" w14:textId="3588DAE8" w:rsidR="003274E7" w:rsidRDefault="003274E7" w:rsidP="003274E7">
      <w:r>
        <w:t>Schedule………………………………………………………………………………………………………………</w:t>
      </w:r>
      <w:r w:rsidR="003B3130">
        <w:t>5</w:t>
      </w:r>
    </w:p>
    <w:p w14:paraId="3F6C141B" w14:textId="758F0646" w:rsidR="003274E7" w:rsidRDefault="003274E7" w:rsidP="003274E7">
      <w:r>
        <w:t>Staff Organization………………………………………………………………………………………………….</w:t>
      </w:r>
      <w:r w:rsidR="00FD1CD9">
        <w:t>5</w:t>
      </w:r>
    </w:p>
    <w:p w14:paraId="64586D91" w14:textId="4A8B5EEA" w:rsidR="003274E7" w:rsidRDefault="003274E7" w:rsidP="003274E7">
      <w:r>
        <w:tab/>
        <w:t>Team Structure…………………………………………………………………………………………….</w:t>
      </w:r>
      <w:r w:rsidR="00FD1CD9">
        <w:t>5</w:t>
      </w:r>
    </w:p>
    <w:p w14:paraId="3F15787C" w14:textId="2D87FD73" w:rsidR="003274E7" w:rsidRDefault="003274E7" w:rsidP="003274E7">
      <w:r>
        <w:tab/>
        <w:t>Tracking and control mechanisms………………………………………………………………….</w:t>
      </w:r>
      <w:r w:rsidR="00FD1CD9">
        <w:t>5</w:t>
      </w:r>
    </w:p>
    <w:p w14:paraId="0A924C2F" w14:textId="2AB7A988" w:rsidR="003274E7" w:rsidRDefault="003274E7" w:rsidP="003274E7">
      <w:r>
        <w:t xml:space="preserve">  </w:t>
      </w:r>
    </w:p>
    <w:p w14:paraId="484B8454" w14:textId="77777777" w:rsidR="003274E7" w:rsidRDefault="003274E7" w:rsidP="003274E7"/>
    <w:p w14:paraId="3C37CBE4" w14:textId="77777777" w:rsidR="003274E7" w:rsidRDefault="003274E7" w:rsidP="003274E7"/>
    <w:p w14:paraId="63B12698" w14:textId="77777777" w:rsidR="003274E7" w:rsidRDefault="003274E7" w:rsidP="003274E7"/>
    <w:p w14:paraId="2AF9F963" w14:textId="77777777" w:rsidR="003274E7" w:rsidRDefault="003274E7" w:rsidP="003274E7"/>
    <w:p w14:paraId="22B81FBA" w14:textId="77777777" w:rsidR="003274E7" w:rsidRDefault="003274E7" w:rsidP="003274E7"/>
    <w:p w14:paraId="51257B20" w14:textId="77777777" w:rsidR="003274E7" w:rsidRDefault="003274E7" w:rsidP="003274E7"/>
    <w:p w14:paraId="379DFB41" w14:textId="77777777" w:rsidR="003274E7" w:rsidRDefault="003274E7" w:rsidP="003274E7"/>
    <w:p w14:paraId="5F07C275" w14:textId="77777777" w:rsidR="003274E7" w:rsidRDefault="003274E7" w:rsidP="003274E7"/>
    <w:p w14:paraId="10062ADB" w14:textId="77777777" w:rsidR="003274E7" w:rsidRDefault="003274E7" w:rsidP="003274E7"/>
    <w:p w14:paraId="34B58FDD" w14:textId="77777777" w:rsidR="003274E7" w:rsidRDefault="003274E7" w:rsidP="003274E7"/>
    <w:p w14:paraId="6B5BE04E" w14:textId="77777777" w:rsidR="003274E7" w:rsidRDefault="003274E7" w:rsidP="003274E7"/>
    <w:p w14:paraId="58D11D17" w14:textId="77777777" w:rsidR="003274E7" w:rsidRDefault="003274E7" w:rsidP="003274E7"/>
    <w:p w14:paraId="7C456A85" w14:textId="39802DF7" w:rsidR="003274E7" w:rsidRDefault="003274E7" w:rsidP="00363099">
      <w:pPr>
        <w:tabs>
          <w:tab w:val="left" w:pos="1356"/>
        </w:tabs>
      </w:pPr>
    </w:p>
    <w:p w14:paraId="3F9B022B" w14:textId="7AD13557" w:rsidR="003274E7" w:rsidRDefault="003274E7" w:rsidP="003274E7">
      <w:pPr>
        <w:pStyle w:val="Heading1"/>
      </w:pPr>
      <w:r>
        <w:lastRenderedPageBreak/>
        <w:t>Introduction</w:t>
      </w:r>
    </w:p>
    <w:p w14:paraId="3B49FC54" w14:textId="28A54AE3" w:rsidR="003274E7" w:rsidRDefault="003274E7" w:rsidP="003274E7">
      <w:pPr>
        <w:pStyle w:val="Heading2"/>
      </w:pPr>
      <w:r>
        <w:t>Scope and purpose of document (S.B.)</w:t>
      </w:r>
    </w:p>
    <w:p w14:paraId="2095B4BB" w14:textId="4B478FC3" w:rsidR="00BE3E1D" w:rsidRDefault="00BE3E1D" w:rsidP="00223D17">
      <w:r>
        <w:t xml:space="preserve">This document contains the context into why we chose to create our application, the goals we hope to achieve through our application, and the capabilities our application will have. Additionally, this document will give the reader a </w:t>
      </w:r>
      <w:r w:rsidR="00376100">
        <w:t>better understanding of our system using a system context diagram, a project schedule, a staff organization breakdown, and our tracking and control mechanisms. The general purpose of a project plan is to ensure structure throughout the Software Development Life Cycle (SDLC)</w:t>
      </w:r>
      <w:r w:rsidR="00223D17">
        <w:t xml:space="preserve">. The project plan is also a great way for key stakeholders to better understand a development team’s project. </w:t>
      </w:r>
    </w:p>
    <w:p w14:paraId="56D28D6B" w14:textId="6C34381F" w:rsidR="00223D17" w:rsidRDefault="00223D17" w:rsidP="00223D17">
      <w:r>
        <w:t xml:space="preserve">With the Gamma Fitness App, we plan to give the user every tool needed to build muscle and live healthier. Our application will provide the user with five main </w:t>
      </w:r>
      <w:r w:rsidR="00837078">
        <w:t xml:space="preserve">functions: a calorie tracker, diet plan creation, gym plan creation, workout tracking, and an exercise database. When used, these functions will provide the user with all the information needed to see real results in and outside of the gym. </w:t>
      </w:r>
    </w:p>
    <w:p w14:paraId="298B52C1" w14:textId="71067CFE" w:rsidR="00BE3E1D" w:rsidRDefault="00BE3E1D" w:rsidP="00BE3E1D">
      <w:pPr>
        <w:pStyle w:val="Heading1"/>
      </w:pPr>
      <w:r>
        <w:t xml:space="preserve">System Scope </w:t>
      </w:r>
    </w:p>
    <w:p w14:paraId="1D479F24" w14:textId="1A9EC4D7" w:rsidR="00BE3E1D" w:rsidRDefault="00372027" w:rsidP="00372027">
      <w:pPr>
        <w:pStyle w:val="Heading2"/>
      </w:pPr>
      <w:r>
        <w:t xml:space="preserve">Problem/Opportunity Description </w:t>
      </w:r>
    </w:p>
    <w:p w14:paraId="489A8491" w14:textId="4BF406AF" w:rsidR="00F76194" w:rsidRDefault="007B7789" w:rsidP="003274E7">
      <w:r>
        <w:t xml:space="preserve">When </w:t>
      </w:r>
      <w:r w:rsidR="00F76194">
        <w:t>most people start</w:t>
      </w:r>
      <w:r>
        <w:t xml:space="preserve"> </w:t>
      </w:r>
      <w:r w:rsidR="00F76194">
        <w:t xml:space="preserve">their </w:t>
      </w:r>
      <w:r>
        <w:t>fitness journey</w:t>
      </w:r>
      <w:r w:rsidR="00F76194">
        <w:t>,</w:t>
      </w:r>
      <w:r>
        <w:t xml:space="preserve"> it can be an extremely overwhelming e</w:t>
      </w:r>
      <w:r w:rsidR="00F76194">
        <w:t xml:space="preserve">xperience. Most people will not have the guidance of a personal trainer to educate them on how to eat or train. This lack of guidance will discourage many people from reaching their goals and will result in them giving up on their fitness </w:t>
      </w:r>
      <w:r w:rsidR="00975369">
        <w:t xml:space="preserve">journey within the first year. </w:t>
      </w:r>
    </w:p>
    <w:p w14:paraId="6E4F78AF" w14:textId="010F24BF" w:rsidR="007B7789" w:rsidRDefault="00975369" w:rsidP="003274E7">
      <w:r>
        <w:t xml:space="preserve">Group Gamma aims to capitalize on this specific group of individuals with the Gamma Fitness App. Our application will replace the role of an expensive in-person personal trainer. We’ll give all users the tools needed to see real results; whether the user wants to lose weight, gain muscle, or </w:t>
      </w:r>
      <w:r w:rsidR="000D0DF8">
        <w:t xml:space="preserve">live a healthier lifestyle our application will help them succeed. </w:t>
      </w:r>
    </w:p>
    <w:p w14:paraId="17E6B32F" w14:textId="52F0937D" w:rsidR="007B7789" w:rsidRDefault="007B7789" w:rsidP="007B7789">
      <w:pPr>
        <w:pStyle w:val="Heading2"/>
      </w:pPr>
      <w:r>
        <w:t>Anticipated Business/Personal Benefits</w:t>
      </w:r>
    </w:p>
    <w:p w14:paraId="222688C5" w14:textId="78C8F190" w:rsidR="004F78C6" w:rsidRDefault="000D0DF8" w:rsidP="000D0DF8">
      <w:r>
        <w:t xml:space="preserve">By creating this application, our organization hopes to revolutionize the fitness industry by empowering everyone and anyone to become a </w:t>
      </w:r>
      <w:r w:rsidR="004F78C6">
        <w:t xml:space="preserve">better version of themselves. As a group we like everyone should have access to fitness guidance; not everyone has access to dieticians, personal trainers or even gym memberships. We hope to give everyone an opportunity to reach their fitness goals using our application. </w:t>
      </w:r>
    </w:p>
    <w:p w14:paraId="112B917D" w14:textId="79F81DEB" w:rsidR="007B7789" w:rsidRDefault="004F78C6" w:rsidP="007B7789">
      <w:r>
        <w:lastRenderedPageBreak/>
        <w:t xml:space="preserve">Our application will cover all the bases needed to see real results. Our application will cover calorie tracking, diet planning, gym routines, exercises, and workout tracking. These functions are all the user will need to follow </w:t>
      </w:r>
      <w:r w:rsidR="00867A5B">
        <w:t>to</w:t>
      </w:r>
      <w:r>
        <w:t xml:space="preserve"> reach their personal goals. </w:t>
      </w:r>
    </w:p>
    <w:p w14:paraId="77600068" w14:textId="0981311E" w:rsidR="007B7789" w:rsidRDefault="007B7789" w:rsidP="007B7789">
      <w:pPr>
        <w:pStyle w:val="Heading2"/>
      </w:pPr>
      <w:r>
        <w:t>System Capabilities</w:t>
      </w:r>
    </w:p>
    <w:p w14:paraId="64ECD156" w14:textId="21E02693" w:rsidR="007B7789" w:rsidRDefault="00700563" w:rsidP="007B7789">
      <w:pPr>
        <w:rPr>
          <w:b/>
          <w:bCs/>
        </w:rPr>
      </w:pPr>
      <w:r w:rsidRPr="00536181">
        <w:rPr>
          <w:b/>
          <w:bCs/>
        </w:rPr>
        <w:t>Calorie Tracker</w:t>
      </w:r>
    </w:p>
    <w:p w14:paraId="675982E0" w14:textId="5635AC62" w:rsidR="00536181" w:rsidRPr="007478FC" w:rsidRDefault="007478FC" w:rsidP="007B7789">
      <w:r>
        <w:t xml:space="preserve">The calorie tracker will allow the user to set a daily calorie goal, which depends on whether the user wants to gain or lose weight. The calorie tracker will pull data from the diet plan function and track what meals have been eaten throughout the day. The calorie tracker will then give daily feedback about the user’s </w:t>
      </w:r>
      <w:r w:rsidR="00515506">
        <w:t xml:space="preserve">diet; the feedback will explain how close or how far the user is from their goal. </w:t>
      </w:r>
      <w:r>
        <w:t xml:space="preserve"> </w:t>
      </w:r>
    </w:p>
    <w:p w14:paraId="6C61BB62" w14:textId="0CE83DE2" w:rsidR="00700563" w:rsidRDefault="00700563" w:rsidP="007B7789">
      <w:pPr>
        <w:rPr>
          <w:b/>
          <w:bCs/>
        </w:rPr>
      </w:pPr>
      <w:r w:rsidRPr="007478FC">
        <w:rPr>
          <w:b/>
          <w:bCs/>
        </w:rPr>
        <w:t>Diet Plan Creation</w:t>
      </w:r>
    </w:p>
    <w:p w14:paraId="0A18EB76" w14:textId="47FAD5A6" w:rsidR="00515506" w:rsidRPr="00636F6A" w:rsidRDefault="00515506" w:rsidP="007B7789">
      <w:r w:rsidRPr="00636F6A">
        <w:t xml:space="preserve">Using the calorie goal from the tracker, the diet plan creator </w:t>
      </w:r>
      <w:r w:rsidR="00636F6A" w:rsidRPr="00636F6A">
        <w:t xml:space="preserve">will generate customized meal plans for the user. The Gamma app will gather information from the user such as allergies, preferences, and diet restrictions. The app will then create a 7-day meal plan, outlining exactly what the user needs to eat for each meal in day. </w:t>
      </w:r>
      <w:r w:rsidR="00636F6A">
        <w:t xml:space="preserve">This function will also check-in with the user daily to see if any changes need to be made to the diet plan. </w:t>
      </w:r>
    </w:p>
    <w:p w14:paraId="7E50B8CE" w14:textId="0A9D968B" w:rsidR="00700563" w:rsidRDefault="00700563" w:rsidP="007B7789">
      <w:pPr>
        <w:rPr>
          <w:b/>
          <w:bCs/>
        </w:rPr>
      </w:pPr>
      <w:r w:rsidRPr="007478FC">
        <w:rPr>
          <w:b/>
          <w:bCs/>
        </w:rPr>
        <w:t>Gym Plan Creation</w:t>
      </w:r>
    </w:p>
    <w:p w14:paraId="2F672E2F" w14:textId="1F577794" w:rsidR="00636F6A" w:rsidRPr="00DA08DB" w:rsidRDefault="00FD1CD9" w:rsidP="007B7789">
      <w:r w:rsidRPr="00DA08DB">
        <w:t xml:space="preserve">The user will input what days in a week they’re able to work out, next the user will specify if they have access to a gym, a home gym, or if they have no equipment whatsoever. The Gamma app will </w:t>
      </w:r>
      <w:r w:rsidR="00DA08DB" w:rsidRPr="00DA08DB">
        <w:t>then</w:t>
      </w:r>
      <w:r w:rsidRPr="00DA08DB">
        <w:t xml:space="preserve"> prompt the user to specify their </w:t>
      </w:r>
      <w:r w:rsidR="00DA08DB" w:rsidRPr="00DA08DB">
        <w:t>goal, and a customized gym plan will be created for the user. Whether the user wants to improve their one rep max</w:t>
      </w:r>
      <w:r w:rsidR="004A116A">
        <w:t>es</w:t>
      </w:r>
      <w:r w:rsidR="00DA08DB" w:rsidRPr="00DA08DB">
        <w:t xml:space="preserve">, or improve their mobility, our app will accommodate. </w:t>
      </w:r>
    </w:p>
    <w:p w14:paraId="0AE83058" w14:textId="4AA692AF" w:rsidR="00700563" w:rsidRDefault="00700563" w:rsidP="007B7789">
      <w:pPr>
        <w:rPr>
          <w:b/>
          <w:bCs/>
        </w:rPr>
      </w:pPr>
      <w:r w:rsidRPr="007478FC">
        <w:rPr>
          <w:b/>
          <w:bCs/>
        </w:rPr>
        <w:t xml:space="preserve">Workout Tracking </w:t>
      </w:r>
    </w:p>
    <w:p w14:paraId="7B11A088" w14:textId="79348645" w:rsidR="00DA08DB" w:rsidRPr="004A116A" w:rsidRDefault="004A116A" w:rsidP="007B7789">
      <w:r>
        <w:t xml:space="preserve">The Gamma app will support fitness device (Fit Bit, Apple Watch, Garmin) integration and workout tracking. The information from these devices will be pulled by Gamma to track workout intensity, calories burned, run distances, and workout durations to drive performance insights. These insights will be used to help the user understand how hard they </w:t>
      </w:r>
      <w:r w:rsidR="009654C5">
        <w:t>trained and</w:t>
      </w:r>
      <w:r>
        <w:t xml:space="preserve"> will allow Gamma to give the user recommendations </w:t>
      </w:r>
      <w:r w:rsidR="009654C5">
        <w:t xml:space="preserve">or adjustments for meals, recovery, and workouts. </w:t>
      </w:r>
    </w:p>
    <w:p w14:paraId="4B2BCC3D" w14:textId="2AA100B7" w:rsidR="00700563" w:rsidRDefault="00700563" w:rsidP="007B7789">
      <w:pPr>
        <w:rPr>
          <w:b/>
          <w:bCs/>
        </w:rPr>
      </w:pPr>
      <w:r w:rsidRPr="007478FC">
        <w:rPr>
          <w:b/>
          <w:bCs/>
        </w:rPr>
        <w:t>Exercise Data Base</w:t>
      </w:r>
    </w:p>
    <w:p w14:paraId="551434E6" w14:textId="380A921A" w:rsidR="009654C5" w:rsidRPr="009654C5" w:rsidRDefault="009654C5" w:rsidP="007B7789">
      <w:r w:rsidRPr="009654C5">
        <w:t xml:space="preserve">If a user is unsure about how to perform a specific exercise, we’ve included an exercise database. The user can search for any exercise and watch a demonstration of the exercise to learn how to do it correctly and safely. In this function we’re also offering a coach </w:t>
      </w:r>
      <w:r w:rsidRPr="009654C5">
        <w:lastRenderedPageBreak/>
        <w:t xml:space="preserve">feedback option. This option gives the user the ability to send a video of themselves performing an exercise to a real coach; the coach will review the video and offer real feedback and instruction to the user for improvement. </w:t>
      </w:r>
      <w:r>
        <w:t xml:space="preserve">A coach can also review the user’s workout data upon </w:t>
      </w:r>
      <w:r w:rsidR="00D6157B">
        <w:t>request;</w:t>
      </w:r>
      <w:r>
        <w:t xml:space="preserve"> the coach can give </w:t>
      </w:r>
      <w:r w:rsidR="00B50370">
        <w:t xml:space="preserve">a performance review and offer personalized feedback and guidance for performance improvement. </w:t>
      </w:r>
    </w:p>
    <w:p w14:paraId="4A52D4AE" w14:textId="55225E8B" w:rsidR="00D6157B" w:rsidRPr="00D6157B" w:rsidRDefault="007B7789" w:rsidP="00D6157B">
      <w:pPr>
        <w:pStyle w:val="Heading2"/>
      </w:pPr>
      <w:r>
        <w:t>System Context</w:t>
      </w:r>
    </w:p>
    <w:p w14:paraId="2AF5B1AD" w14:textId="6FDB8FA3" w:rsidR="007B7789" w:rsidRDefault="007B7789" w:rsidP="00D6157B">
      <w:pPr>
        <w:pStyle w:val="Heading1"/>
      </w:pPr>
      <w:r>
        <w:t>Schedule</w:t>
      </w:r>
    </w:p>
    <w:p w14:paraId="666721EB" w14:textId="553085CA" w:rsidR="007B7789" w:rsidRDefault="007B7789" w:rsidP="007B7789">
      <w:pPr>
        <w:pStyle w:val="Heading1"/>
      </w:pPr>
      <w:r>
        <w:t>Staff Organization</w:t>
      </w:r>
    </w:p>
    <w:p w14:paraId="509A6CC4" w14:textId="66B6049B" w:rsidR="007B7789" w:rsidRDefault="00F71B94" w:rsidP="007B7789">
      <w:r>
        <w:t xml:space="preserve">Our team is comprised of Juan Combariza, Kenny Doran, Dylan Dancsecs, and Steve Benitez. The team leader for this project is Steve who will be managing and tracking the project’s progress while also contributing to all tasks required. Juan, Kenny, and Dylan are team members and technical staff. </w:t>
      </w:r>
    </w:p>
    <w:p w14:paraId="1E9F041C" w14:textId="390C5AEA" w:rsidR="007B7789" w:rsidRDefault="007B7789" w:rsidP="007B7789">
      <w:pPr>
        <w:pStyle w:val="Heading1"/>
      </w:pPr>
      <w:r>
        <w:t xml:space="preserve">Tracking and Control Mechanisms </w:t>
      </w:r>
    </w:p>
    <w:p w14:paraId="247F24A6" w14:textId="5326FC53" w:rsidR="007B7789" w:rsidRPr="007B7789" w:rsidRDefault="007B7789" w:rsidP="007B7789">
      <w:r>
        <w:t xml:space="preserve">Our group has weekly meetings on Tuesdays; the team leader has a structured approach to the meetings and discusses </w:t>
      </w:r>
      <w:r w:rsidR="00214E2D">
        <w:t>team members’</w:t>
      </w:r>
      <w:r>
        <w:t xml:space="preserve"> progress on assigned tasks. The team can vocalize any issues or concerns that may arise during development; as a team we’re able to </w:t>
      </w:r>
      <w:r w:rsidR="00214E2D">
        <w:t>offer solutions on the spot. Additionally, the team leader can use the project schedule during meetings to track progress and ensure key tasks are completed before assigned deadlines. All deliverables are uploaded onto a shared Google Drive which all team members have full access to. As these assignments are completed, the team leader then transfers them to a shared GitHub portal</w:t>
      </w:r>
    </w:p>
    <w:sectPr w:rsidR="007B7789" w:rsidRPr="007B7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3E"/>
    <w:rsid w:val="00040170"/>
    <w:rsid w:val="000D0DF8"/>
    <w:rsid w:val="0011427A"/>
    <w:rsid w:val="00115216"/>
    <w:rsid w:val="00157D60"/>
    <w:rsid w:val="0018712D"/>
    <w:rsid w:val="00214E2D"/>
    <w:rsid w:val="00223D17"/>
    <w:rsid w:val="003274E7"/>
    <w:rsid w:val="00363099"/>
    <w:rsid w:val="00372027"/>
    <w:rsid w:val="00376100"/>
    <w:rsid w:val="003B3130"/>
    <w:rsid w:val="003D133E"/>
    <w:rsid w:val="00400308"/>
    <w:rsid w:val="00425355"/>
    <w:rsid w:val="004A116A"/>
    <w:rsid w:val="004F78C6"/>
    <w:rsid w:val="00515506"/>
    <w:rsid w:val="00536181"/>
    <w:rsid w:val="0058104F"/>
    <w:rsid w:val="0060085D"/>
    <w:rsid w:val="00626C61"/>
    <w:rsid w:val="00636F6A"/>
    <w:rsid w:val="00700563"/>
    <w:rsid w:val="00734A67"/>
    <w:rsid w:val="007478FC"/>
    <w:rsid w:val="00777C6D"/>
    <w:rsid w:val="007B7789"/>
    <w:rsid w:val="007C7314"/>
    <w:rsid w:val="0083429D"/>
    <w:rsid w:val="00837078"/>
    <w:rsid w:val="00867A5B"/>
    <w:rsid w:val="009654C5"/>
    <w:rsid w:val="00975369"/>
    <w:rsid w:val="00A82262"/>
    <w:rsid w:val="00B50370"/>
    <w:rsid w:val="00BD6F77"/>
    <w:rsid w:val="00BE3E1D"/>
    <w:rsid w:val="00BF0142"/>
    <w:rsid w:val="00C06783"/>
    <w:rsid w:val="00CB28A2"/>
    <w:rsid w:val="00CE5DF0"/>
    <w:rsid w:val="00D6157B"/>
    <w:rsid w:val="00DA08DB"/>
    <w:rsid w:val="00DB33C0"/>
    <w:rsid w:val="00F71B94"/>
    <w:rsid w:val="00F76194"/>
    <w:rsid w:val="00FD1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A20E"/>
  <w15:chartTrackingRefBased/>
  <w15:docId w15:val="{FF195CC5-76BA-42C6-9B66-7E974467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1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1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33E"/>
    <w:rPr>
      <w:rFonts w:eastAsiaTheme="majorEastAsia" w:cstheme="majorBidi"/>
      <w:color w:val="272727" w:themeColor="text1" w:themeTint="D8"/>
    </w:rPr>
  </w:style>
  <w:style w:type="paragraph" w:styleId="Title">
    <w:name w:val="Title"/>
    <w:basedOn w:val="Normal"/>
    <w:next w:val="Normal"/>
    <w:link w:val="TitleChar"/>
    <w:uiPriority w:val="10"/>
    <w:qFormat/>
    <w:rsid w:val="003D1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33E"/>
    <w:pPr>
      <w:spacing w:before="160"/>
      <w:jc w:val="center"/>
    </w:pPr>
    <w:rPr>
      <w:i/>
      <w:iCs/>
      <w:color w:val="404040" w:themeColor="text1" w:themeTint="BF"/>
    </w:rPr>
  </w:style>
  <w:style w:type="character" w:customStyle="1" w:styleId="QuoteChar">
    <w:name w:val="Quote Char"/>
    <w:basedOn w:val="DefaultParagraphFont"/>
    <w:link w:val="Quote"/>
    <w:uiPriority w:val="29"/>
    <w:rsid w:val="003D133E"/>
    <w:rPr>
      <w:i/>
      <w:iCs/>
      <w:color w:val="404040" w:themeColor="text1" w:themeTint="BF"/>
    </w:rPr>
  </w:style>
  <w:style w:type="paragraph" w:styleId="ListParagraph">
    <w:name w:val="List Paragraph"/>
    <w:basedOn w:val="Normal"/>
    <w:uiPriority w:val="34"/>
    <w:qFormat/>
    <w:rsid w:val="003D133E"/>
    <w:pPr>
      <w:ind w:left="720"/>
      <w:contextualSpacing/>
    </w:pPr>
  </w:style>
  <w:style w:type="character" w:styleId="IntenseEmphasis">
    <w:name w:val="Intense Emphasis"/>
    <w:basedOn w:val="DefaultParagraphFont"/>
    <w:uiPriority w:val="21"/>
    <w:qFormat/>
    <w:rsid w:val="003D133E"/>
    <w:rPr>
      <w:i/>
      <w:iCs/>
      <w:color w:val="0F4761" w:themeColor="accent1" w:themeShade="BF"/>
    </w:rPr>
  </w:style>
  <w:style w:type="paragraph" w:styleId="IntenseQuote">
    <w:name w:val="Intense Quote"/>
    <w:basedOn w:val="Normal"/>
    <w:next w:val="Normal"/>
    <w:link w:val="IntenseQuoteChar"/>
    <w:uiPriority w:val="30"/>
    <w:qFormat/>
    <w:rsid w:val="003D1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33E"/>
    <w:rPr>
      <w:i/>
      <w:iCs/>
      <w:color w:val="0F4761" w:themeColor="accent1" w:themeShade="BF"/>
    </w:rPr>
  </w:style>
  <w:style w:type="character" w:styleId="IntenseReference">
    <w:name w:val="Intense Reference"/>
    <w:basedOn w:val="DefaultParagraphFont"/>
    <w:uiPriority w:val="32"/>
    <w:qFormat/>
    <w:rsid w:val="003D13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TotalTime>
  <Pages>5</Pages>
  <Words>959</Words>
  <Characters>5866</Characters>
  <Application>Microsoft Office Word</Application>
  <DocSecurity>0</DocSecurity>
  <Lines>183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benitez.steven</dc:creator>
  <cp:keywords/>
  <dc:description/>
  <cp:lastModifiedBy>benitez.steven</cp:lastModifiedBy>
  <cp:revision>23</cp:revision>
  <dcterms:created xsi:type="dcterms:W3CDTF">2026-02-07T15:19:00Z</dcterms:created>
  <dcterms:modified xsi:type="dcterms:W3CDTF">2026-02-11T19:40:00Z</dcterms:modified>
</cp:coreProperties>
</file>