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373A" w14:textId="77777777" w:rsidR="0070484D" w:rsidRDefault="0070484D" w:rsidP="0070484D">
      <w:r>
        <w:t>/***************************************************************************************</w:t>
      </w:r>
    </w:p>
    <w:p w14:paraId="24C97D85" w14:textId="77777777" w:rsidR="0070484D" w:rsidRDefault="0070484D" w:rsidP="0070484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60E11BCD" w14:textId="77777777" w:rsidR="0070484D" w:rsidRDefault="0070484D" w:rsidP="0070484D">
      <w:r>
        <w:t xml:space="preserve">** </w:t>
      </w:r>
      <w:r>
        <w:tab/>
      </w:r>
      <w:r>
        <w:tab/>
        <w:t xml:space="preserve">CHAPTER 2. Introduction to Relational Databases.        </w:t>
      </w:r>
      <w:r>
        <w:tab/>
        <w:t xml:space="preserve">                  **</w:t>
      </w:r>
    </w:p>
    <w:p w14:paraId="36F46210" w14:textId="77777777" w:rsidR="0070484D" w:rsidRDefault="0070484D" w:rsidP="0070484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                            **</w:t>
      </w:r>
    </w:p>
    <w:p w14:paraId="5862CA71" w14:textId="77777777" w:rsidR="0070484D" w:rsidRDefault="0070484D" w:rsidP="0070484D">
      <w:r>
        <w:t>** Familiarisation with the SQL Server interactive interface                          **</w:t>
      </w:r>
    </w:p>
    <w:p w14:paraId="60FD2797" w14:textId="77777777" w:rsidR="0070484D" w:rsidRDefault="0070484D" w:rsidP="0070484D">
      <w:r>
        <w:t>** and getting to know the data that you will work with on this course.</w:t>
      </w:r>
      <w:r>
        <w:tab/>
      </w:r>
      <w:r>
        <w:tab/>
        <w:t xml:space="preserve">          **</w:t>
      </w:r>
    </w:p>
    <w:p w14:paraId="6AE4C430" w14:textId="77777777" w:rsidR="0070484D" w:rsidRDefault="0070484D" w:rsidP="0070484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                            **</w:t>
      </w:r>
    </w:p>
    <w:p w14:paraId="65475AB3" w14:textId="77777777" w:rsidR="0070484D" w:rsidRDefault="0070484D" w:rsidP="0070484D">
      <w:r>
        <w:t>***************************************************************************************/</w:t>
      </w:r>
    </w:p>
    <w:p w14:paraId="7D6F6934" w14:textId="77777777" w:rsidR="0070484D" w:rsidRDefault="0070484D" w:rsidP="0070484D"/>
    <w:p w14:paraId="3623EA79" w14:textId="77777777" w:rsidR="0070484D" w:rsidRDefault="0070484D" w:rsidP="0070484D"/>
    <w:p w14:paraId="1AE70418" w14:textId="77777777" w:rsidR="0070484D" w:rsidRDefault="0070484D" w:rsidP="0070484D">
      <w:r>
        <w:t xml:space="preserve"> </w:t>
      </w:r>
    </w:p>
    <w:p w14:paraId="2B94C1EB" w14:textId="77777777" w:rsidR="0070484D" w:rsidRDefault="0070484D" w:rsidP="0070484D">
      <w:r>
        <w:t xml:space="preserve">--   Part 1. Highlight and execute the following 'batch' of PRINT/SELECT statements. </w:t>
      </w:r>
    </w:p>
    <w:p w14:paraId="04E02CDE" w14:textId="77777777" w:rsidR="0070484D" w:rsidRDefault="0070484D" w:rsidP="0070484D"/>
    <w:p w14:paraId="2725E19E" w14:textId="77777777" w:rsidR="0070484D" w:rsidRDefault="0070484D" w:rsidP="0070484D">
      <w:proofErr w:type="gramStart"/>
      <w:r>
        <w:t>--  *</w:t>
      </w:r>
      <w:proofErr w:type="gramEnd"/>
      <w:r>
        <w:t>*NOTE** PRINT is not an SQL statement but is a SQL SERVER Transact-SQL language verb, used here to</w:t>
      </w:r>
    </w:p>
    <w:p w14:paraId="734D413D" w14:textId="77777777" w:rsidR="0070484D" w:rsidRDefault="0070484D" w:rsidP="0070484D">
      <w:r>
        <w:t>--           produce headings for the results.</w:t>
      </w:r>
    </w:p>
    <w:p w14:paraId="75CCAF01" w14:textId="77777777" w:rsidR="0070484D" w:rsidRDefault="0070484D" w:rsidP="0070484D">
      <w:r>
        <w:t xml:space="preserve">Use </w:t>
      </w:r>
      <w:proofErr w:type="gramStart"/>
      <w:r>
        <w:t>database0</w:t>
      </w:r>
      <w:proofErr w:type="gramEnd"/>
    </w:p>
    <w:p w14:paraId="48629E4B" w14:textId="77777777" w:rsidR="0070484D" w:rsidRDefault="0070484D" w:rsidP="0070484D"/>
    <w:p w14:paraId="0A5F7080" w14:textId="77777777" w:rsidR="0070484D" w:rsidRDefault="0070484D" w:rsidP="0070484D">
      <w:r>
        <w:t>PRINT 'Here are the "</w:t>
      </w:r>
      <w:proofErr w:type="gramStart"/>
      <w:r>
        <w:t>departments"'</w:t>
      </w:r>
      <w:proofErr w:type="gramEnd"/>
    </w:p>
    <w:p w14:paraId="0A6B9C65" w14:textId="77777777" w:rsidR="0070484D" w:rsidRDefault="0070484D" w:rsidP="0070484D">
      <w:r>
        <w:t xml:space="preserve">SELECT * FROM </w:t>
      </w:r>
      <w:proofErr w:type="gramStart"/>
      <w:r>
        <w:t>dept</w:t>
      </w:r>
      <w:proofErr w:type="gramEnd"/>
    </w:p>
    <w:p w14:paraId="5D5B8384" w14:textId="77777777" w:rsidR="0070484D" w:rsidRDefault="0070484D" w:rsidP="0070484D">
      <w:r>
        <w:t>PRINT 'Here are the "salespeople" (they work in "departments")'</w:t>
      </w:r>
    </w:p>
    <w:p w14:paraId="1AD13AF8" w14:textId="77777777" w:rsidR="0070484D" w:rsidRDefault="0070484D" w:rsidP="0070484D">
      <w:r>
        <w:t xml:space="preserve">SELECT * FROM </w:t>
      </w:r>
      <w:proofErr w:type="gramStart"/>
      <w:r>
        <w:t>salesperson</w:t>
      </w:r>
      <w:proofErr w:type="gramEnd"/>
    </w:p>
    <w:p w14:paraId="67CFF1AA" w14:textId="77777777" w:rsidR="0070484D" w:rsidRDefault="0070484D" w:rsidP="0070484D">
      <w:r>
        <w:t>PRINT 'Here are the "sales" made by the "salespeople" (to customer "contacts")'</w:t>
      </w:r>
    </w:p>
    <w:p w14:paraId="2F770217" w14:textId="77777777" w:rsidR="0070484D" w:rsidRDefault="0070484D" w:rsidP="0070484D">
      <w:r>
        <w:t xml:space="preserve">SELECT * FROM </w:t>
      </w:r>
      <w:proofErr w:type="gramStart"/>
      <w:r>
        <w:t>sale</w:t>
      </w:r>
      <w:proofErr w:type="gramEnd"/>
    </w:p>
    <w:p w14:paraId="03980573" w14:textId="77777777" w:rsidR="0070484D" w:rsidRDefault="0070484D" w:rsidP="0070484D">
      <w:r>
        <w:t xml:space="preserve">PRINT 'Here are the "contacts" (who work for "companies"), that the "sales" were made </w:t>
      </w:r>
      <w:proofErr w:type="gramStart"/>
      <w:r>
        <w:t>to'</w:t>
      </w:r>
      <w:proofErr w:type="gramEnd"/>
    </w:p>
    <w:p w14:paraId="7A15BF20" w14:textId="77777777" w:rsidR="0070484D" w:rsidRDefault="0070484D" w:rsidP="0070484D">
      <w:r>
        <w:t xml:space="preserve">SELECT * FROM </w:t>
      </w:r>
      <w:proofErr w:type="gramStart"/>
      <w:r>
        <w:t>contact</w:t>
      </w:r>
      <w:proofErr w:type="gramEnd"/>
    </w:p>
    <w:p w14:paraId="2F52313A" w14:textId="77777777" w:rsidR="0070484D" w:rsidRDefault="0070484D" w:rsidP="0070484D">
      <w:r>
        <w:t>PRINT 'Here are those "companies" (that the "contacts" work for)'</w:t>
      </w:r>
    </w:p>
    <w:p w14:paraId="7F37489F" w14:textId="77777777" w:rsidR="0070484D" w:rsidRDefault="0070484D" w:rsidP="0070484D">
      <w:r>
        <w:t xml:space="preserve">SELECT * FROM </w:t>
      </w:r>
      <w:proofErr w:type="gramStart"/>
      <w:r>
        <w:t>company</w:t>
      </w:r>
      <w:proofErr w:type="gramEnd"/>
      <w:r>
        <w:t xml:space="preserve">                  </w:t>
      </w:r>
    </w:p>
    <w:p w14:paraId="06E9F1B4" w14:textId="77777777" w:rsidR="0070484D" w:rsidRDefault="0070484D" w:rsidP="0070484D"/>
    <w:p w14:paraId="57EA3645" w14:textId="77777777" w:rsidR="0070484D" w:rsidRDefault="0070484D" w:rsidP="0070484D"/>
    <w:p w14:paraId="4F30D187" w14:textId="77777777" w:rsidR="0070484D" w:rsidRDefault="0070484D" w:rsidP="0070484D">
      <w:r>
        <w:t xml:space="preserve">-- Part 2. </w:t>
      </w:r>
    </w:p>
    <w:p w14:paraId="1EE3076E" w14:textId="77777777" w:rsidR="0070484D" w:rsidRDefault="0070484D" w:rsidP="0070484D">
      <w:r>
        <w:t xml:space="preserve">--   By </w:t>
      </w:r>
      <w:proofErr w:type="gramStart"/>
      <w:r>
        <w:t>scrolling  through</w:t>
      </w:r>
      <w:proofErr w:type="gramEnd"/>
      <w:r>
        <w:t xml:space="preserve"> the "Results" pane and looking at the data in</w:t>
      </w:r>
    </w:p>
    <w:p w14:paraId="06A0C335" w14:textId="77777777" w:rsidR="0070484D" w:rsidRDefault="0070484D" w:rsidP="0070484D">
      <w:r>
        <w:t>--   the 5 different tables type the answers to the following 8 questions.</w:t>
      </w:r>
    </w:p>
    <w:p w14:paraId="606D7D3A" w14:textId="77777777" w:rsidR="0070484D" w:rsidRDefault="0070484D" w:rsidP="0070484D"/>
    <w:p w14:paraId="636A0404" w14:textId="77777777" w:rsidR="0070484D" w:rsidRDefault="0070484D" w:rsidP="0070484D">
      <w:r>
        <w:t>--   You SHOULD NOT be WRITING ANY SQL YET!!</w:t>
      </w:r>
    </w:p>
    <w:p w14:paraId="75290782" w14:textId="77777777" w:rsidR="0070484D" w:rsidRDefault="0070484D" w:rsidP="0070484D"/>
    <w:p w14:paraId="4212024F" w14:textId="77777777" w:rsidR="0070484D" w:rsidRDefault="0070484D" w:rsidP="0070484D">
      <w:r>
        <w:t xml:space="preserve">--1) Write down how many 'departments' will exist AFTER you remove departments managed by anyone </w:t>
      </w:r>
    </w:p>
    <w:p w14:paraId="47EF62BF" w14:textId="77777777" w:rsidR="0070484D" w:rsidRDefault="0070484D" w:rsidP="0070484D">
      <w:r>
        <w:t>--   with an 'X' in their name.</w:t>
      </w:r>
    </w:p>
    <w:p w14:paraId="45AC0F41" w14:textId="77777777" w:rsidR="0070484D" w:rsidRDefault="0070484D" w:rsidP="0070484D">
      <w:r>
        <w:t>4</w:t>
      </w:r>
    </w:p>
    <w:p w14:paraId="74D21098" w14:textId="77777777" w:rsidR="0070484D" w:rsidRDefault="0070484D" w:rsidP="0070484D"/>
    <w:p w14:paraId="39D38B35" w14:textId="77777777" w:rsidR="0070484D" w:rsidRDefault="0070484D" w:rsidP="0070484D">
      <w:r>
        <w:t>--2) How many departments have salespeople in them?</w:t>
      </w:r>
    </w:p>
    <w:p w14:paraId="039050FE" w14:textId="77777777" w:rsidR="0070484D" w:rsidRDefault="0070484D" w:rsidP="0070484D">
      <w:r>
        <w:t>3</w:t>
      </w:r>
    </w:p>
    <w:p w14:paraId="527FC07E" w14:textId="77777777" w:rsidR="0070484D" w:rsidRDefault="0070484D" w:rsidP="0070484D"/>
    <w:p w14:paraId="0A087FAA" w14:textId="77777777" w:rsidR="0070484D" w:rsidRDefault="0070484D" w:rsidP="0070484D">
      <w:r>
        <w:t>--3) Who (salesperson) has the biggest sales target?</w:t>
      </w:r>
    </w:p>
    <w:p w14:paraId="031640BA" w14:textId="77777777" w:rsidR="0070484D" w:rsidRDefault="0070484D" w:rsidP="0070484D">
      <w:r>
        <w:t>Billy Custard</w:t>
      </w:r>
    </w:p>
    <w:p w14:paraId="07BDDA3E" w14:textId="77777777" w:rsidR="0070484D" w:rsidRDefault="0070484D" w:rsidP="0070484D"/>
    <w:p w14:paraId="196A389F" w14:textId="77777777" w:rsidR="0070484D" w:rsidRDefault="0070484D" w:rsidP="0070484D">
      <w:r>
        <w:t>--4) How many salespeople have sold?</w:t>
      </w:r>
    </w:p>
    <w:p w14:paraId="1B0AE9CC" w14:textId="77777777" w:rsidR="0070484D" w:rsidRDefault="0070484D" w:rsidP="0070484D">
      <w:r>
        <w:t>3</w:t>
      </w:r>
    </w:p>
    <w:p w14:paraId="0CB7EAA0" w14:textId="77777777" w:rsidR="0070484D" w:rsidRDefault="0070484D" w:rsidP="0070484D"/>
    <w:p w14:paraId="06B0BE1A" w14:textId="77777777" w:rsidR="0070484D" w:rsidRDefault="0070484D" w:rsidP="0070484D"/>
    <w:p w14:paraId="4579AF98" w14:textId="77777777" w:rsidR="0070484D" w:rsidRDefault="0070484D" w:rsidP="0070484D">
      <w:r>
        <w:t>--5) To which contact (their name) was the sale on Nov 15th made?</w:t>
      </w:r>
    </w:p>
    <w:p w14:paraId="685228A1" w14:textId="77777777" w:rsidR="0070484D" w:rsidRDefault="0070484D" w:rsidP="0070484D">
      <w:r>
        <w:t>Fred Goalie</w:t>
      </w:r>
    </w:p>
    <w:p w14:paraId="32ED98E2" w14:textId="77777777" w:rsidR="0070484D" w:rsidRDefault="0070484D" w:rsidP="0070484D"/>
    <w:p w14:paraId="600EDB42" w14:textId="77777777" w:rsidR="0070484D" w:rsidRDefault="0070484D" w:rsidP="0070484D">
      <w:r>
        <w:t>--6) What was the post code of the company that the sale on Jan 23rd was made to?</w:t>
      </w:r>
    </w:p>
    <w:p w14:paraId="34FE65EB" w14:textId="77777777" w:rsidR="0070484D" w:rsidRDefault="0070484D" w:rsidP="0070484D">
      <w:r>
        <w:t>Icicle Igloos</w:t>
      </w:r>
    </w:p>
    <w:p w14:paraId="1E98B447" w14:textId="77777777" w:rsidR="0070484D" w:rsidRDefault="0070484D" w:rsidP="0070484D"/>
    <w:p w14:paraId="6348BB58" w14:textId="77777777" w:rsidR="0070484D" w:rsidRDefault="0070484D" w:rsidP="0070484D">
      <w:r>
        <w:t>--7) How many contacts have been sold to/not sold to?</w:t>
      </w:r>
    </w:p>
    <w:p w14:paraId="7847F79B" w14:textId="77777777" w:rsidR="0070484D" w:rsidRDefault="0070484D" w:rsidP="0070484D">
      <w:r>
        <w:t>6/2</w:t>
      </w:r>
    </w:p>
    <w:p w14:paraId="7BF2F0F0" w14:textId="77777777" w:rsidR="0070484D" w:rsidRDefault="0070484D" w:rsidP="0070484D"/>
    <w:p w14:paraId="32121C4D" w14:textId="77777777" w:rsidR="0070484D" w:rsidRDefault="0070484D" w:rsidP="0070484D">
      <w:r>
        <w:t xml:space="preserve">--8) Choose the biggest sale and find the name of the manager of the dept that the sale </w:t>
      </w:r>
    </w:p>
    <w:p w14:paraId="7BD48C36" w14:textId="77777777" w:rsidR="0070484D" w:rsidRDefault="0070484D" w:rsidP="0070484D">
      <w:r>
        <w:t>--   'belongs to'.</w:t>
      </w:r>
    </w:p>
    <w:p w14:paraId="2413F672" w14:textId="77777777" w:rsidR="0070484D" w:rsidRDefault="0070484D" w:rsidP="0070484D">
      <w:r>
        <w:t>Paul Peach</w:t>
      </w:r>
    </w:p>
    <w:p w14:paraId="2CE22C96" w14:textId="77777777" w:rsidR="0070484D" w:rsidRDefault="0070484D" w:rsidP="0070484D"/>
    <w:p w14:paraId="7BD540AB" w14:textId="77777777" w:rsidR="0070484D" w:rsidRDefault="0070484D" w:rsidP="0070484D"/>
    <w:p w14:paraId="3F1ED995" w14:textId="77777777" w:rsidR="0070484D" w:rsidRDefault="0070484D" w:rsidP="0070484D">
      <w:r>
        <w:t>/***************************************************************************************</w:t>
      </w:r>
    </w:p>
    <w:p w14:paraId="1D8DED8A" w14:textId="77777777" w:rsidR="0070484D" w:rsidRDefault="0070484D" w:rsidP="0070484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68DE9AC0" w14:textId="77777777" w:rsidR="0070484D" w:rsidRDefault="0070484D" w:rsidP="0070484D">
      <w:r>
        <w:t xml:space="preserve">** </w:t>
      </w:r>
      <w:r>
        <w:tab/>
      </w:r>
      <w:r>
        <w:tab/>
        <w:t xml:space="preserve">END OF CHAPTER 2. Introduction to Relational Databases.        </w:t>
      </w:r>
      <w:r>
        <w:tab/>
        <w:t xml:space="preserve">              **</w:t>
      </w:r>
    </w:p>
    <w:p w14:paraId="3EE3ACDD" w14:textId="77777777" w:rsidR="0070484D" w:rsidRDefault="0070484D" w:rsidP="0070484D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08EAE23A" w14:textId="3F6B7074" w:rsidR="00000000" w:rsidRDefault="0070484D" w:rsidP="0070484D">
      <w:r>
        <w:t>****************************************************************************************/</w:t>
      </w:r>
    </w:p>
    <w:sectPr w:rsidR="003D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4D"/>
    <w:rsid w:val="002217C1"/>
    <w:rsid w:val="0025079A"/>
    <w:rsid w:val="0070484D"/>
    <w:rsid w:val="00AF05AA"/>
    <w:rsid w:val="00D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0EE9"/>
  <w15:chartTrackingRefBased/>
  <w15:docId w15:val="{447037AF-DB6D-4964-BA79-4A8B1F8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Ball</dc:creator>
  <cp:keywords/>
  <dc:description/>
  <cp:lastModifiedBy>Steve Ball</cp:lastModifiedBy>
  <cp:revision>1</cp:revision>
  <dcterms:created xsi:type="dcterms:W3CDTF">2023-08-14T11:11:00Z</dcterms:created>
  <dcterms:modified xsi:type="dcterms:W3CDTF">2023-08-14T11:12:00Z</dcterms:modified>
</cp:coreProperties>
</file>