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2912B" w14:textId="77777777" w:rsidR="00680356" w:rsidRDefault="00680356" w:rsidP="00680356">
      <w:r>
        <w:t>/***************************************************************************************</w:t>
      </w:r>
    </w:p>
    <w:p w14:paraId="1A47F3E4" w14:textId="77777777" w:rsidR="00680356" w:rsidRDefault="00680356" w:rsidP="00680356">
      <w:r>
        <w:t>**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**</w:t>
      </w:r>
    </w:p>
    <w:p w14:paraId="5564406D" w14:textId="77777777" w:rsidR="00680356" w:rsidRDefault="00680356" w:rsidP="00680356">
      <w:r>
        <w:t xml:space="preserve">** </w:t>
      </w:r>
      <w:r>
        <w:tab/>
      </w:r>
      <w:r>
        <w:tab/>
        <w:t>CHAPTER 6. DDL Demo.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 xml:space="preserve">                                  **</w:t>
      </w:r>
    </w:p>
    <w:p w14:paraId="02088432" w14:textId="77777777" w:rsidR="00680356" w:rsidRDefault="00680356" w:rsidP="00680356">
      <w:r>
        <w:t>**</w:t>
      </w:r>
      <w:r>
        <w:tab/>
      </w:r>
      <w:r>
        <w:tab/>
        <w:t>CREATE/ALTER Table Statement</w:t>
      </w:r>
      <w:r>
        <w:tab/>
      </w:r>
      <w:r>
        <w:tab/>
      </w:r>
      <w:r>
        <w:tab/>
      </w:r>
      <w:r>
        <w:tab/>
      </w:r>
      <w:r>
        <w:tab/>
        <w:t xml:space="preserve">                              **</w:t>
      </w:r>
    </w:p>
    <w:p w14:paraId="1BC4298A" w14:textId="77777777" w:rsidR="00680356" w:rsidRDefault="00680356" w:rsidP="00680356">
      <w:r>
        <w:t>**</w:t>
      </w:r>
      <w:r>
        <w:tab/>
      </w:r>
      <w:r>
        <w:tab/>
        <w:t xml:space="preserve">Defining Primary Keys and Foreign Keys using DRI,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 *</w:t>
      </w:r>
      <w:proofErr w:type="gramEnd"/>
      <w:r>
        <w:t>*</w:t>
      </w:r>
    </w:p>
    <w:p w14:paraId="4F7A4F87" w14:textId="77777777" w:rsidR="00680356" w:rsidRDefault="00680356" w:rsidP="00680356">
      <w:r>
        <w:t>**</w:t>
      </w:r>
      <w:r>
        <w:tab/>
      </w:r>
      <w:r>
        <w:tab/>
        <w:t>and observing INSERT / UPDATE / DELETE behaviour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 *</w:t>
      </w:r>
      <w:proofErr w:type="gramEnd"/>
      <w:r>
        <w:t>*</w:t>
      </w:r>
    </w:p>
    <w:p w14:paraId="2249C7F6" w14:textId="77777777" w:rsidR="00680356" w:rsidRDefault="00680356" w:rsidP="00680356">
      <w:r>
        <w:t xml:space="preserve">**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**</w:t>
      </w:r>
    </w:p>
    <w:p w14:paraId="0388DAA6" w14:textId="77777777" w:rsidR="00680356" w:rsidRDefault="00680356" w:rsidP="00680356">
      <w:r>
        <w:t>***************************************************************************************/</w:t>
      </w:r>
    </w:p>
    <w:p w14:paraId="3438C136" w14:textId="77777777" w:rsidR="00680356" w:rsidRDefault="00680356" w:rsidP="00680356"/>
    <w:p w14:paraId="00590339" w14:textId="77777777" w:rsidR="00680356" w:rsidRDefault="00680356" w:rsidP="00680356"/>
    <w:p w14:paraId="71DD4392" w14:textId="77777777" w:rsidR="00680356" w:rsidRDefault="00680356" w:rsidP="00680356"/>
    <w:p w14:paraId="50763C23" w14:textId="77777777" w:rsidR="00680356" w:rsidRDefault="00680356" w:rsidP="00680356">
      <w:r>
        <w:t>--p1) Run the following syntax to CREATE a 'review' table:</w:t>
      </w:r>
    </w:p>
    <w:p w14:paraId="62EDFBEE" w14:textId="77777777" w:rsidR="00680356" w:rsidRDefault="00680356" w:rsidP="00680356">
      <w:r>
        <w:t xml:space="preserve">Use </w:t>
      </w:r>
      <w:proofErr w:type="gramStart"/>
      <w:r>
        <w:t>database0</w:t>
      </w:r>
      <w:proofErr w:type="gramEnd"/>
    </w:p>
    <w:p w14:paraId="5EE6C4E8" w14:textId="77777777" w:rsidR="00680356" w:rsidRDefault="00680356" w:rsidP="00680356">
      <w:r>
        <w:t xml:space="preserve">CREATE TABLE </w:t>
      </w:r>
      <w:proofErr w:type="gramStart"/>
      <w:r>
        <w:t>review</w:t>
      </w:r>
      <w:proofErr w:type="gramEnd"/>
      <w:r>
        <w:t xml:space="preserve"> </w:t>
      </w:r>
    </w:p>
    <w:p w14:paraId="561CE440" w14:textId="77777777" w:rsidR="00680356" w:rsidRDefault="00680356" w:rsidP="00680356">
      <w:r>
        <w:t>(</w:t>
      </w:r>
    </w:p>
    <w:p w14:paraId="2D6D61A3" w14:textId="77777777" w:rsidR="00680356" w:rsidRDefault="00680356" w:rsidP="00680356">
      <w:r>
        <w:t xml:space="preserve">   </w:t>
      </w:r>
      <w:proofErr w:type="spellStart"/>
      <w:r>
        <w:t>emp_no</w:t>
      </w:r>
      <w:proofErr w:type="spellEnd"/>
      <w:r>
        <w:t xml:space="preserve"> </w:t>
      </w:r>
      <w:r>
        <w:tab/>
      </w:r>
      <w:r>
        <w:tab/>
        <w:t>INT</w:t>
      </w:r>
      <w:r>
        <w:tab/>
      </w:r>
      <w:r>
        <w:tab/>
        <w:t xml:space="preserve"> </w:t>
      </w:r>
      <w:r>
        <w:tab/>
        <w:t>NOT NULL,</w:t>
      </w:r>
    </w:p>
    <w:p w14:paraId="584783C1" w14:textId="77777777" w:rsidR="00680356" w:rsidRDefault="00680356" w:rsidP="00680356">
      <w:r>
        <w:t xml:space="preserve">   </w:t>
      </w:r>
      <w:proofErr w:type="spellStart"/>
      <w:r>
        <w:t>review_date</w:t>
      </w:r>
      <w:proofErr w:type="spellEnd"/>
      <w:r>
        <w:t xml:space="preserve"> </w:t>
      </w:r>
      <w:r>
        <w:tab/>
        <w:t xml:space="preserve">DATETIME   </w:t>
      </w:r>
      <w:r>
        <w:tab/>
        <w:t xml:space="preserve">NOT NULL,      </w:t>
      </w:r>
    </w:p>
    <w:p w14:paraId="4A965F46" w14:textId="77777777" w:rsidR="00680356" w:rsidRDefault="00680356" w:rsidP="00680356">
      <w:r>
        <w:t xml:space="preserve">   grade </w:t>
      </w:r>
      <w:r>
        <w:tab/>
      </w:r>
      <w:r>
        <w:tab/>
      </w:r>
      <w:proofErr w:type="gramStart"/>
      <w:r>
        <w:t>CHAR(</w:t>
      </w:r>
      <w:proofErr w:type="gramEnd"/>
      <w:r>
        <w:t xml:space="preserve">1) </w:t>
      </w:r>
      <w:r>
        <w:tab/>
        <w:t>NULL</w:t>
      </w:r>
    </w:p>
    <w:p w14:paraId="05D1EA4F" w14:textId="77777777" w:rsidR="00680356" w:rsidRDefault="00680356" w:rsidP="00680356">
      <w:r>
        <w:t>)</w:t>
      </w:r>
    </w:p>
    <w:p w14:paraId="61167F10" w14:textId="77777777" w:rsidR="00680356" w:rsidRDefault="00680356" w:rsidP="00680356"/>
    <w:p w14:paraId="371562A7" w14:textId="77777777" w:rsidR="00680356" w:rsidRDefault="00680356" w:rsidP="00680356">
      <w:r>
        <w:t>-- Try running it again.</w:t>
      </w:r>
    </w:p>
    <w:p w14:paraId="4A767257" w14:textId="77777777" w:rsidR="00680356" w:rsidRDefault="00680356" w:rsidP="00680356"/>
    <w:p w14:paraId="3D0D4CFF" w14:textId="77777777" w:rsidR="00680356" w:rsidRDefault="00680356" w:rsidP="00680356"/>
    <w:p w14:paraId="424FA0DD" w14:textId="77777777" w:rsidR="00680356" w:rsidRDefault="00680356" w:rsidP="00680356"/>
    <w:p w14:paraId="03DB0A0B" w14:textId="77777777" w:rsidR="00680356" w:rsidRDefault="00680356" w:rsidP="00680356"/>
    <w:p w14:paraId="051CED9D" w14:textId="77777777" w:rsidR="00680356" w:rsidRDefault="00680356" w:rsidP="00680356"/>
    <w:p w14:paraId="41D45A8E" w14:textId="77777777" w:rsidR="00680356" w:rsidRDefault="00680356" w:rsidP="00680356">
      <w:r>
        <w:lastRenderedPageBreak/>
        <w:t>--p2) Add a 4th column called 'notes'; it is to be a character column of varying length, not</w:t>
      </w:r>
    </w:p>
    <w:p w14:paraId="0AA2CE1C" w14:textId="77777777" w:rsidR="00680356" w:rsidRDefault="00680356" w:rsidP="00680356">
      <w:r>
        <w:t>--    to exceed 40 characters in length and is to allow NULLs.</w:t>
      </w:r>
    </w:p>
    <w:p w14:paraId="22C9B774" w14:textId="77777777" w:rsidR="00680356" w:rsidRDefault="00680356" w:rsidP="00680356"/>
    <w:p w14:paraId="2F8FA838" w14:textId="77777777" w:rsidR="00680356" w:rsidRDefault="00680356" w:rsidP="00680356">
      <w:r>
        <w:t xml:space="preserve">ALTER TABLE </w:t>
      </w:r>
      <w:proofErr w:type="gramStart"/>
      <w:r>
        <w:t>review</w:t>
      </w:r>
      <w:proofErr w:type="gramEnd"/>
      <w:r>
        <w:t xml:space="preserve"> </w:t>
      </w:r>
    </w:p>
    <w:p w14:paraId="35354655" w14:textId="77777777" w:rsidR="00680356" w:rsidRDefault="00680356" w:rsidP="00680356">
      <w:r>
        <w:t xml:space="preserve">ADD notes </w:t>
      </w:r>
      <w:proofErr w:type="gramStart"/>
      <w:r>
        <w:t>VARCHAR(</w:t>
      </w:r>
      <w:proofErr w:type="gramEnd"/>
      <w:r>
        <w:t>40) NULL</w:t>
      </w:r>
    </w:p>
    <w:p w14:paraId="57D80A7C" w14:textId="77777777" w:rsidR="00680356" w:rsidRDefault="00680356" w:rsidP="00680356"/>
    <w:p w14:paraId="16172E8F" w14:textId="77777777" w:rsidR="00680356" w:rsidRDefault="00680356" w:rsidP="00680356">
      <w:r>
        <w:t>-- Try running it again.</w:t>
      </w:r>
    </w:p>
    <w:p w14:paraId="1261F2ED" w14:textId="77777777" w:rsidR="00680356" w:rsidRDefault="00680356" w:rsidP="00680356"/>
    <w:p w14:paraId="52B132CE" w14:textId="77777777" w:rsidR="00680356" w:rsidRDefault="00680356" w:rsidP="00680356"/>
    <w:p w14:paraId="72F6F854" w14:textId="77777777" w:rsidR="00680356" w:rsidRDefault="00680356" w:rsidP="00680356"/>
    <w:p w14:paraId="07A19326" w14:textId="77777777" w:rsidR="00680356" w:rsidRDefault="00680356" w:rsidP="00680356"/>
    <w:p w14:paraId="5C96CA2E" w14:textId="77777777" w:rsidR="00680356" w:rsidRDefault="00680356" w:rsidP="00680356"/>
    <w:p w14:paraId="1FD73B74" w14:textId="77777777" w:rsidR="00680356" w:rsidRDefault="00680356" w:rsidP="00680356"/>
    <w:p w14:paraId="1F108478" w14:textId="77777777" w:rsidR="00680356" w:rsidRDefault="00680356" w:rsidP="00680356">
      <w:r>
        <w:t>--p3) Inspect the table structure within the system tables. (SQL SERVER specific code supplied)</w:t>
      </w:r>
    </w:p>
    <w:p w14:paraId="57B6B354" w14:textId="77777777" w:rsidR="00680356" w:rsidRDefault="00680356" w:rsidP="00680356"/>
    <w:p w14:paraId="170A7F26" w14:textId="77777777" w:rsidR="00680356" w:rsidRDefault="00680356" w:rsidP="00680356">
      <w:proofErr w:type="spellStart"/>
      <w:r>
        <w:t>sp_help</w:t>
      </w:r>
      <w:proofErr w:type="spellEnd"/>
      <w:r>
        <w:t xml:space="preserve"> </w:t>
      </w:r>
      <w:proofErr w:type="gramStart"/>
      <w:r>
        <w:t>review</w:t>
      </w:r>
      <w:proofErr w:type="gramEnd"/>
      <w:r>
        <w:t xml:space="preserve"> </w:t>
      </w:r>
    </w:p>
    <w:p w14:paraId="08BCA249" w14:textId="77777777" w:rsidR="00680356" w:rsidRDefault="00680356" w:rsidP="00680356"/>
    <w:p w14:paraId="47AA76F4" w14:textId="77777777" w:rsidR="00680356" w:rsidRDefault="00680356" w:rsidP="00680356"/>
    <w:p w14:paraId="71A23D76" w14:textId="77777777" w:rsidR="00680356" w:rsidRDefault="00680356" w:rsidP="00680356"/>
    <w:p w14:paraId="781CDB5D" w14:textId="77777777" w:rsidR="00680356" w:rsidRDefault="00680356" w:rsidP="00680356">
      <w:r>
        <w:t xml:space="preserve">--p4) INSERT two rows into the table. The values are duplicated, but it </w:t>
      </w:r>
      <w:proofErr w:type="gramStart"/>
      <w:r>
        <w:t>will</w:t>
      </w:r>
      <w:proofErr w:type="gramEnd"/>
    </w:p>
    <w:p w14:paraId="06187699" w14:textId="77777777" w:rsidR="00680356" w:rsidRDefault="00680356" w:rsidP="00680356">
      <w:r>
        <w:t xml:space="preserve">--    run quite </w:t>
      </w:r>
      <w:proofErr w:type="spellStart"/>
      <w:r>
        <w:t>succesfully</w:t>
      </w:r>
      <w:proofErr w:type="spellEnd"/>
      <w:r>
        <w:t xml:space="preserve"> because the 'review' table has no primary key defined and </w:t>
      </w:r>
    </w:p>
    <w:p w14:paraId="738A9023" w14:textId="77777777" w:rsidR="00680356" w:rsidRDefault="00680356" w:rsidP="00680356">
      <w:r>
        <w:t xml:space="preserve">--    </w:t>
      </w:r>
      <w:proofErr w:type="gramStart"/>
      <w:r>
        <w:t>therefore</w:t>
      </w:r>
      <w:proofErr w:type="gramEnd"/>
      <w:r>
        <w:t xml:space="preserve"> no uniqueness is being enforced.</w:t>
      </w:r>
    </w:p>
    <w:p w14:paraId="25C896A3" w14:textId="77777777" w:rsidR="00680356" w:rsidRDefault="00680356" w:rsidP="00680356"/>
    <w:p w14:paraId="1B47B1E0" w14:textId="77777777" w:rsidR="00680356" w:rsidRDefault="00680356" w:rsidP="00680356">
      <w:r>
        <w:t xml:space="preserve">INSERT INTO </w:t>
      </w:r>
      <w:proofErr w:type="gramStart"/>
      <w:r>
        <w:t>review</w:t>
      </w:r>
      <w:proofErr w:type="gramEnd"/>
      <w:r>
        <w:t xml:space="preserve">         </w:t>
      </w:r>
    </w:p>
    <w:p w14:paraId="287F9CDE" w14:textId="77777777" w:rsidR="00680356" w:rsidRDefault="00680356" w:rsidP="00680356">
      <w:r>
        <w:t>VALUES</w:t>
      </w:r>
      <w:r>
        <w:tab/>
        <w:t>(23, '05-12-2006', '</w:t>
      </w:r>
      <w:proofErr w:type="spellStart"/>
      <w:r>
        <w:t>A','He</w:t>
      </w:r>
      <w:proofErr w:type="spellEnd"/>
      <w:r>
        <w:t xml:space="preserve"> is happy')</w:t>
      </w:r>
    </w:p>
    <w:p w14:paraId="42B1B6DB" w14:textId="77777777" w:rsidR="00680356" w:rsidRDefault="00680356" w:rsidP="00680356"/>
    <w:p w14:paraId="36C0D0F7" w14:textId="77777777" w:rsidR="00680356" w:rsidRDefault="00680356" w:rsidP="00680356">
      <w:r>
        <w:t xml:space="preserve">INSERT INTO </w:t>
      </w:r>
      <w:proofErr w:type="gramStart"/>
      <w:r>
        <w:t>review</w:t>
      </w:r>
      <w:proofErr w:type="gramEnd"/>
      <w:r>
        <w:t xml:space="preserve">           </w:t>
      </w:r>
    </w:p>
    <w:p w14:paraId="1E1D72AB" w14:textId="77777777" w:rsidR="00680356" w:rsidRDefault="00680356" w:rsidP="00680356">
      <w:r>
        <w:t>VALUES</w:t>
      </w:r>
      <w:r>
        <w:tab/>
        <w:t>(23, '09-30-2006', '</w:t>
      </w:r>
      <w:proofErr w:type="spellStart"/>
      <w:r>
        <w:t>A','He</w:t>
      </w:r>
      <w:proofErr w:type="spellEnd"/>
      <w:r>
        <w:t xml:space="preserve"> is still happy')</w:t>
      </w:r>
    </w:p>
    <w:p w14:paraId="6AC4C2EA" w14:textId="77777777" w:rsidR="00680356" w:rsidRDefault="00680356" w:rsidP="00680356"/>
    <w:p w14:paraId="19767F13" w14:textId="77777777" w:rsidR="00680356" w:rsidRDefault="00680356" w:rsidP="00680356"/>
    <w:p w14:paraId="71F5BD50" w14:textId="77777777" w:rsidR="00680356" w:rsidRDefault="00680356" w:rsidP="00680356"/>
    <w:p w14:paraId="7B6C95DA" w14:textId="77777777" w:rsidR="00680356" w:rsidRDefault="00680356" w:rsidP="00680356"/>
    <w:p w14:paraId="0FBDCCB3" w14:textId="77777777" w:rsidR="00680356" w:rsidRDefault="00680356" w:rsidP="00680356"/>
    <w:p w14:paraId="7F62B648" w14:textId="77777777" w:rsidR="00680356" w:rsidRDefault="00680356" w:rsidP="00680356"/>
    <w:p w14:paraId="08F7DE66" w14:textId="77777777" w:rsidR="00680356" w:rsidRDefault="00680356" w:rsidP="00680356"/>
    <w:p w14:paraId="281B9472" w14:textId="77777777" w:rsidR="00680356" w:rsidRDefault="00680356" w:rsidP="00680356"/>
    <w:p w14:paraId="451AA564" w14:textId="77777777" w:rsidR="00680356" w:rsidRDefault="00680356" w:rsidP="00680356">
      <w:r>
        <w:t>--p5) Display the data in the table</w:t>
      </w:r>
    </w:p>
    <w:p w14:paraId="2A47CE36" w14:textId="77777777" w:rsidR="00680356" w:rsidRDefault="00680356" w:rsidP="00680356"/>
    <w:p w14:paraId="1FBEC223" w14:textId="77777777" w:rsidR="00680356" w:rsidRDefault="00680356" w:rsidP="00680356">
      <w:r>
        <w:t xml:space="preserve">SELECT </w:t>
      </w:r>
      <w:r>
        <w:tab/>
        <w:t>*</w:t>
      </w:r>
    </w:p>
    <w:p w14:paraId="742A8E5B" w14:textId="77777777" w:rsidR="00680356" w:rsidRDefault="00680356" w:rsidP="00680356">
      <w:r>
        <w:t xml:space="preserve">FROM </w:t>
      </w:r>
      <w:r>
        <w:tab/>
        <w:t>review</w:t>
      </w:r>
    </w:p>
    <w:p w14:paraId="1FA42A81" w14:textId="77777777" w:rsidR="00680356" w:rsidRDefault="00680356" w:rsidP="00680356"/>
    <w:p w14:paraId="77FF4AA3" w14:textId="77777777" w:rsidR="00680356" w:rsidRDefault="00680356" w:rsidP="00680356">
      <w:proofErr w:type="spellStart"/>
      <w:r>
        <w:t>emp_no</w:t>
      </w:r>
      <w:proofErr w:type="spellEnd"/>
      <w:r>
        <w:t xml:space="preserve">      </w:t>
      </w:r>
      <w:proofErr w:type="spellStart"/>
      <w:r>
        <w:t>review_date</w:t>
      </w:r>
      <w:proofErr w:type="spellEnd"/>
      <w:r>
        <w:t xml:space="preserve">                                            grade notes                                    </w:t>
      </w:r>
    </w:p>
    <w:p w14:paraId="17DF3CC3" w14:textId="77777777" w:rsidR="00680356" w:rsidRDefault="00680356" w:rsidP="00680356">
      <w:r>
        <w:t xml:space="preserve">----------- ------------------------------------------------------ ----- ---------------------------------------- </w:t>
      </w:r>
    </w:p>
    <w:p w14:paraId="6A2ACDE5" w14:textId="77777777" w:rsidR="00680356" w:rsidRDefault="00680356" w:rsidP="00680356">
      <w:r>
        <w:t xml:space="preserve">23          2006-05-12 00:00:00.000                                A     He is </w:t>
      </w:r>
      <w:proofErr w:type="gramStart"/>
      <w:r>
        <w:t>happy</w:t>
      </w:r>
      <w:proofErr w:type="gramEnd"/>
    </w:p>
    <w:p w14:paraId="0729A7DB" w14:textId="77777777" w:rsidR="00680356" w:rsidRDefault="00680356" w:rsidP="00680356">
      <w:r>
        <w:t xml:space="preserve">23          2006-09-30 00:00:00.000                                A     He is still </w:t>
      </w:r>
      <w:proofErr w:type="gramStart"/>
      <w:r>
        <w:t>happy</w:t>
      </w:r>
      <w:proofErr w:type="gramEnd"/>
    </w:p>
    <w:p w14:paraId="641931FB" w14:textId="77777777" w:rsidR="00680356" w:rsidRDefault="00680356" w:rsidP="00680356"/>
    <w:p w14:paraId="359F5794" w14:textId="77777777" w:rsidR="00680356" w:rsidRDefault="00680356" w:rsidP="00680356">
      <w:r>
        <w:t xml:space="preserve">-- </w:t>
      </w:r>
      <w:proofErr w:type="gramStart"/>
      <w:r>
        <w:t>So</w:t>
      </w:r>
      <w:proofErr w:type="gramEnd"/>
      <w:r>
        <w:t xml:space="preserve"> 2 reviews for employee 23 have been added, but employee 23 does not exist in </w:t>
      </w:r>
    </w:p>
    <w:p w14:paraId="3CEFAA19" w14:textId="77777777" w:rsidR="00680356" w:rsidRDefault="00680356" w:rsidP="00680356">
      <w:r>
        <w:t xml:space="preserve">-- salesperson. Your database is lacking in 'referential integrity', because we never </w:t>
      </w:r>
      <w:proofErr w:type="gramStart"/>
      <w:r>
        <w:t>told</w:t>
      </w:r>
      <w:proofErr w:type="gramEnd"/>
      <w:r>
        <w:t xml:space="preserve"> </w:t>
      </w:r>
    </w:p>
    <w:p w14:paraId="515D590C" w14:textId="77777777" w:rsidR="00680356" w:rsidRDefault="00680356" w:rsidP="00680356">
      <w:r>
        <w:t xml:space="preserve">-- the DBMS about any relationship between </w:t>
      </w:r>
      <w:proofErr w:type="spellStart"/>
      <w:r>
        <w:t>emp_no</w:t>
      </w:r>
      <w:proofErr w:type="spellEnd"/>
      <w:r>
        <w:t xml:space="preserve"> of 'review' and </w:t>
      </w:r>
      <w:proofErr w:type="spellStart"/>
      <w:r>
        <w:t>emp_no</w:t>
      </w:r>
      <w:proofErr w:type="spellEnd"/>
      <w:r>
        <w:t xml:space="preserve"> of 'salesperson'.</w:t>
      </w:r>
    </w:p>
    <w:p w14:paraId="052E04A5" w14:textId="77777777" w:rsidR="00680356" w:rsidRDefault="00680356" w:rsidP="00680356">
      <w:r>
        <w:t>-- Let's do something about that!</w:t>
      </w:r>
    </w:p>
    <w:p w14:paraId="5174D4E7" w14:textId="77777777" w:rsidR="00680356" w:rsidRDefault="00680356" w:rsidP="00680356"/>
    <w:p w14:paraId="0A188D25" w14:textId="77777777" w:rsidR="00680356" w:rsidRDefault="00680356" w:rsidP="00680356"/>
    <w:p w14:paraId="6AEB7524" w14:textId="77777777" w:rsidR="00680356" w:rsidRDefault="00680356" w:rsidP="00680356"/>
    <w:p w14:paraId="65F9E8D3" w14:textId="77777777" w:rsidR="00680356" w:rsidRDefault="00680356" w:rsidP="00680356"/>
    <w:p w14:paraId="3F65E582" w14:textId="77777777" w:rsidR="00680356" w:rsidRDefault="00680356" w:rsidP="00680356"/>
    <w:p w14:paraId="4322738F" w14:textId="77777777" w:rsidR="00680356" w:rsidRDefault="00680356" w:rsidP="00680356"/>
    <w:p w14:paraId="1BB80BCB" w14:textId="77777777" w:rsidR="00680356" w:rsidRDefault="00680356" w:rsidP="00680356">
      <w:r>
        <w:t xml:space="preserve">--p6) </w:t>
      </w:r>
      <w:r>
        <w:tab/>
        <w:t xml:space="preserve">Drop the 'review' table </w:t>
      </w:r>
    </w:p>
    <w:p w14:paraId="7EA93239" w14:textId="77777777" w:rsidR="00680356" w:rsidRDefault="00680356" w:rsidP="00680356">
      <w:r>
        <w:tab/>
      </w:r>
    </w:p>
    <w:p w14:paraId="3BF8BFD9" w14:textId="77777777" w:rsidR="00680356" w:rsidRDefault="00680356" w:rsidP="00680356">
      <w:r>
        <w:t xml:space="preserve">DROP TABLE </w:t>
      </w:r>
      <w:proofErr w:type="gramStart"/>
      <w:r>
        <w:t>review</w:t>
      </w:r>
      <w:proofErr w:type="gramEnd"/>
    </w:p>
    <w:p w14:paraId="50E4CD82" w14:textId="77777777" w:rsidR="00680356" w:rsidRDefault="00680356" w:rsidP="00680356"/>
    <w:p w14:paraId="74ACE0B8" w14:textId="77777777" w:rsidR="00680356" w:rsidRDefault="00680356" w:rsidP="00680356">
      <w:r>
        <w:t xml:space="preserve">--p7)   Now we will </w:t>
      </w:r>
      <w:proofErr w:type="spellStart"/>
      <w:r>
        <w:t>reCREATE</w:t>
      </w:r>
      <w:proofErr w:type="spellEnd"/>
      <w:r>
        <w:t xml:space="preserve"> 'review' table this time with some additional constraints.</w:t>
      </w:r>
    </w:p>
    <w:p w14:paraId="2735F3A6" w14:textId="77777777" w:rsidR="00680356" w:rsidRDefault="00680356" w:rsidP="00680356"/>
    <w:p w14:paraId="5BD0E412" w14:textId="77777777" w:rsidR="00680356" w:rsidRDefault="00680356" w:rsidP="00680356">
      <w:r>
        <w:lastRenderedPageBreak/>
        <w:t>--      There is a composite Primary Key constraint defined on the '</w:t>
      </w:r>
      <w:proofErr w:type="spellStart"/>
      <w:r>
        <w:t>emp_no</w:t>
      </w:r>
      <w:proofErr w:type="spellEnd"/>
      <w:r>
        <w:t>' and '</w:t>
      </w:r>
      <w:proofErr w:type="spellStart"/>
      <w:r>
        <w:t>review_</w:t>
      </w:r>
      <w:proofErr w:type="gramStart"/>
      <w:r>
        <w:t>date</w:t>
      </w:r>
      <w:proofErr w:type="spellEnd"/>
      <w:r>
        <w:t>'</w:t>
      </w:r>
      <w:proofErr w:type="gramEnd"/>
      <w:r>
        <w:t xml:space="preserve"> </w:t>
      </w:r>
    </w:p>
    <w:p w14:paraId="77CA6C4A" w14:textId="77777777" w:rsidR="00680356" w:rsidRDefault="00680356" w:rsidP="00680356">
      <w:r>
        <w:t>--      columns. The constraint is a separate object in the database which can be '</w:t>
      </w:r>
      <w:proofErr w:type="gramStart"/>
      <w:r>
        <w:t>dropped'</w:t>
      </w:r>
      <w:proofErr w:type="gramEnd"/>
      <w:r>
        <w:t xml:space="preserve"> </w:t>
      </w:r>
    </w:p>
    <w:p w14:paraId="2BA94659" w14:textId="77777777" w:rsidR="00680356" w:rsidRDefault="00680356" w:rsidP="00680356">
      <w:r>
        <w:t xml:space="preserve">--      independently of the table itself, so it is a good idea to give it a meaningful name </w:t>
      </w:r>
    </w:p>
    <w:p w14:paraId="17FC9ABA" w14:textId="77777777" w:rsidR="00680356" w:rsidRDefault="00680356" w:rsidP="00680356">
      <w:r>
        <w:t>--      like '</w:t>
      </w:r>
      <w:proofErr w:type="spellStart"/>
      <w:r>
        <w:t>pk_review</w:t>
      </w:r>
      <w:proofErr w:type="spellEnd"/>
      <w:r>
        <w:t xml:space="preserve">'. </w:t>
      </w:r>
    </w:p>
    <w:p w14:paraId="50C8959B" w14:textId="77777777" w:rsidR="00680356" w:rsidRDefault="00680356" w:rsidP="00680356"/>
    <w:p w14:paraId="3A203273" w14:textId="77777777" w:rsidR="00680356" w:rsidRDefault="00680356" w:rsidP="00680356">
      <w:r>
        <w:t xml:space="preserve">CONSTRAINT </w:t>
      </w:r>
      <w:proofErr w:type="spellStart"/>
      <w:r>
        <w:t>pk_review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emp_no</w:t>
      </w:r>
      <w:proofErr w:type="spellEnd"/>
      <w:r>
        <w:t xml:space="preserve">, </w:t>
      </w:r>
      <w:proofErr w:type="spellStart"/>
      <w:r>
        <w:t>review_date</w:t>
      </w:r>
      <w:proofErr w:type="spellEnd"/>
      <w:r>
        <w:t>)</w:t>
      </w:r>
    </w:p>
    <w:p w14:paraId="003C4923" w14:textId="77777777" w:rsidR="00680356" w:rsidRDefault="00680356" w:rsidP="00680356"/>
    <w:p w14:paraId="23CE71A6" w14:textId="77777777" w:rsidR="00680356" w:rsidRDefault="00680356" w:rsidP="00680356">
      <w:proofErr w:type="gramStart"/>
      <w:r>
        <w:t>--  There</w:t>
      </w:r>
      <w:proofErr w:type="gramEnd"/>
      <w:r>
        <w:t xml:space="preserve"> is a Foreign Key constraint defined on '</w:t>
      </w:r>
      <w:proofErr w:type="spellStart"/>
      <w:r>
        <w:t>emp_no</w:t>
      </w:r>
      <w:proofErr w:type="spellEnd"/>
      <w:r>
        <w:t>' which basically says</w:t>
      </w:r>
    </w:p>
    <w:p w14:paraId="41EAAE0B" w14:textId="77777777" w:rsidR="00680356" w:rsidRDefault="00680356" w:rsidP="00680356">
      <w:proofErr w:type="gramStart"/>
      <w:r>
        <w:t>--  "</w:t>
      </w:r>
      <w:proofErr w:type="gramEnd"/>
      <w:r>
        <w:t>values in the '</w:t>
      </w:r>
      <w:proofErr w:type="spellStart"/>
      <w:r>
        <w:t>emp_no</w:t>
      </w:r>
      <w:proofErr w:type="spellEnd"/>
      <w:r>
        <w:t xml:space="preserve">' column of 'review' should exist in the primary key column </w:t>
      </w:r>
    </w:p>
    <w:p w14:paraId="6323C1D2" w14:textId="77777777" w:rsidR="00680356" w:rsidRDefault="00680356" w:rsidP="00680356">
      <w:proofErr w:type="gramStart"/>
      <w:r>
        <w:t>--  of</w:t>
      </w:r>
      <w:proofErr w:type="gramEnd"/>
      <w:r>
        <w:t xml:space="preserve"> 'salesperson' which just happens to also be called '</w:t>
      </w:r>
      <w:proofErr w:type="spellStart"/>
      <w:r>
        <w:t>emp_no</w:t>
      </w:r>
      <w:proofErr w:type="spellEnd"/>
      <w:r>
        <w:t>' but doesn’t have to be".</w:t>
      </w:r>
    </w:p>
    <w:p w14:paraId="6DCF8FB8" w14:textId="77777777" w:rsidR="00680356" w:rsidRDefault="00680356" w:rsidP="00680356"/>
    <w:p w14:paraId="4EC97E67" w14:textId="77777777" w:rsidR="00680356" w:rsidRDefault="00680356" w:rsidP="00680356">
      <w:r>
        <w:t xml:space="preserve">CONSTRAINT </w:t>
      </w:r>
      <w:proofErr w:type="spellStart"/>
      <w:r>
        <w:t>fk_salesperson_link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emp_no</w:t>
      </w:r>
      <w:proofErr w:type="spellEnd"/>
      <w:r>
        <w:t>) REFERENCES salesperson</w:t>
      </w:r>
    </w:p>
    <w:p w14:paraId="2303194D" w14:textId="77777777" w:rsidR="00680356" w:rsidRDefault="00680356" w:rsidP="00680356"/>
    <w:p w14:paraId="48EE5752" w14:textId="77777777" w:rsidR="00680356" w:rsidRDefault="00680356" w:rsidP="00680356">
      <w:proofErr w:type="gramStart"/>
      <w:r>
        <w:t>--  Now</w:t>
      </w:r>
      <w:proofErr w:type="gramEnd"/>
      <w:r>
        <w:t xml:space="preserve"> run this CREATE table syntax and then observe the changed behaviour you get when you</w:t>
      </w:r>
    </w:p>
    <w:p w14:paraId="7A98AF0A" w14:textId="77777777" w:rsidR="00680356" w:rsidRDefault="00680356" w:rsidP="00680356">
      <w:proofErr w:type="gramStart"/>
      <w:r>
        <w:t>--  either</w:t>
      </w:r>
      <w:proofErr w:type="gramEnd"/>
      <w:r>
        <w:t xml:space="preserve"> INSERT/UPDATE 'reviews' or DELETE/UPDATE 'salespersons'.</w:t>
      </w:r>
    </w:p>
    <w:p w14:paraId="4E80130F" w14:textId="77777777" w:rsidR="00680356" w:rsidRDefault="00680356" w:rsidP="00680356"/>
    <w:p w14:paraId="22680D2E" w14:textId="77777777" w:rsidR="00680356" w:rsidRDefault="00680356" w:rsidP="00680356">
      <w:proofErr w:type="gramStart"/>
      <w:r>
        <w:t>--  Run</w:t>
      </w:r>
      <w:proofErr w:type="gramEnd"/>
      <w:r>
        <w:t xml:space="preserve"> this code:</w:t>
      </w:r>
      <w:r>
        <w:tab/>
      </w:r>
    </w:p>
    <w:p w14:paraId="0CCE5250" w14:textId="77777777" w:rsidR="00680356" w:rsidRDefault="00680356" w:rsidP="00680356"/>
    <w:p w14:paraId="62388E2B" w14:textId="77777777" w:rsidR="00680356" w:rsidRDefault="00680356" w:rsidP="00680356">
      <w:r>
        <w:t xml:space="preserve">CREATE TABLE </w:t>
      </w:r>
      <w:proofErr w:type="gramStart"/>
      <w:r>
        <w:t>review</w:t>
      </w:r>
      <w:proofErr w:type="gramEnd"/>
    </w:p>
    <w:p w14:paraId="2EB2EFEC" w14:textId="77777777" w:rsidR="00680356" w:rsidRDefault="00680356" w:rsidP="00680356">
      <w:r>
        <w:t>(</w:t>
      </w:r>
    </w:p>
    <w:p w14:paraId="21AB0495" w14:textId="77777777" w:rsidR="00680356" w:rsidRDefault="00680356" w:rsidP="00680356">
      <w:r>
        <w:tab/>
      </w:r>
      <w:proofErr w:type="spellStart"/>
      <w:r>
        <w:t>emp_no</w:t>
      </w:r>
      <w:proofErr w:type="spellEnd"/>
      <w:r>
        <w:tab/>
      </w:r>
      <w:r>
        <w:tab/>
        <w:t>INT</w:t>
      </w:r>
      <w:r>
        <w:tab/>
      </w:r>
      <w:r>
        <w:tab/>
        <w:t xml:space="preserve"> </w:t>
      </w:r>
      <w:r>
        <w:tab/>
        <w:t>NOT NULL,</w:t>
      </w:r>
    </w:p>
    <w:p w14:paraId="38DB856C" w14:textId="77777777" w:rsidR="00680356" w:rsidRDefault="00680356" w:rsidP="00680356">
      <w:r>
        <w:tab/>
      </w:r>
      <w:proofErr w:type="spellStart"/>
      <w:r>
        <w:t>review_date</w:t>
      </w:r>
      <w:proofErr w:type="spellEnd"/>
      <w:r>
        <w:t xml:space="preserve"> DATETIME</w:t>
      </w:r>
      <w:r>
        <w:tab/>
        <w:t>NOT NULL,</w:t>
      </w:r>
    </w:p>
    <w:p w14:paraId="589A4A0A" w14:textId="77777777" w:rsidR="00680356" w:rsidRDefault="00680356" w:rsidP="00680356">
      <w:r>
        <w:tab/>
        <w:t>grade</w:t>
      </w:r>
      <w:r>
        <w:tab/>
      </w:r>
      <w:r>
        <w:tab/>
      </w:r>
      <w:proofErr w:type="gramStart"/>
      <w:r>
        <w:t>CHAR(</w:t>
      </w:r>
      <w:proofErr w:type="gramEnd"/>
      <w:r>
        <w:t>1)</w:t>
      </w:r>
      <w:r>
        <w:tab/>
        <w:t xml:space="preserve">    NULL,</w:t>
      </w:r>
    </w:p>
    <w:p w14:paraId="32173840" w14:textId="77777777" w:rsidR="00680356" w:rsidRDefault="00680356" w:rsidP="00680356">
      <w:r>
        <w:tab/>
        <w:t xml:space="preserve">CONSTRAINT </w:t>
      </w:r>
      <w:proofErr w:type="spellStart"/>
      <w:r>
        <w:t>pk_review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emp_no</w:t>
      </w:r>
      <w:proofErr w:type="spellEnd"/>
      <w:r>
        <w:t xml:space="preserve">, </w:t>
      </w:r>
      <w:proofErr w:type="spellStart"/>
      <w:r>
        <w:t>review_date</w:t>
      </w:r>
      <w:proofErr w:type="spellEnd"/>
      <w:r>
        <w:t>),</w:t>
      </w:r>
    </w:p>
    <w:p w14:paraId="3FD5C831" w14:textId="77777777" w:rsidR="00680356" w:rsidRDefault="00680356" w:rsidP="00680356">
      <w:r>
        <w:tab/>
        <w:t xml:space="preserve">CONSTRAINT </w:t>
      </w:r>
      <w:proofErr w:type="spellStart"/>
      <w:r>
        <w:t>fk_salesperson_link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emp_no</w:t>
      </w:r>
      <w:proofErr w:type="spellEnd"/>
      <w:r>
        <w:t>)  REFERENCES salesperson</w:t>
      </w:r>
    </w:p>
    <w:p w14:paraId="076DCA95" w14:textId="77777777" w:rsidR="00680356" w:rsidRDefault="00680356" w:rsidP="00680356">
      <w:r>
        <w:t>)</w:t>
      </w:r>
    </w:p>
    <w:p w14:paraId="1A01743F" w14:textId="77777777" w:rsidR="00680356" w:rsidRDefault="00680356" w:rsidP="00680356"/>
    <w:p w14:paraId="44D55E9E" w14:textId="77777777" w:rsidR="00680356" w:rsidRDefault="00680356" w:rsidP="00680356"/>
    <w:p w14:paraId="489BA30C" w14:textId="77777777" w:rsidR="00680356" w:rsidRDefault="00680356" w:rsidP="00680356"/>
    <w:p w14:paraId="15CAE06C" w14:textId="77777777" w:rsidR="00680356" w:rsidRDefault="00680356" w:rsidP="00680356">
      <w:r>
        <w:t>--p8) Run all the following code samples one by one observing the output and explaining</w:t>
      </w:r>
    </w:p>
    <w:p w14:paraId="231059A4" w14:textId="77777777" w:rsidR="00680356" w:rsidRDefault="00680356" w:rsidP="00680356">
      <w:r>
        <w:t>--    briefly, ‘why?’.</w:t>
      </w:r>
    </w:p>
    <w:p w14:paraId="454BAA37" w14:textId="77777777" w:rsidR="00680356" w:rsidRDefault="00680356" w:rsidP="00680356">
      <w:r>
        <w:lastRenderedPageBreak/>
        <w:t>--    First, try to add a row to the review table, for employee 40. (</w:t>
      </w:r>
      <w:proofErr w:type="gramStart"/>
      <w:r>
        <w:t>code</w:t>
      </w:r>
      <w:proofErr w:type="gramEnd"/>
      <w:r>
        <w:t xml:space="preserve"> supplied)</w:t>
      </w:r>
    </w:p>
    <w:p w14:paraId="02CDDE52" w14:textId="77777777" w:rsidR="00680356" w:rsidRDefault="00680356" w:rsidP="00680356"/>
    <w:p w14:paraId="2ED69734" w14:textId="77777777" w:rsidR="00680356" w:rsidRDefault="00680356" w:rsidP="00680356">
      <w:r>
        <w:t xml:space="preserve">INSERT INTO </w:t>
      </w:r>
      <w:r>
        <w:tab/>
        <w:t>review</w:t>
      </w:r>
    </w:p>
    <w:p w14:paraId="79736E32" w14:textId="77777777" w:rsidR="00680356" w:rsidRDefault="00680356" w:rsidP="00680356">
      <w:r>
        <w:t>VALUES</w:t>
      </w:r>
      <w:r>
        <w:tab/>
      </w:r>
      <w:r>
        <w:tab/>
        <w:t>(40, '05-12-2006', 'A')</w:t>
      </w:r>
    </w:p>
    <w:p w14:paraId="5C576FDF" w14:textId="77777777" w:rsidR="00680356" w:rsidRDefault="00680356" w:rsidP="00680356"/>
    <w:p w14:paraId="216B93A8" w14:textId="77777777" w:rsidR="00680356" w:rsidRDefault="00680356" w:rsidP="00680356">
      <w:r>
        <w:t>-- What happened and why?</w:t>
      </w:r>
    </w:p>
    <w:p w14:paraId="370C5F1C" w14:textId="77777777" w:rsidR="00680356" w:rsidRDefault="00680356" w:rsidP="00680356">
      <w:r>
        <w:t>-- It worked but only because '</w:t>
      </w:r>
      <w:proofErr w:type="spellStart"/>
      <w:r>
        <w:t>emp_no</w:t>
      </w:r>
      <w:proofErr w:type="spellEnd"/>
      <w:r>
        <w:t>=40' does exist in 'salesperson'.</w:t>
      </w:r>
    </w:p>
    <w:p w14:paraId="70A98F28" w14:textId="77777777" w:rsidR="00680356" w:rsidRDefault="00680356" w:rsidP="00680356"/>
    <w:p w14:paraId="33E5F781" w14:textId="77777777" w:rsidR="00680356" w:rsidRDefault="00680356" w:rsidP="00680356"/>
    <w:p w14:paraId="1854E103" w14:textId="77777777" w:rsidR="00680356" w:rsidRDefault="00680356" w:rsidP="00680356"/>
    <w:p w14:paraId="0B48FF11" w14:textId="77777777" w:rsidR="00680356" w:rsidRDefault="00680356" w:rsidP="00680356"/>
    <w:p w14:paraId="0A6DF3E3" w14:textId="77777777" w:rsidR="00680356" w:rsidRDefault="00680356" w:rsidP="00680356"/>
    <w:p w14:paraId="37321499" w14:textId="77777777" w:rsidR="00680356" w:rsidRDefault="00680356" w:rsidP="00680356">
      <w:r>
        <w:t>--p9) Try to add a row for employee 90, who does not exist as a salesperson. (</w:t>
      </w:r>
      <w:proofErr w:type="gramStart"/>
      <w:r>
        <w:t>code</w:t>
      </w:r>
      <w:proofErr w:type="gramEnd"/>
      <w:r>
        <w:t xml:space="preserve"> supplied)</w:t>
      </w:r>
    </w:p>
    <w:p w14:paraId="174CEFDA" w14:textId="77777777" w:rsidR="00680356" w:rsidRDefault="00680356" w:rsidP="00680356"/>
    <w:p w14:paraId="7D9A2F7F" w14:textId="77777777" w:rsidR="00680356" w:rsidRDefault="00680356" w:rsidP="00680356">
      <w:r>
        <w:t xml:space="preserve">INSERT INTO </w:t>
      </w:r>
      <w:r>
        <w:tab/>
        <w:t>review</w:t>
      </w:r>
    </w:p>
    <w:p w14:paraId="1F1D08E9" w14:textId="77777777" w:rsidR="00680356" w:rsidRDefault="00680356" w:rsidP="00680356">
      <w:r>
        <w:t>VALUES</w:t>
      </w:r>
      <w:r>
        <w:tab/>
      </w:r>
      <w:r>
        <w:tab/>
        <w:t>(90, '05-12-2006', 'A')</w:t>
      </w:r>
    </w:p>
    <w:p w14:paraId="37EB8A2B" w14:textId="77777777" w:rsidR="00680356" w:rsidRDefault="00680356" w:rsidP="00680356"/>
    <w:p w14:paraId="62205DF3" w14:textId="77777777" w:rsidR="00680356" w:rsidRDefault="00680356" w:rsidP="00680356">
      <w:r>
        <w:t>-- What happened and why?</w:t>
      </w:r>
    </w:p>
    <w:p w14:paraId="0EC11450" w14:textId="77777777" w:rsidR="00680356" w:rsidRDefault="00680356" w:rsidP="00680356">
      <w:r>
        <w:t>INSERT statement conflicted with COLUMN FOREIGN KEY constraint '</w:t>
      </w:r>
      <w:proofErr w:type="spellStart"/>
      <w:r>
        <w:t>fk_salesperson_link</w:t>
      </w:r>
      <w:proofErr w:type="spellEnd"/>
      <w:r>
        <w:t xml:space="preserve">'. </w:t>
      </w:r>
    </w:p>
    <w:p w14:paraId="2034FD28" w14:textId="77777777" w:rsidR="00680356" w:rsidRDefault="00680356" w:rsidP="00680356">
      <w:r>
        <w:t>The conflict occurred in database '</w:t>
      </w:r>
      <w:proofErr w:type="spellStart"/>
      <w:r>
        <w:t>xxxxxxxxxx</w:t>
      </w:r>
      <w:proofErr w:type="spellEnd"/>
      <w:r>
        <w:t>', table 'salesperson', column '</w:t>
      </w:r>
      <w:proofErr w:type="spellStart"/>
      <w:r>
        <w:t>emp_no</w:t>
      </w:r>
      <w:proofErr w:type="spellEnd"/>
      <w:r>
        <w:t>'.</w:t>
      </w:r>
    </w:p>
    <w:p w14:paraId="2BE0B4EF" w14:textId="77777777" w:rsidR="00680356" w:rsidRDefault="00680356" w:rsidP="00680356">
      <w:r>
        <w:t>The statement has been terminated.</w:t>
      </w:r>
    </w:p>
    <w:p w14:paraId="668A00A6" w14:textId="77777777" w:rsidR="00680356" w:rsidRDefault="00680356" w:rsidP="00680356"/>
    <w:p w14:paraId="5747D99D" w14:textId="77777777" w:rsidR="00680356" w:rsidRDefault="00680356" w:rsidP="00680356">
      <w:r>
        <w:t>-- INSERT failed</w:t>
      </w:r>
    </w:p>
    <w:p w14:paraId="7A7438CB" w14:textId="77777777" w:rsidR="00680356" w:rsidRDefault="00680356" w:rsidP="00680356"/>
    <w:p w14:paraId="57B3BF01" w14:textId="77777777" w:rsidR="00680356" w:rsidRDefault="00680356" w:rsidP="00680356"/>
    <w:p w14:paraId="25B35B90" w14:textId="77777777" w:rsidR="00680356" w:rsidRDefault="00680356" w:rsidP="00680356"/>
    <w:p w14:paraId="6CCC60C0" w14:textId="77777777" w:rsidR="00680356" w:rsidRDefault="00680356" w:rsidP="00680356"/>
    <w:p w14:paraId="77A8A3DA" w14:textId="77777777" w:rsidR="00680356" w:rsidRDefault="00680356" w:rsidP="00680356">
      <w:r>
        <w:t>--p10) The following statements all violate the referential integrity between the 2 tables.</w:t>
      </w:r>
    </w:p>
    <w:p w14:paraId="1BA2D703" w14:textId="77777777" w:rsidR="00680356" w:rsidRDefault="00680356" w:rsidP="00680356"/>
    <w:p w14:paraId="511F4875" w14:textId="77777777" w:rsidR="00680356" w:rsidRDefault="00680356" w:rsidP="00680356">
      <w:r>
        <w:t>UPDATE review</w:t>
      </w:r>
    </w:p>
    <w:p w14:paraId="382B9D73" w14:textId="77777777" w:rsidR="00680356" w:rsidRDefault="00680356" w:rsidP="00680356">
      <w:r>
        <w:t xml:space="preserve">SET    </w:t>
      </w:r>
      <w:proofErr w:type="spellStart"/>
      <w:r>
        <w:t>emp_no</w:t>
      </w:r>
      <w:proofErr w:type="spellEnd"/>
      <w:r>
        <w:t xml:space="preserve"> = 41 </w:t>
      </w:r>
    </w:p>
    <w:p w14:paraId="7C4422A9" w14:textId="77777777" w:rsidR="00680356" w:rsidRDefault="00680356" w:rsidP="00680356">
      <w:proofErr w:type="gramStart"/>
      <w:r>
        <w:lastRenderedPageBreak/>
        <w:t xml:space="preserve">WHERE  </w:t>
      </w:r>
      <w:proofErr w:type="spellStart"/>
      <w:r>
        <w:t>emp</w:t>
      </w:r>
      <w:proofErr w:type="gramEnd"/>
      <w:r>
        <w:t>_no</w:t>
      </w:r>
      <w:proofErr w:type="spellEnd"/>
      <w:r>
        <w:t xml:space="preserve"> = 40 </w:t>
      </w:r>
    </w:p>
    <w:p w14:paraId="5CF29E16" w14:textId="77777777" w:rsidR="00680356" w:rsidRDefault="00680356" w:rsidP="00680356"/>
    <w:p w14:paraId="62A79306" w14:textId="77777777" w:rsidR="00680356" w:rsidRDefault="00680356" w:rsidP="00680356">
      <w:r>
        <w:t xml:space="preserve">DELETE FROM </w:t>
      </w:r>
      <w:proofErr w:type="gramStart"/>
      <w:r>
        <w:t>salesperson</w:t>
      </w:r>
      <w:proofErr w:type="gramEnd"/>
    </w:p>
    <w:p w14:paraId="51C02FA2" w14:textId="77777777" w:rsidR="00680356" w:rsidRDefault="00680356" w:rsidP="00680356">
      <w:proofErr w:type="gramStart"/>
      <w:r>
        <w:t xml:space="preserve">WHERE  </w:t>
      </w:r>
      <w:proofErr w:type="spellStart"/>
      <w:r>
        <w:t>emp</w:t>
      </w:r>
      <w:proofErr w:type="gramEnd"/>
      <w:r>
        <w:t>_no</w:t>
      </w:r>
      <w:proofErr w:type="spellEnd"/>
      <w:r>
        <w:t xml:space="preserve"> = 40</w:t>
      </w:r>
    </w:p>
    <w:p w14:paraId="54F04D9D" w14:textId="77777777" w:rsidR="00680356" w:rsidRDefault="00680356" w:rsidP="00680356"/>
    <w:p w14:paraId="21DE723A" w14:textId="77777777" w:rsidR="00680356" w:rsidRDefault="00680356" w:rsidP="00680356">
      <w:r>
        <w:t>UPDATE salesperson</w:t>
      </w:r>
    </w:p>
    <w:p w14:paraId="6DD0EE03" w14:textId="77777777" w:rsidR="00680356" w:rsidRDefault="00680356" w:rsidP="00680356">
      <w:r>
        <w:t xml:space="preserve">SET    </w:t>
      </w:r>
      <w:proofErr w:type="spellStart"/>
      <w:r>
        <w:t>emp_no</w:t>
      </w:r>
      <w:proofErr w:type="spellEnd"/>
      <w:r>
        <w:t xml:space="preserve"> = 41</w:t>
      </w:r>
    </w:p>
    <w:p w14:paraId="0347EC38" w14:textId="77777777" w:rsidR="00680356" w:rsidRDefault="00680356" w:rsidP="00680356">
      <w:proofErr w:type="gramStart"/>
      <w:r>
        <w:t xml:space="preserve">WHERE  </w:t>
      </w:r>
      <w:proofErr w:type="spellStart"/>
      <w:r>
        <w:t>emp</w:t>
      </w:r>
      <w:proofErr w:type="gramEnd"/>
      <w:r>
        <w:t>_no</w:t>
      </w:r>
      <w:proofErr w:type="spellEnd"/>
      <w:r>
        <w:t xml:space="preserve"> = 40</w:t>
      </w:r>
    </w:p>
    <w:p w14:paraId="793DCF05" w14:textId="77777777" w:rsidR="00680356" w:rsidRDefault="00680356" w:rsidP="00680356"/>
    <w:p w14:paraId="533BF93D" w14:textId="77777777" w:rsidR="00680356" w:rsidRDefault="00680356" w:rsidP="00680356">
      <w:r>
        <w:t>-- all fail for same reason.</w:t>
      </w:r>
    </w:p>
    <w:p w14:paraId="3ED584D5" w14:textId="77777777" w:rsidR="00680356" w:rsidRDefault="00680356" w:rsidP="00680356"/>
    <w:p w14:paraId="2055B9E5" w14:textId="77777777" w:rsidR="00680356" w:rsidRDefault="00680356" w:rsidP="00680356"/>
    <w:p w14:paraId="13C949DB" w14:textId="77777777" w:rsidR="00680356" w:rsidRDefault="00680356" w:rsidP="00680356"/>
    <w:p w14:paraId="2C230ADC" w14:textId="77777777" w:rsidR="00680356" w:rsidRDefault="00680356" w:rsidP="00680356"/>
    <w:p w14:paraId="57646B85" w14:textId="77777777" w:rsidR="00680356" w:rsidRDefault="00680356" w:rsidP="00680356">
      <w:r>
        <w:t>--p11) Decide what should happen from 2 suggested answers if you were to run the next   statement.</w:t>
      </w:r>
    </w:p>
    <w:p w14:paraId="427D9FBD" w14:textId="77777777" w:rsidR="00680356" w:rsidRDefault="00680356" w:rsidP="00680356"/>
    <w:p w14:paraId="6865E801" w14:textId="77777777" w:rsidR="00680356" w:rsidRDefault="00680356" w:rsidP="00680356">
      <w:r>
        <w:t>DELETE FROM dept    -- NOTE no WHERE clause!!</w:t>
      </w:r>
    </w:p>
    <w:p w14:paraId="2882601B" w14:textId="77777777" w:rsidR="00680356" w:rsidRDefault="00680356" w:rsidP="00680356"/>
    <w:p w14:paraId="2CADBB4F" w14:textId="77777777" w:rsidR="00680356" w:rsidRDefault="00680356" w:rsidP="00680356">
      <w:r>
        <w:t xml:space="preserve">-- To remind you: Dept </w:t>
      </w:r>
      <w:proofErr w:type="spellStart"/>
      <w:r>
        <w:t>nos</w:t>
      </w:r>
      <w:proofErr w:type="spellEnd"/>
      <w:r>
        <w:t xml:space="preserve"> are currently 1, 2, 3 &amp; 4 but there are no people in dept 4.</w:t>
      </w:r>
    </w:p>
    <w:p w14:paraId="1FF794D3" w14:textId="77777777" w:rsidR="00680356" w:rsidRDefault="00680356" w:rsidP="00680356">
      <w:r>
        <w:t xml:space="preserve">-- So should it </w:t>
      </w:r>
      <w:proofErr w:type="gramStart"/>
      <w:r>
        <w:t>therefore ?</w:t>
      </w:r>
      <w:proofErr w:type="gramEnd"/>
    </w:p>
    <w:p w14:paraId="7815354C" w14:textId="77777777" w:rsidR="00680356" w:rsidRDefault="00680356" w:rsidP="00680356"/>
    <w:p w14:paraId="60AA8BDC" w14:textId="77777777" w:rsidR="00680356" w:rsidRDefault="00680356" w:rsidP="00680356">
      <w:r>
        <w:t xml:space="preserve">-- a) DELETE just dept number 4 and leave the other 3 depts intact so as not to orphan </w:t>
      </w:r>
    </w:p>
    <w:p w14:paraId="09C45C74" w14:textId="77777777" w:rsidR="00680356" w:rsidRDefault="00680356" w:rsidP="00680356">
      <w:r>
        <w:t>--    the employees in them, or</w:t>
      </w:r>
    </w:p>
    <w:p w14:paraId="4D1B8656" w14:textId="77777777" w:rsidR="00680356" w:rsidRDefault="00680356" w:rsidP="00680356"/>
    <w:p w14:paraId="33FD73EC" w14:textId="77777777" w:rsidR="00680356" w:rsidRDefault="00680356" w:rsidP="00680356">
      <w:r>
        <w:t xml:space="preserve">-- b) do nothing, as it cannot achieve everything that you intended to do in this </w:t>
      </w:r>
    </w:p>
    <w:p w14:paraId="1D55070B" w14:textId="77777777" w:rsidR="00680356" w:rsidRDefault="00680356" w:rsidP="00680356">
      <w:r>
        <w:t>--    statement.</w:t>
      </w:r>
    </w:p>
    <w:p w14:paraId="61FBF075" w14:textId="77777777" w:rsidR="00680356" w:rsidRDefault="00680356" w:rsidP="00680356"/>
    <w:p w14:paraId="1944B2F0" w14:textId="77777777" w:rsidR="00680356" w:rsidRDefault="00680356" w:rsidP="00680356">
      <w:r>
        <w:t>a</w:t>
      </w:r>
    </w:p>
    <w:p w14:paraId="7B917361" w14:textId="77777777" w:rsidR="00680356" w:rsidRDefault="00680356" w:rsidP="00680356"/>
    <w:p w14:paraId="16045A69" w14:textId="77777777" w:rsidR="00680356" w:rsidRDefault="00680356" w:rsidP="00680356">
      <w:r>
        <w:t>-- Try it</w:t>
      </w:r>
    </w:p>
    <w:p w14:paraId="400D1F86" w14:textId="77777777" w:rsidR="00680356" w:rsidRDefault="00680356" w:rsidP="00680356"/>
    <w:p w14:paraId="527F260E" w14:textId="77777777" w:rsidR="00680356" w:rsidRDefault="00680356" w:rsidP="00680356">
      <w:r>
        <w:lastRenderedPageBreak/>
        <w:t xml:space="preserve">-- But, </w:t>
      </w:r>
    </w:p>
    <w:p w14:paraId="72E3C0C6" w14:textId="77777777" w:rsidR="00680356" w:rsidRDefault="00680356" w:rsidP="00680356"/>
    <w:p w14:paraId="26675608" w14:textId="77777777" w:rsidR="00680356" w:rsidRDefault="00680356" w:rsidP="00680356">
      <w:r>
        <w:t xml:space="preserve">DELETE FROM </w:t>
      </w:r>
      <w:proofErr w:type="gramStart"/>
      <w:r>
        <w:t>sale</w:t>
      </w:r>
      <w:proofErr w:type="gramEnd"/>
    </w:p>
    <w:p w14:paraId="655C2C2C" w14:textId="77777777" w:rsidR="00680356" w:rsidRDefault="00680356" w:rsidP="00680356"/>
    <w:p w14:paraId="1C1787D3" w14:textId="77777777" w:rsidR="00680356" w:rsidRDefault="00680356" w:rsidP="00680356">
      <w:r>
        <w:t>-- would run just fine as nothing depends on a sale.</w:t>
      </w:r>
    </w:p>
    <w:p w14:paraId="4DC27C73" w14:textId="77777777" w:rsidR="00680356" w:rsidRDefault="00680356" w:rsidP="00680356">
      <w:r>
        <w:t>-- The following statements will reinstate your sale table if you run the 'DELETE FROM sale'.</w:t>
      </w:r>
    </w:p>
    <w:p w14:paraId="392D169A" w14:textId="77777777" w:rsidR="00680356" w:rsidRDefault="00680356" w:rsidP="00680356"/>
    <w:p w14:paraId="11C8EF16" w14:textId="77777777" w:rsidR="00680356" w:rsidRDefault="00680356" w:rsidP="00680356">
      <w:r>
        <w:t xml:space="preserve">INSERT INTO sale </w:t>
      </w:r>
      <w:proofErr w:type="gramStart"/>
      <w:r>
        <w:t>VALUES(</w:t>
      </w:r>
      <w:proofErr w:type="gramEnd"/>
      <w:r>
        <w:t>100, 60, 1000, 'MM',  7.00, '06-24-2006', 'Toshiba 6700 Pro' )</w:t>
      </w:r>
    </w:p>
    <w:p w14:paraId="6488CA00" w14:textId="77777777" w:rsidR="00680356" w:rsidRDefault="00680356" w:rsidP="00680356">
      <w:r>
        <w:t xml:space="preserve">INSERT INTO sale </w:t>
      </w:r>
      <w:proofErr w:type="gramStart"/>
      <w:r>
        <w:t>VALUES(</w:t>
      </w:r>
      <w:proofErr w:type="gramEnd"/>
      <w:r>
        <w:t>200, 60, 3000, 'QQ',  6.00, '05-01-2006', 'MS Office Professional * 30' )</w:t>
      </w:r>
    </w:p>
    <w:p w14:paraId="6EBA45E0" w14:textId="77777777" w:rsidR="00680356" w:rsidRDefault="00680356" w:rsidP="00680356">
      <w:r>
        <w:t xml:space="preserve">INSERT INTO sale </w:t>
      </w:r>
      <w:proofErr w:type="gramStart"/>
      <w:r>
        <w:t>VALUES(</w:t>
      </w:r>
      <w:proofErr w:type="gramEnd"/>
      <w:r>
        <w:t>300, 60, 2000, 'OO', 12.00, '07-14-2006', '</w:t>
      </w:r>
      <w:proofErr w:type="spellStart"/>
      <w:r>
        <w:t>ScanPRO</w:t>
      </w:r>
      <w:proofErr w:type="spellEnd"/>
      <w:r>
        <w:t xml:space="preserve"> 4800 Scanner' )</w:t>
      </w:r>
    </w:p>
    <w:p w14:paraId="7B17A772" w14:textId="77777777" w:rsidR="00680356" w:rsidRDefault="00680356" w:rsidP="00680356">
      <w:r>
        <w:t xml:space="preserve">INSERT INTO sale </w:t>
      </w:r>
      <w:proofErr w:type="gramStart"/>
      <w:r>
        <w:t>VALUES(</w:t>
      </w:r>
      <w:proofErr w:type="gramEnd"/>
      <w:r>
        <w:t>400, 10, 1000, 'MM',  5.00, '08-09-2006', 'Modems and Cables etc' )</w:t>
      </w:r>
    </w:p>
    <w:p w14:paraId="557FB108" w14:textId="77777777" w:rsidR="00680356" w:rsidRDefault="00680356" w:rsidP="00680356">
      <w:r>
        <w:t xml:space="preserve">INSERT INTO sale </w:t>
      </w:r>
      <w:proofErr w:type="gramStart"/>
      <w:r>
        <w:t>VALUES(</w:t>
      </w:r>
      <w:proofErr w:type="gramEnd"/>
      <w:r>
        <w:t>500, 60, 4000, 'TT',  2.00, '07-23-2006', 'Laser printer' )</w:t>
      </w:r>
    </w:p>
    <w:p w14:paraId="1EB75A0C" w14:textId="77777777" w:rsidR="00680356" w:rsidRDefault="00680356" w:rsidP="00680356">
      <w:r>
        <w:t xml:space="preserve">INSERT INTO sale </w:t>
      </w:r>
      <w:proofErr w:type="gramStart"/>
      <w:r>
        <w:t>VALUES(</w:t>
      </w:r>
      <w:proofErr w:type="gramEnd"/>
      <w:r>
        <w:t>600, 50, 3000, 'PP', 27.00, '05-23-2006', 'Complete Desktop Publishing System' )</w:t>
      </w:r>
    </w:p>
    <w:p w14:paraId="7B06458A" w14:textId="77777777" w:rsidR="00680356" w:rsidRDefault="00680356" w:rsidP="00680356">
      <w:r>
        <w:t xml:space="preserve">INSERT INTO sale </w:t>
      </w:r>
      <w:proofErr w:type="gramStart"/>
      <w:r>
        <w:t>VALUES(</w:t>
      </w:r>
      <w:proofErr w:type="gramEnd"/>
      <w:r>
        <w:t>700, 10, 2000, 'OO',  3.00, '01-23-2006', 'SQL Server 2007 20 user licence' )</w:t>
      </w:r>
    </w:p>
    <w:p w14:paraId="3AA6AE67" w14:textId="77777777" w:rsidR="00680356" w:rsidRDefault="00680356" w:rsidP="00680356">
      <w:r>
        <w:t xml:space="preserve">INSERT INTO sale </w:t>
      </w:r>
      <w:proofErr w:type="gramStart"/>
      <w:r>
        <w:t>VALUES(</w:t>
      </w:r>
      <w:proofErr w:type="gramEnd"/>
      <w:r>
        <w:t>800, 60, 3000, 'RR',  3.00, '11-15-2006', 'Printer cartridges' )</w:t>
      </w:r>
    </w:p>
    <w:p w14:paraId="277D7538" w14:textId="77777777" w:rsidR="00680356" w:rsidRDefault="00680356" w:rsidP="00680356"/>
    <w:p w14:paraId="1306A9FB" w14:textId="77777777" w:rsidR="00680356" w:rsidRDefault="00680356" w:rsidP="00680356"/>
    <w:p w14:paraId="01B3C459" w14:textId="77777777" w:rsidR="00680356" w:rsidRDefault="00680356" w:rsidP="00680356">
      <w:r>
        <w:t>/***************************************************************************************</w:t>
      </w:r>
    </w:p>
    <w:p w14:paraId="68804CB7" w14:textId="77777777" w:rsidR="00680356" w:rsidRDefault="00680356" w:rsidP="00680356">
      <w:r>
        <w:t>**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**</w:t>
      </w:r>
    </w:p>
    <w:p w14:paraId="1D0C0624" w14:textId="77777777" w:rsidR="00680356" w:rsidRDefault="00680356" w:rsidP="00680356">
      <w:r>
        <w:t xml:space="preserve">** </w:t>
      </w:r>
      <w:r>
        <w:tab/>
      </w:r>
      <w:r>
        <w:tab/>
        <w:t>END OF CHAPTER 6. Demo.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**</w:t>
      </w:r>
    </w:p>
    <w:p w14:paraId="71544EA5" w14:textId="77777777" w:rsidR="00680356" w:rsidRDefault="00680356" w:rsidP="00680356">
      <w:r>
        <w:t>**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**</w:t>
      </w:r>
    </w:p>
    <w:p w14:paraId="08EAE23A" w14:textId="4A59F94A" w:rsidR="00000000" w:rsidRPr="00680356" w:rsidRDefault="00680356" w:rsidP="00680356">
      <w:r>
        <w:t>***************************************************************************************/</w:t>
      </w:r>
    </w:p>
    <w:sectPr w:rsidR="003D225D" w:rsidRPr="00680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84D"/>
    <w:rsid w:val="002217C1"/>
    <w:rsid w:val="0025079A"/>
    <w:rsid w:val="00510899"/>
    <w:rsid w:val="00680356"/>
    <w:rsid w:val="006A1332"/>
    <w:rsid w:val="0070484D"/>
    <w:rsid w:val="0096386E"/>
    <w:rsid w:val="00AF05AA"/>
    <w:rsid w:val="00DC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50EE9"/>
  <w15:chartTrackingRefBased/>
  <w15:docId w15:val="{447037AF-DB6D-4964-BA79-4A8B1F856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939</Words>
  <Characters>5353</Characters>
  <Application>Microsoft Office Word</Application>
  <DocSecurity>0</DocSecurity>
  <Lines>44</Lines>
  <Paragraphs>12</Paragraphs>
  <ScaleCrop>false</ScaleCrop>
  <Company/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Ball</dc:creator>
  <cp:keywords/>
  <dc:description/>
  <cp:lastModifiedBy>Steve Ball</cp:lastModifiedBy>
  <cp:revision>2</cp:revision>
  <dcterms:created xsi:type="dcterms:W3CDTF">2023-08-14T11:41:00Z</dcterms:created>
  <dcterms:modified xsi:type="dcterms:W3CDTF">2023-08-14T11:41:00Z</dcterms:modified>
</cp:coreProperties>
</file>