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C6BA" w14:textId="4435C390" w:rsidR="003D225D" w:rsidRDefault="00B41CBC">
      <w:r w:rsidRPr="00B41CBC">
        <w:drawing>
          <wp:inline distT="0" distB="0" distL="0" distR="0" wp14:anchorId="5D9C36B0" wp14:editId="4DD91665">
            <wp:extent cx="5731510" cy="3224530"/>
            <wp:effectExtent l="0" t="0" r="2540" b="0"/>
            <wp:docPr id="149306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32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522" w14:textId="77777777" w:rsidR="00B41CBC" w:rsidRDefault="00B41CBC"/>
    <w:p w14:paraId="13D1C258" w14:textId="4F6B431C" w:rsidR="00B41CBC" w:rsidRDefault="00B41CBC">
      <w:r w:rsidRPr="00B41CBC">
        <w:drawing>
          <wp:inline distT="0" distB="0" distL="0" distR="0" wp14:anchorId="60FA7B83" wp14:editId="2BE872CF">
            <wp:extent cx="5731510" cy="1290320"/>
            <wp:effectExtent l="0" t="0" r="2540" b="5080"/>
            <wp:docPr id="168913506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5060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30D1" w14:textId="39113600" w:rsidR="008D16C1" w:rsidRDefault="008D16C1">
      <w:r>
        <w:t>To compile uses JDK</w:t>
      </w:r>
    </w:p>
    <w:p w14:paraId="20CBEEAE" w14:textId="7A4C919F" w:rsidR="008D16C1" w:rsidRDefault="008D16C1">
      <w:r>
        <w:t>Need JRE installed on machine</w:t>
      </w:r>
      <w:r>
        <w:br/>
      </w:r>
      <w:r>
        <w:br/>
      </w:r>
      <w:r w:rsidRPr="008D16C1">
        <w:drawing>
          <wp:inline distT="0" distB="0" distL="0" distR="0" wp14:anchorId="667B6E61" wp14:editId="55E7A60A">
            <wp:extent cx="5731510" cy="2054225"/>
            <wp:effectExtent l="0" t="0" r="2540" b="3175"/>
            <wp:docPr id="881995406" name="Picture 1" descr="Several different langu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5406" name="Picture 1" descr="Several different langu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6CF7" w14:textId="2F428BA2" w:rsidR="008D16C1" w:rsidRDefault="008D16C1">
      <w:r w:rsidRPr="008D16C1">
        <w:lastRenderedPageBreak/>
        <w:drawing>
          <wp:inline distT="0" distB="0" distL="0" distR="0" wp14:anchorId="26F3A1DE" wp14:editId="19580AA6">
            <wp:extent cx="5731510" cy="3113405"/>
            <wp:effectExtent l="0" t="0" r="2540" b="0"/>
            <wp:docPr id="2139238060" name="Picture 1" descr="A diagram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38060" name="Picture 1" descr="A diagram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56A" w14:textId="77777777" w:rsidR="008D16C1" w:rsidRDefault="008D16C1"/>
    <w:p w14:paraId="7632FC32" w14:textId="537BEBE3" w:rsidR="008D16C1" w:rsidRDefault="008D16C1">
      <w:r w:rsidRPr="008D16C1">
        <w:drawing>
          <wp:inline distT="0" distB="0" distL="0" distR="0" wp14:anchorId="54154DA3" wp14:editId="170D23D2">
            <wp:extent cx="5731510" cy="3314700"/>
            <wp:effectExtent l="0" t="0" r="2540" b="0"/>
            <wp:docPr id="11292744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446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FF42" w14:textId="366D1CFE" w:rsidR="00F13C5C" w:rsidRDefault="00F13C5C">
      <w:r w:rsidRPr="00F13C5C">
        <w:lastRenderedPageBreak/>
        <w:drawing>
          <wp:inline distT="0" distB="0" distL="0" distR="0" wp14:anchorId="12FE0ABA" wp14:editId="774A2749">
            <wp:extent cx="5731510" cy="3587750"/>
            <wp:effectExtent l="0" t="0" r="2540" b="0"/>
            <wp:docPr id="1478399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988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9BF" w14:textId="20E7F2EC" w:rsidR="00F13C5C" w:rsidRDefault="00F13C5C">
      <w:r w:rsidRPr="00F13C5C">
        <w:drawing>
          <wp:inline distT="0" distB="0" distL="0" distR="0" wp14:anchorId="7D5F0A44" wp14:editId="6641A2FE">
            <wp:extent cx="5731510" cy="2955290"/>
            <wp:effectExtent l="0" t="0" r="2540" b="0"/>
            <wp:docPr id="486849643" name="Picture 1" descr="An orange arrow pointing to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49643" name="Picture 1" descr="An orange arrow pointing to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84"/>
    <w:rsid w:val="002217C1"/>
    <w:rsid w:val="0025079A"/>
    <w:rsid w:val="00646784"/>
    <w:rsid w:val="008D16C1"/>
    <w:rsid w:val="008D73CB"/>
    <w:rsid w:val="00AF05AA"/>
    <w:rsid w:val="00B41CBC"/>
    <w:rsid w:val="00DC3A06"/>
    <w:rsid w:val="00F1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358C"/>
  <w15:chartTrackingRefBased/>
  <w15:docId w15:val="{7BC2CAAB-51C5-4E43-B832-EAAF983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3</cp:revision>
  <dcterms:created xsi:type="dcterms:W3CDTF">2023-07-26T10:43:00Z</dcterms:created>
  <dcterms:modified xsi:type="dcterms:W3CDTF">2023-07-26T11:06:00Z</dcterms:modified>
</cp:coreProperties>
</file>