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A0" w:rsidRDefault="00010CB0" w:rsidP="00010CB0">
      <w:pPr>
        <w:jc w:val="center"/>
      </w:pPr>
      <w:r>
        <w:t>Steve Bowder</w:t>
      </w:r>
    </w:p>
    <w:p w:rsidR="00010CB0" w:rsidRDefault="00010CB0" w:rsidP="00010CB0">
      <w:pPr>
        <w:jc w:val="center"/>
      </w:pPr>
      <w:r>
        <w:t>Java A7 Screenshots</w:t>
      </w:r>
    </w:p>
    <w:p w:rsidR="00010CB0" w:rsidRDefault="00BF7FFA" w:rsidP="00010CB0">
      <w:pPr>
        <w:jc w:val="center"/>
      </w:pPr>
      <w:r>
        <w:rPr>
          <w:noProof/>
        </w:rPr>
        <w:drawing>
          <wp:inline distT="0" distB="0" distL="0" distR="0" wp14:anchorId="7302B313" wp14:editId="205A140F">
            <wp:extent cx="35909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FA" w:rsidRDefault="00BF7FFA" w:rsidP="00010CB0">
      <w:pPr>
        <w:jc w:val="center"/>
      </w:pPr>
      <w:r>
        <w:rPr>
          <w:noProof/>
        </w:rPr>
        <w:drawing>
          <wp:inline distT="0" distB="0" distL="0" distR="0" wp14:anchorId="75F803CD" wp14:editId="6A1F8D09">
            <wp:extent cx="35909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FA" w:rsidRDefault="00BF7FFA" w:rsidP="00010CB0">
      <w:pPr>
        <w:jc w:val="center"/>
      </w:pPr>
      <w:r>
        <w:rPr>
          <w:noProof/>
        </w:rPr>
        <w:lastRenderedPageBreak/>
        <w:drawing>
          <wp:inline distT="0" distB="0" distL="0" distR="0" wp14:anchorId="3A41DCB4" wp14:editId="5F4996E9">
            <wp:extent cx="264795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FA" w:rsidRDefault="00BF7FFA" w:rsidP="00010CB0">
      <w:pPr>
        <w:jc w:val="center"/>
      </w:pPr>
      <w:r>
        <w:rPr>
          <w:noProof/>
        </w:rPr>
        <w:drawing>
          <wp:inline distT="0" distB="0" distL="0" distR="0" wp14:anchorId="3069D098" wp14:editId="12AA7CB4">
            <wp:extent cx="26479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69" w:rsidRDefault="007E6469" w:rsidP="00010CB0">
      <w:pPr>
        <w:jc w:val="center"/>
      </w:pPr>
      <w:r>
        <w:rPr>
          <w:noProof/>
        </w:rPr>
        <w:drawing>
          <wp:inline distT="0" distB="0" distL="0" distR="0" wp14:anchorId="51B726A2" wp14:editId="7A51FA3A">
            <wp:extent cx="26479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69" w:rsidRDefault="007E6469" w:rsidP="00010CB0">
      <w:pPr>
        <w:jc w:val="center"/>
      </w:pPr>
      <w:r>
        <w:rPr>
          <w:noProof/>
        </w:rPr>
        <w:lastRenderedPageBreak/>
        <w:drawing>
          <wp:inline distT="0" distB="0" distL="0" distR="0" wp14:anchorId="37A2F307" wp14:editId="01522A77">
            <wp:extent cx="26479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B0"/>
    <w:rsid w:val="00010CB0"/>
    <w:rsid w:val="006A28C2"/>
    <w:rsid w:val="007E6469"/>
    <w:rsid w:val="00BF5C01"/>
    <w:rsid w:val="00B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2013-05-06T03:18:00Z</dcterms:created>
  <dcterms:modified xsi:type="dcterms:W3CDTF">2013-05-06T03:55:00Z</dcterms:modified>
</cp:coreProperties>
</file>