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DDD4" w14:textId="3A4DE30F" w:rsidR="00D05373" w:rsidRDefault="00E439D8">
      <w:pPr>
        <w:rPr>
          <w:sz w:val="144"/>
          <w:szCs w:val="144"/>
        </w:rPr>
      </w:pPr>
      <w:r w:rsidRPr="00D05373">
        <w:rPr>
          <w:sz w:val="144"/>
          <w:szCs w:val="144"/>
        </w:rPr>
        <w:t xml:space="preserve">Page </w:t>
      </w:r>
      <w:r w:rsidR="00D05373">
        <w:rPr>
          <w:sz w:val="144"/>
          <w:szCs w:val="144"/>
        </w:rPr>
        <w:t>1</w:t>
      </w:r>
    </w:p>
    <w:p w14:paraId="00E34ED4" w14:textId="69758C4A" w:rsidR="00D05373" w:rsidRDefault="00D05373">
      <w:pPr>
        <w:rPr>
          <w:sz w:val="144"/>
          <w:szCs w:val="144"/>
        </w:rPr>
      </w:pPr>
      <w:r>
        <w:rPr>
          <w:sz w:val="144"/>
          <w:szCs w:val="144"/>
        </w:rPr>
        <w:t>Letter</w:t>
      </w:r>
    </w:p>
    <w:p w14:paraId="0CB9CB0C" w14:textId="0EC825A5" w:rsidR="00D05373" w:rsidRPr="00D05373" w:rsidRDefault="00D05373">
      <w:pPr>
        <w:rPr>
          <w:sz w:val="144"/>
          <w:szCs w:val="144"/>
        </w:rPr>
        <w:sectPr w:rsidR="00D05373" w:rsidRPr="00D0537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C1ED68" w14:textId="5C496584" w:rsidR="002E7C53" w:rsidRDefault="00E439D8">
      <w:pPr>
        <w:rPr>
          <w:sz w:val="144"/>
          <w:szCs w:val="144"/>
        </w:rPr>
      </w:pPr>
      <w:r w:rsidRPr="00D05373">
        <w:rPr>
          <w:sz w:val="144"/>
          <w:szCs w:val="144"/>
        </w:rPr>
        <w:lastRenderedPageBreak/>
        <w:t>Page 2</w:t>
      </w:r>
    </w:p>
    <w:p w14:paraId="7F214747" w14:textId="5D91F580" w:rsidR="00D44FD6" w:rsidRPr="00D05373" w:rsidRDefault="00D44FD6">
      <w:pPr>
        <w:rPr>
          <w:sz w:val="144"/>
          <w:szCs w:val="144"/>
        </w:rPr>
      </w:pPr>
      <w:r>
        <w:rPr>
          <w:sz w:val="144"/>
          <w:szCs w:val="144"/>
        </w:rPr>
        <w:t>Legal</w:t>
      </w:r>
    </w:p>
    <w:p w14:paraId="2CFC915A" w14:textId="532243D7" w:rsidR="00F3029A" w:rsidRPr="00D05373" w:rsidRDefault="00F3029A">
      <w:pPr>
        <w:rPr>
          <w:sz w:val="144"/>
          <w:szCs w:val="144"/>
        </w:rPr>
      </w:pPr>
      <w:r w:rsidRPr="00D05373">
        <w:rPr>
          <w:sz w:val="144"/>
          <w:szCs w:val="144"/>
        </w:rPr>
        <w:br w:type="page"/>
      </w:r>
    </w:p>
    <w:p w14:paraId="64916CD7" w14:textId="013BEFEA" w:rsidR="00F3029A" w:rsidRDefault="00F3029A">
      <w:pPr>
        <w:rPr>
          <w:sz w:val="144"/>
          <w:szCs w:val="144"/>
        </w:rPr>
      </w:pPr>
      <w:r w:rsidRPr="00D05373">
        <w:rPr>
          <w:sz w:val="144"/>
          <w:szCs w:val="144"/>
        </w:rPr>
        <w:t>Page 3</w:t>
      </w:r>
    </w:p>
    <w:p w14:paraId="405DA71E" w14:textId="3B556603" w:rsidR="00D44FD6" w:rsidRPr="00D05373" w:rsidRDefault="00D44FD6">
      <w:pPr>
        <w:rPr>
          <w:sz w:val="144"/>
          <w:szCs w:val="144"/>
        </w:rPr>
      </w:pPr>
      <w:r>
        <w:rPr>
          <w:sz w:val="144"/>
          <w:szCs w:val="144"/>
        </w:rPr>
        <w:t>Legal</w:t>
      </w:r>
    </w:p>
    <w:p w14:paraId="01F9D72E" w14:textId="77777777" w:rsidR="00F3029A" w:rsidRPr="00D05373" w:rsidRDefault="00F3029A">
      <w:pPr>
        <w:rPr>
          <w:sz w:val="144"/>
          <w:szCs w:val="144"/>
        </w:rPr>
        <w:sectPr w:rsidR="00F3029A" w:rsidRPr="00D05373" w:rsidSect="00E439D8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14:paraId="1B0AA21C" w14:textId="0E237E35" w:rsidR="00F3029A" w:rsidRDefault="00F3029A">
      <w:pPr>
        <w:rPr>
          <w:sz w:val="144"/>
          <w:szCs w:val="144"/>
        </w:rPr>
      </w:pPr>
      <w:r w:rsidRPr="00D05373">
        <w:rPr>
          <w:sz w:val="144"/>
          <w:szCs w:val="144"/>
        </w:rPr>
        <w:t>Page 4</w:t>
      </w:r>
    </w:p>
    <w:p w14:paraId="44879C12" w14:textId="5FA92BFD" w:rsidR="0042738D" w:rsidRPr="00D05373" w:rsidRDefault="0042738D">
      <w:pPr>
        <w:rPr>
          <w:sz w:val="144"/>
          <w:szCs w:val="144"/>
        </w:rPr>
      </w:pPr>
      <w:r>
        <w:rPr>
          <w:sz w:val="144"/>
          <w:szCs w:val="144"/>
        </w:rPr>
        <w:t>Letter</w:t>
      </w:r>
    </w:p>
    <w:p w14:paraId="551A749E" w14:textId="27269CCF" w:rsidR="00F3029A" w:rsidRPr="00D05373" w:rsidRDefault="00F3029A">
      <w:pPr>
        <w:rPr>
          <w:sz w:val="144"/>
          <w:szCs w:val="144"/>
        </w:rPr>
      </w:pPr>
      <w:r w:rsidRPr="00D05373">
        <w:rPr>
          <w:sz w:val="144"/>
          <w:szCs w:val="144"/>
        </w:rPr>
        <w:br w:type="page"/>
      </w:r>
    </w:p>
    <w:p w14:paraId="3DDCC245" w14:textId="6CB76B0B" w:rsidR="00F3029A" w:rsidRDefault="00D05373">
      <w:pPr>
        <w:rPr>
          <w:sz w:val="144"/>
          <w:szCs w:val="144"/>
        </w:rPr>
      </w:pPr>
      <w:r w:rsidRPr="00D05373">
        <w:rPr>
          <w:sz w:val="144"/>
          <w:szCs w:val="144"/>
        </w:rPr>
        <w:t>Page 5</w:t>
      </w:r>
    </w:p>
    <w:p w14:paraId="1F59E0AB" w14:textId="0AAA7213" w:rsidR="0042738D" w:rsidRPr="00D05373" w:rsidRDefault="0042738D">
      <w:pPr>
        <w:rPr>
          <w:sz w:val="144"/>
          <w:szCs w:val="144"/>
        </w:rPr>
      </w:pPr>
      <w:r>
        <w:rPr>
          <w:sz w:val="144"/>
          <w:szCs w:val="144"/>
        </w:rPr>
        <w:t>Letter</w:t>
      </w:r>
    </w:p>
    <w:p w14:paraId="6EE969FF" w14:textId="77777777" w:rsidR="00D05373" w:rsidRPr="00D05373" w:rsidRDefault="00D05373">
      <w:pPr>
        <w:rPr>
          <w:sz w:val="144"/>
          <w:szCs w:val="144"/>
        </w:rPr>
        <w:sectPr w:rsidR="00D05373" w:rsidRPr="00D05373" w:rsidSect="00F3029A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05555895" w14:textId="77777777" w:rsidR="0042738D" w:rsidRDefault="00D05373">
      <w:pPr>
        <w:rPr>
          <w:sz w:val="144"/>
          <w:szCs w:val="144"/>
        </w:rPr>
      </w:pPr>
      <w:r w:rsidRPr="00D05373">
        <w:rPr>
          <w:sz w:val="144"/>
          <w:szCs w:val="144"/>
        </w:rPr>
        <w:t>Page 6</w:t>
      </w:r>
    </w:p>
    <w:p w14:paraId="34DF205D" w14:textId="58388E55" w:rsidR="00D05373" w:rsidRPr="00D05373" w:rsidRDefault="0042738D">
      <w:pPr>
        <w:rPr>
          <w:sz w:val="144"/>
          <w:szCs w:val="144"/>
        </w:rPr>
      </w:pPr>
      <w:r>
        <w:rPr>
          <w:sz w:val="144"/>
          <w:szCs w:val="144"/>
        </w:rPr>
        <w:t>Legal</w:t>
      </w:r>
      <w:r w:rsidR="00D05373" w:rsidRPr="00D05373">
        <w:rPr>
          <w:sz w:val="144"/>
          <w:szCs w:val="144"/>
        </w:rPr>
        <w:br w:type="page"/>
      </w:r>
    </w:p>
    <w:p w14:paraId="53AC4A57" w14:textId="73891FFF" w:rsidR="00D05373" w:rsidRDefault="00D05373">
      <w:pPr>
        <w:rPr>
          <w:sz w:val="144"/>
          <w:szCs w:val="144"/>
        </w:rPr>
      </w:pPr>
      <w:r w:rsidRPr="00D05373">
        <w:rPr>
          <w:sz w:val="144"/>
          <w:szCs w:val="144"/>
        </w:rPr>
        <w:t>Page 7</w:t>
      </w:r>
    </w:p>
    <w:p w14:paraId="379EF8E3" w14:textId="17A3EF12" w:rsidR="0042738D" w:rsidRPr="00D05373" w:rsidRDefault="0042738D">
      <w:pPr>
        <w:rPr>
          <w:sz w:val="144"/>
          <w:szCs w:val="144"/>
        </w:rPr>
      </w:pPr>
      <w:r>
        <w:rPr>
          <w:sz w:val="144"/>
          <w:szCs w:val="144"/>
        </w:rPr>
        <w:t>Legal</w:t>
      </w:r>
    </w:p>
    <w:sectPr w:rsidR="0042738D" w:rsidRPr="00D05373" w:rsidSect="00D0537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22"/>
    <w:rsid w:val="00057A2C"/>
    <w:rsid w:val="002E7C53"/>
    <w:rsid w:val="002F7022"/>
    <w:rsid w:val="00320E16"/>
    <w:rsid w:val="00351031"/>
    <w:rsid w:val="0042738D"/>
    <w:rsid w:val="006A4A9F"/>
    <w:rsid w:val="0080451B"/>
    <w:rsid w:val="00944F68"/>
    <w:rsid w:val="00B5114D"/>
    <w:rsid w:val="00D05373"/>
    <w:rsid w:val="00D17F44"/>
    <w:rsid w:val="00D44FD6"/>
    <w:rsid w:val="00D90387"/>
    <w:rsid w:val="00E439D8"/>
    <w:rsid w:val="00EF6AEA"/>
    <w:rsid w:val="00F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9FAF"/>
  <w15:chartTrackingRefBased/>
  <w15:docId w15:val="{322B6832-428B-46A4-A2A2-14869CAA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6A2D2-81FB-4024-AF30-C5269956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Cabral</dc:creator>
  <cp:keywords/>
  <dc:description/>
  <cp:lastModifiedBy>Steve Cabral</cp:lastModifiedBy>
  <cp:revision>2</cp:revision>
  <dcterms:created xsi:type="dcterms:W3CDTF">2026-09-17T16:34:00Z</dcterms:created>
  <dcterms:modified xsi:type="dcterms:W3CDTF">2026-09-17T16:34:00Z</dcterms:modified>
</cp:coreProperties>
</file>