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4AE7E7F" w14:textId="7CCD3FC6" w:rsidR="005C5A1B" w:rsidRDefault="005C5A1B" w:rsidP="005C5A1B">
      <w:pPr>
        <w:pStyle w:val="Title"/>
      </w:pPr>
      <w:r>
        <w:t>Homework 1: Analyzing Zip Code Data</w:t>
      </w:r>
    </w:p>
    <w:p w14:paraId="402F7430" w14:textId="77777777" w:rsidR="00240BFD" w:rsidRDefault="00240BFD" w:rsidP="00240BFD">
      <w:pPr>
        <w:pStyle w:val="Heading1"/>
      </w:pPr>
      <w:r>
        <w:t>Introduction</w:t>
      </w:r>
    </w:p>
    <w:p w14:paraId="3253372F" w14:textId="77777777" w:rsidR="00240BFD" w:rsidRDefault="00240BFD" w:rsidP="00240BFD">
      <w:r>
        <w:t>What are you trying to do? Where does the data come from?</w:t>
      </w:r>
    </w:p>
    <w:p w14:paraId="17AAF31A" w14:textId="77777777" w:rsidR="00240BFD" w:rsidRDefault="00240BFD" w:rsidP="00240BFD">
      <w:pPr>
        <w:pStyle w:val="Heading2"/>
      </w:pPr>
      <w:r>
        <w:t>Problem Description</w:t>
      </w:r>
    </w:p>
    <w:p w14:paraId="55DF63DE" w14:textId="34AE2414" w:rsidR="00240BFD" w:rsidRDefault="00240BFD" w:rsidP="00240BFD">
      <w:pPr>
        <w:pStyle w:val="Heading2"/>
      </w:pPr>
      <w:r>
        <w:t>Data Set</w:t>
      </w:r>
    </w:p>
    <w:p w14:paraId="05D8E9C6" w14:textId="77777777" w:rsidR="00240BFD" w:rsidRDefault="00240BFD" w:rsidP="00240BFD">
      <w:pPr>
        <w:pStyle w:val="Heading1"/>
      </w:pPr>
      <w:r>
        <w:t>Exploratory Data Analysis</w:t>
      </w:r>
    </w:p>
    <w:p w14:paraId="76072C6A" w14:textId="376A58AE" w:rsidR="00240BFD" w:rsidRDefault="00240BFD" w:rsidP="00240BFD">
      <w:r>
        <w:t>Size of dataset, variable descriptions, distribution of data, heat maps, correlation plots. This section was heavy on visuals.</w:t>
      </w:r>
    </w:p>
    <w:p w14:paraId="2C44898F" w14:textId="77777777" w:rsidR="00240BFD" w:rsidRDefault="00240BFD" w:rsidP="00240BFD">
      <w:pPr>
        <w:pStyle w:val="Heading1"/>
      </w:pPr>
      <w:r>
        <w:t>Methods/Methodology</w:t>
      </w:r>
    </w:p>
    <w:p w14:paraId="0C3FC683" w14:textId="1BDA99A2" w:rsidR="00240BFD" w:rsidRDefault="00240BFD" w:rsidP="00240BFD">
      <w:r>
        <w:t>What did you do and how does it work? Did you cross-validate?</w:t>
      </w:r>
    </w:p>
    <w:p w14:paraId="4A5AA9D2" w14:textId="77777777" w:rsidR="00240BFD" w:rsidRDefault="00240BFD" w:rsidP="00240BFD">
      <w:pPr>
        <w:pStyle w:val="Heading1"/>
      </w:pPr>
      <w:r>
        <w:t>Results</w:t>
      </w:r>
    </w:p>
    <w:p w14:paraId="05AF4791" w14:textId="2E13D838" w:rsidR="00240BFD" w:rsidRDefault="00240BFD" w:rsidP="00240BFD">
      <w:r>
        <w:t>Comparison of accuracies or model performances. For Example: Discussion of Testing/Training Errors at different parameterizations of the model</w:t>
      </w:r>
    </w:p>
    <w:p w14:paraId="53652442" w14:textId="77777777" w:rsidR="00240BFD" w:rsidRDefault="00240BFD" w:rsidP="00240BFD">
      <w:pPr>
        <w:pStyle w:val="Heading1"/>
      </w:pPr>
      <w:r>
        <w:t>Findings/Conclusion</w:t>
      </w:r>
    </w:p>
    <w:p w14:paraId="30592D17" w14:textId="64D4D10F" w:rsidR="00240BFD" w:rsidRDefault="00240BFD" w:rsidP="00240BFD">
      <w:r>
        <w:t>What did you learn? Were there any surprises?</w:t>
      </w:r>
    </w:p>
    <w:p w14:paraId="14E6BAB7" w14:textId="77777777" w:rsidR="00240BFD" w:rsidRDefault="00240BFD" w:rsidP="00240BFD">
      <w:pPr>
        <w:pStyle w:val="Heading1"/>
      </w:pPr>
      <w:r>
        <w:t>Appendix</w:t>
      </w:r>
    </w:p>
    <w:p w14:paraId="69147AAD" w14:textId="324B7C27" w:rsidR="005C5A1B" w:rsidRPr="005C5A1B" w:rsidRDefault="00240BFD" w:rsidP="00240BFD">
      <w:r>
        <w:t>Code and Optional Figures/tables not important enough to be included in the main report body</w:t>
      </w:r>
    </w:p>
    <w:sectPr w:rsidR="005C5A1B" w:rsidRPr="005C5A1B">
      <w:headerReference w:type="default" r:id="rId6"/>
      <w:footerReference w:type="default" r:id="rId7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4648DF8" w14:textId="77777777" w:rsidR="005C5A1B" w:rsidRDefault="005C5A1B" w:rsidP="005C5A1B">
      <w:pPr>
        <w:spacing w:after="0" w:line="240" w:lineRule="auto"/>
      </w:pPr>
      <w:r>
        <w:separator/>
      </w:r>
    </w:p>
  </w:endnote>
  <w:endnote w:type="continuationSeparator" w:id="0">
    <w:p w14:paraId="66E5E849" w14:textId="77777777" w:rsidR="005C5A1B" w:rsidRDefault="005C5A1B" w:rsidP="005C5A1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302427574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481B14C7" w14:textId="55522355" w:rsidR="005C5A1B" w:rsidRDefault="005C5A1B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561B191C" w14:textId="77777777" w:rsidR="005C5A1B" w:rsidRDefault="005C5A1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A75D8FA" w14:textId="77777777" w:rsidR="005C5A1B" w:rsidRDefault="005C5A1B" w:rsidP="005C5A1B">
      <w:pPr>
        <w:spacing w:after="0" w:line="240" w:lineRule="auto"/>
      </w:pPr>
      <w:r>
        <w:separator/>
      </w:r>
    </w:p>
  </w:footnote>
  <w:footnote w:type="continuationSeparator" w:id="0">
    <w:p w14:paraId="5987BF28" w14:textId="77777777" w:rsidR="005C5A1B" w:rsidRDefault="005C5A1B" w:rsidP="005C5A1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35AA4D5" w14:textId="677249DB" w:rsidR="005C5A1B" w:rsidRDefault="005C5A1B" w:rsidP="005C5A1B">
    <w:pPr>
      <w:pStyle w:val="Header"/>
      <w:tabs>
        <w:tab w:val="clear" w:pos="4680"/>
      </w:tabs>
    </w:pPr>
    <w:proofErr w:type="spellStart"/>
    <w:r>
      <w:t>ISyE</w:t>
    </w:r>
    <w:proofErr w:type="spellEnd"/>
    <w:r>
      <w:t xml:space="preserve"> 7406</w:t>
    </w:r>
    <w:r>
      <w:tab/>
      <w:t>Steve Eckhart</w:t>
    </w:r>
  </w:p>
  <w:p w14:paraId="26AB75F2" w14:textId="7DEA1A06" w:rsidR="005C5A1B" w:rsidRDefault="005C5A1B">
    <w:pPr>
      <w:pStyle w:val="Header"/>
    </w:pPr>
    <w:r>
      <w:t>Fall 2021</w:t>
    </w:r>
    <w:r>
      <w:tab/>
    </w:r>
    <w:r>
      <w:tab/>
      <w:t>HW1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 w:grammar="clean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C5A1B"/>
    <w:rsid w:val="00240BFD"/>
    <w:rsid w:val="005C5A1B"/>
    <w:rsid w:val="009019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FC73AF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40BFD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40BFD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5C5A1B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C5A1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Header">
    <w:name w:val="header"/>
    <w:basedOn w:val="Normal"/>
    <w:link w:val="HeaderChar"/>
    <w:uiPriority w:val="99"/>
    <w:unhideWhenUsed/>
    <w:rsid w:val="005C5A1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C5A1B"/>
  </w:style>
  <w:style w:type="paragraph" w:styleId="Footer">
    <w:name w:val="footer"/>
    <w:basedOn w:val="Normal"/>
    <w:link w:val="FooterChar"/>
    <w:uiPriority w:val="99"/>
    <w:unhideWhenUsed/>
    <w:rsid w:val="005C5A1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C5A1B"/>
  </w:style>
  <w:style w:type="character" w:customStyle="1" w:styleId="Heading1Char">
    <w:name w:val="Heading 1 Char"/>
    <w:basedOn w:val="DefaultParagraphFont"/>
    <w:link w:val="Heading1"/>
    <w:uiPriority w:val="9"/>
    <w:rsid w:val="00240BF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40BFD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2552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102</Words>
  <Characters>588</Characters>
  <Application>Microsoft Office Word</Application>
  <DocSecurity>0</DocSecurity>
  <Lines>4</Lines>
  <Paragraphs>1</Paragraphs>
  <ScaleCrop>false</ScaleCrop>
  <Company/>
  <LinksUpToDate>false</LinksUpToDate>
  <CharactersWithSpaces>689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Steve Eckhart</dc:creator>
  <cp:keywords/>
  <dc:description/>
  <cp:lastModifiedBy>Steve Eckhart</cp:lastModifiedBy>
  <cp:revision>2</cp:revision>
  <dcterms:created xsi:type="dcterms:W3CDTF">2021-08-29T00:18:00Z</dcterms:created>
  <dcterms:modified xsi:type="dcterms:W3CDTF">2021-08-29T00:18:00Z</dcterms:modified>
</cp:coreProperties>
</file>