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20687" w14:textId="4E3041FA" w:rsidR="00E31C99" w:rsidRDefault="00E31C99">
      <w:r>
        <w:t>Agenda</w:t>
      </w:r>
    </w:p>
    <w:p w14:paraId="2C5FEEC9" w14:textId="257C9AF2" w:rsidR="00E31C99" w:rsidRDefault="00E31C99"/>
    <w:p w14:paraId="3850F335" w14:textId="345250CF" w:rsidR="00E31C99" w:rsidRDefault="00E31C99">
      <w:r>
        <w:t xml:space="preserve">Discuss Workflow </w:t>
      </w:r>
    </w:p>
    <w:p w14:paraId="54F2DBA2" w14:textId="4882E9F3" w:rsidR="00E31C99" w:rsidRDefault="00E31C99">
      <w:r>
        <w:tab/>
        <w:t>Division of tasks</w:t>
      </w:r>
    </w:p>
    <w:p w14:paraId="5CA40FEA" w14:textId="25C998C8" w:rsidR="00E31C99" w:rsidRDefault="00E31C99">
      <w:r>
        <w:tab/>
      </w:r>
    </w:p>
    <w:p w14:paraId="3F30D1D4" w14:textId="36575992" w:rsidR="00E31C99" w:rsidRDefault="00E31C99">
      <w:r>
        <w:t>EDA</w:t>
      </w:r>
    </w:p>
    <w:p w14:paraId="5013FFD8" w14:textId="5C2C5868" w:rsidR="00E31C99" w:rsidRDefault="00E31C99"/>
    <w:p w14:paraId="2C486E5E" w14:textId="53314819" w:rsidR="00E31C99" w:rsidRDefault="00E31C99">
      <w:r>
        <w:t>Model Selection</w:t>
      </w:r>
    </w:p>
    <w:p w14:paraId="24A7D215" w14:textId="553331CA" w:rsidR="00E31C99" w:rsidRDefault="00E31C99"/>
    <w:p w14:paraId="2809FB22" w14:textId="77777777" w:rsidR="00E31C99" w:rsidRDefault="00E31C99"/>
    <w:p w14:paraId="0EAF52C2" w14:textId="6B5B8A78" w:rsidR="00E31C99" w:rsidRDefault="00E31C99"/>
    <w:p w14:paraId="31DC0E36" w14:textId="621A07C1" w:rsidR="002149A8" w:rsidRDefault="002149A8"/>
    <w:p w14:paraId="1BA864A9" w14:textId="262A704D" w:rsidR="002149A8" w:rsidRDefault="002149A8"/>
    <w:p w14:paraId="4AFB1474" w14:textId="77777777" w:rsidR="002149A8" w:rsidRDefault="002149A8"/>
    <w:p w14:paraId="5109DE1B" w14:textId="77777777" w:rsidR="00E31C99" w:rsidRDefault="00E31C99"/>
    <w:p w14:paraId="7FA11D51" w14:textId="77777777" w:rsidR="00E31C99" w:rsidRDefault="00E31C99"/>
    <w:p w14:paraId="776D5BAA" w14:textId="77777777" w:rsidR="00E31C99" w:rsidRDefault="00E31C99"/>
    <w:p w14:paraId="5782984E" w14:textId="62EE9F97" w:rsidR="006A65AD" w:rsidRDefault="003149A1" w:rsidP="00C32B9F">
      <w:pPr>
        <w:pStyle w:val="ListParagraph"/>
        <w:numPr>
          <w:ilvl w:val="0"/>
          <w:numId w:val="1"/>
        </w:numPr>
      </w:pPr>
      <w:r>
        <w:t>Project Tasks</w:t>
      </w:r>
    </w:p>
    <w:p w14:paraId="7B56169F" w14:textId="30AEB9EA" w:rsidR="003149A1" w:rsidRDefault="003149A1"/>
    <w:p w14:paraId="235BF281" w14:textId="2E8C7B01" w:rsidR="003149A1" w:rsidRDefault="003149A1" w:rsidP="00C32B9F">
      <w:pPr>
        <w:pStyle w:val="ListParagraph"/>
        <w:numPr>
          <w:ilvl w:val="0"/>
          <w:numId w:val="1"/>
        </w:numPr>
      </w:pPr>
      <w:r>
        <w:t>Defining problem</w:t>
      </w:r>
    </w:p>
    <w:p w14:paraId="19731123" w14:textId="77777777" w:rsidR="003149A1" w:rsidRDefault="003149A1" w:rsidP="003149A1"/>
    <w:p w14:paraId="37142341" w14:textId="77777777" w:rsidR="003149A1" w:rsidRDefault="003149A1" w:rsidP="003149A1"/>
    <w:p w14:paraId="6FE49CA6" w14:textId="2B165F9E" w:rsidR="003149A1" w:rsidRDefault="003149A1" w:rsidP="00C32B9F">
      <w:pPr>
        <w:pStyle w:val="ListParagraph"/>
        <w:numPr>
          <w:ilvl w:val="0"/>
          <w:numId w:val="1"/>
        </w:numPr>
      </w:pPr>
      <w:r>
        <w:t>Data</w:t>
      </w:r>
    </w:p>
    <w:p w14:paraId="145F061F" w14:textId="02E15DBA" w:rsidR="002149A8" w:rsidRDefault="00850725" w:rsidP="00C32B9F">
      <w:pPr>
        <w:pStyle w:val="ListParagraph"/>
        <w:numPr>
          <w:ilvl w:val="1"/>
          <w:numId w:val="1"/>
        </w:numPr>
      </w:pPr>
      <w:r>
        <w:t>Train_20180606_Craig</w:t>
      </w:r>
    </w:p>
    <w:p w14:paraId="45EB2BD7" w14:textId="69FDB1B1" w:rsidR="00850725" w:rsidRDefault="00850725" w:rsidP="003149A1"/>
    <w:p w14:paraId="5DA84FB5" w14:textId="77777777" w:rsidR="002149A8" w:rsidRDefault="002149A8" w:rsidP="003149A1"/>
    <w:p w14:paraId="3AF40F3F" w14:textId="1E45BC9D" w:rsidR="003149A1" w:rsidRDefault="003149A1" w:rsidP="00C32B9F">
      <w:pPr>
        <w:pStyle w:val="ListParagraph"/>
        <w:numPr>
          <w:ilvl w:val="0"/>
          <w:numId w:val="1"/>
        </w:numPr>
      </w:pPr>
      <w:r>
        <w:t>Gather</w:t>
      </w:r>
      <w:r>
        <w:t xml:space="preserve">ing Data and put into </w:t>
      </w:r>
      <w:proofErr w:type="spellStart"/>
      <w:r>
        <w:t>DataFrame</w:t>
      </w:r>
      <w:proofErr w:type="spellEnd"/>
      <w:r w:rsidR="00850725">
        <w:t xml:space="preserve"> – Craig</w:t>
      </w:r>
    </w:p>
    <w:p w14:paraId="08510C2C" w14:textId="77777777" w:rsidR="00850725" w:rsidRDefault="00850725" w:rsidP="003149A1"/>
    <w:p w14:paraId="3F320C5D" w14:textId="77777777" w:rsidR="00850725" w:rsidRDefault="00850725" w:rsidP="003149A1"/>
    <w:p w14:paraId="3632E608" w14:textId="77777777" w:rsidR="00850725" w:rsidRDefault="00850725" w:rsidP="00C32B9F">
      <w:pPr>
        <w:pStyle w:val="ListParagraph"/>
        <w:numPr>
          <w:ilvl w:val="0"/>
          <w:numId w:val="1"/>
        </w:numPr>
      </w:pPr>
      <w:r>
        <w:t>Cleaning Data</w:t>
      </w:r>
    </w:p>
    <w:p w14:paraId="59AFA1F0" w14:textId="7D64726E" w:rsidR="00850725" w:rsidRDefault="00850725" w:rsidP="00C32B9F">
      <w:pPr>
        <w:pStyle w:val="ListParagraph"/>
        <w:numPr>
          <w:ilvl w:val="1"/>
          <w:numId w:val="1"/>
        </w:numPr>
      </w:pPr>
      <w:r>
        <w:t xml:space="preserve">Filling missing/incompatible values </w:t>
      </w:r>
      <w:r w:rsidR="00C32B9F">
        <w:t>- Team</w:t>
      </w:r>
      <w:bookmarkStart w:id="0" w:name="_GoBack"/>
      <w:bookmarkEnd w:id="0"/>
    </w:p>
    <w:p w14:paraId="736CF654" w14:textId="77777777" w:rsidR="00850725" w:rsidRDefault="00850725" w:rsidP="003149A1"/>
    <w:p w14:paraId="6946ED61" w14:textId="7E11295E" w:rsidR="003149A1" w:rsidRDefault="003149A1" w:rsidP="00C32B9F">
      <w:pPr>
        <w:pStyle w:val="ListParagraph"/>
        <w:numPr>
          <w:ilvl w:val="0"/>
          <w:numId w:val="1"/>
        </w:numPr>
      </w:pPr>
      <w:r>
        <w:t>EDA</w:t>
      </w:r>
      <w:r w:rsidR="00850725">
        <w:t xml:space="preserve"> – Team</w:t>
      </w:r>
    </w:p>
    <w:p w14:paraId="6276E239" w14:textId="10496B24" w:rsidR="003149A1" w:rsidRDefault="003149A1" w:rsidP="003149A1"/>
    <w:p w14:paraId="53510F84" w14:textId="67CD1EAE" w:rsidR="00850725" w:rsidRDefault="00850725" w:rsidP="00C32B9F">
      <w:pPr>
        <w:pStyle w:val="ListParagraph"/>
        <w:numPr>
          <w:ilvl w:val="0"/>
          <w:numId w:val="1"/>
        </w:numPr>
      </w:pPr>
      <w:r>
        <w:t>Feature Selection</w:t>
      </w:r>
    </w:p>
    <w:p w14:paraId="0E0364B7" w14:textId="77777777" w:rsidR="00850725" w:rsidRDefault="00850725" w:rsidP="003149A1"/>
    <w:p w14:paraId="05D186F1" w14:textId="0279A8B2" w:rsidR="003149A1" w:rsidRDefault="003149A1" w:rsidP="00C32B9F">
      <w:pPr>
        <w:pStyle w:val="ListParagraph"/>
        <w:numPr>
          <w:ilvl w:val="0"/>
          <w:numId w:val="1"/>
        </w:numPr>
      </w:pPr>
      <w:r>
        <w:t>Determin</w:t>
      </w:r>
      <w:r w:rsidR="002149A8">
        <w:t>in</w:t>
      </w:r>
      <w:r>
        <w:t>g the kind of problem</w:t>
      </w:r>
      <w:r w:rsidR="00850725">
        <w:t xml:space="preserve"> - Team</w:t>
      </w:r>
    </w:p>
    <w:p w14:paraId="5232840C" w14:textId="77777777" w:rsidR="003149A1" w:rsidRDefault="003149A1" w:rsidP="003149A1"/>
    <w:p w14:paraId="7700988C" w14:textId="77777777" w:rsidR="003149A1" w:rsidRDefault="003149A1" w:rsidP="00C32B9F">
      <w:pPr>
        <w:pStyle w:val="ListParagraph"/>
        <w:numPr>
          <w:ilvl w:val="0"/>
          <w:numId w:val="1"/>
        </w:numPr>
      </w:pPr>
      <w:r>
        <w:t>Creating model</w:t>
      </w:r>
    </w:p>
    <w:p w14:paraId="6CE92B0B" w14:textId="008450D7" w:rsidR="003149A1" w:rsidRDefault="003149A1" w:rsidP="00C32B9F">
      <w:pPr>
        <w:pStyle w:val="ListParagraph"/>
        <w:numPr>
          <w:ilvl w:val="0"/>
          <w:numId w:val="1"/>
        </w:numPr>
      </w:pPr>
      <w:r>
        <w:t>Exploratory modelling</w:t>
      </w:r>
    </w:p>
    <w:p w14:paraId="48252C52" w14:textId="77777777" w:rsidR="003149A1" w:rsidRDefault="003149A1" w:rsidP="003149A1"/>
    <w:p w14:paraId="55223236" w14:textId="77777777" w:rsidR="003149A1" w:rsidRDefault="003149A1" w:rsidP="00C32B9F">
      <w:pPr>
        <w:pStyle w:val="ListParagraph"/>
        <w:numPr>
          <w:ilvl w:val="0"/>
          <w:numId w:val="1"/>
        </w:numPr>
      </w:pPr>
      <w:r>
        <w:t>Tuning model</w:t>
      </w:r>
    </w:p>
    <w:p w14:paraId="1BED1517" w14:textId="431EF059" w:rsidR="003149A1" w:rsidRDefault="003149A1" w:rsidP="003149A1"/>
    <w:p w14:paraId="77EBF453" w14:textId="2255EDAF" w:rsidR="00850725" w:rsidRDefault="00850725" w:rsidP="003149A1"/>
    <w:p w14:paraId="714ED42A" w14:textId="21280C6F" w:rsidR="003149A1" w:rsidRDefault="003149A1" w:rsidP="00C32B9F">
      <w:pPr>
        <w:pStyle w:val="ListParagraph"/>
        <w:numPr>
          <w:ilvl w:val="0"/>
          <w:numId w:val="1"/>
        </w:numPr>
      </w:pPr>
      <w:r>
        <w:lastRenderedPageBreak/>
        <w:t>Visualizing problem</w:t>
      </w:r>
      <w:r w:rsidR="00850725">
        <w:t xml:space="preserve"> – </w:t>
      </w:r>
      <w:proofErr w:type="spellStart"/>
      <w:proofErr w:type="gramStart"/>
      <w:r w:rsidR="00850725">
        <w:t>Nanda,Team</w:t>
      </w:r>
      <w:proofErr w:type="spellEnd"/>
      <w:proofErr w:type="gramEnd"/>
    </w:p>
    <w:p w14:paraId="782E5407" w14:textId="674DC9D5" w:rsidR="003149A1" w:rsidRDefault="003149A1" w:rsidP="00C32B9F">
      <w:pPr>
        <w:pStyle w:val="ListParagraph"/>
        <w:numPr>
          <w:ilvl w:val="0"/>
          <w:numId w:val="1"/>
        </w:numPr>
      </w:pPr>
      <w:r>
        <w:t>Visualizing Data</w:t>
      </w:r>
      <w:r w:rsidR="00850725">
        <w:t xml:space="preserve"> - Team</w:t>
      </w:r>
    </w:p>
    <w:p w14:paraId="245A8BA7" w14:textId="70DE145A" w:rsidR="003149A1" w:rsidRDefault="003149A1" w:rsidP="00C32B9F">
      <w:pPr>
        <w:pStyle w:val="ListParagraph"/>
        <w:numPr>
          <w:ilvl w:val="0"/>
          <w:numId w:val="1"/>
        </w:numPr>
      </w:pPr>
      <w:r>
        <w:t>Visualizing Results</w:t>
      </w:r>
      <w:r w:rsidR="00850725">
        <w:t xml:space="preserve"> – Nanda, </w:t>
      </w:r>
    </w:p>
    <w:p w14:paraId="2C9CF525" w14:textId="784A6C2D" w:rsidR="003149A1" w:rsidRDefault="003149A1" w:rsidP="00C32B9F">
      <w:pPr>
        <w:pStyle w:val="ListParagraph"/>
        <w:numPr>
          <w:ilvl w:val="1"/>
          <w:numId w:val="1"/>
        </w:numPr>
      </w:pPr>
      <w:r>
        <w:t>Graphs and charts</w:t>
      </w:r>
      <w:r w:rsidR="00850725">
        <w:t xml:space="preserve"> </w:t>
      </w:r>
    </w:p>
    <w:p w14:paraId="5902D5A7" w14:textId="77777777" w:rsidR="00850725" w:rsidRDefault="00850725" w:rsidP="003149A1"/>
    <w:p w14:paraId="1C756370" w14:textId="04D05422" w:rsidR="003149A1" w:rsidRDefault="003149A1" w:rsidP="00C32B9F">
      <w:pPr>
        <w:pStyle w:val="ListParagraph"/>
        <w:numPr>
          <w:ilvl w:val="0"/>
          <w:numId w:val="1"/>
        </w:numPr>
      </w:pPr>
      <w:r>
        <w:t>Metrics - confidence building</w:t>
      </w:r>
    </w:p>
    <w:p w14:paraId="47383E25" w14:textId="61770A8C" w:rsidR="00850725" w:rsidRDefault="00850725" w:rsidP="00C32B9F">
      <w:pPr>
        <w:pStyle w:val="ListParagraph"/>
        <w:numPr>
          <w:ilvl w:val="1"/>
          <w:numId w:val="1"/>
        </w:numPr>
      </w:pPr>
      <w:r>
        <w:t>Accuracy</w:t>
      </w:r>
    </w:p>
    <w:p w14:paraId="5754B97C" w14:textId="3A56A8C7" w:rsidR="00850725" w:rsidRDefault="00850725" w:rsidP="00C32B9F">
      <w:pPr>
        <w:pStyle w:val="ListParagraph"/>
        <w:numPr>
          <w:ilvl w:val="1"/>
          <w:numId w:val="1"/>
        </w:numPr>
      </w:pPr>
      <w:r>
        <w:t>R2 score</w:t>
      </w:r>
    </w:p>
    <w:p w14:paraId="1094EE99" w14:textId="2980AF30" w:rsidR="00850725" w:rsidRDefault="00850725" w:rsidP="00C32B9F">
      <w:pPr>
        <w:pStyle w:val="ListParagraph"/>
        <w:numPr>
          <w:ilvl w:val="1"/>
          <w:numId w:val="1"/>
        </w:numPr>
      </w:pPr>
      <w:r>
        <w:t>F-score</w:t>
      </w:r>
    </w:p>
    <w:p w14:paraId="05E57E21" w14:textId="77777777" w:rsidR="00850725" w:rsidRDefault="00850725" w:rsidP="003149A1"/>
    <w:p w14:paraId="5E746EBE" w14:textId="77777777" w:rsidR="003149A1" w:rsidRDefault="003149A1" w:rsidP="003149A1"/>
    <w:p w14:paraId="33C94B90" w14:textId="77777777" w:rsidR="003149A1" w:rsidRDefault="003149A1" w:rsidP="003149A1"/>
    <w:p w14:paraId="4C64934D" w14:textId="7769150E" w:rsidR="003149A1" w:rsidRDefault="003149A1" w:rsidP="00C32B9F">
      <w:pPr>
        <w:pStyle w:val="ListParagraph"/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Notebook</w:t>
      </w:r>
    </w:p>
    <w:p w14:paraId="11D4DA0C" w14:textId="77777777" w:rsidR="00850725" w:rsidRDefault="003149A1" w:rsidP="00C32B9F">
      <w:pPr>
        <w:pStyle w:val="ListParagraph"/>
        <w:numPr>
          <w:ilvl w:val="1"/>
          <w:numId w:val="1"/>
        </w:numPr>
      </w:pPr>
      <w:r>
        <w:t>Programming</w:t>
      </w:r>
    </w:p>
    <w:p w14:paraId="7AEA9736" w14:textId="6B936D4B" w:rsidR="003149A1" w:rsidRDefault="003149A1" w:rsidP="00C32B9F">
      <w:pPr>
        <w:pStyle w:val="ListParagraph"/>
        <w:numPr>
          <w:ilvl w:val="1"/>
          <w:numId w:val="1"/>
        </w:numPr>
      </w:pPr>
      <w:r>
        <w:t>Formatting</w:t>
      </w:r>
    </w:p>
    <w:p w14:paraId="14B7FF69" w14:textId="77777777" w:rsidR="003149A1" w:rsidRDefault="003149A1" w:rsidP="003149A1"/>
    <w:p w14:paraId="71CE1E4E" w14:textId="77777777" w:rsidR="003149A1" w:rsidRDefault="003149A1" w:rsidP="003149A1"/>
    <w:p w14:paraId="0B6D9B43" w14:textId="77777777" w:rsidR="003149A1" w:rsidRDefault="003149A1" w:rsidP="003149A1"/>
    <w:p w14:paraId="06EA15D0" w14:textId="77777777" w:rsidR="003149A1" w:rsidRDefault="003149A1" w:rsidP="00C32B9F">
      <w:pPr>
        <w:pStyle w:val="ListParagraph"/>
        <w:numPr>
          <w:ilvl w:val="0"/>
          <w:numId w:val="1"/>
        </w:numPr>
      </w:pPr>
      <w:r>
        <w:t>Code</w:t>
      </w:r>
    </w:p>
    <w:p w14:paraId="5D537014" w14:textId="59D36789" w:rsidR="003149A1" w:rsidRDefault="003149A1" w:rsidP="00C32B9F">
      <w:pPr>
        <w:pStyle w:val="ListParagraph"/>
        <w:numPr>
          <w:ilvl w:val="0"/>
          <w:numId w:val="1"/>
        </w:numPr>
      </w:pPr>
      <w:r>
        <w:t>modules</w:t>
      </w:r>
    </w:p>
    <w:p w14:paraId="64FF8CD9" w14:textId="77777777" w:rsidR="003149A1" w:rsidRDefault="003149A1" w:rsidP="003149A1"/>
    <w:p w14:paraId="3ACB5C04" w14:textId="77777777" w:rsidR="003149A1" w:rsidRDefault="003149A1" w:rsidP="003149A1"/>
    <w:p w14:paraId="2695D09C" w14:textId="01186DC4" w:rsidR="003149A1" w:rsidRDefault="003149A1" w:rsidP="00C32B9F">
      <w:pPr>
        <w:pStyle w:val="ListParagraph"/>
        <w:numPr>
          <w:ilvl w:val="0"/>
          <w:numId w:val="1"/>
        </w:numPr>
      </w:pPr>
      <w:r>
        <w:t>Presentation</w:t>
      </w:r>
      <w:r w:rsidR="00C32B9F">
        <w:t xml:space="preserve"> - Team</w:t>
      </w:r>
    </w:p>
    <w:p w14:paraId="61D42866" w14:textId="77777777" w:rsidR="00850725" w:rsidRDefault="003149A1" w:rsidP="00C32B9F">
      <w:pPr>
        <w:pStyle w:val="ListParagraph"/>
        <w:numPr>
          <w:ilvl w:val="1"/>
          <w:numId w:val="1"/>
        </w:numPr>
      </w:pPr>
      <w:r>
        <w:t>Gathering images</w:t>
      </w:r>
    </w:p>
    <w:p w14:paraId="69672B30" w14:textId="10CE9FC6" w:rsidR="003149A1" w:rsidRDefault="003149A1" w:rsidP="00C32B9F">
      <w:pPr>
        <w:pStyle w:val="ListParagraph"/>
        <w:numPr>
          <w:ilvl w:val="1"/>
          <w:numId w:val="1"/>
        </w:numPr>
      </w:pPr>
      <w:r>
        <w:t>Presentation notes</w:t>
      </w:r>
    </w:p>
    <w:p w14:paraId="3FF6A872" w14:textId="6A2E6130" w:rsidR="003149A1" w:rsidRDefault="003149A1" w:rsidP="00C32B9F">
      <w:pPr>
        <w:ind w:firstLine="220"/>
      </w:pPr>
    </w:p>
    <w:p w14:paraId="74A8FE5E" w14:textId="77777777" w:rsidR="003149A1" w:rsidRDefault="003149A1" w:rsidP="00C32B9F">
      <w:pPr>
        <w:pStyle w:val="ListParagraph"/>
        <w:numPr>
          <w:ilvl w:val="0"/>
          <w:numId w:val="1"/>
        </w:numPr>
      </w:pPr>
      <w:r>
        <w:t>Communicating with Bethany</w:t>
      </w:r>
    </w:p>
    <w:p w14:paraId="12335E01" w14:textId="77777777" w:rsidR="003149A1" w:rsidRDefault="003149A1" w:rsidP="003149A1"/>
    <w:p w14:paraId="57A9F799" w14:textId="77777777" w:rsidR="003149A1" w:rsidRDefault="003149A1" w:rsidP="003149A1"/>
    <w:p w14:paraId="3A1F0C11" w14:textId="77777777" w:rsidR="003149A1" w:rsidRDefault="003149A1"/>
    <w:sectPr w:rsidR="003149A1" w:rsidSect="006E1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77239"/>
    <w:multiLevelType w:val="hybridMultilevel"/>
    <w:tmpl w:val="8B3CF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A1"/>
    <w:rsid w:val="001C2DF0"/>
    <w:rsid w:val="002149A8"/>
    <w:rsid w:val="003149A1"/>
    <w:rsid w:val="006A65AD"/>
    <w:rsid w:val="006E1A51"/>
    <w:rsid w:val="00850725"/>
    <w:rsid w:val="00C32B9F"/>
    <w:rsid w:val="00E3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6B504"/>
  <w15:chartTrackingRefBased/>
  <w15:docId w15:val="{362072E9-7561-A74F-B643-BDDFF3306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Gregoire</dc:creator>
  <cp:keywords/>
  <dc:description/>
  <cp:lastModifiedBy>Steve Gregoire</cp:lastModifiedBy>
  <cp:revision>2</cp:revision>
  <dcterms:created xsi:type="dcterms:W3CDTF">2018-06-06T15:51:00Z</dcterms:created>
  <dcterms:modified xsi:type="dcterms:W3CDTF">2018-06-07T00:48:00Z</dcterms:modified>
</cp:coreProperties>
</file>