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ED2" w:rsidRDefault="00A23DB6">
      <w:r>
        <w:t xml:space="preserve">Using a python module in a </w:t>
      </w:r>
      <w:proofErr w:type="spellStart"/>
      <w:r>
        <w:t>Jupyter</w:t>
      </w:r>
      <w:proofErr w:type="spellEnd"/>
      <w:r>
        <w:t xml:space="preserve"> notebook</w:t>
      </w:r>
    </w:p>
    <w:p w:rsidR="00A23DB6" w:rsidRDefault="00A23DB6"/>
    <w:p w:rsidR="00A23DB6" w:rsidRDefault="00A23DB6">
      <w:bookmarkStart w:id="0" w:name="_GoBack"/>
      <w:bookmarkEnd w:id="0"/>
    </w:p>
    <w:sectPr w:rsidR="00A23DB6" w:rsidSect="006E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B6"/>
    <w:rsid w:val="006E1A51"/>
    <w:rsid w:val="00A23DB6"/>
    <w:rsid w:val="00FC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FCF76"/>
  <w15:chartTrackingRefBased/>
  <w15:docId w15:val="{A8221151-73B3-D04A-B9D3-2A05BA4A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Gregoire</dc:creator>
  <cp:keywords/>
  <dc:description/>
  <cp:lastModifiedBy>Steve Gregoire</cp:lastModifiedBy>
  <cp:revision>1</cp:revision>
  <dcterms:created xsi:type="dcterms:W3CDTF">2018-06-07T03:00:00Z</dcterms:created>
  <dcterms:modified xsi:type="dcterms:W3CDTF">2018-06-07T03:01:00Z</dcterms:modified>
</cp:coreProperties>
</file>