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4E51B" w14:textId="4FD03B69" w:rsidR="008A2483" w:rsidRDefault="008A2483" w:rsidP="00953D0A">
      <w:pPr>
        <w:pStyle w:val="Heading1"/>
      </w:pPr>
      <w:r>
        <w:t>Sports-Chatbot</w:t>
      </w:r>
    </w:p>
    <w:p w14:paraId="02841BD7" w14:textId="77777777" w:rsidR="008A2483" w:rsidRPr="008A2483" w:rsidRDefault="008A2483" w:rsidP="008A2483"/>
    <w:p w14:paraId="35150E1C" w14:textId="40807E2A" w:rsidR="007C120D" w:rsidRDefault="007C120D" w:rsidP="008A2483">
      <w:pPr>
        <w:pStyle w:val="Heading2"/>
      </w:pPr>
      <w:r>
        <w:t>Development Steps</w:t>
      </w:r>
    </w:p>
    <w:p w14:paraId="11AF7182" w14:textId="12A25136" w:rsidR="00727909" w:rsidRDefault="00727909" w:rsidP="007C120D"/>
    <w:p w14:paraId="781234F1" w14:textId="2D4E9022" w:rsidR="00727909" w:rsidRDefault="00727909" w:rsidP="007C120D">
      <w:pPr>
        <w:pStyle w:val="ListParagraph"/>
        <w:numPr>
          <w:ilvl w:val="0"/>
          <w:numId w:val="6"/>
        </w:numPr>
      </w:pPr>
      <w:r>
        <w:t>Find Data</w:t>
      </w:r>
    </w:p>
    <w:p w14:paraId="05784B39" w14:textId="40BFB3F5" w:rsidR="00727909" w:rsidRDefault="00727909" w:rsidP="007C120D">
      <w:pPr>
        <w:pStyle w:val="ListParagraph"/>
        <w:numPr>
          <w:ilvl w:val="1"/>
          <w:numId w:val="6"/>
        </w:numPr>
      </w:pPr>
      <w:r>
        <w:t>Import Data</w:t>
      </w:r>
    </w:p>
    <w:p w14:paraId="156791ED" w14:textId="4FE0C9ED" w:rsidR="00FB17B3" w:rsidRDefault="00FB17B3" w:rsidP="00FB17B3">
      <w:pPr>
        <w:pStyle w:val="ListParagraph"/>
        <w:numPr>
          <w:ilvl w:val="2"/>
          <w:numId w:val="6"/>
        </w:numPr>
      </w:pPr>
      <w:r>
        <w:t xml:space="preserve">Google </w:t>
      </w:r>
      <w:proofErr w:type="spellStart"/>
      <w:r>
        <w:t>BigQuery</w:t>
      </w:r>
      <w:proofErr w:type="spellEnd"/>
    </w:p>
    <w:p w14:paraId="7CC4F5C3" w14:textId="363A5717" w:rsidR="00727909" w:rsidRDefault="00727909" w:rsidP="007C120D">
      <w:pPr>
        <w:pStyle w:val="ListParagraph"/>
        <w:numPr>
          <w:ilvl w:val="1"/>
          <w:numId w:val="6"/>
        </w:numPr>
      </w:pPr>
      <w:r>
        <w:t>Filter</w:t>
      </w:r>
    </w:p>
    <w:p w14:paraId="772BE2FF" w14:textId="6F4EFD39" w:rsidR="00727909" w:rsidRDefault="00727909" w:rsidP="007C120D">
      <w:pPr>
        <w:pStyle w:val="ListParagraph"/>
        <w:numPr>
          <w:ilvl w:val="1"/>
          <w:numId w:val="6"/>
        </w:numPr>
      </w:pPr>
      <w:r>
        <w:t>Parent child – Call and Response</w:t>
      </w:r>
    </w:p>
    <w:p w14:paraId="4455684C" w14:textId="433D5E4B" w:rsidR="007C120D" w:rsidRDefault="007C120D" w:rsidP="007C120D">
      <w:pPr>
        <w:pStyle w:val="ListParagraph"/>
        <w:numPr>
          <w:ilvl w:val="1"/>
          <w:numId w:val="6"/>
        </w:numPr>
      </w:pPr>
      <w:r>
        <w:t>Save data in database</w:t>
      </w:r>
    </w:p>
    <w:p w14:paraId="245747BA" w14:textId="031373F2" w:rsidR="0083703C" w:rsidRDefault="0083703C" w:rsidP="0083703C">
      <w:pPr>
        <w:pStyle w:val="ListParagraph"/>
        <w:numPr>
          <w:ilvl w:val="2"/>
          <w:numId w:val="6"/>
        </w:numPr>
      </w:pPr>
      <w:r>
        <w:t xml:space="preserve">MySQL database </w:t>
      </w:r>
    </w:p>
    <w:p w14:paraId="1C53BB8C" w14:textId="1A3C970B" w:rsidR="004572AF" w:rsidRDefault="004572AF" w:rsidP="00560FE8">
      <w:pPr>
        <w:pStyle w:val="ListParagraph"/>
        <w:numPr>
          <w:ilvl w:val="2"/>
          <w:numId w:val="6"/>
        </w:numPr>
        <w:spacing w:before="240"/>
      </w:pPr>
      <w:r>
        <w:t>What encoding?</w:t>
      </w:r>
      <w:r w:rsidR="00560FE8">
        <w:t xml:space="preserve"> UTF8? </w:t>
      </w:r>
    </w:p>
    <w:p w14:paraId="2A3D7143" w14:textId="217B4662" w:rsidR="004D59CD" w:rsidRDefault="004D59CD" w:rsidP="004D59CD">
      <w:pPr>
        <w:pStyle w:val="ListParagraph"/>
        <w:numPr>
          <w:ilvl w:val="2"/>
          <w:numId w:val="6"/>
        </w:numPr>
      </w:pPr>
      <w:r>
        <w:t>Do we save preprocessed data in the database</w:t>
      </w:r>
      <w:r w:rsidR="0083703C">
        <w:t>?</w:t>
      </w:r>
    </w:p>
    <w:p w14:paraId="1147D8B9" w14:textId="2CB7DA4C" w:rsidR="00560FE8" w:rsidRDefault="00560FE8" w:rsidP="00560FE8">
      <w:pPr>
        <w:pStyle w:val="ListParagraph"/>
        <w:numPr>
          <w:ilvl w:val="3"/>
          <w:numId w:val="6"/>
        </w:numPr>
      </w:pPr>
      <w:r>
        <w:t xml:space="preserve">Preprocessing part of </w:t>
      </w:r>
      <w:proofErr w:type="spellStart"/>
      <w:r>
        <w:t>Keras</w:t>
      </w:r>
      <w:proofErr w:type="spellEnd"/>
    </w:p>
    <w:p w14:paraId="243E591F" w14:textId="0AD94C7E" w:rsidR="00560FE8" w:rsidRDefault="00560FE8" w:rsidP="00560FE8">
      <w:pPr>
        <w:pStyle w:val="ListParagraph"/>
        <w:numPr>
          <w:ilvl w:val="3"/>
          <w:numId w:val="6"/>
        </w:numPr>
      </w:pPr>
      <w:r>
        <w:t>Capture vocabularies</w:t>
      </w:r>
    </w:p>
    <w:p w14:paraId="4D583A2A" w14:textId="2BB248F3" w:rsidR="00560FE8" w:rsidRDefault="00560FE8" w:rsidP="00560FE8">
      <w:pPr>
        <w:pStyle w:val="ListParagraph"/>
        <w:numPr>
          <w:ilvl w:val="3"/>
          <w:numId w:val="6"/>
        </w:numPr>
      </w:pPr>
      <w:r>
        <w:t>Word to word sequences (x and y)</w:t>
      </w:r>
    </w:p>
    <w:p w14:paraId="71A54E4B" w14:textId="474C773A" w:rsidR="00560FE8" w:rsidRDefault="00560FE8" w:rsidP="00560FE8">
      <w:pPr>
        <w:pStyle w:val="ListParagraph"/>
        <w:numPr>
          <w:ilvl w:val="3"/>
          <w:numId w:val="6"/>
        </w:numPr>
      </w:pPr>
      <w:r>
        <w:t>Sequencing</w:t>
      </w:r>
    </w:p>
    <w:p w14:paraId="5B86CD04" w14:textId="09879171" w:rsidR="00560FE8" w:rsidRDefault="00560FE8" w:rsidP="00560FE8">
      <w:pPr>
        <w:pStyle w:val="ListParagraph"/>
        <w:numPr>
          <w:ilvl w:val="3"/>
          <w:numId w:val="6"/>
        </w:numPr>
      </w:pPr>
      <w:r>
        <w:t>Embedding</w:t>
      </w:r>
    </w:p>
    <w:p w14:paraId="2F7F72D4" w14:textId="77C40AF3" w:rsidR="00560FE8" w:rsidRDefault="00560FE8" w:rsidP="00560FE8">
      <w:pPr>
        <w:pStyle w:val="ListParagraph"/>
        <w:numPr>
          <w:ilvl w:val="3"/>
          <w:numId w:val="6"/>
        </w:numPr>
      </w:pPr>
      <w:r>
        <w:t>Activation layer</w:t>
      </w:r>
    </w:p>
    <w:p w14:paraId="36E4FCBF" w14:textId="42F55D5F" w:rsidR="00560FE8" w:rsidRDefault="00560FE8" w:rsidP="00560FE8">
      <w:pPr>
        <w:pStyle w:val="ListParagraph"/>
        <w:numPr>
          <w:ilvl w:val="3"/>
          <w:numId w:val="6"/>
        </w:numPr>
      </w:pPr>
      <w:r>
        <w:t>Padding</w:t>
      </w:r>
    </w:p>
    <w:p w14:paraId="5A0BE7F7" w14:textId="77777777" w:rsidR="00560FE8" w:rsidRDefault="00560FE8" w:rsidP="00560FE8">
      <w:pPr>
        <w:pStyle w:val="ListParagraph"/>
        <w:numPr>
          <w:ilvl w:val="3"/>
          <w:numId w:val="6"/>
        </w:numPr>
      </w:pPr>
    </w:p>
    <w:p w14:paraId="45DE40F4" w14:textId="58146974" w:rsidR="0083703C" w:rsidRDefault="0083703C" w:rsidP="004D59CD">
      <w:pPr>
        <w:pStyle w:val="ListParagraph"/>
        <w:numPr>
          <w:ilvl w:val="2"/>
          <w:numId w:val="6"/>
        </w:numPr>
      </w:pPr>
      <w:r>
        <w:t>How to take advantage of my database programming skills</w:t>
      </w:r>
    </w:p>
    <w:p w14:paraId="09121BF5" w14:textId="77777777" w:rsidR="007C120D" w:rsidRDefault="007C120D" w:rsidP="007C120D">
      <w:pPr>
        <w:ind w:left="1080"/>
      </w:pPr>
    </w:p>
    <w:p w14:paraId="1A2A50FE" w14:textId="277E4B3E" w:rsidR="00727909" w:rsidRDefault="00727909" w:rsidP="007C120D">
      <w:pPr>
        <w:pStyle w:val="ListParagraph"/>
        <w:numPr>
          <w:ilvl w:val="0"/>
          <w:numId w:val="6"/>
        </w:numPr>
      </w:pPr>
      <w:r>
        <w:t>Determine Tools</w:t>
      </w:r>
    </w:p>
    <w:p w14:paraId="3319429F" w14:textId="6935CD30" w:rsidR="00727909" w:rsidRDefault="00727909" w:rsidP="007C120D">
      <w:pPr>
        <w:pStyle w:val="ListParagraph"/>
        <w:numPr>
          <w:ilvl w:val="1"/>
          <w:numId w:val="6"/>
        </w:numPr>
      </w:pPr>
      <w:r>
        <w:t>Spacy</w:t>
      </w:r>
    </w:p>
    <w:p w14:paraId="500D876C" w14:textId="3625A03A" w:rsidR="00727909" w:rsidRDefault="0083703C" w:rsidP="007C120D">
      <w:pPr>
        <w:pStyle w:val="ListParagraph"/>
        <w:numPr>
          <w:ilvl w:val="1"/>
          <w:numId w:val="6"/>
        </w:numPr>
      </w:pPr>
      <w:proofErr w:type="spellStart"/>
      <w:r>
        <w:t>Tensorflow</w:t>
      </w:r>
      <w:proofErr w:type="spellEnd"/>
      <w:r>
        <w:t xml:space="preserve">, </w:t>
      </w:r>
      <w:proofErr w:type="spellStart"/>
      <w:r>
        <w:t>PyTorch</w:t>
      </w:r>
      <w:proofErr w:type="spellEnd"/>
      <w:r>
        <w:t>, or other tools</w:t>
      </w:r>
    </w:p>
    <w:p w14:paraId="1D327336" w14:textId="2FAB1CE1" w:rsidR="004D59CD" w:rsidRDefault="004D59CD" w:rsidP="007C120D">
      <w:pPr>
        <w:pStyle w:val="ListParagraph"/>
        <w:numPr>
          <w:ilvl w:val="1"/>
          <w:numId w:val="6"/>
        </w:numPr>
      </w:pPr>
      <w:r>
        <w:t>Other</w:t>
      </w:r>
    </w:p>
    <w:p w14:paraId="4477D4E0" w14:textId="4B805B80" w:rsidR="00727909" w:rsidRDefault="00727909" w:rsidP="007C120D">
      <w:pPr>
        <w:pStyle w:val="ListParagraph"/>
        <w:numPr>
          <w:ilvl w:val="0"/>
          <w:numId w:val="6"/>
        </w:numPr>
      </w:pPr>
      <w:r>
        <w:t>Process Data</w:t>
      </w:r>
    </w:p>
    <w:p w14:paraId="1643226E" w14:textId="664AAE22" w:rsidR="00727909" w:rsidRDefault="00727909" w:rsidP="007C120D">
      <w:pPr>
        <w:pStyle w:val="ListParagraph"/>
        <w:numPr>
          <w:ilvl w:val="1"/>
          <w:numId w:val="6"/>
        </w:numPr>
      </w:pPr>
      <w:r>
        <w:t>Tokenization</w:t>
      </w:r>
    </w:p>
    <w:p w14:paraId="5A07403E" w14:textId="601463BE" w:rsidR="004D59CD" w:rsidRDefault="004D59CD" w:rsidP="004D59CD">
      <w:pPr>
        <w:pStyle w:val="ListParagraph"/>
        <w:numPr>
          <w:ilvl w:val="2"/>
          <w:numId w:val="6"/>
        </w:numPr>
      </w:pPr>
      <w:r>
        <w:t>Do we have to store all parts of speech</w:t>
      </w:r>
      <w:r w:rsidR="0083703C">
        <w:t>?</w:t>
      </w:r>
    </w:p>
    <w:p w14:paraId="3ED80165" w14:textId="22437B70" w:rsidR="004D59CD" w:rsidRDefault="0083703C" w:rsidP="004D59CD">
      <w:pPr>
        <w:pStyle w:val="ListParagraph"/>
        <w:numPr>
          <w:ilvl w:val="2"/>
          <w:numId w:val="6"/>
        </w:numPr>
      </w:pPr>
      <w:r>
        <w:t>Sparse matric</w:t>
      </w:r>
      <w:r w:rsidR="00953D0A">
        <w:t>es</w:t>
      </w:r>
    </w:p>
    <w:p w14:paraId="7DB237C9" w14:textId="1843EEA9" w:rsidR="00727909" w:rsidRDefault="00727909" w:rsidP="007C120D">
      <w:pPr>
        <w:pStyle w:val="ListParagraph"/>
        <w:numPr>
          <w:ilvl w:val="1"/>
          <w:numId w:val="6"/>
        </w:numPr>
      </w:pPr>
      <w:r>
        <w:t>Vectorizing</w:t>
      </w:r>
    </w:p>
    <w:p w14:paraId="01277A1A" w14:textId="11E34D69" w:rsidR="00727909" w:rsidRDefault="00727909" w:rsidP="007C120D">
      <w:pPr>
        <w:pStyle w:val="ListParagraph"/>
        <w:numPr>
          <w:ilvl w:val="2"/>
          <w:numId w:val="6"/>
        </w:numPr>
      </w:pPr>
      <w:r>
        <w:t>N</w:t>
      </w:r>
      <w:r w:rsidR="00953D0A">
        <w:t>-</w:t>
      </w:r>
      <w:r>
        <w:t>grams</w:t>
      </w:r>
    </w:p>
    <w:p w14:paraId="00010E9F" w14:textId="47E17EDD" w:rsidR="00727909" w:rsidRDefault="00727909" w:rsidP="007C120D">
      <w:pPr>
        <w:pStyle w:val="ListParagraph"/>
        <w:numPr>
          <w:ilvl w:val="2"/>
          <w:numId w:val="6"/>
        </w:numPr>
      </w:pPr>
      <w:r>
        <w:t>Number of tokens</w:t>
      </w:r>
    </w:p>
    <w:p w14:paraId="27F0423F" w14:textId="658DA199" w:rsidR="00727909" w:rsidRDefault="00727909" w:rsidP="007C120D">
      <w:pPr>
        <w:pStyle w:val="ListParagraph"/>
        <w:numPr>
          <w:ilvl w:val="2"/>
          <w:numId w:val="6"/>
        </w:numPr>
      </w:pPr>
      <w:r>
        <w:t>Hashing</w:t>
      </w:r>
      <w:r w:rsidR="007C120D">
        <w:t xml:space="preserve"> (If more data = better performance)</w:t>
      </w:r>
    </w:p>
    <w:p w14:paraId="7FD11699" w14:textId="5A9FC16F" w:rsidR="00727909" w:rsidRDefault="00727909" w:rsidP="007C120D">
      <w:pPr>
        <w:pStyle w:val="ListParagraph"/>
        <w:numPr>
          <w:ilvl w:val="0"/>
          <w:numId w:val="6"/>
        </w:numPr>
      </w:pPr>
      <w:r>
        <w:t>Neural Network</w:t>
      </w:r>
    </w:p>
    <w:p w14:paraId="3F9E489F" w14:textId="1EE13C7A" w:rsidR="00727909" w:rsidRDefault="00727909" w:rsidP="007C120D">
      <w:pPr>
        <w:pStyle w:val="ListParagraph"/>
        <w:numPr>
          <w:ilvl w:val="1"/>
          <w:numId w:val="6"/>
        </w:numPr>
      </w:pPr>
      <w:r>
        <w:t>Recurrent Neural Network</w:t>
      </w:r>
    </w:p>
    <w:p w14:paraId="41D9CB51" w14:textId="35F32B93" w:rsidR="00727909" w:rsidRDefault="00727909" w:rsidP="007C120D">
      <w:pPr>
        <w:pStyle w:val="ListParagraph"/>
        <w:numPr>
          <w:ilvl w:val="1"/>
          <w:numId w:val="6"/>
        </w:numPr>
      </w:pPr>
      <w:r>
        <w:t>Training</w:t>
      </w:r>
    </w:p>
    <w:p w14:paraId="4CDB6E1C" w14:textId="34F1756C" w:rsidR="00727909" w:rsidRDefault="0083703C" w:rsidP="007C120D">
      <w:pPr>
        <w:pStyle w:val="ListParagraph"/>
        <w:numPr>
          <w:ilvl w:val="1"/>
          <w:numId w:val="6"/>
        </w:numPr>
      </w:pPr>
      <w:r>
        <w:t>Long-Short Term Memory Networks (LSTM)</w:t>
      </w:r>
    </w:p>
    <w:p w14:paraId="2E3287FA" w14:textId="559AC7F0" w:rsidR="00560FE8" w:rsidRDefault="00560FE8" w:rsidP="007C120D">
      <w:pPr>
        <w:pStyle w:val="ListParagraph"/>
        <w:numPr>
          <w:ilvl w:val="1"/>
          <w:numId w:val="6"/>
        </w:numPr>
      </w:pPr>
      <w:r>
        <w:t>Remembering and forgetting…</w:t>
      </w:r>
    </w:p>
    <w:p w14:paraId="3CD3EDF7" w14:textId="288949E0" w:rsidR="00560FE8" w:rsidRDefault="00560FE8" w:rsidP="00560FE8"/>
    <w:p w14:paraId="370EB6D7" w14:textId="38D060DB" w:rsidR="004D59CD" w:rsidRDefault="004D59CD" w:rsidP="004D59CD">
      <w:pPr>
        <w:pStyle w:val="ListParagraph"/>
        <w:numPr>
          <w:ilvl w:val="0"/>
          <w:numId w:val="6"/>
        </w:numPr>
      </w:pPr>
      <w:r>
        <w:t>Neural Network Topology</w:t>
      </w:r>
    </w:p>
    <w:p w14:paraId="2D2087CD" w14:textId="31A80921" w:rsidR="004D59CD" w:rsidRDefault="000D20BF" w:rsidP="004D59CD">
      <w:pPr>
        <w:pStyle w:val="ListParagraph"/>
        <w:numPr>
          <w:ilvl w:val="1"/>
          <w:numId w:val="6"/>
        </w:numPr>
      </w:pPr>
      <w:r>
        <w:t>Input layers</w:t>
      </w:r>
    </w:p>
    <w:p w14:paraId="16730CEF" w14:textId="2045C0AD" w:rsidR="000D20BF" w:rsidRDefault="000D20BF" w:rsidP="004D59CD">
      <w:pPr>
        <w:pStyle w:val="ListParagraph"/>
        <w:numPr>
          <w:ilvl w:val="1"/>
          <w:numId w:val="6"/>
        </w:numPr>
      </w:pPr>
      <w:r>
        <w:t>Hidden Layers</w:t>
      </w:r>
    </w:p>
    <w:p w14:paraId="2EFD753B" w14:textId="2608D2D8" w:rsidR="000D20BF" w:rsidRDefault="000D20BF" w:rsidP="004D59CD">
      <w:pPr>
        <w:pStyle w:val="ListParagraph"/>
        <w:numPr>
          <w:ilvl w:val="1"/>
          <w:numId w:val="6"/>
        </w:numPr>
      </w:pPr>
      <w:r>
        <w:t>Other considerations</w:t>
      </w:r>
    </w:p>
    <w:p w14:paraId="3B8D5DAB" w14:textId="0F4D1DE3" w:rsidR="000D20BF" w:rsidRDefault="000D20BF" w:rsidP="000D20BF">
      <w:pPr>
        <w:pStyle w:val="ListParagraph"/>
        <w:numPr>
          <w:ilvl w:val="2"/>
          <w:numId w:val="6"/>
        </w:numPr>
      </w:pPr>
      <w:r>
        <w:t>Performance</w:t>
      </w:r>
    </w:p>
    <w:p w14:paraId="13A30B6D" w14:textId="07A8DE4F" w:rsidR="000D20BF" w:rsidRDefault="000D20BF" w:rsidP="000D20BF">
      <w:pPr>
        <w:pStyle w:val="ListParagraph"/>
        <w:numPr>
          <w:ilvl w:val="2"/>
          <w:numId w:val="6"/>
        </w:numPr>
      </w:pPr>
      <w:r>
        <w:t>Accuracy</w:t>
      </w:r>
    </w:p>
    <w:p w14:paraId="202D2075" w14:textId="77777777" w:rsidR="004D59CD" w:rsidRDefault="004D59CD" w:rsidP="004D59CD"/>
    <w:p w14:paraId="429CB118" w14:textId="6537AAF6" w:rsidR="00727909" w:rsidRDefault="00727909" w:rsidP="007C120D">
      <w:pPr>
        <w:pStyle w:val="ListParagraph"/>
        <w:numPr>
          <w:ilvl w:val="0"/>
          <w:numId w:val="6"/>
        </w:numPr>
      </w:pPr>
      <w:r>
        <w:t>Interaction with chatbot</w:t>
      </w:r>
    </w:p>
    <w:p w14:paraId="23A69695" w14:textId="020D788F" w:rsidR="00727909" w:rsidRDefault="00727909" w:rsidP="007C120D">
      <w:pPr>
        <w:pStyle w:val="ListParagraph"/>
        <w:numPr>
          <w:ilvl w:val="1"/>
          <w:numId w:val="6"/>
        </w:numPr>
      </w:pPr>
      <w:r>
        <w:t>On machine/online</w:t>
      </w:r>
    </w:p>
    <w:p w14:paraId="59D6A498" w14:textId="769131A2" w:rsidR="003C6B4C" w:rsidRDefault="003C6B4C" w:rsidP="007C120D">
      <w:pPr>
        <w:pStyle w:val="ListParagraph"/>
        <w:numPr>
          <w:ilvl w:val="1"/>
          <w:numId w:val="6"/>
        </w:numPr>
      </w:pPr>
      <w:proofErr w:type="spellStart"/>
      <w:r>
        <w:t>Slackbot</w:t>
      </w:r>
      <w:proofErr w:type="spellEnd"/>
    </w:p>
    <w:p w14:paraId="6F7F0289" w14:textId="448FBD58" w:rsidR="003C6B4C" w:rsidRDefault="003C6B4C" w:rsidP="003C6B4C">
      <w:pPr>
        <w:pStyle w:val="ListParagraph"/>
        <w:numPr>
          <w:ilvl w:val="1"/>
          <w:numId w:val="6"/>
        </w:numPr>
      </w:pPr>
      <w:r>
        <w:t>Flask</w:t>
      </w:r>
    </w:p>
    <w:p w14:paraId="745BAF32" w14:textId="2CEEAD2F" w:rsidR="00727909" w:rsidRDefault="00727909" w:rsidP="007C120D">
      <w:pPr>
        <w:pStyle w:val="ListParagraph"/>
        <w:numPr>
          <w:ilvl w:val="0"/>
          <w:numId w:val="6"/>
        </w:numPr>
      </w:pPr>
      <w:r>
        <w:t>Packaging/</w:t>
      </w:r>
      <w:r w:rsidR="00FF36FB">
        <w:t>Aesthetics</w:t>
      </w:r>
    </w:p>
    <w:p w14:paraId="63D2798E" w14:textId="6522B545" w:rsidR="00727909" w:rsidRDefault="00727909" w:rsidP="007C120D"/>
    <w:p w14:paraId="749EE477" w14:textId="0CEF0447" w:rsidR="00727909" w:rsidRDefault="007C120D" w:rsidP="008A2483">
      <w:pPr>
        <w:pStyle w:val="Heading2"/>
      </w:pPr>
      <w:r>
        <w:t>Phase 2</w:t>
      </w:r>
      <w:r w:rsidR="000D20BF">
        <w:t xml:space="preserve"> Proposed</w:t>
      </w:r>
    </w:p>
    <w:p w14:paraId="39539C03" w14:textId="75A22A2A" w:rsidR="007C120D" w:rsidRDefault="007C120D" w:rsidP="007C120D">
      <w:pPr>
        <w:ind w:left="360"/>
      </w:pPr>
    </w:p>
    <w:p w14:paraId="69389387" w14:textId="6D803BE2" w:rsidR="007C120D" w:rsidRDefault="007C120D" w:rsidP="00953D0A">
      <w:pPr>
        <w:pStyle w:val="ListParagraph"/>
        <w:numPr>
          <w:ilvl w:val="0"/>
          <w:numId w:val="7"/>
        </w:numPr>
      </w:pPr>
      <w:r>
        <w:t>More Data</w:t>
      </w:r>
    </w:p>
    <w:p w14:paraId="6B864F06" w14:textId="5B76B140" w:rsidR="007C120D" w:rsidRDefault="007C120D" w:rsidP="00953D0A">
      <w:pPr>
        <w:pStyle w:val="ListParagraph"/>
        <w:numPr>
          <w:ilvl w:val="0"/>
          <w:numId w:val="7"/>
        </w:numPr>
      </w:pPr>
      <w:r>
        <w:t>More Training</w:t>
      </w:r>
    </w:p>
    <w:p w14:paraId="737AC188" w14:textId="02185B5A" w:rsidR="00FF36FB" w:rsidRDefault="00FF36FB" w:rsidP="00953D0A">
      <w:pPr>
        <w:pStyle w:val="ListParagraph"/>
        <w:numPr>
          <w:ilvl w:val="0"/>
          <w:numId w:val="7"/>
        </w:numPr>
      </w:pPr>
      <w:r>
        <w:t>Move to online</w:t>
      </w:r>
    </w:p>
    <w:p w14:paraId="7B752B63" w14:textId="4883CBB8" w:rsidR="00FF36FB" w:rsidRDefault="00FF36FB" w:rsidP="00953D0A">
      <w:pPr>
        <w:pStyle w:val="ListParagraph"/>
        <w:numPr>
          <w:ilvl w:val="0"/>
          <w:numId w:val="7"/>
        </w:numPr>
      </w:pPr>
      <w:r>
        <w:t>Rules Engine</w:t>
      </w:r>
    </w:p>
    <w:p w14:paraId="032B26F7" w14:textId="24BEB9EA" w:rsidR="000D20BF" w:rsidRDefault="000D20BF" w:rsidP="00953D0A">
      <w:pPr>
        <w:pStyle w:val="ListParagraph"/>
        <w:numPr>
          <w:ilvl w:val="0"/>
          <w:numId w:val="7"/>
        </w:numPr>
      </w:pPr>
      <w:r>
        <w:t>Personality</w:t>
      </w:r>
    </w:p>
    <w:p w14:paraId="57C08AB5" w14:textId="697AC545" w:rsidR="000D20BF" w:rsidRDefault="000D20BF" w:rsidP="00953D0A">
      <w:pPr>
        <w:pStyle w:val="ListParagraph"/>
        <w:numPr>
          <w:ilvl w:val="0"/>
          <w:numId w:val="7"/>
        </w:numPr>
      </w:pPr>
      <w:r>
        <w:t>Voice to Text</w:t>
      </w:r>
    </w:p>
    <w:p w14:paraId="25EEDD55" w14:textId="6AD0A150" w:rsidR="00BF60F0" w:rsidRDefault="00BF60F0" w:rsidP="00953D0A">
      <w:pPr>
        <w:pStyle w:val="ListParagraph"/>
        <w:numPr>
          <w:ilvl w:val="0"/>
          <w:numId w:val="7"/>
        </w:numPr>
      </w:pPr>
      <w:r>
        <w:t>Profanity Translation</w:t>
      </w:r>
    </w:p>
    <w:p w14:paraId="4813468B" w14:textId="2D714289" w:rsidR="00FF36FB" w:rsidRDefault="00FF36FB" w:rsidP="00953D0A">
      <w:pPr>
        <w:pStyle w:val="ListParagraph"/>
        <w:numPr>
          <w:ilvl w:val="0"/>
          <w:numId w:val="7"/>
        </w:numPr>
      </w:pPr>
      <w:r>
        <w:t>Real time info</w:t>
      </w:r>
    </w:p>
    <w:p w14:paraId="6D1255C3" w14:textId="050B1D2A" w:rsidR="00FF36FB" w:rsidRDefault="00FF36FB" w:rsidP="00953D0A">
      <w:pPr>
        <w:pStyle w:val="ListParagraph"/>
        <w:numPr>
          <w:ilvl w:val="1"/>
          <w:numId w:val="7"/>
        </w:numPr>
      </w:pPr>
      <w:r>
        <w:t>When is the next home game for the Red Sox?</w:t>
      </w:r>
      <w:bookmarkStart w:id="0" w:name="_GoBack"/>
      <w:bookmarkEnd w:id="0"/>
    </w:p>
    <w:p w14:paraId="5ADE81F2" w14:textId="324CA2A9" w:rsidR="00FF36FB" w:rsidRDefault="00FF36FB" w:rsidP="00953D0A">
      <w:pPr>
        <w:pStyle w:val="ListParagraph"/>
        <w:numPr>
          <w:ilvl w:val="1"/>
          <w:numId w:val="7"/>
        </w:numPr>
      </w:pPr>
      <w:r>
        <w:t>What are the current standings in the American League</w:t>
      </w:r>
    </w:p>
    <w:p w14:paraId="0FA9494F" w14:textId="4BFC0790" w:rsidR="00FF36FB" w:rsidRDefault="00FF36FB" w:rsidP="00953D0A">
      <w:pPr>
        <w:pStyle w:val="ListParagraph"/>
        <w:numPr>
          <w:ilvl w:val="1"/>
          <w:numId w:val="7"/>
        </w:numPr>
      </w:pPr>
      <w:r>
        <w:t>Sports statistics</w:t>
      </w:r>
      <w:r w:rsidR="000D20BF">
        <w:t xml:space="preserve"> for (teams/players)</w:t>
      </w:r>
    </w:p>
    <w:p w14:paraId="1EBAFABA" w14:textId="4F7272ED" w:rsidR="00135544" w:rsidRDefault="00135544" w:rsidP="00135544">
      <w:pPr>
        <w:pStyle w:val="ListParagraph"/>
        <w:numPr>
          <w:ilvl w:val="2"/>
          <w:numId w:val="7"/>
        </w:numPr>
      </w:pPr>
      <w:r>
        <w:t>Named entity recognition</w:t>
      </w:r>
    </w:p>
    <w:p w14:paraId="74AFD486" w14:textId="38DBD13A" w:rsidR="00135544" w:rsidRDefault="00135544" w:rsidP="00135544">
      <w:pPr>
        <w:pStyle w:val="ListParagraph"/>
        <w:numPr>
          <w:ilvl w:val="2"/>
          <w:numId w:val="7"/>
        </w:numPr>
      </w:pPr>
      <w:r>
        <w:t>Intent recognition</w:t>
      </w:r>
    </w:p>
    <w:p w14:paraId="63F66DDE" w14:textId="61E46DBD" w:rsidR="00135544" w:rsidRDefault="00135544" w:rsidP="00135544">
      <w:pPr>
        <w:pStyle w:val="ListParagraph"/>
        <w:numPr>
          <w:ilvl w:val="2"/>
          <w:numId w:val="7"/>
        </w:numPr>
      </w:pPr>
      <w:r>
        <w:t>Designing Bots – O’Reilly Book</w:t>
      </w:r>
    </w:p>
    <w:p w14:paraId="469809AA" w14:textId="55538A5B" w:rsidR="003C6B4C" w:rsidRDefault="003C6B4C" w:rsidP="003C6B4C"/>
    <w:p w14:paraId="285CB166" w14:textId="5ADBE85E" w:rsidR="003C6B4C" w:rsidRDefault="003C6B4C" w:rsidP="003C6B4C">
      <w:r>
        <w:t>Categorical cross-entropy with accuracy metric</w:t>
      </w:r>
    </w:p>
    <w:p w14:paraId="416E495F" w14:textId="4EF94128" w:rsidR="003C6B4C" w:rsidRDefault="003C6B4C" w:rsidP="003C6B4C">
      <w:r>
        <w:t>Grammar evaluator with grammar score</w:t>
      </w:r>
    </w:p>
    <w:p w14:paraId="4B457B4A" w14:textId="77777777" w:rsidR="003C6B4C" w:rsidRDefault="003C6B4C" w:rsidP="003C6B4C"/>
    <w:p w14:paraId="4C044A6A" w14:textId="77777777" w:rsidR="00FF36FB" w:rsidRDefault="00FF36FB" w:rsidP="007C120D">
      <w:pPr>
        <w:ind w:left="360"/>
      </w:pPr>
    </w:p>
    <w:p w14:paraId="68244913" w14:textId="77777777" w:rsidR="007C120D" w:rsidRDefault="007C120D" w:rsidP="007C120D">
      <w:pPr>
        <w:ind w:left="360"/>
      </w:pPr>
    </w:p>
    <w:p w14:paraId="07B6D403" w14:textId="77777777" w:rsidR="00727909" w:rsidRDefault="00727909" w:rsidP="007C120D">
      <w:pPr>
        <w:pStyle w:val="ListParagraph"/>
        <w:ind w:left="1440"/>
      </w:pPr>
    </w:p>
    <w:p w14:paraId="1A1EF4E8" w14:textId="77777777" w:rsidR="007C120D" w:rsidRDefault="007C120D">
      <w:pPr>
        <w:pStyle w:val="ListParagraph"/>
        <w:ind w:left="1440"/>
      </w:pPr>
    </w:p>
    <w:sectPr w:rsidR="007C120D" w:rsidSect="00953D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127A2"/>
    <w:multiLevelType w:val="hybridMultilevel"/>
    <w:tmpl w:val="61E4F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F6C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D3A498A"/>
    <w:multiLevelType w:val="hybridMultilevel"/>
    <w:tmpl w:val="18BE74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F076D8"/>
    <w:multiLevelType w:val="hybridMultilevel"/>
    <w:tmpl w:val="13F62B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4E2BC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27475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86D40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909"/>
    <w:rsid w:val="000D20BF"/>
    <w:rsid w:val="00135544"/>
    <w:rsid w:val="00251109"/>
    <w:rsid w:val="003B1B5F"/>
    <w:rsid w:val="003C6B4C"/>
    <w:rsid w:val="004572AF"/>
    <w:rsid w:val="004D59CD"/>
    <w:rsid w:val="00560FE8"/>
    <w:rsid w:val="006E1A51"/>
    <w:rsid w:val="00727909"/>
    <w:rsid w:val="00757CAF"/>
    <w:rsid w:val="007C120D"/>
    <w:rsid w:val="0083703C"/>
    <w:rsid w:val="008A2483"/>
    <w:rsid w:val="00953D0A"/>
    <w:rsid w:val="00BC0C5D"/>
    <w:rsid w:val="00BF60F0"/>
    <w:rsid w:val="00FB17B3"/>
    <w:rsid w:val="00FF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DFABA2"/>
  <w15:chartTrackingRefBased/>
  <w15:docId w15:val="{7F9C3991-06A5-AD41-A3DE-BB6162F66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D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D0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9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3D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3D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Gregoire</dc:creator>
  <cp:keywords/>
  <dc:description/>
  <cp:lastModifiedBy>Steve Gregoire</cp:lastModifiedBy>
  <cp:revision>7</cp:revision>
  <dcterms:created xsi:type="dcterms:W3CDTF">2018-06-26T17:46:00Z</dcterms:created>
  <dcterms:modified xsi:type="dcterms:W3CDTF">2018-06-27T14:18:00Z</dcterms:modified>
</cp:coreProperties>
</file>