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82A1" w14:textId="3FC79202" w:rsidR="00997D28" w:rsidRDefault="00CE6FD8">
      <w:r>
        <w:t>Pipeline documentation</w:t>
      </w:r>
    </w:p>
    <w:p w14:paraId="53A900DC" w14:textId="3D7D205D" w:rsidR="00CE6FD8" w:rsidRDefault="00CE6FD8"/>
    <w:p w14:paraId="318F96C7" w14:textId="10E1749F" w:rsidR="00CE6FD8" w:rsidRDefault="001D6457">
      <w:r w:rsidRPr="001D6457">
        <w:rPr>
          <w:noProof/>
        </w:rPr>
        <w:drawing>
          <wp:inline distT="0" distB="0" distL="0" distR="0" wp14:anchorId="3443A864" wp14:editId="47B8AE7A">
            <wp:extent cx="8229600" cy="2907030"/>
            <wp:effectExtent l="0" t="0" r="0" b="762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83AA" w14:textId="2D7FD9B0" w:rsidR="00CE6FD8" w:rsidRDefault="0080327F">
      <w:r w:rsidRPr="0080327F">
        <w:rPr>
          <w:noProof/>
        </w:rPr>
        <w:lastRenderedPageBreak/>
        <w:drawing>
          <wp:inline distT="0" distB="0" distL="0" distR="0" wp14:anchorId="1CCF0B1C" wp14:editId="4DE9E04D">
            <wp:extent cx="5457190" cy="59436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6E3B" w14:textId="0E634AA7" w:rsidR="008F4A80" w:rsidRDefault="008F4A80">
      <w:r w:rsidRPr="008F4A80">
        <w:rPr>
          <w:noProof/>
        </w:rPr>
        <w:lastRenderedPageBreak/>
        <w:drawing>
          <wp:inline distT="0" distB="0" distL="0" distR="0" wp14:anchorId="63288CC3" wp14:editId="56081039">
            <wp:extent cx="8229600" cy="353631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A62" w14:textId="02AE5808" w:rsidR="008F4A80" w:rsidRDefault="008F4A80">
      <w:r w:rsidRPr="008F4A80">
        <w:rPr>
          <w:noProof/>
        </w:rPr>
        <w:drawing>
          <wp:inline distT="0" distB="0" distL="0" distR="0" wp14:anchorId="6DAF729E" wp14:editId="57160443">
            <wp:extent cx="8229600" cy="193611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EEA3" w14:textId="31FC6E1D" w:rsidR="008F4A80" w:rsidRDefault="008F4A80">
      <w:r w:rsidRPr="008F4A80">
        <w:rPr>
          <w:noProof/>
        </w:rPr>
        <w:lastRenderedPageBreak/>
        <w:drawing>
          <wp:inline distT="0" distB="0" distL="0" distR="0" wp14:anchorId="54990AFC" wp14:editId="147A46D7">
            <wp:extent cx="8229600" cy="39890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175E" w14:textId="2D671A9F" w:rsidR="008F4A80" w:rsidRDefault="008F4A80">
      <w:r w:rsidRPr="008F4A80">
        <w:rPr>
          <w:noProof/>
        </w:rPr>
        <w:lastRenderedPageBreak/>
        <w:drawing>
          <wp:inline distT="0" distB="0" distL="0" distR="0" wp14:anchorId="2AD7ACE1" wp14:editId="79312925">
            <wp:extent cx="8229600" cy="46310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FEC8" w14:textId="7ED1E986" w:rsidR="009021B6" w:rsidRDefault="009021B6">
      <w:r w:rsidRPr="009021B6">
        <w:lastRenderedPageBreak/>
        <w:drawing>
          <wp:inline distT="0" distB="0" distL="0" distR="0" wp14:anchorId="55F8ABA5" wp14:editId="585A764C">
            <wp:extent cx="8229600" cy="4486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2C2B" w14:textId="49499A91" w:rsidR="008F4A80" w:rsidRDefault="008F4A80">
      <w:r w:rsidRPr="008F4A80">
        <w:rPr>
          <w:noProof/>
        </w:rPr>
        <w:lastRenderedPageBreak/>
        <w:drawing>
          <wp:inline distT="0" distB="0" distL="0" distR="0" wp14:anchorId="505D3E60" wp14:editId="5B50E40D">
            <wp:extent cx="8229600" cy="423735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055" w14:textId="498C9137" w:rsidR="008F4A80" w:rsidRDefault="008F4A80">
      <w:r w:rsidRPr="008F4A80">
        <w:rPr>
          <w:noProof/>
        </w:rPr>
        <w:lastRenderedPageBreak/>
        <w:drawing>
          <wp:inline distT="0" distB="0" distL="0" distR="0" wp14:anchorId="0DE42FF0" wp14:editId="3C740264">
            <wp:extent cx="8229600" cy="5024120"/>
            <wp:effectExtent l="0" t="0" r="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D17C" w14:textId="4C48C9D0" w:rsidR="008F4A80" w:rsidRDefault="00FB5321">
      <w:r w:rsidRPr="00FB5321">
        <w:rPr>
          <w:noProof/>
        </w:rPr>
        <w:lastRenderedPageBreak/>
        <w:drawing>
          <wp:inline distT="0" distB="0" distL="0" distR="0" wp14:anchorId="1F730DB3" wp14:editId="1BE15D67">
            <wp:extent cx="6727190" cy="594360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E6E9" w14:textId="77777777" w:rsidR="0050721C" w:rsidRDefault="0050721C"/>
    <w:p w14:paraId="2C34DA27" w14:textId="07DB06A5" w:rsidR="0050721C" w:rsidRDefault="0050721C">
      <w:r>
        <w:t>Files to Archive</w:t>
      </w:r>
    </w:p>
    <w:p w14:paraId="365D4C3F" w14:textId="13E83716" w:rsidR="003B5657" w:rsidRDefault="0080327F">
      <w:r w:rsidRPr="0080327F">
        <w:t>BW/TechnicalServices/${APPLICATION_NAME}.module.application/target/*.ear,Jenkins/ServiceProfiles/${APPLICATION_NAME}-DEV.xml,Jenkins/ServiceProfiles/${APPLICATION_NAME}-SIT.xml,Jenkins/ServiceProfiles/${APPLICATION_NAME}-PROD.xml</w:t>
      </w:r>
    </w:p>
    <w:p w14:paraId="04D6C80A" w14:textId="77777777" w:rsidR="003B5657" w:rsidRDefault="003B5657"/>
    <w:sectPr w:rsidR="003B5657" w:rsidSect="00CE6FD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03"/>
    <w:rsid w:val="001D6457"/>
    <w:rsid w:val="003B5657"/>
    <w:rsid w:val="0050721C"/>
    <w:rsid w:val="0080327F"/>
    <w:rsid w:val="0085129B"/>
    <w:rsid w:val="008F4A80"/>
    <w:rsid w:val="009021B6"/>
    <w:rsid w:val="00A01E03"/>
    <w:rsid w:val="00AA7590"/>
    <w:rsid w:val="00BC4136"/>
    <w:rsid w:val="00CC4A58"/>
    <w:rsid w:val="00CE6FD8"/>
    <w:rsid w:val="00FB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FE5F"/>
  <w15:chartTrackingRefBased/>
  <w15:docId w15:val="{85E53913-6B66-4C91-BD96-4EE07BAE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Ngachanja</dc:creator>
  <cp:keywords/>
  <dc:description/>
  <cp:lastModifiedBy>Steve Ngachanja </cp:lastModifiedBy>
  <cp:revision>9</cp:revision>
  <dcterms:created xsi:type="dcterms:W3CDTF">2022-03-29T08:46:00Z</dcterms:created>
  <dcterms:modified xsi:type="dcterms:W3CDTF">2022-04-27T12:04:00Z</dcterms:modified>
</cp:coreProperties>
</file>