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85731" w14:textId="05D9B6DF" w:rsidR="00236B99" w:rsidRDefault="00C72AE5">
      <w:r>
        <w:t>Open Bash from within the Folder</w:t>
      </w:r>
    </w:p>
    <w:p w14:paraId="142E5442" w14:textId="007CFF94" w:rsidR="00C72AE5" w:rsidRDefault="00C72AE5">
      <w:r>
        <w:t>Within the window, navigate to the folder that you are working in</w:t>
      </w:r>
    </w:p>
    <w:p w14:paraId="5492A392" w14:textId="1BD1B3D9" w:rsidR="00C72AE5" w:rsidRDefault="00C72AE5">
      <w:r>
        <w:t>Clone the repo and navigate to the repo folder</w:t>
      </w:r>
    </w:p>
    <w:p w14:paraId="3D47AAEE" w14:textId="712D4ACF" w:rsidR="00C72AE5" w:rsidRDefault="00C72AE5">
      <w:r>
        <w:t>Git status is the key command</w:t>
      </w:r>
    </w:p>
    <w:p w14:paraId="1A0EAE64" w14:textId="77777777" w:rsidR="00C72AE5" w:rsidRDefault="00C72AE5">
      <w:r>
        <w:t xml:space="preserve">Unmarked files can be “added” using </w:t>
      </w:r>
    </w:p>
    <w:p w14:paraId="719BE7EC" w14:textId="2780BACC" w:rsidR="00C72AE5" w:rsidRDefault="00C72AE5">
      <w:r>
        <w:t>git add filename (or *.*)</w:t>
      </w:r>
    </w:p>
    <w:p w14:paraId="108ADCD5" w14:textId="424B6F3B" w:rsidR="00C72AE5" w:rsidRDefault="00C72AE5">
      <w:r>
        <w:t>Once added, you can see the status and then commit (you have to have a message)</w:t>
      </w:r>
    </w:p>
    <w:p w14:paraId="62F70492" w14:textId="0BECC9C7" w:rsidR="00C72AE5" w:rsidRDefault="00C72AE5">
      <w:r>
        <w:t>Git commit filename -m “Commit message”</w:t>
      </w:r>
    </w:p>
    <w:p w14:paraId="16059782" w14:textId="60532ED6" w:rsidR="00C72AE5" w:rsidRDefault="00C72AE5">
      <w:r>
        <w:t>Then you can push using</w:t>
      </w:r>
    </w:p>
    <w:p w14:paraId="72389F55" w14:textId="7CCA2CC0" w:rsidR="00C72AE5" w:rsidRDefault="00C72AE5">
      <w:r>
        <w:t>Git push</w:t>
      </w:r>
    </w:p>
    <w:p w14:paraId="7323C9F8" w14:textId="3F0811A0" w:rsidR="00C72AE5" w:rsidRDefault="00C72AE5"/>
    <w:p w14:paraId="3398FB92" w14:textId="01805456" w:rsidR="00C72AE5" w:rsidRDefault="00C72AE5">
      <w:r>
        <w:t>You can create branches on the master branch</w:t>
      </w:r>
    </w:p>
    <w:p w14:paraId="33301C98" w14:textId="24E2E60F" w:rsidR="00C72AE5" w:rsidRDefault="00C72AE5">
      <w:r>
        <w:t xml:space="preserve">Git branch branchname [from existing branch]  </w:t>
      </w:r>
    </w:p>
    <w:p w14:paraId="2FA08400" w14:textId="3BD41ECF" w:rsidR="00C72AE5" w:rsidRDefault="00C72AE5">
      <w:r>
        <w:t xml:space="preserve">Git branch “steve” “master”          or </w:t>
      </w:r>
      <w:r>
        <w:tab/>
        <w:t>git branch “Steve” “otherbranch”</w:t>
      </w:r>
    </w:p>
    <w:p w14:paraId="53AEC69C" w14:textId="73063F96" w:rsidR="00C72AE5" w:rsidRDefault="00C72AE5"/>
    <w:p w14:paraId="51C2536E" w14:textId="44555922" w:rsidR="00C72AE5" w:rsidRDefault="00C72AE5">
      <w:r>
        <w:t>Switch branches using</w:t>
      </w:r>
    </w:p>
    <w:p w14:paraId="194934D6" w14:textId="6E74BFAA" w:rsidR="00C72AE5" w:rsidRDefault="00C72AE5">
      <w:r>
        <w:t>Git switch branchname</w:t>
      </w:r>
    </w:p>
    <w:p w14:paraId="0FE9BCBF" w14:textId="1D5921FF" w:rsidR="00C72AE5" w:rsidRDefault="00C72AE5">
      <w:r>
        <w:t>When you first commit / push to a new branch then you have to use the “upstream” sub-command</w:t>
      </w:r>
    </w:p>
    <w:p w14:paraId="6629FCC1" w14:textId="77777777" w:rsidR="00406557" w:rsidRDefault="00406557"/>
    <w:p w14:paraId="51FCD0ED" w14:textId="3EBCA59B" w:rsidR="00406557" w:rsidRDefault="00406557">
      <w:r>
        <w:t>Merge a branch back to the master branch within the Browser Git Repo view by going to the branch and then adding a “Pull Request” and inserting a message for the pull through to master – This would usually be done by the Repo Admin, or someone who is in control of managing any merge conflicts</w:t>
      </w:r>
    </w:p>
    <w:p w14:paraId="31E576D5" w14:textId="33EEF850" w:rsidR="00C72AE5" w:rsidRDefault="00406557">
      <w:r>
        <w:t>You can see the repo tree (branches etc) within the Browser by going to the repo, choosing “Insights…Network”</w:t>
      </w:r>
    </w:p>
    <w:sectPr w:rsidR="00C7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2D"/>
    <w:rsid w:val="00236B99"/>
    <w:rsid w:val="00406557"/>
    <w:rsid w:val="0045082D"/>
    <w:rsid w:val="00C7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B5D6"/>
  <w15:chartTrackingRefBased/>
  <w15:docId w15:val="{8EDACD8A-1ED2-4E67-9ED4-51E1182C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Groves</dc:creator>
  <cp:keywords/>
  <dc:description/>
  <cp:lastModifiedBy>Stephen Groves</cp:lastModifiedBy>
  <cp:revision>3</cp:revision>
  <dcterms:created xsi:type="dcterms:W3CDTF">2020-07-08T10:37:00Z</dcterms:created>
  <dcterms:modified xsi:type="dcterms:W3CDTF">2020-07-08T11:28:00Z</dcterms:modified>
</cp:coreProperties>
</file>