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203" w:rsidRDefault="001C6203" w:rsidP="001C6203">
      <w:r>
        <w:t xml:space="preserve">a. </w:t>
      </w:r>
      <w:proofErr w:type="spellStart"/>
      <w:r w:rsidRPr="001C6203">
        <w:t>Deskripsi</w:t>
      </w:r>
      <w:proofErr w:type="spellEnd"/>
      <w:r w:rsidRPr="001C6203">
        <w:t xml:space="preserve"> </w:t>
      </w:r>
      <w:proofErr w:type="spellStart"/>
      <w:r w:rsidRPr="001C6203">
        <w:t>persoalan</w:t>
      </w:r>
      <w:proofErr w:type="spellEnd"/>
      <w:r w:rsidRPr="001C6203">
        <w:t xml:space="preserve"> </w:t>
      </w:r>
    </w:p>
    <w:p w:rsidR="001C6203" w:rsidRDefault="001C6203" w:rsidP="001C6203"/>
    <w:p w:rsidR="001C6203" w:rsidRDefault="001C6203" w:rsidP="001C6203">
      <w:r w:rsidRPr="001C6203">
        <w:t>b. DFA (</w:t>
      </w:r>
      <w:proofErr w:type="spellStart"/>
      <w:r w:rsidRPr="001C6203">
        <w:t>notasi</w:t>
      </w:r>
      <w:proofErr w:type="spellEnd"/>
      <w:r w:rsidRPr="001C6203">
        <w:t xml:space="preserve"> </w:t>
      </w:r>
      <w:proofErr w:type="spellStart"/>
      <w:r w:rsidRPr="001C6203">
        <w:t>lengkap</w:t>
      </w:r>
      <w:proofErr w:type="spellEnd"/>
      <w:r w:rsidRPr="001C6203">
        <w:t xml:space="preserve">) </w:t>
      </w:r>
    </w:p>
    <w:p w:rsidR="00536526" w:rsidRDefault="00536526" w:rsidP="00536526">
      <w:pPr>
        <w:jc w:val="both"/>
      </w:pPr>
      <w:r w:rsidRPr="00536526">
        <w:t>TICTACTOE=({----</w:t>
      </w:r>
      <w:proofErr w:type="spellStart"/>
      <w:r w:rsidRPr="00536526">
        <w:t>O</w:t>
      </w:r>
      <w:proofErr w:type="spellEnd"/>
      <w:r w:rsidRPr="00536526">
        <w:t>----</w:t>
      </w:r>
      <w:proofErr w:type="spellStart"/>
      <w:r w:rsidRPr="00536526">
        <w:t>n</w:t>
      </w:r>
      <w:proofErr w:type="spellEnd"/>
      <w:r w:rsidRPr="00536526">
        <w:t>,-X--O-O--</w:t>
      </w:r>
      <w:proofErr w:type="spellStart"/>
      <w:r w:rsidRPr="00536526">
        <w:t>n,OXX</w:t>
      </w:r>
      <w:proofErr w:type="spellEnd"/>
      <w:r w:rsidRPr="00536526">
        <w:t>-O-O--</w:t>
      </w:r>
      <w:proofErr w:type="spellStart"/>
      <w:r w:rsidRPr="00536526">
        <w:t>n,X</w:t>
      </w:r>
      <w:proofErr w:type="spellEnd"/>
      <w:r w:rsidRPr="00536526">
        <w:t>---O---</w:t>
      </w:r>
      <w:proofErr w:type="spellStart"/>
      <w:r w:rsidRPr="00536526">
        <w:t>On,XXO</w:t>
      </w:r>
      <w:proofErr w:type="spellEnd"/>
      <w:r w:rsidRPr="00536526">
        <w:t>-O---</w:t>
      </w:r>
      <w:proofErr w:type="spellStart"/>
      <w:r w:rsidRPr="00536526">
        <w:t>On,X</w:t>
      </w:r>
      <w:proofErr w:type="spellEnd"/>
      <w:r w:rsidRPr="00536526">
        <w:t>--XO-O-</w:t>
      </w:r>
      <w:proofErr w:type="spellStart"/>
      <w:r w:rsidRPr="00536526">
        <w:t>On,X</w:t>
      </w:r>
      <w:proofErr w:type="spellEnd"/>
      <w:r w:rsidRPr="00536526">
        <w:t>---OXO-</w:t>
      </w:r>
      <w:proofErr w:type="spellStart"/>
      <w:r w:rsidRPr="00536526">
        <w:t>On,X</w:t>
      </w:r>
      <w:proofErr w:type="spellEnd"/>
      <w:r w:rsidRPr="00536526">
        <w:t>-O-O--</w:t>
      </w:r>
      <w:proofErr w:type="spellStart"/>
      <w:r w:rsidRPr="00536526">
        <w:t>XOn,XOX</w:t>
      </w:r>
      <w:proofErr w:type="spellEnd"/>
      <w:r w:rsidRPr="00536526">
        <w:t>-O---</w:t>
      </w:r>
      <w:proofErr w:type="spellStart"/>
      <w:r w:rsidRPr="00536526">
        <w:t>On,XOXOO</w:t>
      </w:r>
      <w:proofErr w:type="spellEnd"/>
      <w:r w:rsidRPr="00536526">
        <w:t>--</w:t>
      </w:r>
      <w:proofErr w:type="spellStart"/>
      <w:r w:rsidRPr="00536526">
        <w:t>XOn,X</w:t>
      </w:r>
      <w:proofErr w:type="spellEnd"/>
      <w:r w:rsidRPr="00536526">
        <w:t>--OO-X-</w:t>
      </w:r>
      <w:proofErr w:type="spellStart"/>
      <w:r w:rsidRPr="00536526">
        <w:t>On,XO</w:t>
      </w:r>
      <w:proofErr w:type="spellEnd"/>
      <w:r w:rsidRPr="00536526">
        <w:t>-OOXX-</w:t>
      </w:r>
      <w:proofErr w:type="spellStart"/>
      <w:r w:rsidRPr="00536526">
        <w:t>On,O</w:t>
      </w:r>
      <w:proofErr w:type="spellEnd"/>
      <w:r w:rsidRPr="00536526">
        <w:t>---OX---</w:t>
      </w:r>
      <w:proofErr w:type="spellStart"/>
      <w:r w:rsidRPr="00536526">
        <w:t>n,O</w:t>
      </w:r>
      <w:proofErr w:type="spellEnd"/>
      <w:r w:rsidRPr="00536526">
        <w:t>-O-OX--</w:t>
      </w:r>
      <w:proofErr w:type="spellStart"/>
      <w:r w:rsidRPr="00536526">
        <w:t>Xn</w:t>
      </w:r>
      <w:proofErr w:type="spellEnd"/>
      <w:r w:rsidRPr="00536526">
        <w:t>,--X-O-O--n,--X-OXO-</w:t>
      </w:r>
      <w:proofErr w:type="spellStart"/>
      <w:r w:rsidRPr="00536526">
        <w:t>On,O</w:t>
      </w:r>
      <w:proofErr w:type="spellEnd"/>
      <w:r w:rsidRPr="00536526">
        <w:t>-X-O-OX-n,--XXO-O-On,--X-OOO-</w:t>
      </w:r>
      <w:proofErr w:type="spellStart"/>
      <w:r w:rsidRPr="00536526">
        <w:t>Xn</w:t>
      </w:r>
      <w:proofErr w:type="spellEnd"/>
      <w:r w:rsidRPr="00536526">
        <w:t>,-OXXOOO-</w:t>
      </w:r>
      <w:proofErr w:type="spellStart"/>
      <w:r w:rsidRPr="00536526">
        <w:t>Xn,XOX</w:t>
      </w:r>
      <w:proofErr w:type="spellEnd"/>
      <w:r w:rsidRPr="00536526">
        <w:t>-O-O--</w:t>
      </w:r>
      <w:proofErr w:type="spellStart"/>
      <w:r w:rsidRPr="00536526">
        <w:t>n,XOX</w:t>
      </w:r>
      <w:proofErr w:type="spellEnd"/>
      <w:r w:rsidRPr="00536526">
        <w:t>-OOOX-n,--O-O--X-n,--O-O-</w:t>
      </w:r>
      <w:proofErr w:type="spellStart"/>
      <w:r w:rsidRPr="00536526">
        <w:t>XXOn,O</w:t>
      </w:r>
      <w:proofErr w:type="spellEnd"/>
      <w:r w:rsidRPr="00536526">
        <w:t>---O---</w:t>
      </w:r>
      <w:proofErr w:type="spellStart"/>
      <w:r w:rsidRPr="00536526">
        <w:t>Xn,O</w:t>
      </w:r>
      <w:proofErr w:type="spellEnd"/>
      <w:r w:rsidRPr="00536526">
        <w:t>---O-</w:t>
      </w:r>
      <w:proofErr w:type="spellStart"/>
      <w:r w:rsidRPr="00536526">
        <w:t>OXXn,O</w:t>
      </w:r>
      <w:proofErr w:type="spellEnd"/>
      <w:r w:rsidRPr="00536526">
        <w:t>-OXO---</w:t>
      </w:r>
      <w:proofErr w:type="spellStart"/>
      <w:r w:rsidRPr="00536526">
        <w:t>Xn,OX</w:t>
      </w:r>
      <w:proofErr w:type="spellEnd"/>
      <w:r w:rsidRPr="00536526">
        <w:t>--O-O-</w:t>
      </w:r>
      <w:proofErr w:type="spellStart"/>
      <w:r w:rsidRPr="00536526">
        <w:t>Xn,O</w:t>
      </w:r>
      <w:proofErr w:type="spellEnd"/>
      <w:r w:rsidRPr="00536526">
        <w:t>---O-</w:t>
      </w:r>
      <w:proofErr w:type="spellStart"/>
      <w:r w:rsidRPr="00536526">
        <w:t>XOXn,OX</w:t>
      </w:r>
      <w:proofErr w:type="spellEnd"/>
      <w:r w:rsidRPr="00536526">
        <w:t>--</w:t>
      </w:r>
      <w:proofErr w:type="spellStart"/>
      <w:r w:rsidRPr="00536526">
        <w:t>OOXOXn,O</w:t>
      </w:r>
      <w:proofErr w:type="spellEnd"/>
      <w:r w:rsidRPr="00536526">
        <w:t>-X-OO--</w:t>
      </w:r>
      <w:proofErr w:type="spellStart"/>
      <w:r w:rsidRPr="00536526">
        <w:t>Xn,O</w:t>
      </w:r>
      <w:proofErr w:type="spellEnd"/>
      <w:r w:rsidRPr="00536526">
        <w:t>-XXOO-</w:t>
      </w:r>
      <w:proofErr w:type="spellStart"/>
      <w:r w:rsidRPr="00536526">
        <w:t>OXn</w:t>
      </w:r>
      <w:proofErr w:type="spellEnd"/>
      <w:r w:rsidRPr="00536526">
        <w:t>,---XO---On,--O-O-X--</w:t>
      </w:r>
      <w:proofErr w:type="spellStart"/>
      <w:r w:rsidRPr="00536526">
        <w:t>n,O</w:t>
      </w:r>
      <w:proofErr w:type="spellEnd"/>
      <w:r w:rsidRPr="00536526">
        <w:t>-OXO-X--n,-XO-O-X-</w:t>
      </w:r>
      <w:proofErr w:type="spellStart"/>
      <w:r w:rsidRPr="00536526">
        <w:t>On,O</w:t>
      </w:r>
      <w:proofErr w:type="spellEnd"/>
      <w:r w:rsidRPr="00536526">
        <w:t>-O-OXX--</w:t>
      </w:r>
      <w:proofErr w:type="spellStart"/>
      <w:r w:rsidRPr="00536526">
        <w:t>n,X</w:t>
      </w:r>
      <w:proofErr w:type="spellEnd"/>
      <w:r w:rsidRPr="00536526">
        <w:t>-OOO-X--</w:t>
      </w:r>
      <w:proofErr w:type="spellStart"/>
      <w:r w:rsidRPr="00536526">
        <w:t>n,X</w:t>
      </w:r>
      <w:proofErr w:type="spellEnd"/>
      <w:r w:rsidRPr="00536526">
        <w:t>-OOOXXO-n,--O-O-</w:t>
      </w:r>
      <w:proofErr w:type="spellStart"/>
      <w:r w:rsidRPr="00536526">
        <w:t>XOXn</w:t>
      </w:r>
      <w:proofErr w:type="spellEnd"/>
      <w:r w:rsidRPr="00536526">
        <w:t>,-XOOO-</w:t>
      </w:r>
      <w:proofErr w:type="spellStart"/>
      <w:r w:rsidRPr="00536526">
        <w:t>XOXn,O</w:t>
      </w:r>
      <w:proofErr w:type="spellEnd"/>
      <w:r w:rsidRPr="00536526">
        <w:t>---X----</w:t>
      </w:r>
      <w:proofErr w:type="spellStart"/>
      <w:r w:rsidRPr="00536526">
        <w:t>n,OX</w:t>
      </w:r>
      <w:proofErr w:type="spellEnd"/>
      <w:r w:rsidRPr="00536526">
        <w:t>--X--O-n,OX-XXO-O-n,OXXXXOOO-n,OXOXXOXO-n,OXOXXO-OXn,OX-OXX-O-n,OXOOXXXO-n,OXX-X-OO-n,OXO-X-XO-n,OXOOX-XOXn,OX--X-OOXn,OX-XXOOOXn,O--XXO---n,OO-XXO-X-n,OOXXXOOX-n,O-XXXOO--n,OOXXXOO-Xn,O-OXXOX--n,O-OXXO--Xn,OXOXXOO-Xn,O--OXX---n,O-OOXXX--n,OO--X--X-n,OOX-X-OX-n,O-X-X-O--n,O-O-X-X--n,O-O-X---Xn,OXO-X--OXn,OXOOXX-OXn,XXO-O-O--w,-XOXO-O--w,-XO-OXO--w,-XO-O-OX-w,-XO-O-O-Xw,OXXXO-O-Ow,OXXOOXO--w,OXXOO-OX-w,OXXOO-O-Xw,XXOXOO--Ow,XXO-OXO-Ow,XXO-OOX-Ow,XXO-O-OXOw,XXOXO-O-Ow,X-XXO-OOOw,X-OXOXO-Ow,X-OXO-OXOw,X-O-OXOOOw,X--XOXOOOw,X-O-OXOXOw,X-OXOO-XOw,X-O-OOXXOw,XOXXO--OOw,XOX-OX-OOw,XOX-O-XOOw,XOXOOOXXOw,XXOOO-X-Ow,X-XOOOX-Ow,X--OOOXXOw,XOXOOXXOOw,OXXOXXOO-w,OX-OXXOOXw,OXXXX-OOOw,OXXOX-OOXw,OX-OX-OOXw,OOOXXOXX-w,OOOXXO-XXw,OXOXXOX-Ow,O-OXXOXXOw,OOOXXOX-Xw,OX-OXXO--w,O-XOXXO--w,O--OXXOX-w,O--OXXO-Xw,OOOOXXXX-w,OOOOXXX-Xw,OOOXX--X-w,OOO-XX-X-w,OOO-X-XX-w,OOO-X--XXw,OOXOXXOX-w,OOXOX-OXXw,O-XOX-O--w,O-XOX-OX-w,O-XOX-O-Xw,OOOXX-X--w,OOO-XXX--w,OOO-X-X-Xw,OOOXX---Xw,OOO-XX--Xw,XOXOOXOXOd,XOOOOXXXOd,OXXXXOOOXd,OXOXXOXOXd,OXOOXXXOXd,OOXXXOOXXd,--O-O-OXXw,--O-OXOX-w,--OXO-OX-w,X-O-O-OX-w,O-O-OXXXOw,--OXOOXXOw,-XO-OOXXOw,O--OOXOXXw,O-OXO-OXXw,O-XOO-OXXw,OXO-O-OXXw,O-O-OXOXXw,OOO-OXX-Xw,O-OXOXO-Xw,OXO-OXO-Xw,OOOXO-O-Xw,OOOXOX--Xw,OXOXO-O-Xw,OX-OOXO-Xw,OO--OXXOXw,OO-XO-XOXw,OOX-O-XOXw,OXXOOOXOXw,O-X-OOOXXw,O-XOOOX-Xw,OXXOOO--Xw,OOXXOOXOXw,-OOXXOXXOw,XOOXXO-XOw,OOO-XXXXOw,XOO-XOXXOw,XOO-XO-XOw,-XXOXXOOOw,XX-OXXOOOw,O-XOXXOXOw,OXXOXXO-Ow,X-XOXXOOOw,--OXXO-XOw,--OXXOX-Ow,-XOXXO--Ow,X-OXXO--Ow,-XXXXOOOOw,X-XXXOOOOw,-X--XXOOOw,-X-XX-OOOw,-XX-X-OOOw,XX--X-OOOw,-XOXXOXOOw,XXO-XOXOOw,--O-XOX-Ow,-XO-XOX-Ow,X-O-XOX-Ow,--X-XXOOOw,--XXX-OOOw,X-X-X-OOOw,X---XXOOOw,X--XX-OOOw,OXOXOOXOXd,OXXXOOOOXd,XOOOXXXXOd,XOXOXXOXOd,XOXXXOOXOd,XXOOXXXOOd,O--XO-X-Ow,O--XO--XOw,OX-XO---Ow,O--XOX--Ow,O-XXO---Ow,XX-XO-OOOw,OOOXO-XX-w,OXOXO-X-Ow,OOOXO-X-Xw,O-OXOXX-Ow,O-OXO-XXOw,OXO-O-XXOw,OXO-OOX-Ow,OXO-OXX-Ow,OOO-OXXX-w,X-OOOOXX-w,XXOOOOX--w,X-OOOOX-Xw,XOOOOXXOXw,O-OXO-XOXw,XOO-O-XOXw,-OO-OXXOXw,XXOOOOXOXw,XX-XXOOOOw,X-OXXOOXOw,--XXXOOOOw,OO-OXXOXXw,OOOXX-OXXw,OOO-XXOXXw,X---X-OOOw,O--OX-OXXw,OX-OX-O-Xw,OXXOX-O--w,XXOOOXXOOd,OXOOOXXOXd,O-X-OX--Ow,OX--OX--Ow,O---OX-XOw,O---OXX-Ow,OOO-OX-XXw,-XX-OXOOOw,O-X-OXOXOw,X-X-OXOOOw,O-XXOXO-Ow,OXX-OXO-Ow,OXX-O-OXOw,O-XOO-OXOw,O-XXO-OXOw,-XXXO-OOOw,-XXOOOO-Xw,--XOOOOXXw,X-XOOOO-Xw,XOXXOOOOXw,XOX-OXO-Ow,XOX-O-OOXw,XOXXO-OO-w,XOXOOOOXXw,OOOOXX-XXw,OXOOXXO-Xw,OOOOXXX--w,XXOXXO-OOw,XXO-XXOOOw,XXOXX-OOOw,OOO-X---Xw,XXO-XO--Ow,X-O-XO-XOw,--O-XOXXOw,OOXXOOOXXd,XOXXOOOXOd},{1,2,3,4,5,6,7,8,9},</w:t>
      </w:r>
      <w:r>
        <w:rPr>
          <w:rFonts w:cstheme="minorHAnsi"/>
        </w:rPr>
        <w:t>ẟ</w:t>
      </w:r>
      <w:r w:rsidRPr="00536526">
        <w:t xml:space="preserve"> ,{----</w:t>
      </w:r>
      <w:proofErr w:type="spellStart"/>
      <w:r w:rsidRPr="00536526">
        <w:t>O</w:t>
      </w:r>
      <w:proofErr w:type="spellEnd"/>
      <w:r w:rsidRPr="00536526">
        <w:t>----</w:t>
      </w:r>
      <w:proofErr w:type="spellStart"/>
      <w:r w:rsidR="007A7CD8">
        <w:t>n</w:t>
      </w:r>
      <w:proofErr w:type="spellEnd"/>
      <w:r w:rsidRPr="00536526">
        <w:t>,O---X----</w:t>
      </w:r>
      <w:r w:rsidR="007A7CD8">
        <w:t>n</w:t>
      </w:r>
      <w:r w:rsidRPr="00536526">
        <w:t>},{XXO-O-O--w,-XOXO-</w:t>
      </w:r>
      <w:r w:rsidRPr="00536526">
        <w:lastRenderedPageBreak/>
        <w:t>O--w,-XO-OXO--w,-XO-O-OX-w,-XO-O-O-</w:t>
      </w:r>
      <w:proofErr w:type="spellStart"/>
      <w:r w:rsidRPr="00536526">
        <w:t>Xw,OXXXO</w:t>
      </w:r>
      <w:proofErr w:type="spellEnd"/>
      <w:r w:rsidRPr="00536526">
        <w:t>-O-</w:t>
      </w:r>
      <w:proofErr w:type="spellStart"/>
      <w:r w:rsidRPr="00536526">
        <w:t>Ow,OXXOOXO</w:t>
      </w:r>
      <w:proofErr w:type="spellEnd"/>
      <w:r w:rsidRPr="00536526">
        <w:t>--</w:t>
      </w:r>
      <w:proofErr w:type="spellStart"/>
      <w:r w:rsidRPr="00536526">
        <w:t>w,OXXOO</w:t>
      </w:r>
      <w:proofErr w:type="spellEnd"/>
      <w:r w:rsidRPr="00536526">
        <w:t>-OX-</w:t>
      </w:r>
      <w:proofErr w:type="spellStart"/>
      <w:r w:rsidRPr="00536526">
        <w:t>w,OXXOO</w:t>
      </w:r>
      <w:proofErr w:type="spellEnd"/>
      <w:r w:rsidRPr="00536526">
        <w:t>-O-</w:t>
      </w:r>
      <w:proofErr w:type="spellStart"/>
      <w:r w:rsidRPr="00536526">
        <w:t>Xw,XXOXOO</w:t>
      </w:r>
      <w:proofErr w:type="spellEnd"/>
      <w:r w:rsidRPr="00536526">
        <w:t>--Ow,XXO-OXO-Ow,XXO-OOX-Ow,XXO-O-OXOw,XXOXO-O-Ow,X-XXO-OOOw,X-OXOXO-Ow,X-OXO-OXOw,X-O-OXOOOw,X--XOXOOOw,X-O-OXOXOw,X-OXOO-XOw,X-O-OOXXOw,XOXXO--OOw,XOX-OX-OOw,XOX-O-XOOw,XOXOOOXXOw,XXOOO-X-Ow,X-XOOOX-Ow,X--OOOXXOw,XOXOOXXOOw,OXXOXXOO-w,OX-OXXOOXw,OXXXX-OOOw,OXXOX-OOXw,OX-OX-OOXw,OOOXXOXX-w,OOOXXO-XXw,OXOXXOX-Ow,O-OXXOXXOw,OOOXXOX-Xw,OX-OXXO--w,O-XOXXO--w,O--OXXOX-w,O--OXXO-Xw,OOOOXXXX-w,OOOOXXX-Xw,OOOXX--X-w,OOO-XX-X-w,OOO-X-XX-w,OOO-X--XXw,OOXOXXOX-w,OOXOX-OXXw,O-XOX-O--w,O-XOX-OX-w,O-XOX-O-Xw,OOOXX-X--w,OOO-XXX--w,OOO-X-X-Xw,OOOXX---Xw,OOO-XX--Xw,XOXOOXOXOd,XOOOOXXXOd,OXXXXOOOXd,OXOXXOXOXd,OXOOXXXOXd,OOXXXOOXXd,--O-O-OXXw,--O-OXOX-w,--OXO-OX-w,X-O-O-OX-w,O-O-OXXXOw,--OXOOXXOw,-XO-OOXXOw,O--OOXOXXw,O-OXO-OXXw,O-XOO-OXXw,OXO-O-OXXw,O-O-OXOXXw,OOO-OXX-Xw,O-OXOXO-Xw,OXO-OXO-Xw,OOOXO-O-Xw,OOOXOX--Xw,OXOXO-O-Xw,OX-OOXO-Xw,OO--OXXOXw,OO-XO-XOXw,OOX-O-XOXw,OXXOOOXOXw,O-X-OOOXXw,O-XOOOX-Xw,OXXOOO--Xw,OOXXOOXOXw,-OOXXOXXOw,XOOXXO-XOw,OOO-XXXXOw,XOO-XOXXOw,XOO-XO-XOw,-XXOXXOOOw,XX-OXXOOOw,O-XOXXOXOw,OXXOXXO-Ow,X-XOXXOOOw,--OXXO-XOw,--OXXOX-Ow,-XOXXO--Ow,X-OXXO--Ow,-XXXXOOOOw,X-XXXOOOOw,-X--XXOOOw,-X-XX-OOOw,-XX-X-OOOw,XX--X-OOOw,-XOXXOXOOw,XXO-XOXOOw,--O-XOX-Ow,-XO-XOX-Ow,X-O-XOX-Ow,--X-XXOOOw,--XXX-OOOw,X-X-X-OOOw,X---XXOOOw,X--XX-OOOw,OXOXOOXOXd,OXXXOOOOXd,XOOOXXXXOd,XOXOXXOXOd,XOXXXOOXOd,XXOOXXXOOd,O--XO-X-Ow,O--XO--XOw,OX-XO---Ow,O--XOX--Ow,O-XXO---Ow,XX-XO-OOOw,OOOXO-XX-w,OXOXO-X-Ow,OOOXO-X-Xw,O-OXOXX-Ow,O-OXO-XXOw,OXO-O-XXOw,OXO-OOX-Ow,OXO-OXX-Ow,OOO-OXXX-w,X-OOOOXX-w,XXOOOOX--w,X-OOOOX-Xw,XOOOOXXOXw,O-OXO-XOXw,XOO-O-XOXw,-OO-OXXOXw,XXOOOOXOXw,XX-XXOOOOw,X-OXXOOXOw,--XXXOOOOw,OO-OXXOXXw,OOOXX-OXXw,OOO-XXOXXw,X---X-OOOw,O--OX-OXXw,OX-OX-O-Xw,OXXOX-O--w,XXOOOXXOOd,OXOOOXXOXd,O-X-OX--Ow,OX--OX--Ow,O---OX-XOw,O---OXX-Ow,OOO-OX-XXw,-XX-OXOOOw,O-X-OXOXOw,X-X-OXOOOw,O-XXOXO-Ow,OXX-OXO-Ow,OXX-O-OXOw,O-XOO-OXOw,O-XXO-OXOw,-XXXO-OOOw,-XXOOOO-Xw,--XOOOOXXw,X-XOOOO-Xw,XOXXOOOOXw,XOX-OXO-Ow,XOX-O-OOXw,XOXXO-OO-w,XOXOOOOXXw,OOOOXX-XXw,OXOOXXO-Xw,OOOOXXX--w,XXOXXO-OOw,XXO-XXOOOw,XXOXX-OOOw,OOO-X---Xw,XXO-XO--Ow,X-O-XO-XOw,--O-XOXXOw,OOXXOOOXXd,XOXXOOOXOd})</w:t>
      </w:r>
    </w:p>
    <w:p w:rsidR="001C6203" w:rsidRDefault="001C6203" w:rsidP="001C6203">
      <w:r w:rsidRPr="001C6203">
        <w:t xml:space="preserve">c. </w:t>
      </w:r>
      <w:proofErr w:type="spellStart"/>
      <w:r w:rsidRPr="001C6203">
        <w:t>Penjelasan</w:t>
      </w:r>
      <w:proofErr w:type="spellEnd"/>
      <w:r w:rsidRPr="001C6203">
        <w:t xml:space="preserve"> state </w:t>
      </w:r>
      <w:proofErr w:type="spellStart"/>
      <w:r w:rsidRPr="001C6203">
        <w:t>dan</w:t>
      </w:r>
      <w:proofErr w:type="spellEnd"/>
      <w:r w:rsidRPr="001C6203">
        <w:t xml:space="preserve"> </w:t>
      </w:r>
      <w:proofErr w:type="spellStart"/>
      <w:r w:rsidRPr="001C6203">
        <w:t>aksi</w:t>
      </w:r>
      <w:proofErr w:type="spellEnd"/>
      <w:r w:rsidRPr="001C6203">
        <w:t xml:space="preserve"> </w:t>
      </w:r>
    </w:p>
    <w:p w:rsidR="007A7CD8" w:rsidRDefault="007A7CD8" w:rsidP="001C6203">
      <w:r>
        <w:t xml:space="preserve">State-state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DFA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board Tic Tac Toe. Di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state,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n, d, </w:t>
      </w:r>
      <w:proofErr w:type="spellStart"/>
      <w:r>
        <w:t>atau</w:t>
      </w:r>
      <w:proofErr w:type="spellEnd"/>
      <w:r>
        <w:t xml:space="preserve"> w. </w:t>
      </w:r>
      <w:proofErr w:type="spellStart"/>
      <w:r>
        <w:t>Karakter-karakter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melambangkan</w:t>
      </w:r>
      <w:proofErr w:type="spellEnd"/>
      <w:r>
        <w:t xml:space="preserve">  </w:t>
      </w:r>
      <w:proofErr w:type="spellStart"/>
      <w:r>
        <w:t>keadaan</w:t>
      </w:r>
      <w:proofErr w:type="spellEnd"/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state. </w:t>
      </w:r>
      <w:proofErr w:type="spellStart"/>
      <w:r>
        <w:t>Karakter</w:t>
      </w:r>
      <w:proofErr w:type="spellEnd"/>
      <w:r>
        <w:t xml:space="preserve"> n </w:t>
      </w:r>
      <w:proofErr w:type="spellStart"/>
      <w:r>
        <w:t>berarti</w:t>
      </w:r>
      <w:proofErr w:type="spellEnd"/>
      <w:r>
        <w:t xml:space="preserve"> state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state normal, </w:t>
      </w:r>
      <w:proofErr w:type="spellStart"/>
      <w:r>
        <w:t>bukanlah</w:t>
      </w:r>
      <w:proofErr w:type="spellEnd"/>
      <w:r>
        <w:t xml:space="preserve"> final state. </w:t>
      </w:r>
      <w:proofErr w:type="spellStart"/>
      <w:r>
        <w:t>Karakter</w:t>
      </w:r>
      <w:proofErr w:type="spellEnd"/>
      <w:r>
        <w:t xml:space="preserve"> d </w:t>
      </w:r>
      <w:proofErr w:type="spellStart"/>
      <w:r>
        <w:t>dan</w:t>
      </w:r>
      <w:proofErr w:type="spellEnd"/>
      <w:r>
        <w:t xml:space="preserve"> w </w:t>
      </w:r>
      <w:proofErr w:type="spellStart"/>
      <w:r>
        <w:t>melambangkan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state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final state. </w:t>
      </w:r>
      <w:proofErr w:type="spellStart"/>
      <w:r>
        <w:t>Karakter</w:t>
      </w:r>
      <w:proofErr w:type="spellEnd"/>
      <w:r>
        <w:t xml:space="preserve"> d </w:t>
      </w:r>
      <w:proofErr w:type="spellStart"/>
      <w:r>
        <w:t>berarti</w:t>
      </w:r>
      <w:proofErr w:type="spellEnd"/>
      <w:r>
        <w:t xml:space="preserve"> draw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w </w:t>
      </w:r>
      <w:proofErr w:type="spellStart"/>
      <w:r>
        <w:t>berarti</w:t>
      </w:r>
      <w:proofErr w:type="spellEnd"/>
      <w:r>
        <w:t xml:space="preserve"> win.</w:t>
      </w:r>
    </w:p>
    <w:p w:rsidR="007A7CD8" w:rsidRDefault="007A7CD8" w:rsidP="001C6203">
      <w:proofErr w:type="spellStart"/>
      <w:r>
        <w:t>Pada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program,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file </w:t>
      </w:r>
      <w:proofErr w:type="spellStart"/>
      <w:r>
        <w:t>eksternal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config.txt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DFA Tic Tac Toe. Program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“</w:t>
      </w:r>
      <w:r w:rsidRPr="007A7CD8">
        <w:t>//TRANTITION TABLES</w:t>
      </w:r>
      <w:r>
        <w:t xml:space="preserve">” </w:t>
      </w:r>
      <w:proofErr w:type="spellStart"/>
      <w:r>
        <w:t>dan</w:t>
      </w:r>
      <w:proofErr w:type="spellEnd"/>
      <w:r>
        <w:t xml:space="preserve"> “//FINAL STATES” </w:t>
      </w:r>
      <w:proofErr w:type="spellStart"/>
      <w:r>
        <w:t>berturut-turut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string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matrix_trans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finalstate</w:t>
      </w:r>
      <w:proofErr w:type="spellEnd"/>
      <w:r>
        <w:t>.</w:t>
      </w:r>
      <w:r w:rsidR="001D400E">
        <w:t xml:space="preserve"> </w:t>
      </w:r>
    </w:p>
    <w:p w:rsidR="007A7CD8" w:rsidRDefault="001D400E" w:rsidP="001C6203">
      <w:r>
        <w:t xml:space="preserve">User </w:t>
      </w:r>
      <w:proofErr w:type="spellStart"/>
      <w:r>
        <w:t>kemudian</w:t>
      </w:r>
      <w:proofErr w:type="spellEnd"/>
      <w:r w:rsidR="007A7CD8">
        <w:t xml:space="preserve"> </w:t>
      </w:r>
      <w:proofErr w:type="spellStart"/>
      <w:r w:rsidR="007A7CD8">
        <w:t>dapat</w:t>
      </w:r>
      <w:proofErr w:type="spellEnd"/>
      <w:r w:rsidR="007A7CD8">
        <w:t xml:space="preserve"> </w:t>
      </w:r>
      <w:proofErr w:type="spellStart"/>
      <w:r w:rsidR="007A7CD8">
        <w:t>memilih</w:t>
      </w:r>
      <w:proofErr w:type="spellEnd"/>
      <w:r w:rsidR="007A7CD8">
        <w:t xml:space="preserve"> </w:t>
      </w:r>
      <w:proofErr w:type="spellStart"/>
      <w:r w:rsidR="007A7CD8">
        <w:t>apakah</w:t>
      </w:r>
      <w:proofErr w:type="spellEnd"/>
      <w:r w:rsidR="007A7CD8">
        <w:t xml:space="preserve"> </w:t>
      </w:r>
      <w:proofErr w:type="spellStart"/>
      <w:r w:rsidR="007A7CD8">
        <w:t>ingin</w:t>
      </w:r>
      <w:proofErr w:type="spellEnd"/>
      <w:r w:rsidR="007A7CD8">
        <w:t xml:space="preserve"> </w:t>
      </w:r>
      <w:proofErr w:type="spellStart"/>
      <w:r w:rsidR="007A7CD8">
        <w:t>jalan</w:t>
      </w:r>
      <w:proofErr w:type="spellEnd"/>
      <w:r w:rsidR="007A7CD8">
        <w:t xml:space="preserve"> </w:t>
      </w:r>
      <w:proofErr w:type="spellStart"/>
      <w:r w:rsidR="007A7CD8">
        <w:t>pertama</w:t>
      </w:r>
      <w:proofErr w:type="spellEnd"/>
      <w:r w:rsidR="007A7CD8">
        <w:t xml:space="preserve"> </w:t>
      </w:r>
      <w:proofErr w:type="spellStart"/>
      <w:r w:rsidR="007A7CD8">
        <w:t>atau</w:t>
      </w:r>
      <w:proofErr w:type="spellEnd"/>
      <w:r w:rsidR="007A7CD8">
        <w:t xml:space="preserve"> </w:t>
      </w:r>
      <w:proofErr w:type="spellStart"/>
      <w:r w:rsidR="007A7CD8">
        <w:t>jalan</w:t>
      </w:r>
      <w:proofErr w:type="spellEnd"/>
      <w:r w:rsidR="007A7CD8">
        <w:t xml:space="preserve"> </w:t>
      </w:r>
      <w:proofErr w:type="spellStart"/>
      <w:r w:rsidR="007A7CD8">
        <w:t>sesudah</w:t>
      </w:r>
      <w:proofErr w:type="spellEnd"/>
      <w:r w:rsidR="007A7CD8">
        <w:t xml:space="preserve"> computer. </w:t>
      </w:r>
      <w:proofErr w:type="spellStart"/>
      <w:r w:rsidR="007A7CD8">
        <w:t>Jika</w:t>
      </w:r>
      <w:proofErr w:type="spellEnd"/>
      <w:r w:rsidR="007A7CD8">
        <w:t xml:space="preserve"> user </w:t>
      </w:r>
      <w:proofErr w:type="spellStart"/>
      <w:r w:rsidR="007A7CD8">
        <w:t>memilih</w:t>
      </w:r>
      <w:proofErr w:type="spellEnd"/>
      <w:r w:rsidR="007A7CD8">
        <w:t xml:space="preserve"> </w:t>
      </w:r>
      <w:proofErr w:type="spellStart"/>
      <w:r w:rsidR="007A7CD8">
        <w:t>untuk</w:t>
      </w:r>
      <w:proofErr w:type="spellEnd"/>
      <w:r w:rsidR="007A7CD8">
        <w:t xml:space="preserve"> </w:t>
      </w:r>
      <w:proofErr w:type="spellStart"/>
      <w:r w:rsidR="007A7CD8">
        <w:t>jalan</w:t>
      </w:r>
      <w:proofErr w:type="spellEnd"/>
      <w:r w:rsidR="007A7CD8">
        <w:t xml:space="preserve"> </w:t>
      </w:r>
      <w:proofErr w:type="spellStart"/>
      <w:r w:rsidR="007A7CD8">
        <w:t>pertama</w:t>
      </w:r>
      <w:proofErr w:type="spellEnd"/>
      <w:r w:rsidR="007A7CD8">
        <w:t xml:space="preserve">, </w:t>
      </w:r>
      <w:proofErr w:type="spellStart"/>
      <w:r w:rsidR="007A7CD8">
        <w:t>maka</w:t>
      </w:r>
      <w:proofErr w:type="spellEnd"/>
      <w:r w:rsidR="007A7CD8">
        <w:t xml:space="preserve"> state </w:t>
      </w:r>
      <w:proofErr w:type="spellStart"/>
      <w:r w:rsidR="007A7CD8">
        <w:t>masuk</w:t>
      </w:r>
      <w:proofErr w:type="spellEnd"/>
      <w:r w:rsidR="007A7CD8">
        <w:t xml:space="preserve"> </w:t>
      </w:r>
      <w:proofErr w:type="spellStart"/>
      <w:r w:rsidR="007A7CD8">
        <w:t>ke</w:t>
      </w:r>
      <w:proofErr w:type="spellEnd"/>
      <w:r w:rsidR="007A7CD8">
        <w:t xml:space="preserve"> start state </w:t>
      </w:r>
      <w:proofErr w:type="spellStart"/>
      <w:r w:rsidR="007A7CD8">
        <w:t>nomor</w:t>
      </w:r>
      <w:proofErr w:type="spellEnd"/>
      <w:r w:rsidR="007A7CD8">
        <w:t xml:space="preserve"> 13(</w:t>
      </w:r>
      <w:r w:rsidR="007A7CD8" w:rsidRPr="00536526">
        <w:t>O---X----</w:t>
      </w:r>
      <w:r w:rsidR="007A7CD8">
        <w:t xml:space="preserve">n), </w:t>
      </w:r>
      <w:proofErr w:type="spellStart"/>
      <w:r w:rsidR="007A7CD8">
        <w:t>dan</w:t>
      </w:r>
      <w:proofErr w:type="spellEnd"/>
      <w:r w:rsidR="007A7CD8">
        <w:t xml:space="preserve"> </w:t>
      </w:r>
      <w:proofErr w:type="spellStart"/>
      <w:r w:rsidR="007A7CD8">
        <w:t>mengeprintnya</w:t>
      </w:r>
      <w:proofErr w:type="spellEnd"/>
      <w:r w:rsidR="007A7CD8">
        <w:t xml:space="preserve"> </w:t>
      </w:r>
      <w:proofErr w:type="spellStart"/>
      <w:r w:rsidR="007A7CD8">
        <w:lastRenderedPageBreak/>
        <w:t>ke</w:t>
      </w:r>
      <w:proofErr w:type="spellEnd"/>
      <w:r w:rsidR="007A7CD8">
        <w:t xml:space="preserve"> </w:t>
      </w:r>
      <w:proofErr w:type="spellStart"/>
      <w:r w:rsidR="007A7CD8">
        <w:t>layar</w:t>
      </w:r>
      <w:proofErr w:type="spellEnd"/>
      <w:r w:rsidR="007A7CD8">
        <w:t xml:space="preserve">. </w:t>
      </w:r>
      <w:proofErr w:type="spellStart"/>
      <w:r w:rsidR="007A7CD8">
        <w:t>Jika</w:t>
      </w:r>
      <w:proofErr w:type="spellEnd"/>
      <w:r w:rsidR="007A7CD8">
        <w:t xml:space="preserve"> user </w:t>
      </w:r>
      <w:proofErr w:type="spellStart"/>
      <w:r w:rsidR="007A7CD8">
        <w:t>memilih</w:t>
      </w:r>
      <w:proofErr w:type="spellEnd"/>
      <w:r w:rsidR="007A7CD8">
        <w:t xml:space="preserve"> </w:t>
      </w:r>
      <w:proofErr w:type="spellStart"/>
      <w:r w:rsidR="007A7CD8">
        <w:t>untuk</w:t>
      </w:r>
      <w:proofErr w:type="spellEnd"/>
      <w:r w:rsidR="007A7CD8">
        <w:t xml:space="preserve"> </w:t>
      </w:r>
      <w:proofErr w:type="spellStart"/>
      <w:r w:rsidR="007A7CD8">
        <w:t>jalan</w:t>
      </w:r>
      <w:proofErr w:type="spellEnd"/>
      <w:r w:rsidR="007A7CD8">
        <w:t xml:space="preserve"> </w:t>
      </w:r>
      <w:bookmarkStart w:id="0" w:name="_GoBack"/>
      <w:bookmarkEnd w:id="0"/>
      <w:proofErr w:type="spellStart"/>
      <w:r w:rsidR="007A7CD8">
        <w:t>setelah</w:t>
      </w:r>
      <w:proofErr w:type="spellEnd"/>
      <w:r w:rsidR="007A7CD8">
        <w:t xml:space="preserve"> computer, </w:t>
      </w:r>
      <w:proofErr w:type="spellStart"/>
      <w:r w:rsidR="007A7CD8">
        <w:t>maka</w:t>
      </w:r>
      <w:proofErr w:type="spellEnd"/>
      <w:r w:rsidR="007A7CD8">
        <w:t xml:space="preserve"> state </w:t>
      </w:r>
      <w:proofErr w:type="spellStart"/>
      <w:r w:rsidR="007A7CD8">
        <w:t>masuk</w:t>
      </w:r>
      <w:proofErr w:type="spellEnd"/>
      <w:r w:rsidR="007A7CD8">
        <w:t xml:space="preserve"> </w:t>
      </w:r>
      <w:proofErr w:type="spellStart"/>
      <w:r w:rsidR="007A7CD8">
        <w:t>ke</w:t>
      </w:r>
      <w:proofErr w:type="spellEnd"/>
      <w:r w:rsidR="007A7CD8">
        <w:t xml:space="preserve"> start state </w:t>
      </w:r>
      <w:proofErr w:type="spellStart"/>
      <w:r w:rsidR="007A7CD8">
        <w:t>nomor</w:t>
      </w:r>
      <w:proofErr w:type="spellEnd"/>
      <w:r w:rsidR="007A7CD8">
        <w:t xml:space="preserve"> 1(----</w:t>
      </w:r>
      <w:proofErr w:type="spellStart"/>
      <w:r w:rsidR="007A7CD8">
        <w:t>O----n</w:t>
      </w:r>
      <w:proofErr w:type="spellEnd"/>
      <w:r w:rsidR="007A7CD8">
        <w:t xml:space="preserve">), </w:t>
      </w:r>
      <w:proofErr w:type="spellStart"/>
      <w:r w:rsidR="007A7CD8">
        <w:t>dan</w:t>
      </w:r>
      <w:proofErr w:type="spellEnd"/>
      <w:r w:rsidR="007A7CD8">
        <w:t xml:space="preserve"> </w:t>
      </w:r>
      <w:proofErr w:type="spellStart"/>
      <w:r w:rsidR="007A7CD8">
        <w:t>mengeprintnya</w:t>
      </w:r>
      <w:proofErr w:type="spellEnd"/>
      <w:r w:rsidR="007A7CD8">
        <w:t xml:space="preserve"> </w:t>
      </w:r>
      <w:proofErr w:type="spellStart"/>
      <w:r w:rsidR="007A7CD8">
        <w:t>ke</w:t>
      </w:r>
      <w:proofErr w:type="spellEnd"/>
      <w:r w:rsidR="007A7CD8">
        <w:t xml:space="preserve"> </w:t>
      </w:r>
      <w:proofErr w:type="spellStart"/>
      <w:r w:rsidR="007A7CD8">
        <w:t>layar</w:t>
      </w:r>
      <w:proofErr w:type="spellEnd"/>
      <w:r w:rsidR="007A7CD8">
        <w:t xml:space="preserve">. </w:t>
      </w:r>
      <w:proofErr w:type="spellStart"/>
      <w:r>
        <w:t>Setiap</w:t>
      </w:r>
      <w:proofErr w:type="spellEnd"/>
      <w:r>
        <w:t xml:space="preserve"> state yang </w:t>
      </w:r>
      <w:proofErr w:type="spellStart"/>
      <w:r>
        <w:t>dilewati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array string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liststate</w:t>
      </w:r>
      <w:proofErr w:type="spellEnd"/>
      <w:r>
        <w:t xml:space="preserve">. </w:t>
      </w:r>
      <w:proofErr w:type="spellStart"/>
      <w:r w:rsidR="007A7CD8">
        <w:t>Sesudah</w:t>
      </w:r>
      <w:proofErr w:type="spellEnd"/>
      <w:r w:rsidR="007A7CD8">
        <w:t xml:space="preserve"> </w:t>
      </w:r>
      <w:proofErr w:type="spellStart"/>
      <w:r w:rsidR="007A7CD8">
        <w:t>itu</w:t>
      </w:r>
      <w:proofErr w:type="spellEnd"/>
      <w:r w:rsidR="007A7CD8">
        <w:t xml:space="preserve">, </w:t>
      </w:r>
      <w:r>
        <w:t xml:space="preserve">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input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petak</w:t>
      </w:r>
      <w:proofErr w:type="spellEnd"/>
      <w:r>
        <w:t xml:space="preserve"> yang mana.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mentransisikan</w:t>
      </w:r>
      <w:proofErr w:type="spellEnd"/>
      <w:r>
        <w:t xml:space="preserve"> state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input user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state di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transisi</w:t>
      </w:r>
      <w:proofErr w:type="spellEnd"/>
      <w:r>
        <w:t xml:space="preserve"> </w:t>
      </w:r>
      <w:proofErr w:type="spellStart"/>
      <w:r>
        <w:t>matrix_trans</w:t>
      </w:r>
      <w:proofErr w:type="spellEnd"/>
      <w:r>
        <w:t>.</w:t>
      </w:r>
    </w:p>
    <w:p w:rsidR="001D400E" w:rsidRDefault="001D400E" w:rsidP="001C6203">
      <w:proofErr w:type="spellStart"/>
      <w:r>
        <w:t>Terdapat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variable </w:t>
      </w:r>
      <w:proofErr w:type="spellStart"/>
      <w:r>
        <w:t>nstate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state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transisi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state </w:t>
      </w:r>
      <w:proofErr w:type="spellStart"/>
      <w:r>
        <w:t>sekarang</w:t>
      </w:r>
      <w:proofErr w:type="spellEnd"/>
      <w:r>
        <w:t xml:space="preserve">. </w:t>
      </w:r>
      <w:proofErr w:type="spellStart"/>
      <w:r>
        <w:t>Guna</w:t>
      </w:r>
      <w:proofErr w:type="spellEnd"/>
      <w:r>
        <w:t xml:space="preserve"> variable </w:t>
      </w:r>
      <w:proofErr w:type="spellStart"/>
      <w:r>
        <w:t>ini</w:t>
      </w:r>
      <w:proofErr w:type="spellEnd"/>
    </w:p>
    <w:p w:rsidR="001C6203" w:rsidRDefault="001C6203" w:rsidP="001C6203">
      <w:r w:rsidRPr="001C6203">
        <w:t xml:space="preserve">d. Source code </w:t>
      </w:r>
    </w:p>
    <w:p w:rsidR="00A45230" w:rsidRPr="001C6203" w:rsidRDefault="001C6203" w:rsidP="001C6203">
      <w:r w:rsidRPr="001C6203">
        <w:t xml:space="preserve">e. </w:t>
      </w:r>
      <w:proofErr w:type="spellStart"/>
      <w:r w:rsidRPr="001C6203">
        <w:t>Contoh</w:t>
      </w:r>
      <w:proofErr w:type="spellEnd"/>
      <w:r w:rsidRPr="001C6203">
        <w:t xml:space="preserve"> </w:t>
      </w:r>
      <w:proofErr w:type="spellStart"/>
      <w:r w:rsidRPr="001C6203">
        <w:t>masukan</w:t>
      </w:r>
      <w:proofErr w:type="spellEnd"/>
      <w:r w:rsidRPr="001C6203">
        <w:t xml:space="preserve"> </w:t>
      </w:r>
      <w:proofErr w:type="spellStart"/>
      <w:r w:rsidRPr="001C6203">
        <w:t>dan</w:t>
      </w:r>
      <w:proofErr w:type="spellEnd"/>
      <w:r w:rsidRPr="001C6203">
        <w:t xml:space="preserve"> </w:t>
      </w:r>
      <w:proofErr w:type="spellStart"/>
      <w:r w:rsidRPr="001C6203">
        <w:t>keluaran</w:t>
      </w:r>
      <w:proofErr w:type="spellEnd"/>
      <w:r w:rsidRPr="001C6203">
        <w:t xml:space="preserve"> yang </w:t>
      </w:r>
      <w:proofErr w:type="spellStart"/>
      <w:r w:rsidRPr="001C6203">
        <w:t>diterima</w:t>
      </w:r>
      <w:proofErr w:type="spellEnd"/>
      <w:r w:rsidRPr="001C6203">
        <w:t xml:space="preserve"> </w:t>
      </w:r>
      <w:proofErr w:type="spellStart"/>
      <w:r w:rsidRPr="001C6203">
        <w:t>oleh</w:t>
      </w:r>
      <w:proofErr w:type="spellEnd"/>
      <w:r w:rsidRPr="001C6203">
        <w:t xml:space="preserve"> program</w:t>
      </w:r>
    </w:p>
    <w:sectPr w:rsidR="00A45230" w:rsidRPr="001C6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423B5"/>
    <w:multiLevelType w:val="hybridMultilevel"/>
    <w:tmpl w:val="AA146A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203"/>
    <w:rsid w:val="001C6203"/>
    <w:rsid w:val="001D400E"/>
    <w:rsid w:val="00536526"/>
    <w:rsid w:val="007A7CD8"/>
    <w:rsid w:val="00A4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1C4A8"/>
  <w15:chartTrackingRefBased/>
  <w15:docId w15:val="{2C8067B4-D526-42FF-92D5-2DD888599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2018-09-29T13:44:00Z</dcterms:created>
  <dcterms:modified xsi:type="dcterms:W3CDTF">2018-09-29T14:23:00Z</dcterms:modified>
</cp:coreProperties>
</file>