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855B" w14:textId="6C408FFF" w:rsidR="008F31C1" w:rsidRPr="00133FD1" w:rsidRDefault="008F31C1" w:rsidP="008F31C1">
      <w:pPr>
        <w:jc w:val="center"/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SUMS</w:t>
      </w:r>
    </w:p>
    <w:p w14:paraId="5DF505FF" w14:textId="5B954024" w:rsidR="008F31C1" w:rsidRPr="00133FD1" w:rsidRDefault="008F31C1" w:rsidP="008F31C1">
      <w:pPr>
        <w:rPr>
          <w:rFonts w:ascii="Times New Roman" w:hAnsi="Times New Roman" w:cs="Times New Roman"/>
          <w:b/>
          <w:bCs/>
        </w:rPr>
      </w:pPr>
      <w:r w:rsidRPr="00133FD1">
        <w:rPr>
          <w:rFonts w:ascii="Times New Roman" w:hAnsi="Times New Roman" w:cs="Times New Roman"/>
          <w:b/>
          <w:bCs/>
        </w:rPr>
        <w:t>Question 1</w:t>
      </w:r>
    </w:p>
    <w:p w14:paraId="3FB04916" w14:textId="598FD863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1 - Business started with cash 8,000 and plant &amp; machinery 3,000.</w:t>
      </w:r>
    </w:p>
    <w:p w14:paraId="68F0A210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2 - Stock purchase for sale (cash purchase) = 3,000, credit purchase = 5,000</w:t>
      </w:r>
    </w:p>
    <w:p w14:paraId="72862E2E" w14:textId="3A6FA13D" w:rsidR="008F31C1" w:rsidRPr="00696F63" w:rsidRDefault="008F31C1" w:rsidP="008F31C1">
      <w:pPr>
        <w:rPr>
          <w:rFonts w:ascii="Times New Roman" w:hAnsi="Times New Roman" w:cs="Times New Roman"/>
          <w:color w:val="538135" w:themeColor="accent6" w:themeShade="BF"/>
        </w:rPr>
      </w:pPr>
      <w:r w:rsidRPr="00133FD1">
        <w:rPr>
          <w:rFonts w:ascii="Times New Roman" w:hAnsi="Times New Roman" w:cs="Times New Roman"/>
        </w:rPr>
        <w:t>3 - Wages paid 120,000 (including 20,000 relating to a future year).</w:t>
      </w:r>
      <w:r w:rsidR="00B77895" w:rsidRPr="00133FD1">
        <w:rPr>
          <w:rFonts w:ascii="Times New Roman" w:hAnsi="Times New Roman" w:cs="Times New Roman"/>
        </w:rPr>
        <w:t xml:space="preserve"> </w:t>
      </w:r>
      <w:r w:rsidR="00B77895" w:rsidRPr="00696F63">
        <w:rPr>
          <w:rFonts w:ascii="Times New Roman" w:hAnsi="Times New Roman" w:cs="Times New Roman"/>
          <w:color w:val="538135" w:themeColor="accent6" w:themeShade="BF"/>
        </w:rPr>
        <w:t>[prepaid expense]</w:t>
      </w:r>
    </w:p>
    <w:p w14:paraId="20A689E8" w14:textId="26EB88DA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 xml:space="preserve">4 - Salaries paid 200,000 but due </w:t>
      </w:r>
      <w:r w:rsidR="00D257F9" w:rsidRPr="00133FD1">
        <w:rPr>
          <w:rFonts w:ascii="Times New Roman" w:hAnsi="Times New Roman" w:cs="Times New Roman"/>
        </w:rPr>
        <w:t>110,000</w:t>
      </w:r>
      <w:r w:rsidR="00D257F9" w:rsidRPr="00696F63">
        <w:rPr>
          <w:rFonts w:ascii="Times New Roman" w:hAnsi="Times New Roman" w:cs="Times New Roman"/>
          <w:color w:val="538135" w:themeColor="accent6" w:themeShade="BF"/>
        </w:rPr>
        <w:t>. [prepaid expense]</w:t>
      </w:r>
    </w:p>
    <w:p w14:paraId="3005520A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5 - Sales made for cash 600,000 and on credit 800,000.</w:t>
      </w:r>
    </w:p>
    <w:p w14:paraId="57290B6B" w14:textId="4CDE785F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 xml:space="preserve">6 - Depreciation 10 percent on plant &amp; </w:t>
      </w:r>
      <w:r w:rsidR="00E021D2" w:rsidRPr="00133FD1">
        <w:rPr>
          <w:rFonts w:ascii="Times New Roman" w:hAnsi="Times New Roman" w:cs="Times New Roman"/>
        </w:rPr>
        <w:t>machinery. [3,000*10%=300]</w:t>
      </w:r>
    </w:p>
    <w:p w14:paraId="5CA7F424" w14:textId="77B4A309" w:rsidR="008F31C1" w:rsidRPr="00696F63" w:rsidRDefault="008F31C1" w:rsidP="008F31C1">
      <w:pPr>
        <w:rPr>
          <w:rFonts w:ascii="Times New Roman" w:hAnsi="Times New Roman" w:cs="Times New Roman"/>
          <w:color w:val="538135" w:themeColor="accent6" w:themeShade="BF"/>
        </w:rPr>
      </w:pPr>
      <w:r w:rsidRPr="00133FD1">
        <w:rPr>
          <w:rFonts w:ascii="Times New Roman" w:hAnsi="Times New Roman" w:cs="Times New Roman"/>
        </w:rPr>
        <w:t>7 - Goods costing 20,000 destroyed by fire</w:t>
      </w:r>
      <w:r w:rsidRPr="00696F63">
        <w:rPr>
          <w:rFonts w:ascii="Times New Roman" w:hAnsi="Times New Roman" w:cs="Times New Roman"/>
          <w:color w:val="538135" w:themeColor="accent6" w:themeShade="BF"/>
        </w:rPr>
        <w:t>.</w:t>
      </w:r>
      <w:r w:rsidR="00696F63" w:rsidRPr="00696F63">
        <w:rPr>
          <w:rFonts w:ascii="Times New Roman" w:hAnsi="Times New Roman" w:cs="Times New Roman"/>
          <w:color w:val="538135" w:themeColor="accent6" w:themeShade="BF"/>
        </w:rPr>
        <w:t xml:space="preserve"> [loss by fire]</w:t>
      </w:r>
    </w:p>
    <w:p w14:paraId="324DF4FA" w14:textId="41F7669F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 xml:space="preserve">8 - Payment made to creditors to the value of 200,000 at 10 percent </w:t>
      </w:r>
      <w:r w:rsidR="00696F63" w:rsidRPr="00133FD1">
        <w:rPr>
          <w:rFonts w:ascii="Times New Roman" w:hAnsi="Times New Roman" w:cs="Times New Roman"/>
        </w:rPr>
        <w:t xml:space="preserve">discount. </w:t>
      </w:r>
      <w:r w:rsidR="00696F63" w:rsidRPr="00696F63">
        <w:rPr>
          <w:rFonts w:ascii="Times New Roman" w:hAnsi="Times New Roman" w:cs="Times New Roman"/>
          <w:color w:val="538135" w:themeColor="accent6" w:themeShade="BF"/>
        </w:rPr>
        <w:t>[</w:t>
      </w:r>
      <w:r w:rsidR="00BC3ED2" w:rsidRPr="00696F63">
        <w:rPr>
          <w:rFonts w:ascii="Times New Roman" w:hAnsi="Times New Roman" w:cs="Times New Roman"/>
          <w:color w:val="538135" w:themeColor="accent6" w:themeShade="BF"/>
        </w:rPr>
        <w:t>actual payment=2,00,000-(2,00,000*10</w:t>
      </w:r>
      <w:r w:rsidR="006003A7" w:rsidRPr="00696F63">
        <w:rPr>
          <w:rFonts w:ascii="Times New Roman" w:hAnsi="Times New Roman" w:cs="Times New Roman"/>
          <w:color w:val="538135" w:themeColor="accent6" w:themeShade="BF"/>
        </w:rPr>
        <w:t>%) =</w:t>
      </w:r>
      <w:r w:rsidR="00BC3ED2" w:rsidRPr="00696F63">
        <w:rPr>
          <w:rFonts w:ascii="Times New Roman" w:hAnsi="Times New Roman" w:cs="Times New Roman"/>
          <w:color w:val="538135" w:themeColor="accent6" w:themeShade="BF"/>
        </w:rPr>
        <w:t>1,80,000)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60"/>
        <w:gridCol w:w="617"/>
        <w:gridCol w:w="1572"/>
        <w:gridCol w:w="1559"/>
      </w:tblGrid>
      <w:tr w:rsidR="00A85A10" w:rsidRPr="00133FD1" w14:paraId="0C3DA5EF" w14:textId="77777777" w:rsidTr="00A85A10">
        <w:tc>
          <w:tcPr>
            <w:tcW w:w="834" w:type="dxa"/>
          </w:tcPr>
          <w:p w14:paraId="590E4206" w14:textId="6D070083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Sr.no.</w:t>
            </w:r>
          </w:p>
        </w:tc>
        <w:tc>
          <w:tcPr>
            <w:tcW w:w="4060" w:type="dxa"/>
          </w:tcPr>
          <w:p w14:paraId="1307BFF1" w14:textId="6B273DAA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617" w:type="dxa"/>
          </w:tcPr>
          <w:p w14:paraId="2B5B3946" w14:textId="4C343D26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L.F.</w:t>
            </w:r>
          </w:p>
        </w:tc>
        <w:tc>
          <w:tcPr>
            <w:tcW w:w="1572" w:type="dxa"/>
          </w:tcPr>
          <w:p w14:paraId="65B0F929" w14:textId="2B358665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Amount (Dr)</w:t>
            </w:r>
          </w:p>
        </w:tc>
        <w:tc>
          <w:tcPr>
            <w:tcW w:w="1559" w:type="dxa"/>
          </w:tcPr>
          <w:p w14:paraId="515385B7" w14:textId="5E5D77E9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Amount (Cr)</w:t>
            </w:r>
          </w:p>
        </w:tc>
      </w:tr>
      <w:tr w:rsidR="00A85A10" w:rsidRPr="00133FD1" w14:paraId="1F31CD60" w14:textId="77777777" w:rsidTr="00A85A10">
        <w:tc>
          <w:tcPr>
            <w:tcW w:w="834" w:type="dxa"/>
          </w:tcPr>
          <w:p w14:paraId="34137D3E" w14:textId="40AB9FC5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60" w:type="dxa"/>
          </w:tcPr>
          <w:p w14:paraId="0EC23537" w14:textId="77777777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 a/c</w:t>
            </w:r>
          </w:p>
          <w:p w14:paraId="13EECA6E" w14:textId="77777777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P&amp;M a/c</w:t>
            </w:r>
          </w:p>
          <w:p w14:paraId="0DA1F728" w14:textId="77777777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Capital a/c</w:t>
            </w:r>
          </w:p>
          <w:p w14:paraId="6AB88EEF" w14:textId="72D524C1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business started with cash and P&amp;M)</w:t>
            </w:r>
          </w:p>
        </w:tc>
        <w:tc>
          <w:tcPr>
            <w:tcW w:w="617" w:type="dxa"/>
          </w:tcPr>
          <w:p w14:paraId="455057BE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13905475" w14:textId="77777777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8,000</w:t>
            </w:r>
          </w:p>
          <w:p w14:paraId="3642E399" w14:textId="679B714E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559" w:type="dxa"/>
          </w:tcPr>
          <w:p w14:paraId="037C394E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  <w:p w14:paraId="0CE74343" w14:textId="77777777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</w:p>
          <w:p w14:paraId="3F223AAD" w14:textId="1E01C085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11,000</w:t>
            </w:r>
          </w:p>
        </w:tc>
      </w:tr>
      <w:tr w:rsidR="00A85A10" w:rsidRPr="00133FD1" w14:paraId="71F2DA1B" w14:textId="77777777" w:rsidTr="00A85A10">
        <w:tc>
          <w:tcPr>
            <w:tcW w:w="834" w:type="dxa"/>
          </w:tcPr>
          <w:p w14:paraId="54A09D23" w14:textId="131D1DEA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0" w:type="dxa"/>
          </w:tcPr>
          <w:p w14:paraId="668323A9" w14:textId="77777777" w:rsidR="00A85A10" w:rsidRPr="00133FD1" w:rsidRDefault="008A43F5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 Purchase a/c</w:t>
            </w:r>
          </w:p>
          <w:p w14:paraId="306C9E5E" w14:textId="77777777" w:rsidR="008A43F5" w:rsidRPr="00133FD1" w:rsidRDefault="008A43F5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Credit Purchase a/c</w:t>
            </w:r>
          </w:p>
          <w:p w14:paraId="5E636197" w14:textId="77777777" w:rsidR="008A43F5" w:rsidRPr="00133FD1" w:rsidRDefault="008A43F5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 a/c </w:t>
            </w:r>
          </w:p>
          <w:p w14:paraId="51AB2257" w14:textId="77777777" w:rsidR="008A43F5" w:rsidRPr="00133FD1" w:rsidRDefault="008A43F5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Creditors a/c</w:t>
            </w:r>
          </w:p>
          <w:p w14:paraId="30B92993" w14:textId="341A37C8" w:rsidR="008A43F5" w:rsidRPr="00133FD1" w:rsidRDefault="00B90143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bought on cash and credit)</w:t>
            </w:r>
          </w:p>
        </w:tc>
        <w:tc>
          <w:tcPr>
            <w:tcW w:w="617" w:type="dxa"/>
          </w:tcPr>
          <w:p w14:paraId="4A7CA86B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7944BD12" w14:textId="77777777" w:rsidR="00A85A10" w:rsidRPr="00133FD1" w:rsidRDefault="00B90143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3,000</w:t>
            </w:r>
          </w:p>
          <w:p w14:paraId="2B55FDAB" w14:textId="49C7433B" w:rsidR="00B90143" w:rsidRPr="00133FD1" w:rsidRDefault="00B90143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559" w:type="dxa"/>
          </w:tcPr>
          <w:p w14:paraId="3299268D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  <w:p w14:paraId="229AEEAA" w14:textId="77777777" w:rsidR="00B90143" w:rsidRPr="00133FD1" w:rsidRDefault="00B90143" w:rsidP="008F31C1">
            <w:pPr>
              <w:rPr>
                <w:rFonts w:ascii="Times New Roman" w:hAnsi="Times New Roman" w:cs="Times New Roman"/>
              </w:rPr>
            </w:pPr>
          </w:p>
          <w:p w14:paraId="17E741DD" w14:textId="77777777" w:rsidR="00B90143" w:rsidRPr="00133FD1" w:rsidRDefault="00B90143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3,000</w:t>
            </w:r>
          </w:p>
          <w:p w14:paraId="1CF15912" w14:textId="5E2A2130" w:rsidR="00B90143" w:rsidRPr="00133FD1" w:rsidRDefault="00B90143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5,000</w:t>
            </w:r>
          </w:p>
        </w:tc>
      </w:tr>
      <w:tr w:rsidR="00A85A10" w:rsidRPr="00133FD1" w14:paraId="6AD2E31A" w14:textId="77777777" w:rsidTr="00A85A10">
        <w:tc>
          <w:tcPr>
            <w:tcW w:w="834" w:type="dxa"/>
          </w:tcPr>
          <w:p w14:paraId="0CA64475" w14:textId="5F114936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60" w:type="dxa"/>
          </w:tcPr>
          <w:p w14:paraId="2CDD5332" w14:textId="3BD4CC07" w:rsidR="00A85A10" w:rsidRPr="00133FD1" w:rsidRDefault="00B77895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Wages a/c</w:t>
            </w:r>
          </w:p>
          <w:p w14:paraId="6DA40693" w14:textId="04AD3127" w:rsidR="00B77895" w:rsidRPr="00133FD1" w:rsidRDefault="00B77895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Prepaid Wages a/c</w:t>
            </w:r>
          </w:p>
          <w:p w14:paraId="467CD6E2" w14:textId="77777777" w:rsidR="00B77895" w:rsidRPr="00133FD1" w:rsidRDefault="00B77895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Cash/Bank a/c</w:t>
            </w:r>
          </w:p>
          <w:p w14:paraId="619CFFB6" w14:textId="4C7C62F8" w:rsidR="00D257F9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(Being wages due paid and prepaid for the next year) </w:t>
            </w:r>
          </w:p>
        </w:tc>
        <w:tc>
          <w:tcPr>
            <w:tcW w:w="617" w:type="dxa"/>
          </w:tcPr>
          <w:p w14:paraId="5F0AE6B2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0A6A0A30" w14:textId="77777777" w:rsidR="00A85A10" w:rsidRPr="00133FD1" w:rsidRDefault="00CA3EC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1,00,000</w:t>
            </w:r>
          </w:p>
          <w:p w14:paraId="404124FD" w14:textId="211B3036" w:rsidR="00CA3ECA" w:rsidRPr="00133FD1" w:rsidRDefault="00CA3EC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559" w:type="dxa"/>
          </w:tcPr>
          <w:p w14:paraId="691FC299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  <w:p w14:paraId="05B095AE" w14:textId="77777777" w:rsidR="00CA3ECA" w:rsidRPr="00133FD1" w:rsidRDefault="00CA3ECA" w:rsidP="008F31C1">
            <w:pPr>
              <w:rPr>
                <w:rFonts w:ascii="Times New Roman" w:hAnsi="Times New Roman" w:cs="Times New Roman"/>
              </w:rPr>
            </w:pPr>
          </w:p>
          <w:p w14:paraId="1E34CE16" w14:textId="31D54E97" w:rsidR="00CA3ECA" w:rsidRPr="00133FD1" w:rsidRDefault="00CA3EC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1,20,000</w:t>
            </w:r>
          </w:p>
        </w:tc>
      </w:tr>
      <w:tr w:rsidR="00A85A10" w:rsidRPr="00133FD1" w14:paraId="6FF3FD13" w14:textId="77777777" w:rsidTr="00A85A10">
        <w:tc>
          <w:tcPr>
            <w:tcW w:w="834" w:type="dxa"/>
          </w:tcPr>
          <w:p w14:paraId="375F56BB" w14:textId="35328717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60" w:type="dxa"/>
          </w:tcPr>
          <w:p w14:paraId="4E76DE5F" w14:textId="77777777" w:rsidR="00A85A10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Salaries a/c</w:t>
            </w:r>
          </w:p>
          <w:p w14:paraId="22921326" w14:textId="77777777" w:rsidR="00D257F9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Prepaid salaries a/c</w:t>
            </w:r>
          </w:p>
          <w:p w14:paraId="149537CD" w14:textId="77777777" w:rsidR="00D257F9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Cash/Bank a/c</w:t>
            </w:r>
          </w:p>
          <w:p w14:paraId="5F8F0831" w14:textId="29DAC784" w:rsidR="00D257F9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salaries due paid and prepaid for the next year)</w:t>
            </w:r>
          </w:p>
        </w:tc>
        <w:tc>
          <w:tcPr>
            <w:tcW w:w="617" w:type="dxa"/>
          </w:tcPr>
          <w:p w14:paraId="0D3A2BDA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3CE8CA49" w14:textId="77777777" w:rsidR="00A85A10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1,10,000</w:t>
            </w:r>
          </w:p>
          <w:p w14:paraId="0BB0FAD4" w14:textId="2D303065" w:rsidR="00D257F9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90,000</w:t>
            </w:r>
          </w:p>
        </w:tc>
        <w:tc>
          <w:tcPr>
            <w:tcW w:w="1559" w:type="dxa"/>
          </w:tcPr>
          <w:p w14:paraId="06410CDA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  <w:p w14:paraId="19BAC7B4" w14:textId="77777777" w:rsidR="00D257F9" w:rsidRPr="00133FD1" w:rsidRDefault="00D257F9" w:rsidP="008F31C1">
            <w:pPr>
              <w:rPr>
                <w:rFonts w:ascii="Times New Roman" w:hAnsi="Times New Roman" w:cs="Times New Roman"/>
              </w:rPr>
            </w:pPr>
          </w:p>
          <w:p w14:paraId="1F934613" w14:textId="44104A36" w:rsidR="00D257F9" w:rsidRPr="00133FD1" w:rsidRDefault="00D257F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2,00,000</w:t>
            </w:r>
          </w:p>
        </w:tc>
      </w:tr>
      <w:tr w:rsidR="00A85A10" w:rsidRPr="00133FD1" w14:paraId="15F3673A" w14:textId="77777777" w:rsidTr="00A85A10">
        <w:tc>
          <w:tcPr>
            <w:tcW w:w="834" w:type="dxa"/>
          </w:tcPr>
          <w:p w14:paraId="7E40A840" w14:textId="6E755B77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60" w:type="dxa"/>
          </w:tcPr>
          <w:p w14:paraId="4230830B" w14:textId="6A756D61" w:rsidR="009C0CE6" w:rsidRPr="00133FD1" w:rsidRDefault="009C0CE6" w:rsidP="009C0CE6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</w:t>
            </w:r>
            <w:r w:rsidRPr="00133FD1">
              <w:rPr>
                <w:rFonts w:ascii="Times New Roman" w:hAnsi="Times New Roman" w:cs="Times New Roman"/>
              </w:rPr>
              <w:t xml:space="preserve"> a/c</w:t>
            </w:r>
          </w:p>
          <w:p w14:paraId="26CD7061" w14:textId="50D4AFF8" w:rsidR="009C0CE6" w:rsidRPr="00133FD1" w:rsidRDefault="009C0CE6" w:rsidP="009C0CE6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Creditor’s a/c </w:t>
            </w:r>
          </w:p>
          <w:p w14:paraId="102455AA" w14:textId="74126229" w:rsidR="00A85A10" w:rsidRPr="00133FD1" w:rsidRDefault="009C0CE6" w:rsidP="009C0CE6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 To Cash Sales a/c</w:t>
            </w:r>
          </w:p>
          <w:p w14:paraId="67D3E75E" w14:textId="77777777" w:rsidR="009C0CE6" w:rsidRPr="00133FD1" w:rsidRDefault="009C0CE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  To Credit Sales a/c</w:t>
            </w:r>
          </w:p>
          <w:p w14:paraId="1183A440" w14:textId="4BF023EE" w:rsidR="009C0CE6" w:rsidRPr="00133FD1" w:rsidRDefault="009C0CE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sold on cash and credit)</w:t>
            </w:r>
          </w:p>
        </w:tc>
        <w:tc>
          <w:tcPr>
            <w:tcW w:w="617" w:type="dxa"/>
          </w:tcPr>
          <w:p w14:paraId="0240EE9D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2CD9AEFD" w14:textId="77777777" w:rsidR="00A85A10" w:rsidRPr="00133FD1" w:rsidRDefault="009C0CE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6,00,000</w:t>
            </w:r>
          </w:p>
          <w:p w14:paraId="100EBBD4" w14:textId="0BA0A989" w:rsidR="009C0CE6" w:rsidRPr="00133FD1" w:rsidRDefault="009C0CE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8,00,000</w:t>
            </w:r>
          </w:p>
        </w:tc>
        <w:tc>
          <w:tcPr>
            <w:tcW w:w="1559" w:type="dxa"/>
          </w:tcPr>
          <w:p w14:paraId="4EA71132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  <w:p w14:paraId="3D5FD2DD" w14:textId="77777777" w:rsidR="009C0CE6" w:rsidRPr="00133FD1" w:rsidRDefault="009C0CE6" w:rsidP="008F31C1">
            <w:pPr>
              <w:rPr>
                <w:rFonts w:ascii="Times New Roman" w:hAnsi="Times New Roman" w:cs="Times New Roman"/>
              </w:rPr>
            </w:pPr>
          </w:p>
          <w:p w14:paraId="2029481F" w14:textId="77777777" w:rsidR="009C0CE6" w:rsidRPr="00133FD1" w:rsidRDefault="009C0CE6" w:rsidP="009C0CE6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6,00,000</w:t>
            </w:r>
          </w:p>
          <w:p w14:paraId="20486FBD" w14:textId="6AC08CF3" w:rsidR="009C0CE6" w:rsidRPr="00133FD1" w:rsidRDefault="009C0CE6" w:rsidP="009C0CE6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8,00,000</w:t>
            </w:r>
          </w:p>
        </w:tc>
      </w:tr>
      <w:tr w:rsidR="00A85A10" w:rsidRPr="00133FD1" w14:paraId="1F6F49B4" w14:textId="77777777" w:rsidTr="00A85A10">
        <w:tc>
          <w:tcPr>
            <w:tcW w:w="834" w:type="dxa"/>
          </w:tcPr>
          <w:p w14:paraId="35CBCD13" w14:textId="2742C377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60" w:type="dxa"/>
          </w:tcPr>
          <w:p w14:paraId="4E2C08BF" w14:textId="79C45458" w:rsidR="00A85A10" w:rsidRPr="00133FD1" w:rsidRDefault="00E021D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Depreciation a/c</w:t>
            </w:r>
          </w:p>
          <w:p w14:paraId="20E8A646" w14:textId="77777777" w:rsidR="00E021D2" w:rsidRPr="00133FD1" w:rsidRDefault="00E021D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P&amp;M a/c</w:t>
            </w:r>
          </w:p>
          <w:p w14:paraId="668723CC" w14:textId="2CCE89E6" w:rsidR="00E021D2" w:rsidRPr="00133FD1" w:rsidRDefault="00E021D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(Being P&amp;M depreciated) </w:t>
            </w:r>
          </w:p>
        </w:tc>
        <w:tc>
          <w:tcPr>
            <w:tcW w:w="617" w:type="dxa"/>
          </w:tcPr>
          <w:p w14:paraId="69753767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50DB52A4" w14:textId="69CC9044" w:rsidR="00A85A10" w:rsidRPr="00133FD1" w:rsidRDefault="00E021D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59" w:type="dxa"/>
          </w:tcPr>
          <w:p w14:paraId="69788F2B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  <w:p w14:paraId="08FE50D2" w14:textId="638DD726" w:rsidR="00E021D2" w:rsidRPr="00133FD1" w:rsidRDefault="00E021D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300</w:t>
            </w:r>
          </w:p>
        </w:tc>
      </w:tr>
      <w:tr w:rsidR="00A85A10" w:rsidRPr="00133FD1" w14:paraId="4826BB1D" w14:textId="77777777" w:rsidTr="00A85A10">
        <w:tc>
          <w:tcPr>
            <w:tcW w:w="834" w:type="dxa"/>
          </w:tcPr>
          <w:p w14:paraId="0B6B47D3" w14:textId="475180F9" w:rsidR="00A85A10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60" w:type="dxa"/>
          </w:tcPr>
          <w:p w14:paraId="3FCDB264" w14:textId="77777777" w:rsidR="00A85A10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Loss by fire a/c</w:t>
            </w:r>
          </w:p>
          <w:p w14:paraId="06165417" w14:textId="77777777" w:rsidR="0023612A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Sales a/c</w:t>
            </w:r>
          </w:p>
          <w:p w14:paraId="2DAF1D6E" w14:textId="4C12B19A" w:rsidR="0023612A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lost by fire)</w:t>
            </w:r>
          </w:p>
        </w:tc>
        <w:tc>
          <w:tcPr>
            <w:tcW w:w="617" w:type="dxa"/>
          </w:tcPr>
          <w:p w14:paraId="3208CC25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168C7059" w14:textId="238BF39D" w:rsidR="00A85A10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559" w:type="dxa"/>
          </w:tcPr>
          <w:p w14:paraId="60341000" w14:textId="77777777" w:rsidR="00A85A10" w:rsidRPr="00133FD1" w:rsidRDefault="00A85A10" w:rsidP="008F31C1">
            <w:pPr>
              <w:rPr>
                <w:rFonts w:ascii="Times New Roman" w:hAnsi="Times New Roman" w:cs="Times New Roman"/>
              </w:rPr>
            </w:pPr>
          </w:p>
          <w:p w14:paraId="24BED60F" w14:textId="7FA293FF" w:rsidR="0023612A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20,000</w:t>
            </w:r>
          </w:p>
        </w:tc>
      </w:tr>
      <w:tr w:rsidR="00490144" w:rsidRPr="00133FD1" w14:paraId="7C7ED060" w14:textId="77777777" w:rsidTr="00A85A10">
        <w:tc>
          <w:tcPr>
            <w:tcW w:w="834" w:type="dxa"/>
          </w:tcPr>
          <w:p w14:paraId="2D8EB580" w14:textId="280CEA16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60" w:type="dxa"/>
          </w:tcPr>
          <w:p w14:paraId="6FC75FBA" w14:textId="77777777" w:rsidR="00490144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Creditor’s a/c</w:t>
            </w:r>
          </w:p>
          <w:p w14:paraId="7B8C217E" w14:textId="3D5606E9" w:rsidR="0023612A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Cash/Bank a/c</w:t>
            </w:r>
          </w:p>
          <w:p w14:paraId="2853F8A1" w14:textId="58437012" w:rsidR="00C62B0D" w:rsidRPr="00133FD1" w:rsidRDefault="00C62B0D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 To Discount received a/c</w:t>
            </w:r>
          </w:p>
          <w:p w14:paraId="56D5CC1C" w14:textId="46400682" w:rsidR="0023612A" w:rsidRPr="00133FD1" w:rsidRDefault="0023612A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lastRenderedPageBreak/>
              <w:t>(Being payment made to creditors on discount)</w:t>
            </w:r>
          </w:p>
        </w:tc>
        <w:tc>
          <w:tcPr>
            <w:tcW w:w="617" w:type="dxa"/>
          </w:tcPr>
          <w:p w14:paraId="63043B7E" w14:textId="77777777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346B2B23" w14:textId="32820FFE" w:rsidR="00490144" w:rsidRPr="00133FD1" w:rsidRDefault="007E3F4D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2,00,000</w:t>
            </w:r>
          </w:p>
        </w:tc>
        <w:tc>
          <w:tcPr>
            <w:tcW w:w="1559" w:type="dxa"/>
          </w:tcPr>
          <w:p w14:paraId="65D3DD5E" w14:textId="77777777" w:rsidR="00490144" w:rsidRPr="00133FD1" w:rsidRDefault="00490144" w:rsidP="008F31C1">
            <w:pPr>
              <w:rPr>
                <w:rFonts w:ascii="Times New Roman" w:hAnsi="Times New Roman" w:cs="Times New Roman"/>
              </w:rPr>
            </w:pPr>
          </w:p>
          <w:p w14:paraId="38173285" w14:textId="77777777" w:rsidR="007E3F4D" w:rsidRPr="00133FD1" w:rsidRDefault="007E3F4D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1,80,000</w:t>
            </w:r>
          </w:p>
          <w:p w14:paraId="0E62B9CE" w14:textId="0ADF0DA9" w:rsidR="007E3F4D" w:rsidRPr="00133FD1" w:rsidRDefault="007E3F4D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20,000</w:t>
            </w:r>
          </w:p>
        </w:tc>
      </w:tr>
    </w:tbl>
    <w:p w14:paraId="308F7B67" w14:textId="77777777" w:rsidR="00A85A10" w:rsidRPr="00133FD1" w:rsidRDefault="00A85A10" w:rsidP="008F31C1">
      <w:pPr>
        <w:rPr>
          <w:rFonts w:ascii="Times New Roman" w:hAnsi="Times New Roman" w:cs="Times New Roman"/>
        </w:rPr>
      </w:pPr>
    </w:p>
    <w:p w14:paraId="73BBE3DF" w14:textId="25D2BBAA" w:rsidR="008F31C1" w:rsidRPr="00133FD1" w:rsidRDefault="008F31C1" w:rsidP="008F31C1">
      <w:pPr>
        <w:rPr>
          <w:rFonts w:ascii="Times New Roman" w:hAnsi="Times New Roman" w:cs="Times New Roman"/>
          <w:b/>
          <w:bCs/>
        </w:rPr>
      </w:pPr>
      <w:r w:rsidRPr="00133FD1">
        <w:rPr>
          <w:rFonts w:ascii="Times New Roman" w:hAnsi="Times New Roman" w:cs="Times New Roman"/>
          <w:b/>
          <w:bCs/>
        </w:rPr>
        <w:t>Question 2</w:t>
      </w:r>
    </w:p>
    <w:p w14:paraId="0A21E60A" w14:textId="13B46C90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 xml:space="preserve">On April 01, </w:t>
      </w:r>
      <w:r w:rsidR="003146A8" w:rsidRPr="00133FD1">
        <w:rPr>
          <w:rFonts w:ascii="Times New Roman" w:hAnsi="Times New Roman" w:cs="Times New Roman"/>
        </w:rPr>
        <w:t>2016,</w:t>
      </w:r>
      <w:r w:rsidRPr="00133FD1">
        <w:rPr>
          <w:rFonts w:ascii="Times New Roman" w:hAnsi="Times New Roman" w:cs="Times New Roman"/>
        </w:rPr>
        <w:t xml:space="preserve"> </w:t>
      </w:r>
      <w:proofErr w:type="spellStart"/>
      <w:r w:rsidRPr="00133FD1">
        <w:rPr>
          <w:rFonts w:ascii="Times New Roman" w:hAnsi="Times New Roman" w:cs="Times New Roman"/>
        </w:rPr>
        <w:t>Anees</w:t>
      </w:r>
      <w:proofErr w:type="spellEnd"/>
      <w:r w:rsidRPr="00133FD1">
        <w:rPr>
          <w:rFonts w:ascii="Times New Roman" w:hAnsi="Times New Roman" w:cs="Times New Roman"/>
        </w:rPr>
        <w:t xml:space="preserve"> started business with Rs. 100,000 and other transactions for the month are:</w:t>
      </w:r>
    </w:p>
    <w:p w14:paraId="20879D3A" w14:textId="62BED7E5" w:rsidR="008F31C1" w:rsidRPr="00696F63" w:rsidRDefault="008F31C1" w:rsidP="008F31C1">
      <w:pPr>
        <w:rPr>
          <w:rFonts w:ascii="Times New Roman" w:hAnsi="Times New Roman" w:cs="Times New Roman"/>
          <w:color w:val="538135" w:themeColor="accent6" w:themeShade="BF"/>
        </w:rPr>
      </w:pPr>
      <w:r w:rsidRPr="00133FD1">
        <w:rPr>
          <w:rFonts w:ascii="Times New Roman" w:hAnsi="Times New Roman" w:cs="Times New Roman"/>
        </w:rPr>
        <w:t xml:space="preserve">2. Purchase Furniture for Cash Rs. </w:t>
      </w:r>
      <w:r w:rsidR="00190A35" w:rsidRPr="00133FD1">
        <w:rPr>
          <w:rFonts w:ascii="Times New Roman" w:hAnsi="Times New Roman" w:cs="Times New Roman"/>
        </w:rPr>
        <w:t xml:space="preserve">7,000. </w:t>
      </w:r>
      <w:r w:rsidR="00190A35" w:rsidRPr="00696F63">
        <w:rPr>
          <w:rFonts w:ascii="Times New Roman" w:hAnsi="Times New Roman" w:cs="Times New Roman"/>
          <w:color w:val="538135" w:themeColor="accent6" w:themeShade="BF"/>
        </w:rPr>
        <w:t>[</w:t>
      </w:r>
      <w:r w:rsidR="005963C2" w:rsidRPr="00696F63">
        <w:rPr>
          <w:rFonts w:ascii="Times New Roman" w:hAnsi="Times New Roman" w:cs="Times New Roman"/>
          <w:color w:val="538135" w:themeColor="accent6" w:themeShade="BF"/>
        </w:rPr>
        <w:t>furniture is your asset]</w:t>
      </w:r>
    </w:p>
    <w:p w14:paraId="6B05A6D2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8. Purchase Goods for Cash Rs. 2,000 and for Credit Rs. 1,000 from Khalid Retail Store.</w:t>
      </w:r>
    </w:p>
    <w:p w14:paraId="21709D62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14. Sold Goods to Khan Brothers Rs. 12,000 and Cash Sales Rs. 5,000.</w:t>
      </w:r>
    </w:p>
    <w:p w14:paraId="113EFC72" w14:textId="6AEC458F" w:rsidR="008F31C1" w:rsidRPr="00696F63" w:rsidRDefault="008F31C1" w:rsidP="008F31C1">
      <w:pPr>
        <w:rPr>
          <w:rFonts w:ascii="Times New Roman" w:hAnsi="Times New Roman" w:cs="Times New Roman"/>
          <w:color w:val="538135" w:themeColor="accent6" w:themeShade="BF"/>
        </w:rPr>
      </w:pPr>
      <w:r w:rsidRPr="00133FD1">
        <w:rPr>
          <w:rFonts w:ascii="Times New Roman" w:hAnsi="Times New Roman" w:cs="Times New Roman"/>
        </w:rPr>
        <w:t xml:space="preserve">18. Owner withdrew </w:t>
      </w:r>
      <w:r w:rsidR="003146A8" w:rsidRPr="00133FD1">
        <w:rPr>
          <w:rFonts w:ascii="Times New Roman" w:hAnsi="Times New Roman" w:cs="Times New Roman"/>
        </w:rPr>
        <w:t xml:space="preserve">goods </w:t>
      </w:r>
      <w:r w:rsidRPr="00133FD1">
        <w:rPr>
          <w:rFonts w:ascii="Times New Roman" w:hAnsi="Times New Roman" w:cs="Times New Roman"/>
        </w:rPr>
        <w:t xml:space="preserve">of worth Rs. 2,000 for personal </w:t>
      </w:r>
      <w:r w:rsidR="00696F63" w:rsidRPr="00133FD1">
        <w:rPr>
          <w:rFonts w:ascii="Times New Roman" w:hAnsi="Times New Roman" w:cs="Times New Roman"/>
        </w:rPr>
        <w:t xml:space="preserve">use. </w:t>
      </w:r>
      <w:r w:rsidR="00696F63" w:rsidRPr="00696F63">
        <w:rPr>
          <w:rFonts w:ascii="Times New Roman" w:hAnsi="Times New Roman" w:cs="Times New Roman"/>
          <w:color w:val="538135" w:themeColor="accent6" w:themeShade="BF"/>
        </w:rPr>
        <w:t>[</w:t>
      </w:r>
      <w:r w:rsidR="00D44F79" w:rsidRPr="00696F63">
        <w:rPr>
          <w:rFonts w:ascii="Times New Roman" w:hAnsi="Times New Roman" w:cs="Times New Roman"/>
          <w:color w:val="538135" w:themeColor="accent6" w:themeShade="BF"/>
        </w:rPr>
        <w:t xml:space="preserve">whenever you withdraw something from your business </w:t>
      </w:r>
      <w:r w:rsidR="00696F63" w:rsidRPr="00696F63">
        <w:rPr>
          <w:rFonts w:ascii="Times New Roman" w:hAnsi="Times New Roman" w:cs="Times New Roman"/>
          <w:color w:val="538135" w:themeColor="accent6" w:themeShade="BF"/>
        </w:rPr>
        <w:t>example,</w:t>
      </w:r>
      <w:r w:rsidR="00D44F79" w:rsidRPr="00696F63">
        <w:rPr>
          <w:rFonts w:ascii="Times New Roman" w:hAnsi="Times New Roman" w:cs="Times New Roman"/>
          <w:color w:val="538135" w:themeColor="accent6" w:themeShade="BF"/>
        </w:rPr>
        <w:t xml:space="preserve"> I withdrew some pens for my family then it will be known as “Drawings”]</w:t>
      </w:r>
    </w:p>
    <w:p w14:paraId="6D8153E5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22. Paid Khalid Retail Store Rs. 500.</w:t>
      </w:r>
    </w:p>
    <w:p w14:paraId="63B905B6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26. Received Rs. 10,000 from Khan Brothers.</w:t>
      </w:r>
    </w:p>
    <w:p w14:paraId="10B03203" w14:textId="339567B6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30. Paid Salaries Expense Rs. 2,000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765"/>
        <w:gridCol w:w="617"/>
        <w:gridCol w:w="1572"/>
        <w:gridCol w:w="1559"/>
      </w:tblGrid>
      <w:tr w:rsidR="00D909CD" w:rsidRPr="00133FD1" w14:paraId="4AE0F168" w14:textId="77777777" w:rsidTr="003146A8">
        <w:tc>
          <w:tcPr>
            <w:tcW w:w="1129" w:type="dxa"/>
          </w:tcPr>
          <w:p w14:paraId="48525D5D" w14:textId="009D4415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765" w:type="dxa"/>
          </w:tcPr>
          <w:p w14:paraId="1AD49001" w14:textId="2B8DDF0D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617" w:type="dxa"/>
          </w:tcPr>
          <w:p w14:paraId="67A53A52" w14:textId="45419A69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L.F.</w:t>
            </w:r>
          </w:p>
        </w:tc>
        <w:tc>
          <w:tcPr>
            <w:tcW w:w="1572" w:type="dxa"/>
          </w:tcPr>
          <w:p w14:paraId="48BB5253" w14:textId="71D5D1D1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Amount (</w:t>
            </w:r>
            <w:r w:rsidR="00D909CD" w:rsidRPr="00133FD1">
              <w:rPr>
                <w:rFonts w:ascii="Times New Roman" w:hAnsi="Times New Roman" w:cs="Times New Roman"/>
              </w:rPr>
              <w:t>Dr)</w:t>
            </w:r>
          </w:p>
        </w:tc>
        <w:tc>
          <w:tcPr>
            <w:tcW w:w="1559" w:type="dxa"/>
          </w:tcPr>
          <w:p w14:paraId="555221A1" w14:textId="28DE0D3F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Amount (</w:t>
            </w:r>
            <w:r w:rsidR="00D909CD" w:rsidRPr="00133FD1">
              <w:rPr>
                <w:rFonts w:ascii="Times New Roman" w:hAnsi="Times New Roman" w:cs="Times New Roman"/>
              </w:rPr>
              <w:t>Cr)</w:t>
            </w:r>
          </w:p>
        </w:tc>
      </w:tr>
      <w:tr w:rsidR="00D909CD" w:rsidRPr="00133FD1" w14:paraId="37FC233F" w14:textId="77777777" w:rsidTr="003146A8">
        <w:tc>
          <w:tcPr>
            <w:tcW w:w="1129" w:type="dxa"/>
          </w:tcPr>
          <w:p w14:paraId="329A0D68" w14:textId="42CD67B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1</w:t>
            </w:r>
          </w:p>
        </w:tc>
        <w:tc>
          <w:tcPr>
            <w:tcW w:w="3765" w:type="dxa"/>
          </w:tcPr>
          <w:p w14:paraId="33F9D9AF" w14:textId="77777777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 a/c</w:t>
            </w:r>
          </w:p>
          <w:p w14:paraId="26BB167C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Capital a/c</w:t>
            </w:r>
          </w:p>
          <w:p w14:paraId="5B011477" w14:textId="672B17D4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business started with cash)</w:t>
            </w:r>
          </w:p>
        </w:tc>
        <w:tc>
          <w:tcPr>
            <w:tcW w:w="617" w:type="dxa"/>
          </w:tcPr>
          <w:p w14:paraId="537AF039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2E5E9020" w14:textId="09CC8CF1" w:rsidR="00D909CD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1,00,000</w:t>
            </w:r>
          </w:p>
        </w:tc>
        <w:tc>
          <w:tcPr>
            <w:tcW w:w="1559" w:type="dxa"/>
          </w:tcPr>
          <w:p w14:paraId="3E26C5AD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  <w:p w14:paraId="7CCBF828" w14:textId="06ED5050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1,00,000</w:t>
            </w:r>
          </w:p>
        </w:tc>
      </w:tr>
      <w:tr w:rsidR="00D909CD" w:rsidRPr="00133FD1" w14:paraId="5F352A0C" w14:textId="77777777" w:rsidTr="003146A8">
        <w:tc>
          <w:tcPr>
            <w:tcW w:w="1129" w:type="dxa"/>
          </w:tcPr>
          <w:p w14:paraId="5EE10685" w14:textId="5907B39F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2</w:t>
            </w:r>
          </w:p>
        </w:tc>
        <w:tc>
          <w:tcPr>
            <w:tcW w:w="3765" w:type="dxa"/>
          </w:tcPr>
          <w:p w14:paraId="69B9C484" w14:textId="77777777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Furniture a/c</w:t>
            </w:r>
          </w:p>
          <w:p w14:paraId="14D4EAA7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 a/c</w:t>
            </w:r>
          </w:p>
          <w:p w14:paraId="79C405F6" w14:textId="68809D51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furniture bought for cash)</w:t>
            </w:r>
          </w:p>
        </w:tc>
        <w:tc>
          <w:tcPr>
            <w:tcW w:w="617" w:type="dxa"/>
          </w:tcPr>
          <w:p w14:paraId="7025B2EA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714DA148" w14:textId="3C58D096" w:rsidR="00D909CD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1559" w:type="dxa"/>
          </w:tcPr>
          <w:p w14:paraId="6FD1547F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  <w:p w14:paraId="4A31451C" w14:textId="73DA2D35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7,000</w:t>
            </w:r>
          </w:p>
        </w:tc>
      </w:tr>
      <w:tr w:rsidR="00D909CD" w:rsidRPr="00133FD1" w14:paraId="1ACE9C12" w14:textId="77777777" w:rsidTr="003146A8">
        <w:tc>
          <w:tcPr>
            <w:tcW w:w="1129" w:type="dxa"/>
          </w:tcPr>
          <w:p w14:paraId="159AF743" w14:textId="14551C6F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8</w:t>
            </w:r>
          </w:p>
        </w:tc>
        <w:tc>
          <w:tcPr>
            <w:tcW w:w="3765" w:type="dxa"/>
          </w:tcPr>
          <w:p w14:paraId="36B2F642" w14:textId="77777777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Purchase a/c </w:t>
            </w:r>
          </w:p>
          <w:p w14:paraId="2118FE45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 a/c</w:t>
            </w:r>
          </w:p>
          <w:p w14:paraId="4F57B0F3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Khalid Retail Store a/c</w:t>
            </w:r>
          </w:p>
          <w:p w14:paraId="750C8434" w14:textId="7F8D3C65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bought for cash and credit)</w:t>
            </w:r>
          </w:p>
        </w:tc>
        <w:tc>
          <w:tcPr>
            <w:tcW w:w="617" w:type="dxa"/>
          </w:tcPr>
          <w:p w14:paraId="7C38A7F0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248F9581" w14:textId="71DB6CB7" w:rsidR="00D909CD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559" w:type="dxa"/>
          </w:tcPr>
          <w:p w14:paraId="7171CCDA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  <w:p w14:paraId="297A1160" w14:textId="77777777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2,000</w:t>
            </w:r>
          </w:p>
          <w:p w14:paraId="33673E52" w14:textId="6096A265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1,000</w:t>
            </w:r>
          </w:p>
        </w:tc>
      </w:tr>
      <w:tr w:rsidR="00D909CD" w:rsidRPr="00133FD1" w14:paraId="593E8972" w14:textId="77777777" w:rsidTr="003146A8">
        <w:tc>
          <w:tcPr>
            <w:tcW w:w="1129" w:type="dxa"/>
          </w:tcPr>
          <w:p w14:paraId="03460E92" w14:textId="516834F9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14</w:t>
            </w:r>
          </w:p>
        </w:tc>
        <w:tc>
          <w:tcPr>
            <w:tcW w:w="3765" w:type="dxa"/>
          </w:tcPr>
          <w:p w14:paraId="6C1BBA89" w14:textId="456B25AB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Khan </w:t>
            </w:r>
            <w:r w:rsidR="00217C5F" w:rsidRPr="00133FD1">
              <w:rPr>
                <w:rFonts w:ascii="Times New Roman" w:hAnsi="Times New Roman" w:cs="Times New Roman"/>
              </w:rPr>
              <w:t>brother’s</w:t>
            </w:r>
            <w:r w:rsidRPr="00133FD1">
              <w:rPr>
                <w:rFonts w:ascii="Times New Roman" w:hAnsi="Times New Roman" w:cs="Times New Roman"/>
              </w:rPr>
              <w:t xml:space="preserve"> a/c</w:t>
            </w:r>
          </w:p>
          <w:p w14:paraId="34AC508D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 a/c</w:t>
            </w:r>
          </w:p>
          <w:p w14:paraId="4F4D8841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Sales a/c</w:t>
            </w:r>
          </w:p>
          <w:p w14:paraId="31A9BB13" w14:textId="65C4B7A8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sold for credit and cash)</w:t>
            </w:r>
          </w:p>
        </w:tc>
        <w:tc>
          <w:tcPr>
            <w:tcW w:w="617" w:type="dxa"/>
          </w:tcPr>
          <w:p w14:paraId="577A9F0C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2D18A2E0" w14:textId="77777777" w:rsidR="00D909CD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12,000</w:t>
            </w:r>
          </w:p>
          <w:p w14:paraId="1634635B" w14:textId="4CB67AF5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559" w:type="dxa"/>
          </w:tcPr>
          <w:p w14:paraId="2B36EE8B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  <w:p w14:paraId="02C1B746" w14:textId="77777777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</w:p>
          <w:p w14:paraId="72D46549" w14:textId="5EFA2926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17,000</w:t>
            </w:r>
          </w:p>
        </w:tc>
      </w:tr>
      <w:tr w:rsidR="00D909CD" w:rsidRPr="00133FD1" w14:paraId="3997342D" w14:textId="77777777" w:rsidTr="003146A8">
        <w:tc>
          <w:tcPr>
            <w:tcW w:w="1129" w:type="dxa"/>
          </w:tcPr>
          <w:p w14:paraId="4F2BB1DB" w14:textId="47BDCE43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18</w:t>
            </w:r>
          </w:p>
        </w:tc>
        <w:tc>
          <w:tcPr>
            <w:tcW w:w="3765" w:type="dxa"/>
          </w:tcPr>
          <w:p w14:paraId="0A4531E3" w14:textId="77777777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proofErr w:type="gramStart"/>
            <w:r w:rsidRPr="00133FD1">
              <w:rPr>
                <w:rFonts w:ascii="Times New Roman" w:hAnsi="Times New Roman" w:cs="Times New Roman"/>
              </w:rPr>
              <w:t>Drawings</w:t>
            </w:r>
            <w:proofErr w:type="gramEnd"/>
            <w:r w:rsidRPr="00133FD1">
              <w:rPr>
                <w:rFonts w:ascii="Times New Roman" w:hAnsi="Times New Roman" w:cs="Times New Roman"/>
              </w:rPr>
              <w:t xml:space="preserve"> a/c</w:t>
            </w:r>
          </w:p>
          <w:p w14:paraId="4A2EA5A3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To Sales a/c</w:t>
            </w:r>
          </w:p>
          <w:p w14:paraId="5A52F76C" w14:textId="64FD255B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withdrawn for personal use)</w:t>
            </w:r>
          </w:p>
        </w:tc>
        <w:tc>
          <w:tcPr>
            <w:tcW w:w="617" w:type="dxa"/>
          </w:tcPr>
          <w:p w14:paraId="3BEAD469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3AE38262" w14:textId="20EC0B13" w:rsidR="00D909CD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559" w:type="dxa"/>
          </w:tcPr>
          <w:p w14:paraId="101B631A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  <w:p w14:paraId="450DB2F5" w14:textId="026A1BDC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2,000</w:t>
            </w:r>
          </w:p>
        </w:tc>
      </w:tr>
      <w:tr w:rsidR="00D909CD" w:rsidRPr="00133FD1" w14:paraId="01AEE37D" w14:textId="77777777" w:rsidTr="003146A8">
        <w:tc>
          <w:tcPr>
            <w:tcW w:w="1129" w:type="dxa"/>
          </w:tcPr>
          <w:p w14:paraId="78B96DA6" w14:textId="6D3780F9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22</w:t>
            </w:r>
          </w:p>
        </w:tc>
        <w:tc>
          <w:tcPr>
            <w:tcW w:w="3765" w:type="dxa"/>
          </w:tcPr>
          <w:p w14:paraId="14CEB25A" w14:textId="77777777" w:rsidR="00D909CD" w:rsidRPr="00133FD1" w:rsidRDefault="0065158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Khalid a/c</w:t>
            </w:r>
          </w:p>
          <w:p w14:paraId="2DDBD01F" w14:textId="77777777" w:rsidR="00651586" w:rsidRPr="00133FD1" w:rsidRDefault="0065158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Cash/Bank a/c</w:t>
            </w:r>
          </w:p>
          <w:p w14:paraId="7CB06832" w14:textId="69C93988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cash paid to Khalid)</w:t>
            </w:r>
          </w:p>
        </w:tc>
        <w:tc>
          <w:tcPr>
            <w:tcW w:w="617" w:type="dxa"/>
          </w:tcPr>
          <w:p w14:paraId="169A3FC7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368D6147" w14:textId="6670A11E" w:rsidR="00D909CD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9" w:type="dxa"/>
          </w:tcPr>
          <w:p w14:paraId="23F719D9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  <w:p w14:paraId="68D9AC2B" w14:textId="688E1647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500</w:t>
            </w:r>
          </w:p>
        </w:tc>
      </w:tr>
      <w:tr w:rsidR="00D909CD" w:rsidRPr="00133FD1" w14:paraId="335DB4AD" w14:textId="77777777" w:rsidTr="003146A8">
        <w:tc>
          <w:tcPr>
            <w:tcW w:w="1129" w:type="dxa"/>
          </w:tcPr>
          <w:p w14:paraId="2D59DB2C" w14:textId="7A454C78" w:rsidR="00D909CD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26</w:t>
            </w:r>
          </w:p>
        </w:tc>
        <w:tc>
          <w:tcPr>
            <w:tcW w:w="3765" w:type="dxa"/>
          </w:tcPr>
          <w:p w14:paraId="31FC8089" w14:textId="191DF004" w:rsidR="00D909CD" w:rsidRPr="00133FD1" w:rsidRDefault="0065158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</w:t>
            </w:r>
            <w:r w:rsidR="004356CE" w:rsidRPr="00133FD1">
              <w:rPr>
                <w:rFonts w:ascii="Times New Roman" w:hAnsi="Times New Roman" w:cs="Times New Roman"/>
              </w:rPr>
              <w:t>/Bank</w:t>
            </w:r>
            <w:r w:rsidRPr="00133FD1">
              <w:rPr>
                <w:rFonts w:ascii="Times New Roman" w:hAnsi="Times New Roman" w:cs="Times New Roman"/>
              </w:rPr>
              <w:t xml:space="preserve"> a/c</w:t>
            </w:r>
          </w:p>
          <w:p w14:paraId="0ED45AD3" w14:textId="560DF6BE" w:rsidR="00651586" w:rsidRPr="00133FD1" w:rsidRDefault="0065158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To Khan </w:t>
            </w:r>
            <w:r w:rsidR="00217C5F" w:rsidRPr="00133FD1">
              <w:rPr>
                <w:rFonts w:ascii="Times New Roman" w:hAnsi="Times New Roman" w:cs="Times New Roman"/>
              </w:rPr>
              <w:t>brother’s</w:t>
            </w:r>
            <w:r w:rsidRPr="00133FD1">
              <w:rPr>
                <w:rFonts w:ascii="Times New Roman" w:hAnsi="Times New Roman" w:cs="Times New Roman"/>
              </w:rPr>
              <w:t xml:space="preserve"> a/c</w:t>
            </w:r>
          </w:p>
          <w:p w14:paraId="6B39F9A1" w14:textId="40EB20C1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cash received from Khan)</w:t>
            </w:r>
          </w:p>
        </w:tc>
        <w:tc>
          <w:tcPr>
            <w:tcW w:w="617" w:type="dxa"/>
          </w:tcPr>
          <w:p w14:paraId="2A2A93BE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3E72BC69" w14:textId="1EC70284" w:rsidR="00D909CD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559" w:type="dxa"/>
          </w:tcPr>
          <w:p w14:paraId="584AB90A" w14:textId="77777777" w:rsidR="00D909CD" w:rsidRPr="00133FD1" w:rsidRDefault="00D909CD" w:rsidP="008F31C1">
            <w:pPr>
              <w:rPr>
                <w:rFonts w:ascii="Times New Roman" w:hAnsi="Times New Roman" w:cs="Times New Roman"/>
              </w:rPr>
            </w:pPr>
          </w:p>
          <w:p w14:paraId="52B2E08F" w14:textId="3669F729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10,000</w:t>
            </w:r>
          </w:p>
        </w:tc>
      </w:tr>
      <w:tr w:rsidR="003146A8" w:rsidRPr="00133FD1" w14:paraId="0E61498E" w14:textId="77777777" w:rsidTr="003146A8">
        <w:tc>
          <w:tcPr>
            <w:tcW w:w="1129" w:type="dxa"/>
          </w:tcPr>
          <w:p w14:paraId="716A704C" w14:textId="1568726A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April 30</w:t>
            </w:r>
          </w:p>
        </w:tc>
        <w:tc>
          <w:tcPr>
            <w:tcW w:w="3765" w:type="dxa"/>
          </w:tcPr>
          <w:p w14:paraId="29B2043C" w14:textId="77777777" w:rsidR="003146A8" w:rsidRPr="00133FD1" w:rsidRDefault="0065158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Salaries a/c</w:t>
            </w:r>
          </w:p>
          <w:p w14:paraId="1CCF4831" w14:textId="77777777" w:rsidR="00651586" w:rsidRPr="00133FD1" w:rsidRDefault="00651586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Cash/Bank a/c</w:t>
            </w:r>
          </w:p>
          <w:p w14:paraId="1B630D72" w14:textId="0363AF9E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salaries paid)</w:t>
            </w:r>
          </w:p>
        </w:tc>
        <w:tc>
          <w:tcPr>
            <w:tcW w:w="617" w:type="dxa"/>
          </w:tcPr>
          <w:p w14:paraId="42078F61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</w:tcPr>
          <w:p w14:paraId="37144239" w14:textId="1D44758A" w:rsidR="003146A8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559" w:type="dxa"/>
          </w:tcPr>
          <w:p w14:paraId="7C3DC1E9" w14:textId="77777777" w:rsidR="003146A8" w:rsidRPr="00133FD1" w:rsidRDefault="003146A8" w:rsidP="008F31C1">
            <w:pPr>
              <w:rPr>
                <w:rFonts w:ascii="Times New Roman" w:hAnsi="Times New Roman" w:cs="Times New Roman"/>
              </w:rPr>
            </w:pPr>
          </w:p>
          <w:p w14:paraId="1F3D5136" w14:textId="116913F2" w:rsidR="0088201C" w:rsidRPr="00133FD1" w:rsidRDefault="0088201C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2,000</w:t>
            </w:r>
          </w:p>
        </w:tc>
      </w:tr>
    </w:tbl>
    <w:p w14:paraId="05B871B6" w14:textId="77777777" w:rsidR="00D909CD" w:rsidRPr="00133FD1" w:rsidRDefault="00D909CD" w:rsidP="008F31C1">
      <w:pPr>
        <w:rPr>
          <w:rFonts w:ascii="Times New Roman" w:hAnsi="Times New Roman" w:cs="Times New Roman"/>
        </w:rPr>
      </w:pPr>
    </w:p>
    <w:p w14:paraId="6E59B923" w14:textId="5D05C95B" w:rsidR="008F31C1" w:rsidRPr="00133FD1" w:rsidRDefault="008F31C1" w:rsidP="008F31C1">
      <w:pPr>
        <w:rPr>
          <w:rFonts w:ascii="Times New Roman" w:hAnsi="Times New Roman" w:cs="Times New Roman"/>
          <w:b/>
          <w:bCs/>
        </w:rPr>
      </w:pPr>
      <w:r w:rsidRPr="00133FD1">
        <w:rPr>
          <w:rFonts w:ascii="Times New Roman" w:hAnsi="Times New Roman" w:cs="Times New Roman"/>
          <w:b/>
          <w:bCs/>
        </w:rPr>
        <w:t>Question 3</w:t>
      </w:r>
    </w:p>
    <w:p w14:paraId="45F51AEF" w14:textId="5AEB259E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In March 2017, Farhan Rahim, starts wholesaling business. Following transactions as follows:</w:t>
      </w:r>
    </w:p>
    <w:p w14:paraId="7D54702F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lastRenderedPageBreak/>
        <w:t>1. He started business with capital of Rs. 15,000 and Land worth Rs. 10,000.</w:t>
      </w:r>
    </w:p>
    <w:p w14:paraId="2B60BA3B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8. Bought goods from Bilal and Friends Rs. 1,000 and by cash from XYZ Co. Rs 2,000.</w:t>
      </w:r>
    </w:p>
    <w:p w14:paraId="38D5265A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13. Sold goods to Rehman &amp; sons Rs. 1,500 and sale by cash Rs. 5,000.</w:t>
      </w:r>
    </w:p>
    <w:p w14:paraId="30FF630A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17. Gave away charity of cash Rs. 50 and merchandising worth Rs. 30.</w:t>
      </w:r>
    </w:p>
    <w:p w14:paraId="71BCA869" w14:textId="77777777" w:rsidR="008F31C1" w:rsidRPr="00133FD1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21. Paid Bilal and Friends cash Rs. 975; discount received Rs. 25.</w:t>
      </w:r>
    </w:p>
    <w:p w14:paraId="1685242E" w14:textId="32D0B2C9" w:rsidR="005963C2" w:rsidRDefault="008F31C1" w:rsidP="008F31C1">
      <w:pPr>
        <w:rPr>
          <w:rFonts w:ascii="Times New Roman" w:hAnsi="Times New Roman" w:cs="Times New Roman"/>
        </w:rPr>
      </w:pPr>
      <w:r w:rsidRPr="00133FD1">
        <w:rPr>
          <w:rFonts w:ascii="Times New Roman" w:hAnsi="Times New Roman" w:cs="Times New Roman"/>
        </w:rPr>
        <w:t>28. Received cash from Rehman &amp; Sons Rs. 1,450; allowed him discount of Rs. 50.</w:t>
      </w:r>
    </w:p>
    <w:p w14:paraId="0B6784AA" w14:textId="20B3887C" w:rsidR="0059113E" w:rsidRPr="00696F63" w:rsidRDefault="0059113E" w:rsidP="008F31C1">
      <w:pPr>
        <w:rPr>
          <w:rFonts w:ascii="Times New Roman" w:hAnsi="Times New Roman" w:cs="Times New Roman"/>
          <w:color w:val="538135" w:themeColor="accent6" w:themeShade="BF"/>
        </w:rPr>
      </w:pPr>
      <w:r w:rsidRPr="00696F63">
        <w:rPr>
          <w:rFonts w:ascii="Times New Roman" w:hAnsi="Times New Roman" w:cs="Times New Roman"/>
          <w:color w:val="538135" w:themeColor="accent6" w:themeShade="BF"/>
        </w:rPr>
        <w:t>Cash (</w:t>
      </w:r>
      <w:proofErr w:type="spellStart"/>
      <w:r w:rsidRPr="00696F63">
        <w:rPr>
          <w:rFonts w:ascii="Times New Roman" w:hAnsi="Times New Roman" w:cs="Times New Roman"/>
          <w:color w:val="538135" w:themeColor="accent6" w:themeShade="BF"/>
        </w:rPr>
        <w:t>dr</w:t>
      </w:r>
      <w:proofErr w:type="spellEnd"/>
      <w:r w:rsidRPr="00696F63">
        <w:rPr>
          <w:rFonts w:ascii="Times New Roman" w:hAnsi="Times New Roman" w:cs="Times New Roman"/>
          <w:color w:val="538135" w:themeColor="accent6" w:themeShade="BF"/>
        </w:rPr>
        <w:t>) - 1450</w:t>
      </w:r>
    </w:p>
    <w:p w14:paraId="2B58A9C8" w14:textId="23EDDCB3" w:rsidR="0059113E" w:rsidRPr="00696F63" w:rsidRDefault="0059113E" w:rsidP="008F31C1">
      <w:pPr>
        <w:rPr>
          <w:rFonts w:ascii="Times New Roman" w:hAnsi="Times New Roman" w:cs="Times New Roman"/>
          <w:color w:val="538135" w:themeColor="accent6" w:themeShade="BF"/>
        </w:rPr>
      </w:pPr>
      <w:r w:rsidRPr="00696F63">
        <w:rPr>
          <w:rFonts w:ascii="Times New Roman" w:hAnsi="Times New Roman" w:cs="Times New Roman"/>
          <w:color w:val="538135" w:themeColor="accent6" w:themeShade="BF"/>
        </w:rPr>
        <w:t>Discount allowed (</w:t>
      </w:r>
      <w:proofErr w:type="spellStart"/>
      <w:r w:rsidRPr="00696F63">
        <w:rPr>
          <w:rFonts w:ascii="Times New Roman" w:hAnsi="Times New Roman" w:cs="Times New Roman"/>
          <w:color w:val="538135" w:themeColor="accent6" w:themeShade="BF"/>
        </w:rPr>
        <w:t>dr</w:t>
      </w:r>
      <w:proofErr w:type="spellEnd"/>
      <w:r w:rsidRPr="00696F63">
        <w:rPr>
          <w:rFonts w:ascii="Times New Roman" w:hAnsi="Times New Roman" w:cs="Times New Roman"/>
          <w:color w:val="538135" w:themeColor="accent6" w:themeShade="BF"/>
        </w:rPr>
        <w:t>) - 50</w:t>
      </w:r>
    </w:p>
    <w:p w14:paraId="3B9146F3" w14:textId="534310DD" w:rsidR="0059113E" w:rsidRPr="00696F63" w:rsidRDefault="0059113E" w:rsidP="008F31C1">
      <w:pPr>
        <w:rPr>
          <w:rFonts w:ascii="Times New Roman" w:hAnsi="Times New Roman" w:cs="Times New Roman"/>
          <w:color w:val="538135" w:themeColor="accent6" w:themeShade="BF"/>
        </w:rPr>
      </w:pPr>
      <w:r w:rsidRPr="00696F63">
        <w:rPr>
          <w:rFonts w:ascii="Times New Roman" w:hAnsi="Times New Roman" w:cs="Times New Roman"/>
          <w:color w:val="538135" w:themeColor="accent6" w:themeShade="BF"/>
        </w:rPr>
        <w:t>Rehman (</w:t>
      </w:r>
      <w:proofErr w:type="spellStart"/>
      <w:r w:rsidRPr="00696F63">
        <w:rPr>
          <w:rFonts w:ascii="Times New Roman" w:hAnsi="Times New Roman" w:cs="Times New Roman"/>
          <w:color w:val="538135" w:themeColor="accent6" w:themeShade="BF"/>
        </w:rPr>
        <w:t>cr</w:t>
      </w:r>
      <w:proofErr w:type="spellEnd"/>
      <w:r w:rsidRPr="00696F63">
        <w:rPr>
          <w:rFonts w:ascii="Times New Roman" w:hAnsi="Times New Roman" w:cs="Times New Roman"/>
          <w:color w:val="538135" w:themeColor="accent6" w:themeShade="BF"/>
        </w:rPr>
        <w:t>) 1500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23"/>
        <w:gridCol w:w="617"/>
        <w:gridCol w:w="1752"/>
        <w:gridCol w:w="1663"/>
      </w:tblGrid>
      <w:tr w:rsidR="005963C2" w:rsidRPr="00133FD1" w14:paraId="0E6408B9" w14:textId="77777777" w:rsidTr="005963C2">
        <w:tc>
          <w:tcPr>
            <w:tcW w:w="1271" w:type="dxa"/>
          </w:tcPr>
          <w:p w14:paraId="6033A2BF" w14:textId="644A996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3" w:type="dxa"/>
          </w:tcPr>
          <w:p w14:paraId="37F75121" w14:textId="0078DF64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617" w:type="dxa"/>
          </w:tcPr>
          <w:p w14:paraId="25F02D5D" w14:textId="3A7C79E9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L.F.</w:t>
            </w:r>
          </w:p>
        </w:tc>
        <w:tc>
          <w:tcPr>
            <w:tcW w:w="1752" w:type="dxa"/>
          </w:tcPr>
          <w:p w14:paraId="0A09227A" w14:textId="7625493F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Amount (Dr)</w:t>
            </w:r>
          </w:p>
        </w:tc>
        <w:tc>
          <w:tcPr>
            <w:tcW w:w="1663" w:type="dxa"/>
          </w:tcPr>
          <w:p w14:paraId="1B7C660F" w14:textId="063C45C3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Amount (Cr)</w:t>
            </w:r>
          </w:p>
        </w:tc>
      </w:tr>
      <w:tr w:rsidR="005963C2" w:rsidRPr="00133FD1" w14:paraId="2BE99F53" w14:textId="77777777" w:rsidTr="005963C2">
        <w:tc>
          <w:tcPr>
            <w:tcW w:w="1271" w:type="dxa"/>
          </w:tcPr>
          <w:p w14:paraId="2EAF4852" w14:textId="15B97792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March 1</w:t>
            </w:r>
          </w:p>
        </w:tc>
        <w:tc>
          <w:tcPr>
            <w:tcW w:w="3623" w:type="dxa"/>
          </w:tcPr>
          <w:p w14:paraId="6F614050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 a/c</w:t>
            </w:r>
          </w:p>
          <w:p w14:paraId="2BC00D51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Land a/c</w:t>
            </w:r>
          </w:p>
          <w:p w14:paraId="3E189FB2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Capital a/c</w:t>
            </w:r>
          </w:p>
          <w:p w14:paraId="15764496" w14:textId="6EE61A0C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business started with cash and capital)</w:t>
            </w:r>
          </w:p>
        </w:tc>
        <w:tc>
          <w:tcPr>
            <w:tcW w:w="617" w:type="dxa"/>
          </w:tcPr>
          <w:p w14:paraId="7531FD50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6B752918" w14:textId="77777777" w:rsidR="005963C2" w:rsidRPr="00133FD1" w:rsidRDefault="008A290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15,000</w:t>
            </w:r>
          </w:p>
          <w:p w14:paraId="19CFE990" w14:textId="0234DE5D" w:rsidR="008A2909" w:rsidRPr="00133FD1" w:rsidRDefault="008A290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663" w:type="dxa"/>
          </w:tcPr>
          <w:p w14:paraId="4FD6C490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  <w:p w14:paraId="0CFA66D1" w14:textId="77777777" w:rsidR="008A2909" w:rsidRPr="00133FD1" w:rsidRDefault="008A2909" w:rsidP="008F31C1">
            <w:pPr>
              <w:rPr>
                <w:rFonts w:ascii="Times New Roman" w:hAnsi="Times New Roman" w:cs="Times New Roman"/>
              </w:rPr>
            </w:pPr>
          </w:p>
          <w:p w14:paraId="58400AC2" w14:textId="2648DDB0" w:rsidR="008A2909" w:rsidRPr="00133FD1" w:rsidRDefault="008A2909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25,000</w:t>
            </w:r>
          </w:p>
        </w:tc>
      </w:tr>
      <w:tr w:rsidR="005963C2" w:rsidRPr="00133FD1" w14:paraId="58BF2137" w14:textId="77777777" w:rsidTr="005963C2">
        <w:tc>
          <w:tcPr>
            <w:tcW w:w="1271" w:type="dxa"/>
          </w:tcPr>
          <w:p w14:paraId="3C920DBE" w14:textId="1C14F1AC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March 8</w:t>
            </w:r>
          </w:p>
        </w:tc>
        <w:tc>
          <w:tcPr>
            <w:tcW w:w="3623" w:type="dxa"/>
          </w:tcPr>
          <w:p w14:paraId="68D3D675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Purchase a/c</w:t>
            </w:r>
          </w:p>
          <w:p w14:paraId="3CDB8F29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Bilal a/c</w:t>
            </w:r>
          </w:p>
          <w:p w14:paraId="1BDEEFE7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 To Cash a/c</w:t>
            </w:r>
          </w:p>
          <w:p w14:paraId="4A25FCA7" w14:textId="0C8242B0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bought on cash and credit</w:t>
            </w:r>
          </w:p>
        </w:tc>
        <w:tc>
          <w:tcPr>
            <w:tcW w:w="617" w:type="dxa"/>
          </w:tcPr>
          <w:p w14:paraId="2E5A6936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5D830E96" w14:textId="12664485" w:rsidR="005963C2" w:rsidRPr="00133FD1" w:rsidRDefault="00B803C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663" w:type="dxa"/>
          </w:tcPr>
          <w:p w14:paraId="5B926610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  <w:p w14:paraId="6376E2DE" w14:textId="77777777" w:rsidR="00B803C4" w:rsidRPr="00133FD1" w:rsidRDefault="00B803C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1,000</w:t>
            </w:r>
          </w:p>
          <w:p w14:paraId="07D385C2" w14:textId="0E275746" w:rsidR="00B803C4" w:rsidRPr="00133FD1" w:rsidRDefault="00B803C4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2,000</w:t>
            </w:r>
          </w:p>
        </w:tc>
      </w:tr>
      <w:tr w:rsidR="005963C2" w:rsidRPr="00133FD1" w14:paraId="424AA4FF" w14:textId="77777777" w:rsidTr="005963C2">
        <w:tc>
          <w:tcPr>
            <w:tcW w:w="1271" w:type="dxa"/>
          </w:tcPr>
          <w:p w14:paraId="376A2E98" w14:textId="2D2413B1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March 13</w:t>
            </w:r>
          </w:p>
        </w:tc>
        <w:tc>
          <w:tcPr>
            <w:tcW w:w="3623" w:type="dxa"/>
          </w:tcPr>
          <w:p w14:paraId="1379CCD6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Rehman a/c</w:t>
            </w:r>
          </w:p>
          <w:p w14:paraId="7D802A16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 a/c</w:t>
            </w:r>
          </w:p>
          <w:p w14:paraId="4A9FBA7A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Sales a/c</w:t>
            </w:r>
          </w:p>
          <w:p w14:paraId="7F8A6178" w14:textId="3F9BBEBB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goods sold on credit and cash)</w:t>
            </w:r>
          </w:p>
        </w:tc>
        <w:tc>
          <w:tcPr>
            <w:tcW w:w="617" w:type="dxa"/>
          </w:tcPr>
          <w:p w14:paraId="7ACA3A24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1456FAED" w14:textId="77777777" w:rsidR="005963C2" w:rsidRPr="00133FD1" w:rsidRDefault="007B6D3F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1,500</w:t>
            </w:r>
          </w:p>
          <w:p w14:paraId="3B257987" w14:textId="2302EB21" w:rsidR="007B6D3F" w:rsidRPr="00133FD1" w:rsidRDefault="007B6D3F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663" w:type="dxa"/>
          </w:tcPr>
          <w:p w14:paraId="09EE8DF9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  <w:p w14:paraId="079D9E34" w14:textId="77777777" w:rsidR="007B6D3F" w:rsidRPr="00133FD1" w:rsidRDefault="007B6D3F" w:rsidP="008F31C1">
            <w:pPr>
              <w:rPr>
                <w:rFonts w:ascii="Times New Roman" w:hAnsi="Times New Roman" w:cs="Times New Roman"/>
              </w:rPr>
            </w:pPr>
          </w:p>
          <w:p w14:paraId="27B41306" w14:textId="785DBF0B" w:rsidR="007B6D3F" w:rsidRPr="00133FD1" w:rsidRDefault="007B6D3F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6,500</w:t>
            </w:r>
          </w:p>
        </w:tc>
      </w:tr>
      <w:tr w:rsidR="005963C2" w:rsidRPr="00133FD1" w14:paraId="133A3207" w14:textId="77777777" w:rsidTr="005963C2">
        <w:tc>
          <w:tcPr>
            <w:tcW w:w="1271" w:type="dxa"/>
          </w:tcPr>
          <w:p w14:paraId="44A89FFB" w14:textId="5363FE1F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March 17</w:t>
            </w:r>
          </w:p>
        </w:tc>
        <w:tc>
          <w:tcPr>
            <w:tcW w:w="3623" w:type="dxa"/>
          </w:tcPr>
          <w:p w14:paraId="4C690A63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Charity a/c</w:t>
            </w:r>
          </w:p>
          <w:p w14:paraId="4A4ED7B6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 a/c</w:t>
            </w:r>
          </w:p>
          <w:p w14:paraId="71B99B0C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 To Sales a/c</w:t>
            </w:r>
          </w:p>
          <w:p w14:paraId="140E35C1" w14:textId="597D23A3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cash and goods given for charity)</w:t>
            </w:r>
          </w:p>
        </w:tc>
        <w:tc>
          <w:tcPr>
            <w:tcW w:w="617" w:type="dxa"/>
          </w:tcPr>
          <w:p w14:paraId="0030F13A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70A2F5D0" w14:textId="083A878F" w:rsidR="005963C2" w:rsidRPr="00133FD1" w:rsidRDefault="004719BE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663" w:type="dxa"/>
          </w:tcPr>
          <w:p w14:paraId="6B1F4DBE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  <w:p w14:paraId="07A2F67F" w14:textId="77777777" w:rsidR="004719BE" w:rsidRPr="00133FD1" w:rsidRDefault="004719BE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50</w:t>
            </w:r>
          </w:p>
          <w:p w14:paraId="36BD3229" w14:textId="054EBE94" w:rsidR="004719BE" w:rsidRPr="00133FD1" w:rsidRDefault="004719BE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30</w:t>
            </w:r>
          </w:p>
        </w:tc>
      </w:tr>
      <w:tr w:rsidR="005963C2" w:rsidRPr="00133FD1" w14:paraId="6552D5C1" w14:textId="77777777" w:rsidTr="005963C2">
        <w:tc>
          <w:tcPr>
            <w:tcW w:w="1271" w:type="dxa"/>
          </w:tcPr>
          <w:p w14:paraId="3A9DF5EF" w14:textId="2F97D72A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March 21</w:t>
            </w:r>
          </w:p>
        </w:tc>
        <w:tc>
          <w:tcPr>
            <w:tcW w:w="3623" w:type="dxa"/>
          </w:tcPr>
          <w:p w14:paraId="7384D606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Bilal a/c</w:t>
            </w:r>
          </w:p>
          <w:p w14:paraId="0290966A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Cash a/c</w:t>
            </w:r>
          </w:p>
          <w:p w14:paraId="63AC96A9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 To Discount received a/c</w:t>
            </w:r>
          </w:p>
          <w:p w14:paraId="58F09EED" w14:textId="63EB51EA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cash paid from Bilal)</w:t>
            </w:r>
          </w:p>
        </w:tc>
        <w:tc>
          <w:tcPr>
            <w:tcW w:w="617" w:type="dxa"/>
          </w:tcPr>
          <w:p w14:paraId="220DC06B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049B85F1" w14:textId="6D57F45D" w:rsidR="005963C2" w:rsidRPr="00133FD1" w:rsidRDefault="00DF34C0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663" w:type="dxa"/>
          </w:tcPr>
          <w:p w14:paraId="7329A228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  <w:p w14:paraId="5FABCDF1" w14:textId="77777777" w:rsidR="00DF34C0" w:rsidRPr="00133FD1" w:rsidRDefault="00DF34C0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975</w:t>
            </w:r>
          </w:p>
          <w:p w14:paraId="5D6E2373" w14:textId="2B7593D7" w:rsidR="00DF34C0" w:rsidRPr="00133FD1" w:rsidRDefault="00DF34C0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25</w:t>
            </w:r>
          </w:p>
        </w:tc>
      </w:tr>
      <w:tr w:rsidR="005963C2" w:rsidRPr="00133FD1" w14:paraId="3522F685" w14:textId="77777777" w:rsidTr="005963C2">
        <w:tc>
          <w:tcPr>
            <w:tcW w:w="1271" w:type="dxa"/>
          </w:tcPr>
          <w:p w14:paraId="35DF4B4B" w14:textId="499B8F22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March 28</w:t>
            </w:r>
          </w:p>
        </w:tc>
        <w:tc>
          <w:tcPr>
            <w:tcW w:w="3623" w:type="dxa"/>
          </w:tcPr>
          <w:p w14:paraId="3C995C21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Cash a/c</w:t>
            </w:r>
          </w:p>
          <w:p w14:paraId="5DB1E212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Discount allowed a/c</w:t>
            </w:r>
          </w:p>
          <w:p w14:paraId="49B62181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 xml:space="preserve">  To Rehman a/c</w:t>
            </w:r>
          </w:p>
          <w:p w14:paraId="52585197" w14:textId="7EE1D1C0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(Being cash received from Rehman)</w:t>
            </w:r>
          </w:p>
        </w:tc>
        <w:tc>
          <w:tcPr>
            <w:tcW w:w="617" w:type="dxa"/>
          </w:tcPr>
          <w:p w14:paraId="213EE36D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3D12A360" w14:textId="77777777" w:rsidR="005963C2" w:rsidRPr="00133FD1" w:rsidRDefault="0030071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1,450</w:t>
            </w:r>
          </w:p>
          <w:p w14:paraId="04A790B6" w14:textId="5258605E" w:rsidR="00300718" w:rsidRPr="00133FD1" w:rsidRDefault="0030071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63" w:type="dxa"/>
          </w:tcPr>
          <w:p w14:paraId="79CD0DAC" w14:textId="77777777" w:rsidR="005963C2" w:rsidRPr="00133FD1" w:rsidRDefault="005963C2" w:rsidP="008F31C1">
            <w:pPr>
              <w:rPr>
                <w:rFonts w:ascii="Times New Roman" w:hAnsi="Times New Roman" w:cs="Times New Roman"/>
              </w:rPr>
            </w:pPr>
          </w:p>
          <w:p w14:paraId="729524F5" w14:textId="77777777" w:rsidR="00300718" w:rsidRPr="00133FD1" w:rsidRDefault="00300718" w:rsidP="008F31C1">
            <w:pPr>
              <w:rPr>
                <w:rFonts w:ascii="Times New Roman" w:hAnsi="Times New Roman" w:cs="Times New Roman"/>
              </w:rPr>
            </w:pPr>
          </w:p>
          <w:p w14:paraId="2B674DDE" w14:textId="45B7F387" w:rsidR="00300718" w:rsidRPr="00133FD1" w:rsidRDefault="00300718" w:rsidP="008F31C1">
            <w:pPr>
              <w:rPr>
                <w:rFonts w:ascii="Times New Roman" w:hAnsi="Times New Roman" w:cs="Times New Roman"/>
              </w:rPr>
            </w:pPr>
            <w:r w:rsidRPr="00133FD1">
              <w:rPr>
                <w:rFonts w:ascii="Times New Roman" w:hAnsi="Times New Roman" w:cs="Times New Roman"/>
              </w:rPr>
              <w:t>1,500</w:t>
            </w:r>
          </w:p>
        </w:tc>
      </w:tr>
    </w:tbl>
    <w:p w14:paraId="322CC499" w14:textId="148F3E01" w:rsidR="005963C2" w:rsidRDefault="005963C2" w:rsidP="008F31C1">
      <w:pPr>
        <w:rPr>
          <w:rFonts w:ascii="Times New Roman" w:hAnsi="Times New Roman" w:cs="Times New Roman"/>
        </w:rPr>
      </w:pPr>
    </w:p>
    <w:p w14:paraId="564A689B" w14:textId="7F9BDDA5" w:rsidR="00183850" w:rsidRDefault="00183850" w:rsidP="008F31C1">
      <w:pPr>
        <w:rPr>
          <w:rFonts w:ascii="Times New Roman" w:hAnsi="Times New Roman" w:cs="Times New Roman"/>
        </w:rPr>
      </w:pPr>
    </w:p>
    <w:p w14:paraId="1992ECE5" w14:textId="3496BAAD" w:rsidR="00183850" w:rsidRDefault="00183850" w:rsidP="008F31C1">
      <w:pPr>
        <w:rPr>
          <w:rFonts w:ascii="Times New Roman" w:hAnsi="Times New Roman" w:cs="Times New Roman"/>
        </w:rPr>
      </w:pPr>
    </w:p>
    <w:p w14:paraId="15843C24" w14:textId="0D03FAE3" w:rsidR="00183850" w:rsidRDefault="00183850" w:rsidP="008F31C1">
      <w:pPr>
        <w:rPr>
          <w:rFonts w:ascii="Times New Roman" w:hAnsi="Times New Roman" w:cs="Times New Roman"/>
        </w:rPr>
      </w:pPr>
    </w:p>
    <w:p w14:paraId="6CBC86B7" w14:textId="178919C9" w:rsidR="00183850" w:rsidRDefault="00183850" w:rsidP="008F31C1">
      <w:pPr>
        <w:rPr>
          <w:rFonts w:ascii="Times New Roman" w:hAnsi="Times New Roman" w:cs="Times New Roman"/>
        </w:rPr>
      </w:pPr>
    </w:p>
    <w:p w14:paraId="01AEFEE1" w14:textId="31749C76" w:rsidR="00183850" w:rsidRDefault="00183850" w:rsidP="008F31C1">
      <w:pPr>
        <w:rPr>
          <w:rFonts w:ascii="Times New Roman" w:hAnsi="Times New Roman" w:cs="Times New Roman"/>
        </w:rPr>
      </w:pPr>
    </w:p>
    <w:p w14:paraId="61A3207A" w14:textId="77777777" w:rsidR="00183850" w:rsidRDefault="00183850" w:rsidP="008F31C1">
      <w:pPr>
        <w:rPr>
          <w:rFonts w:ascii="Times New Roman" w:hAnsi="Times New Roman" w:cs="Times New Roman"/>
        </w:rPr>
      </w:pPr>
    </w:p>
    <w:p w14:paraId="37594CCB" w14:textId="0D29CB28" w:rsidR="00F423B3" w:rsidRDefault="00F423B3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CASH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38043C" w14:paraId="4CD174C7" w14:textId="77777777" w:rsidTr="00B81DE6">
        <w:tc>
          <w:tcPr>
            <w:tcW w:w="988" w:type="dxa"/>
          </w:tcPr>
          <w:p w14:paraId="1092DC45" w14:textId="31B0E3EE" w:rsidR="0038043C" w:rsidRDefault="0038043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6D18FE08" w14:textId="0B62CFD6" w:rsidR="0038043C" w:rsidRDefault="0038043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72D6773C" w14:textId="10C75594" w:rsidR="0038043C" w:rsidRDefault="0038043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28A91C3A" w14:textId="491D945C" w:rsidR="0038043C" w:rsidRDefault="0038043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7AACB868" w14:textId="0ED166F7" w:rsidR="0038043C" w:rsidRDefault="0038043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4F2B57BB" w14:textId="42D1BE71" w:rsidR="0038043C" w:rsidRDefault="0038043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8043C" w14:paraId="5E62B9B0" w14:textId="77777777" w:rsidTr="00B81DE6">
        <w:tc>
          <w:tcPr>
            <w:tcW w:w="988" w:type="dxa"/>
          </w:tcPr>
          <w:p w14:paraId="1A79D9F3" w14:textId="6EDCF399" w:rsidR="0038043C" w:rsidRDefault="00430AD1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8</w:t>
            </w:r>
          </w:p>
        </w:tc>
        <w:tc>
          <w:tcPr>
            <w:tcW w:w="2814" w:type="dxa"/>
          </w:tcPr>
          <w:p w14:paraId="4FAB0915" w14:textId="4B10A685" w:rsidR="0038043C" w:rsidRDefault="00430AD1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purchase</w:t>
            </w:r>
          </w:p>
        </w:tc>
        <w:tc>
          <w:tcPr>
            <w:tcW w:w="938" w:type="dxa"/>
          </w:tcPr>
          <w:p w14:paraId="6F88413E" w14:textId="6303201F" w:rsidR="0038043C" w:rsidRDefault="00430AD1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925" w:type="dxa"/>
          </w:tcPr>
          <w:p w14:paraId="593BE6D3" w14:textId="4F611545" w:rsidR="0038043C" w:rsidRDefault="006F2D49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</w:t>
            </w:r>
          </w:p>
        </w:tc>
        <w:tc>
          <w:tcPr>
            <w:tcW w:w="2835" w:type="dxa"/>
          </w:tcPr>
          <w:p w14:paraId="6A131DDE" w14:textId="04957E2A" w:rsidR="0038043C" w:rsidRDefault="006F2D49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capital a/c</w:t>
            </w:r>
          </w:p>
        </w:tc>
        <w:tc>
          <w:tcPr>
            <w:tcW w:w="516" w:type="dxa"/>
          </w:tcPr>
          <w:p w14:paraId="7A6DB918" w14:textId="5A330A2D" w:rsidR="0038043C" w:rsidRDefault="006F2D49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</w:tc>
      </w:tr>
      <w:tr w:rsidR="0038043C" w14:paraId="282344AF" w14:textId="77777777" w:rsidTr="00B81DE6">
        <w:tc>
          <w:tcPr>
            <w:tcW w:w="988" w:type="dxa"/>
          </w:tcPr>
          <w:p w14:paraId="0C7A8B67" w14:textId="68CC85CB" w:rsidR="0038043C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17</w:t>
            </w:r>
          </w:p>
        </w:tc>
        <w:tc>
          <w:tcPr>
            <w:tcW w:w="2814" w:type="dxa"/>
          </w:tcPr>
          <w:p w14:paraId="5442A890" w14:textId="135F49DF" w:rsidR="0038043C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charity</w:t>
            </w:r>
          </w:p>
        </w:tc>
        <w:tc>
          <w:tcPr>
            <w:tcW w:w="938" w:type="dxa"/>
          </w:tcPr>
          <w:p w14:paraId="1C49745B" w14:textId="5C9BDAF4" w:rsidR="0038043C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25" w:type="dxa"/>
          </w:tcPr>
          <w:p w14:paraId="49018AF2" w14:textId="2A163457" w:rsidR="0038043C" w:rsidRDefault="00674144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13</w:t>
            </w:r>
          </w:p>
        </w:tc>
        <w:tc>
          <w:tcPr>
            <w:tcW w:w="2835" w:type="dxa"/>
          </w:tcPr>
          <w:p w14:paraId="5B3C2F1E" w14:textId="1A93EEF4" w:rsidR="0038043C" w:rsidRDefault="00674144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sales</w:t>
            </w:r>
          </w:p>
        </w:tc>
        <w:tc>
          <w:tcPr>
            <w:tcW w:w="516" w:type="dxa"/>
          </w:tcPr>
          <w:p w14:paraId="2EE87D7F" w14:textId="396DD711" w:rsidR="0038043C" w:rsidRDefault="00674144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6B1D32" w14:paraId="588124B0" w14:textId="77777777" w:rsidTr="00B81DE6">
        <w:tc>
          <w:tcPr>
            <w:tcW w:w="988" w:type="dxa"/>
          </w:tcPr>
          <w:p w14:paraId="0A60502B" w14:textId="4184508B" w:rsidR="006B1D32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21</w:t>
            </w:r>
          </w:p>
        </w:tc>
        <w:tc>
          <w:tcPr>
            <w:tcW w:w="2814" w:type="dxa"/>
          </w:tcPr>
          <w:p w14:paraId="2BF037DF" w14:textId="47D6B487" w:rsidR="006B1D32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bilal</w:t>
            </w:r>
            <w:proofErr w:type="spellEnd"/>
          </w:p>
        </w:tc>
        <w:tc>
          <w:tcPr>
            <w:tcW w:w="938" w:type="dxa"/>
          </w:tcPr>
          <w:p w14:paraId="399C2CF8" w14:textId="623C3C86" w:rsidR="006B1D32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925" w:type="dxa"/>
          </w:tcPr>
          <w:p w14:paraId="37760075" w14:textId="09C025D2" w:rsidR="006B1D32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28</w:t>
            </w:r>
          </w:p>
        </w:tc>
        <w:tc>
          <w:tcPr>
            <w:tcW w:w="2835" w:type="dxa"/>
          </w:tcPr>
          <w:p w14:paraId="44FC6497" w14:textId="45422B46" w:rsidR="006B1D32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</w:rPr>
              <w:t>rehman</w:t>
            </w:r>
            <w:proofErr w:type="spellEnd"/>
          </w:p>
        </w:tc>
        <w:tc>
          <w:tcPr>
            <w:tcW w:w="516" w:type="dxa"/>
          </w:tcPr>
          <w:p w14:paraId="21ABD7C3" w14:textId="64A0CA5F" w:rsidR="006B1D32" w:rsidRDefault="006B1D32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1450</w:t>
            </w:r>
          </w:p>
        </w:tc>
      </w:tr>
      <w:tr w:rsidR="006B1D32" w14:paraId="0901DBCE" w14:textId="77777777" w:rsidTr="009359C0">
        <w:tc>
          <w:tcPr>
            <w:tcW w:w="988" w:type="dxa"/>
            <w:shd w:val="clear" w:color="auto" w:fill="FFFF00"/>
          </w:tcPr>
          <w:p w14:paraId="42C27DCD" w14:textId="5324523C" w:rsidR="006B1D32" w:rsidRDefault="009359C0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14" w:type="dxa"/>
            <w:shd w:val="clear" w:color="auto" w:fill="FFFF00"/>
          </w:tcPr>
          <w:p w14:paraId="3A60E91B" w14:textId="6911AFCC" w:rsidR="006B1D32" w:rsidRDefault="009359C0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balance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00"/>
          </w:tcPr>
          <w:p w14:paraId="32DB7D29" w14:textId="502BE06E" w:rsidR="006B1D32" w:rsidRDefault="00FF73D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18425</w:t>
            </w:r>
          </w:p>
        </w:tc>
        <w:tc>
          <w:tcPr>
            <w:tcW w:w="925" w:type="dxa"/>
          </w:tcPr>
          <w:p w14:paraId="295D6B42" w14:textId="77777777" w:rsidR="006B1D32" w:rsidRDefault="006B1D3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FE882E3" w14:textId="77777777" w:rsidR="006B1D32" w:rsidRDefault="006B1D32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15F23C59" w14:textId="77777777" w:rsidR="006B1D32" w:rsidRDefault="006B1D32" w:rsidP="008F31C1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32BCB451" w14:textId="77777777" w:rsidTr="00B81DE6">
        <w:tc>
          <w:tcPr>
            <w:tcW w:w="988" w:type="dxa"/>
          </w:tcPr>
          <w:p w14:paraId="6CB0C9FB" w14:textId="77777777" w:rsidR="007C15E3" w:rsidRDefault="007C15E3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55418084" w14:textId="77777777" w:rsidR="007C15E3" w:rsidRDefault="007C15E3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CEC3C2B" w14:textId="650DACD7" w:rsidR="007C15E3" w:rsidRDefault="00FF73DC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21450</w:t>
            </w:r>
          </w:p>
        </w:tc>
        <w:tc>
          <w:tcPr>
            <w:tcW w:w="925" w:type="dxa"/>
          </w:tcPr>
          <w:p w14:paraId="1DCD0CE6" w14:textId="77777777" w:rsidR="007C15E3" w:rsidRDefault="007C15E3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E748DC6" w14:textId="77777777" w:rsidR="007C15E3" w:rsidRDefault="007C15E3" w:rsidP="008F3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386FC3F1" w14:textId="7D25E48C" w:rsidR="007C15E3" w:rsidRDefault="009359C0" w:rsidP="008F31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21450</w:t>
            </w:r>
          </w:p>
        </w:tc>
      </w:tr>
    </w:tbl>
    <w:p w14:paraId="506E07AA" w14:textId="4232DE19" w:rsidR="00FF73DC" w:rsidRDefault="00FF73DC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Dr- 3025    Cr-21450</w:t>
      </w:r>
    </w:p>
    <w:p w14:paraId="551C9A8E" w14:textId="76E09102" w:rsidR="00F423B3" w:rsidRDefault="00F423B3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193BF8D5" w14:textId="77777777" w:rsidTr="00347EE8">
        <w:tc>
          <w:tcPr>
            <w:tcW w:w="988" w:type="dxa"/>
          </w:tcPr>
          <w:p w14:paraId="61F1F989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1AFEE24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3F3C5C2B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09A8C04E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29E62C48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7E3D859E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48E2F324" w14:textId="77777777" w:rsidTr="00347EE8">
        <w:tc>
          <w:tcPr>
            <w:tcW w:w="988" w:type="dxa"/>
          </w:tcPr>
          <w:p w14:paraId="2CC5D5B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3CA50BF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22C838C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7636F96A" w14:textId="15099501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</w:t>
            </w:r>
          </w:p>
        </w:tc>
        <w:tc>
          <w:tcPr>
            <w:tcW w:w="2835" w:type="dxa"/>
          </w:tcPr>
          <w:p w14:paraId="360B5085" w14:textId="5B5BE9BB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capital a/c</w:t>
            </w:r>
          </w:p>
        </w:tc>
        <w:tc>
          <w:tcPr>
            <w:tcW w:w="516" w:type="dxa"/>
          </w:tcPr>
          <w:p w14:paraId="6B1CBF47" w14:textId="115590C3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</w:tr>
      <w:tr w:rsidR="00B81DE6" w14:paraId="7D2AD0E1" w14:textId="77777777" w:rsidTr="00000FC6">
        <w:tc>
          <w:tcPr>
            <w:tcW w:w="988" w:type="dxa"/>
            <w:shd w:val="clear" w:color="auto" w:fill="FFFF00"/>
          </w:tcPr>
          <w:p w14:paraId="459678BB" w14:textId="2842E5A3" w:rsidR="00B81DE6" w:rsidRDefault="00000FC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14" w:type="dxa"/>
            <w:shd w:val="clear" w:color="auto" w:fill="FFFF00"/>
          </w:tcPr>
          <w:p w14:paraId="38A270CE" w14:textId="52ED423A" w:rsidR="00B81DE6" w:rsidRDefault="00000FC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balance</w:t>
            </w:r>
          </w:p>
        </w:tc>
        <w:tc>
          <w:tcPr>
            <w:tcW w:w="938" w:type="dxa"/>
            <w:shd w:val="clear" w:color="auto" w:fill="FFFF00"/>
          </w:tcPr>
          <w:p w14:paraId="4ACE64A1" w14:textId="11A03E92" w:rsidR="00B81DE6" w:rsidRDefault="00000FC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25" w:type="dxa"/>
          </w:tcPr>
          <w:p w14:paraId="6AF74D8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C651F9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3E7A841B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457AE984" w14:textId="77777777" w:rsidTr="00347EE8">
        <w:tc>
          <w:tcPr>
            <w:tcW w:w="988" w:type="dxa"/>
          </w:tcPr>
          <w:p w14:paraId="73CEE65E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63688FAB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3D5C8623" w14:textId="5F1D1080" w:rsidR="007C15E3" w:rsidRDefault="00000FC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25" w:type="dxa"/>
          </w:tcPr>
          <w:p w14:paraId="2192BF96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5CCB34A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906D088" w14:textId="64C357D0" w:rsidR="007C15E3" w:rsidRDefault="00000FC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</w:tbl>
    <w:p w14:paraId="7A5675CC" w14:textId="45D26D29" w:rsidR="00B81DE6" w:rsidRDefault="00000FC6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nil Cr- 10000</w:t>
      </w:r>
    </w:p>
    <w:p w14:paraId="399A868D" w14:textId="66B03D92" w:rsidR="00F423B3" w:rsidRDefault="00F423B3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7B9E3E75" w14:textId="77777777" w:rsidTr="00347EE8">
        <w:tc>
          <w:tcPr>
            <w:tcW w:w="988" w:type="dxa"/>
          </w:tcPr>
          <w:p w14:paraId="6C01641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0C68A4E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258A61AC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48D1C8B8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330E0E6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3D4ADA1C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4C2CE561" w14:textId="77777777" w:rsidTr="00347EE8">
        <w:tc>
          <w:tcPr>
            <w:tcW w:w="988" w:type="dxa"/>
          </w:tcPr>
          <w:p w14:paraId="00CF09FD" w14:textId="410DF434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</w:t>
            </w:r>
          </w:p>
        </w:tc>
        <w:tc>
          <w:tcPr>
            <w:tcW w:w="2814" w:type="dxa"/>
          </w:tcPr>
          <w:p w14:paraId="21BEEF93" w14:textId="7FB3BD53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Cash</w:t>
            </w:r>
          </w:p>
        </w:tc>
        <w:tc>
          <w:tcPr>
            <w:tcW w:w="938" w:type="dxa"/>
          </w:tcPr>
          <w:p w14:paraId="34F9AAE1" w14:textId="5E25B98E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</w:tc>
        <w:tc>
          <w:tcPr>
            <w:tcW w:w="925" w:type="dxa"/>
          </w:tcPr>
          <w:p w14:paraId="691D3BDC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18E5F5F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DED85A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B81DE6" w14:paraId="410C8017" w14:textId="77777777" w:rsidTr="00347EE8">
        <w:tc>
          <w:tcPr>
            <w:tcW w:w="988" w:type="dxa"/>
          </w:tcPr>
          <w:p w14:paraId="71689D5E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556A04E6" w14:textId="22891CA3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Land</w:t>
            </w:r>
          </w:p>
        </w:tc>
        <w:tc>
          <w:tcPr>
            <w:tcW w:w="938" w:type="dxa"/>
          </w:tcPr>
          <w:p w14:paraId="5F4ADF2B" w14:textId="347834CD" w:rsidR="00B81DE6" w:rsidRDefault="00101A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925" w:type="dxa"/>
          </w:tcPr>
          <w:p w14:paraId="566058E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93E649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79A4C452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18FAC056" w14:textId="77777777" w:rsidTr="00F31ABD">
        <w:tc>
          <w:tcPr>
            <w:tcW w:w="988" w:type="dxa"/>
          </w:tcPr>
          <w:p w14:paraId="1CF82F83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7843655D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C94AA8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shd w:val="clear" w:color="auto" w:fill="FFFF00"/>
          </w:tcPr>
          <w:p w14:paraId="7E5DEB4E" w14:textId="35613BD4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35" w:type="dxa"/>
            <w:shd w:val="clear" w:color="auto" w:fill="FFFF00"/>
          </w:tcPr>
          <w:p w14:paraId="7419045F" w14:textId="05656270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balance</w:t>
            </w:r>
          </w:p>
        </w:tc>
        <w:tc>
          <w:tcPr>
            <w:tcW w:w="516" w:type="dxa"/>
            <w:shd w:val="clear" w:color="auto" w:fill="FFFF00"/>
          </w:tcPr>
          <w:p w14:paraId="7EC9A638" w14:textId="3491A34D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</w:tr>
      <w:tr w:rsidR="007C15E3" w14:paraId="29A43C6B" w14:textId="77777777" w:rsidTr="00347EE8">
        <w:tc>
          <w:tcPr>
            <w:tcW w:w="988" w:type="dxa"/>
          </w:tcPr>
          <w:p w14:paraId="63F310E5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7EDC063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59E6804F" w14:textId="262A363E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925" w:type="dxa"/>
          </w:tcPr>
          <w:p w14:paraId="7AD52FF0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F9CF0D6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2D03C41" w14:textId="7CABA2F7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</w:tr>
    </w:tbl>
    <w:p w14:paraId="79D49913" w14:textId="2533842F" w:rsidR="00B81DE6" w:rsidRDefault="00F31ABD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Dr- 25000 Cr- nil</w:t>
      </w:r>
    </w:p>
    <w:p w14:paraId="60F8E794" w14:textId="73187FD6" w:rsidR="00F423B3" w:rsidRDefault="00F423B3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56D7ECCF" w14:textId="77777777" w:rsidTr="00347EE8">
        <w:tc>
          <w:tcPr>
            <w:tcW w:w="988" w:type="dxa"/>
          </w:tcPr>
          <w:p w14:paraId="68D35121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0DDC3B9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54E749E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480AFD48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68A38F3E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65BB206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2AA88B74" w14:textId="77777777" w:rsidTr="00347EE8">
        <w:tc>
          <w:tcPr>
            <w:tcW w:w="988" w:type="dxa"/>
          </w:tcPr>
          <w:p w14:paraId="34A49AA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29CE40F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689E9845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274481C9" w14:textId="5EC297F7" w:rsidR="00B81DE6" w:rsidRDefault="00E259BC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8</w:t>
            </w:r>
          </w:p>
        </w:tc>
        <w:tc>
          <w:tcPr>
            <w:tcW w:w="2835" w:type="dxa"/>
          </w:tcPr>
          <w:p w14:paraId="0A33B305" w14:textId="1899B279" w:rsidR="00B81DE6" w:rsidRDefault="00E259BC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Bilal</w:t>
            </w:r>
          </w:p>
        </w:tc>
        <w:tc>
          <w:tcPr>
            <w:tcW w:w="516" w:type="dxa"/>
          </w:tcPr>
          <w:p w14:paraId="7C6786BA" w14:textId="64844CDF" w:rsidR="00B81DE6" w:rsidRDefault="00E259BC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</w:tr>
      <w:tr w:rsidR="00B81DE6" w14:paraId="5F9DF808" w14:textId="77777777" w:rsidTr="00347EE8">
        <w:tc>
          <w:tcPr>
            <w:tcW w:w="988" w:type="dxa"/>
          </w:tcPr>
          <w:p w14:paraId="1EFA9A9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0F0A38B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162EFA2F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2340A2E9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1B68337" w14:textId="25D7AC4B" w:rsidR="00B81DE6" w:rsidRDefault="00E259BC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Cash</w:t>
            </w:r>
          </w:p>
        </w:tc>
        <w:tc>
          <w:tcPr>
            <w:tcW w:w="516" w:type="dxa"/>
          </w:tcPr>
          <w:p w14:paraId="51D47BCB" w14:textId="027C9157" w:rsidR="00B81DE6" w:rsidRDefault="00E259BC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</w:tr>
      <w:tr w:rsidR="007C15E3" w14:paraId="48DF583B" w14:textId="77777777" w:rsidTr="00F31ABD">
        <w:tc>
          <w:tcPr>
            <w:tcW w:w="988" w:type="dxa"/>
            <w:shd w:val="clear" w:color="auto" w:fill="FFFF00"/>
          </w:tcPr>
          <w:p w14:paraId="0D828531" w14:textId="05C6F07B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14" w:type="dxa"/>
            <w:shd w:val="clear" w:color="auto" w:fill="FFFF00"/>
          </w:tcPr>
          <w:p w14:paraId="633C5B13" w14:textId="17838607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balance </w:t>
            </w:r>
          </w:p>
        </w:tc>
        <w:tc>
          <w:tcPr>
            <w:tcW w:w="938" w:type="dxa"/>
            <w:shd w:val="clear" w:color="auto" w:fill="FFFF00"/>
          </w:tcPr>
          <w:p w14:paraId="1D7EE389" w14:textId="2BB9713E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925" w:type="dxa"/>
          </w:tcPr>
          <w:p w14:paraId="27EBCD5F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C327DBF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580EBFC2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6BF7036A" w14:textId="77777777" w:rsidTr="00347EE8">
        <w:tc>
          <w:tcPr>
            <w:tcW w:w="988" w:type="dxa"/>
          </w:tcPr>
          <w:p w14:paraId="3517CA25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6CB2B79E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1F3B21DC" w14:textId="614BB5D5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925" w:type="dxa"/>
          </w:tcPr>
          <w:p w14:paraId="3A8EB955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068C58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1E6D8E41" w14:textId="6BE5578A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</w:tbl>
    <w:p w14:paraId="27E0741D" w14:textId="7A79F43D" w:rsidR="00B81DE6" w:rsidRDefault="00F31ABD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nil Cr- 3000</w:t>
      </w:r>
    </w:p>
    <w:p w14:paraId="60FDCF1C" w14:textId="7D6835CF" w:rsidR="00F423B3" w:rsidRDefault="00E259BC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BILAL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295023B9" w14:textId="77777777" w:rsidTr="00347EE8">
        <w:tc>
          <w:tcPr>
            <w:tcW w:w="988" w:type="dxa"/>
          </w:tcPr>
          <w:p w14:paraId="1121984B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50DC3862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2B6BD7D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63448E4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5813099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6D63D0D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3F5F6B84" w14:textId="77777777" w:rsidTr="00347EE8">
        <w:tc>
          <w:tcPr>
            <w:tcW w:w="988" w:type="dxa"/>
          </w:tcPr>
          <w:p w14:paraId="027732AC" w14:textId="56DAFAD3" w:rsidR="00B81DE6" w:rsidRDefault="00430AD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8</w:t>
            </w:r>
          </w:p>
        </w:tc>
        <w:tc>
          <w:tcPr>
            <w:tcW w:w="2814" w:type="dxa"/>
          </w:tcPr>
          <w:p w14:paraId="31DFA862" w14:textId="41442B3F" w:rsidR="00B81DE6" w:rsidRDefault="00430AD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purchase</w:t>
            </w:r>
          </w:p>
        </w:tc>
        <w:tc>
          <w:tcPr>
            <w:tcW w:w="938" w:type="dxa"/>
          </w:tcPr>
          <w:p w14:paraId="6C4B7E69" w14:textId="53F94F3C" w:rsidR="00B81DE6" w:rsidRDefault="00430AD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925" w:type="dxa"/>
          </w:tcPr>
          <w:p w14:paraId="273D6594" w14:textId="0A0637C7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21</w:t>
            </w:r>
          </w:p>
        </w:tc>
        <w:tc>
          <w:tcPr>
            <w:tcW w:w="2835" w:type="dxa"/>
          </w:tcPr>
          <w:p w14:paraId="796E93BD" w14:textId="49CAADF4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cash</w:t>
            </w:r>
          </w:p>
        </w:tc>
        <w:tc>
          <w:tcPr>
            <w:tcW w:w="516" w:type="dxa"/>
          </w:tcPr>
          <w:p w14:paraId="2226A39C" w14:textId="7BFDCC1B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975</w:t>
            </w:r>
          </w:p>
        </w:tc>
      </w:tr>
      <w:tr w:rsidR="00B81DE6" w14:paraId="486BA00B" w14:textId="77777777" w:rsidTr="00347EE8">
        <w:tc>
          <w:tcPr>
            <w:tcW w:w="988" w:type="dxa"/>
          </w:tcPr>
          <w:p w14:paraId="4AAC8A9C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584E4C7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ED8BAF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6B88622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A2956C4" w14:textId="1E156EBE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discount received</w:t>
            </w:r>
          </w:p>
        </w:tc>
        <w:tc>
          <w:tcPr>
            <w:tcW w:w="516" w:type="dxa"/>
          </w:tcPr>
          <w:p w14:paraId="4EF281D5" w14:textId="62C2F10C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7C15E3" w14:paraId="29F7A10A" w14:textId="77777777" w:rsidTr="00347EE8">
        <w:tc>
          <w:tcPr>
            <w:tcW w:w="988" w:type="dxa"/>
          </w:tcPr>
          <w:p w14:paraId="1BEADC7D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1C19689A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15CE9079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30893219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A53AF25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1772CB8D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35369668" w14:textId="77777777" w:rsidTr="00347EE8">
        <w:tc>
          <w:tcPr>
            <w:tcW w:w="988" w:type="dxa"/>
          </w:tcPr>
          <w:p w14:paraId="5C18CEB2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3EBE76F4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2BE644E2" w14:textId="2EA676B0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25" w:type="dxa"/>
          </w:tcPr>
          <w:p w14:paraId="3BED6E90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EB769B3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7D5EB444" w14:textId="2D7129B0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14:paraId="446FD3EA" w14:textId="69592285" w:rsidR="00B81DE6" w:rsidRDefault="00F31ABD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Dr- 1000 Cr-1000</w:t>
      </w:r>
    </w:p>
    <w:p w14:paraId="1B8E4380" w14:textId="3BC050A7" w:rsidR="00F31ABD" w:rsidRDefault="00F31ABD" w:rsidP="008F31C1">
      <w:pPr>
        <w:rPr>
          <w:rFonts w:ascii="Times New Roman" w:hAnsi="Times New Roman" w:cs="Times New Roman"/>
        </w:rPr>
      </w:pPr>
    </w:p>
    <w:p w14:paraId="5BE2F7A0" w14:textId="2D42909D" w:rsidR="00F31ABD" w:rsidRDefault="00F31ABD" w:rsidP="008F31C1">
      <w:pPr>
        <w:rPr>
          <w:rFonts w:ascii="Times New Roman" w:hAnsi="Times New Roman" w:cs="Times New Roman"/>
        </w:rPr>
      </w:pPr>
    </w:p>
    <w:p w14:paraId="6DB2A88E" w14:textId="79F94166" w:rsidR="00F31ABD" w:rsidRDefault="00F31ABD" w:rsidP="008F31C1">
      <w:pPr>
        <w:rPr>
          <w:rFonts w:ascii="Times New Roman" w:hAnsi="Times New Roman" w:cs="Times New Roman"/>
        </w:rPr>
      </w:pPr>
    </w:p>
    <w:p w14:paraId="6A4EE2F5" w14:textId="77777777" w:rsidR="00F31ABD" w:rsidRDefault="00F31ABD" w:rsidP="008F31C1">
      <w:pPr>
        <w:rPr>
          <w:rFonts w:ascii="Times New Roman" w:hAnsi="Times New Roman" w:cs="Times New Roman"/>
        </w:rPr>
      </w:pPr>
    </w:p>
    <w:p w14:paraId="5A6817F8" w14:textId="58A63247" w:rsidR="00F423B3" w:rsidRDefault="00674144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REHMAN</w:t>
      </w:r>
      <w:r w:rsidR="00006A7C">
        <w:rPr>
          <w:rFonts w:ascii="Times New Roman" w:hAnsi="Times New Roman" w:cs="Times New Roman"/>
        </w:rPr>
        <w:t xml:space="preserve">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00CBF071" w14:textId="77777777" w:rsidTr="00347EE8">
        <w:tc>
          <w:tcPr>
            <w:tcW w:w="988" w:type="dxa"/>
          </w:tcPr>
          <w:p w14:paraId="4B8610D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713FE0B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3A9CAE9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27E19B5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15100D1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23D36B6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26F3100E" w14:textId="77777777" w:rsidTr="00347EE8">
        <w:tc>
          <w:tcPr>
            <w:tcW w:w="988" w:type="dxa"/>
          </w:tcPr>
          <w:p w14:paraId="2AD3BDFF" w14:textId="2B7573F0" w:rsidR="00B81DE6" w:rsidRDefault="008B3D1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28</w:t>
            </w:r>
          </w:p>
        </w:tc>
        <w:tc>
          <w:tcPr>
            <w:tcW w:w="2814" w:type="dxa"/>
          </w:tcPr>
          <w:p w14:paraId="182CBA27" w14:textId="3067A994" w:rsidR="00B81DE6" w:rsidRDefault="008B3D1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cash</w:t>
            </w:r>
          </w:p>
        </w:tc>
        <w:tc>
          <w:tcPr>
            <w:tcW w:w="938" w:type="dxa"/>
          </w:tcPr>
          <w:p w14:paraId="06EE3955" w14:textId="5A5A4092" w:rsidR="00B81DE6" w:rsidRDefault="008B3D1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925" w:type="dxa"/>
          </w:tcPr>
          <w:p w14:paraId="7C1A34D3" w14:textId="7959D96D" w:rsidR="00B81DE6" w:rsidRDefault="00674144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13</w:t>
            </w:r>
          </w:p>
        </w:tc>
        <w:tc>
          <w:tcPr>
            <w:tcW w:w="2835" w:type="dxa"/>
          </w:tcPr>
          <w:p w14:paraId="14697B07" w14:textId="5F73EAC3" w:rsidR="00B81DE6" w:rsidRDefault="00674144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sales</w:t>
            </w:r>
          </w:p>
        </w:tc>
        <w:tc>
          <w:tcPr>
            <w:tcW w:w="516" w:type="dxa"/>
          </w:tcPr>
          <w:p w14:paraId="2DA17ADC" w14:textId="242379BB" w:rsidR="00B81DE6" w:rsidRDefault="00674144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</w:tr>
      <w:tr w:rsidR="00B81DE6" w14:paraId="1350A2C7" w14:textId="77777777" w:rsidTr="00347EE8">
        <w:tc>
          <w:tcPr>
            <w:tcW w:w="988" w:type="dxa"/>
          </w:tcPr>
          <w:p w14:paraId="55BBC38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1F48CEBD" w14:textId="6685A507" w:rsidR="00B81DE6" w:rsidRDefault="008B3D1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discount allowed</w:t>
            </w:r>
          </w:p>
        </w:tc>
        <w:tc>
          <w:tcPr>
            <w:tcW w:w="938" w:type="dxa"/>
          </w:tcPr>
          <w:p w14:paraId="472FE115" w14:textId="6FCF438E" w:rsidR="00B81DE6" w:rsidRDefault="008B3D1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25" w:type="dxa"/>
          </w:tcPr>
          <w:p w14:paraId="12DAB3DB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B32882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0C9D8DAB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58A4E681" w14:textId="77777777" w:rsidTr="00347EE8">
        <w:tc>
          <w:tcPr>
            <w:tcW w:w="988" w:type="dxa"/>
          </w:tcPr>
          <w:p w14:paraId="03AC3F0F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01FBE238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37222190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336E5307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A74097D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09CC100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8B3D1D" w14:paraId="1C0AFA35" w14:textId="77777777" w:rsidTr="00347EE8">
        <w:tc>
          <w:tcPr>
            <w:tcW w:w="988" w:type="dxa"/>
          </w:tcPr>
          <w:p w14:paraId="786EF4D1" w14:textId="77777777" w:rsidR="008B3D1D" w:rsidRDefault="008B3D1D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53B2DEF9" w14:textId="77777777" w:rsidR="008B3D1D" w:rsidRDefault="008B3D1D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1020E9C6" w14:textId="16C0C8DD" w:rsidR="008B3D1D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925" w:type="dxa"/>
          </w:tcPr>
          <w:p w14:paraId="59B5194F" w14:textId="77777777" w:rsidR="008B3D1D" w:rsidRDefault="008B3D1D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398D760" w14:textId="77777777" w:rsidR="008B3D1D" w:rsidRDefault="008B3D1D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98B3206" w14:textId="48CD92B6" w:rsidR="008B3D1D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</w:tbl>
    <w:p w14:paraId="4AE84403" w14:textId="0CB70980" w:rsidR="00B81DE6" w:rsidRDefault="00F31ABD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Dr- 1500 Cr-1500</w:t>
      </w:r>
    </w:p>
    <w:p w14:paraId="6B9233AF" w14:textId="0A394625" w:rsidR="003105E1" w:rsidRDefault="005F5396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68E96E5A" w14:textId="77777777" w:rsidTr="00347EE8">
        <w:tc>
          <w:tcPr>
            <w:tcW w:w="988" w:type="dxa"/>
          </w:tcPr>
          <w:p w14:paraId="02EF3E9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2F41ABD5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0569D6F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486857E9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6601567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5C5FF93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51C7BB2C" w14:textId="77777777" w:rsidTr="00347EE8">
        <w:tc>
          <w:tcPr>
            <w:tcW w:w="988" w:type="dxa"/>
          </w:tcPr>
          <w:p w14:paraId="5E3B60B0" w14:textId="534BA0B6" w:rsidR="00B81DE6" w:rsidRDefault="005F539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13</w:t>
            </w:r>
          </w:p>
        </w:tc>
        <w:tc>
          <w:tcPr>
            <w:tcW w:w="2814" w:type="dxa"/>
          </w:tcPr>
          <w:p w14:paraId="26F932A8" w14:textId="362CA747" w:rsidR="00B81DE6" w:rsidRDefault="005F539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rehman</w:t>
            </w:r>
            <w:proofErr w:type="spellEnd"/>
          </w:p>
        </w:tc>
        <w:tc>
          <w:tcPr>
            <w:tcW w:w="938" w:type="dxa"/>
          </w:tcPr>
          <w:p w14:paraId="41190E07" w14:textId="12B51F6F" w:rsidR="00B81DE6" w:rsidRDefault="005F539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925" w:type="dxa"/>
          </w:tcPr>
          <w:p w14:paraId="793C08D1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F2B37CF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0808B9AC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B81DE6" w14:paraId="5A4A8C0D" w14:textId="77777777" w:rsidTr="00347EE8">
        <w:tc>
          <w:tcPr>
            <w:tcW w:w="988" w:type="dxa"/>
          </w:tcPr>
          <w:p w14:paraId="76646FF5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0627F634" w14:textId="3083838E" w:rsidR="00B81DE6" w:rsidRDefault="005F539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cash</w:t>
            </w:r>
          </w:p>
        </w:tc>
        <w:tc>
          <w:tcPr>
            <w:tcW w:w="938" w:type="dxa"/>
          </w:tcPr>
          <w:p w14:paraId="461CE775" w14:textId="428DA5BA" w:rsidR="00B81DE6" w:rsidRDefault="005F539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925" w:type="dxa"/>
          </w:tcPr>
          <w:p w14:paraId="5DE840AE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206307F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327F5772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6B1D32" w14:paraId="4FE617A1" w14:textId="77777777" w:rsidTr="00347EE8">
        <w:tc>
          <w:tcPr>
            <w:tcW w:w="988" w:type="dxa"/>
          </w:tcPr>
          <w:p w14:paraId="5B7E81BF" w14:textId="2D5831AA" w:rsidR="006B1D32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17</w:t>
            </w:r>
          </w:p>
        </w:tc>
        <w:tc>
          <w:tcPr>
            <w:tcW w:w="2814" w:type="dxa"/>
          </w:tcPr>
          <w:p w14:paraId="1F445FE5" w14:textId="630FC7F3" w:rsidR="006B1D32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charity</w:t>
            </w:r>
          </w:p>
        </w:tc>
        <w:tc>
          <w:tcPr>
            <w:tcW w:w="938" w:type="dxa"/>
          </w:tcPr>
          <w:p w14:paraId="1D1F9010" w14:textId="3282A1E4" w:rsidR="006B1D32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25" w:type="dxa"/>
          </w:tcPr>
          <w:p w14:paraId="5EE66E4F" w14:textId="77777777" w:rsidR="006B1D32" w:rsidRDefault="006B1D32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922A4E4" w14:textId="77777777" w:rsidR="006B1D32" w:rsidRDefault="006B1D32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511C90A6" w14:textId="77777777" w:rsidR="006B1D32" w:rsidRDefault="006B1D32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49DFE859" w14:textId="77777777" w:rsidTr="00F31ABD">
        <w:tc>
          <w:tcPr>
            <w:tcW w:w="988" w:type="dxa"/>
          </w:tcPr>
          <w:p w14:paraId="76CB84CE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78B2B9B6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B8B6417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shd w:val="clear" w:color="auto" w:fill="FFFF00"/>
          </w:tcPr>
          <w:p w14:paraId="2D8BB2A1" w14:textId="12BA2E79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35" w:type="dxa"/>
            <w:shd w:val="clear" w:color="auto" w:fill="FFFF00"/>
          </w:tcPr>
          <w:p w14:paraId="63509018" w14:textId="7F3ACBFC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balance</w:t>
            </w:r>
          </w:p>
        </w:tc>
        <w:tc>
          <w:tcPr>
            <w:tcW w:w="516" w:type="dxa"/>
            <w:shd w:val="clear" w:color="auto" w:fill="FFFF00"/>
          </w:tcPr>
          <w:p w14:paraId="24B4DF1C" w14:textId="3F16364B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6530</w:t>
            </w:r>
          </w:p>
        </w:tc>
      </w:tr>
      <w:tr w:rsidR="007C15E3" w14:paraId="10601BF1" w14:textId="77777777" w:rsidTr="00347EE8">
        <w:tc>
          <w:tcPr>
            <w:tcW w:w="988" w:type="dxa"/>
          </w:tcPr>
          <w:p w14:paraId="3EDAC955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6A6A8DA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14C84BD5" w14:textId="7EC6D762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6530</w:t>
            </w:r>
          </w:p>
        </w:tc>
        <w:tc>
          <w:tcPr>
            <w:tcW w:w="925" w:type="dxa"/>
          </w:tcPr>
          <w:p w14:paraId="6311E4E5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0872013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1AE64E8C" w14:textId="3E7D491E" w:rsidR="007C15E3" w:rsidRDefault="00F31ABD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6530</w:t>
            </w:r>
          </w:p>
        </w:tc>
      </w:tr>
    </w:tbl>
    <w:p w14:paraId="5C7155A3" w14:textId="65637EAC" w:rsidR="00B81DE6" w:rsidRDefault="00F31ABD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Dr- 6530 Cr-nil</w:t>
      </w:r>
    </w:p>
    <w:p w14:paraId="709F7FD4" w14:textId="4A11671A" w:rsidR="003105E1" w:rsidRDefault="003105E1" w:rsidP="008F31C1">
      <w:pPr>
        <w:rPr>
          <w:rFonts w:ascii="Times New Roman" w:hAnsi="Times New Roman" w:cs="Times New Roman"/>
        </w:rPr>
      </w:pPr>
    </w:p>
    <w:p w14:paraId="18AD305B" w14:textId="4724D9B7" w:rsidR="00D07951" w:rsidRDefault="00D07951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CHARITY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7C21AA2E" w14:textId="77777777" w:rsidTr="00347EE8">
        <w:tc>
          <w:tcPr>
            <w:tcW w:w="988" w:type="dxa"/>
          </w:tcPr>
          <w:p w14:paraId="245F3BD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7486657D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62F05ED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3A72AC9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5C538121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0A8DC74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61038693" w14:textId="77777777" w:rsidTr="00347EE8">
        <w:tc>
          <w:tcPr>
            <w:tcW w:w="988" w:type="dxa"/>
          </w:tcPr>
          <w:p w14:paraId="328A8EF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089A5A2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2480DF7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7F09772C" w14:textId="7C3D1F1A" w:rsidR="00B81DE6" w:rsidRDefault="00D0795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17</w:t>
            </w:r>
          </w:p>
        </w:tc>
        <w:tc>
          <w:tcPr>
            <w:tcW w:w="2835" w:type="dxa"/>
          </w:tcPr>
          <w:p w14:paraId="292DD3DD" w14:textId="5B6782F4" w:rsidR="00B81DE6" w:rsidRDefault="00D0795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cash</w:t>
            </w:r>
          </w:p>
        </w:tc>
        <w:tc>
          <w:tcPr>
            <w:tcW w:w="516" w:type="dxa"/>
          </w:tcPr>
          <w:p w14:paraId="5E2588F2" w14:textId="2FB3D71F" w:rsidR="00B81DE6" w:rsidRDefault="00D0795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B81DE6" w14:paraId="68AD2364" w14:textId="77777777" w:rsidTr="00347EE8">
        <w:tc>
          <w:tcPr>
            <w:tcW w:w="988" w:type="dxa"/>
          </w:tcPr>
          <w:p w14:paraId="5F4EAD5C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685D9B3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6A181299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388E695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A6B64A7" w14:textId="019ADA1C" w:rsidR="00B81DE6" w:rsidRDefault="00D0795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sales</w:t>
            </w:r>
          </w:p>
        </w:tc>
        <w:tc>
          <w:tcPr>
            <w:tcW w:w="516" w:type="dxa"/>
          </w:tcPr>
          <w:p w14:paraId="150129CC" w14:textId="2CF99043" w:rsidR="00B81DE6" w:rsidRDefault="00D07951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7C15E3" w14:paraId="1FFFC339" w14:textId="77777777" w:rsidTr="004C0D5B">
        <w:tc>
          <w:tcPr>
            <w:tcW w:w="988" w:type="dxa"/>
            <w:shd w:val="clear" w:color="auto" w:fill="FFFF00"/>
          </w:tcPr>
          <w:p w14:paraId="2070D93E" w14:textId="15D428B6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14" w:type="dxa"/>
            <w:shd w:val="clear" w:color="auto" w:fill="FFFF00"/>
          </w:tcPr>
          <w:p w14:paraId="244AD0D4" w14:textId="66C0ADBF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balance</w:t>
            </w:r>
          </w:p>
        </w:tc>
        <w:tc>
          <w:tcPr>
            <w:tcW w:w="938" w:type="dxa"/>
            <w:shd w:val="clear" w:color="auto" w:fill="FFFF00"/>
          </w:tcPr>
          <w:p w14:paraId="653A1C6C" w14:textId="08D66843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25" w:type="dxa"/>
          </w:tcPr>
          <w:p w14:paraId="0161390C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9D644B9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7C172BFF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2AEF2238" w14:textId="77777777" w:rsidTr="00347EE8">
        <w:tc>
          <w:tcPr>
            <w:tcW w:w="988" w:type="dxa"/>
          </w:tcPr>
          <w:p w14:paraId="6351D5E2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55871B43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3B2DC337" w14:textId="350D4180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25" w:type="dxa"/>
          </w:tcPr>
          <w:p w14:paraId="65A6E1B4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E2DB698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AC2B6E4" w14:textId="5896AAA8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</w:tbl>
    <w:p w14:paraId="0486044A" w14:textId="0D3A163C" w:rsidR="00B81DE6" w:rsidRDefault="004C0D5B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nil Cr-80</w:t>
      </w:r>
    </w:p>
    <w:p w14:paraId="06A274F1" w14:textId="77777777" w:rsidR="003105E1" w:rsidRDefault="003105E1" w:rsidP="008F31C1">
      <w:pPr>
        <w:rPr>
          <w:rFonts w:ascii="Times New Roman" w:hAnsi="Times New Roman" w:cs="Times New Roman"/>
        </w:rPr>
      </w:pPr>
    </w:p>
    <w:p w14:paraId="564DABA2" w14:textId="08189358" w:rsidR="003105E1" w:rsidRDefault="006B1D32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RECEIVED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5B1322AF" w14:textId="77777777" w:rsidTr="00347EE8">
        <w:tc>
          <w:tcPr>
            <w:tcW w:w="988" w:type="dxa"/>
          </w:tcPr>
          <w:p w14:paraId="0FD82D11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7345A9BB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528D72D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177C0238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0B6DDCD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10BDC3F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320EE21A" w14:textId="77777777" w:rsidTr="00347EE8">
        <w:tc>
          <w:tcPr>
            <w:tcW w:w="988" w:type="dxa"/>
          </w:tcPr>
          <w:p w14:paraId="08267283" w14:textId="6C71DEB3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21</w:t>
            </w:r>
          </w:p>
        </w:tc>
        <w:tc>
          <w:tcPr>
            <w:tcW w:w="2814" w:type="dxa"/>
          </w:tcPr>
          <w:p w14:paraId="4603C463" w14:textId="44972734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bilal</w:t>
            </w:r>
            <w:proofErr w:type="spellEnd"/>
          </w:p>
        </w:tc>
        <w:tc>
          <w:tcPr>
            <w:tcW w:w="938" w:type="dxa"/>
          </w:tcPr>
          <w:p w14:paraId="1991D7AB" w14:textId="0B54034F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25" w:type="dxa"/>
          </w:tcPr>
          <w:p w14:paraId="0B0B7C7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2B27D5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47EDDC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B81DE6" w14:paraId="7E682A3C" w14:textId="77777777" w:rsidTr="00347EE8">
        <w:tc>
          <w:tcPr>
            <w:tcW w:w="988" w:type="dxa"/>
          </w:tcPr>
          <w:p w14:paraId="0004CBE0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530E0E5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5D4901C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54D57B9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CF3435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3B6A771B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4CBFD5D1" w14:textId="77777777" w:rsidTr="004C0D5B">
        <w:tc>
          <w:tcPr>
            <w:tcW w:w="988" w:type="dxa"/>
          </w:tcPr>
          <w:p w14:paraId="24D8151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10ACF483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562CF61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shd w:val="clear" w:color="auto" w:fill="FFFF00"/>
          </w:tcPr>
          <w:p w14:paraId="15E8D806" w14:textId="55B3A027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35" w:type="dxa"/>
            <w:shd w:val="clear" w:color="auto" w:fill="FFFF00"/>
          </w:tcPr>
          <w:p w14:paraId="20B41C99" w14:textId="147A1F7B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balance</w:t>
            </w:r>
          </w:p>
        </w:tc>
        <w:tc>
          <w:tcPr>
            <w:tcW w:w="516" w:type="dxa"/>
            <w:shd w:val="clear" w:color="auto" w:fill="FFFF00"/>
          </w:tcPr>
          <w:p w14:paraId="38B9D8D3" w14:textId="73F6F342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7C15E3" w14:paraId="44E5AC62" w14:textId="77777777" w:rsidTr="00347EE8">
        <w:tc>
          <w:tcPr>
            <w:tcW w:w="988" w:type="dxa"/>
          </w:tcPr>
          <w:p w14:paraId="72BA287C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6AB0068B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DF7F91B" w14:textId="5695FDE0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25" w:type="dxa"/>
          </w:tcPr>
          <w:p w14:paraId="2D1C6F4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6E4E090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0587C6E3" w14:textId="5AF3018C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37BE0525" w14:textId="44526C40" w:rsidR="00B81DE6" w:rsidRDefault="004C0D5B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Dr- 25 Cr- nil</w:t>
      </w:r>
    </w:p>
    <w:p w14:paraId="0E1C59CF" w14:textId="21646DFD" w:rsidR="00183850" w:rsidRDefault="00183850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ALLOWED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638"/>
        <w:gridCol w:w="938"/>
        <w:gridCol w:w="894"/>
        <w:gridCol w:w="2657"/>
        <w:gridCol w:w="938"/>
      </w:tblGrid>
      <w:tr w:rsidR="00B81DE6" w14:paraId="2059BB32" w14:textId="77777777" w:rsidTr="00347EE8">
        <w:tc>
          <w:tcPr>
            <w:tcW w:w="988" w:type="dxa"/>
          </w:tcPr>
          <w:p w14:paraId="7EB7689C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14" w:type="dxa"/>
          </w:tcPr>
          <w:p w14:paraId="5D35231A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938" w:type="dxa"/>
          </w:tcPr>
          <w:p w14:paraId="5A90952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5" w:type="dxa"/>
          </w:tcPr>
          <w:p w14:paraId="77B6EAE8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835" w:type="dxa"/>
          </w:tcPr>
          <w:p w14:paraId="3F5EBC25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516" w:type="dxa"/>
          </w:tcPr>
          <w:p w14:paraId="3064A6A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(</w:t>
            </w:r>
            <w:proofErr w:type="spellStart"/>
            <w:r>
              <w:rPr>
                <w:rFonts w:ascii="Times New Roman" w:hAnsi="Times New Roman" w:cs="Times New Roman"/>
              </w:rPr>
              <w:t>cr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81DE6" w14:paraId="29738B6A" w14:textId="77777777" w:rsidTr="00347EE8">
        <w:tc>
          <w:tcPr>
            <w:tcW w:w="988" w:type="dxa"/>
          </w:tcPr>
          <w:p w14:paraId="2D6F29EF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1CA87537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5A58C1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3AFBD7F2" w14:textId="6061E0B9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28</w:t>
            </w:r>
          </w:p>
        </w:tc>
        <w:tc>
          <w:tcPr>
            <w:tcW w:w="2835" w:type="dxa"/>
          </w:tcPr>
          <w:p w14:paraId="6A984257" w14:textId="3E299282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</w:rPr>
              <w:t>rehman</w:t>
            </w:r>
            <w:proofErr w:type="spellEnd"/>
          </w:p>
        </w:tc>
        <w:tc>
          <w:tcPr>
            <w:tcW w:w="516" w:type="dxa"/>
          </w:tcPr>
          <w:p w14:paraId="6E36053B" w14:textId="31A00C6A" w:rsidR="00B81DE6" w:rsidRDefault="006B1D32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B81DE6" w14:paraId="7F2A9FEB" w14:textId="77777777" w:rsidTr="00347EE8">
        <w:tc>
          <w:tcPr>
            <w:tcW w:w="988" w:type="dxa"/>
          </w:tcPr>
          <w:p w14:paraId="50B83966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467EDA5E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B8C1999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18BEC712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9E7B1C3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789B76D4" w14:textId="77777777" w:rsidR="00B81DE6" w:rsidRDefault="00B81DE6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311A5A2F" w14:textId="77777777" w:rsidTr="004C0D5B">
        <w:tc>
          <w:tcPr>
            <w:tcW w:w="988" w:type="dxa"/>
            <w:shd w:val="clear" w:color="auto" w:fill="FFFF00"/>
          </w:tcPr>
          <w:p w14:paraId="27C04090" w14:textId="34ACB18E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31</w:t>
            </w:r>
          </w:p>
        </w:tc>
        <w:tc>
          <w:tcPr>
            <w:tcW w:w="2814" w:type="dxa"/>
            <w:shd w:val="clear" w:color="auto" w:fill="FFFF00"/>
          </w:tcPr>
          <w:p w14:paraId="1579AB9B" w14:textId="6093AF6A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balance</w:t>
            </w:r>
          </w:p>
        </w:tc>
        <w:tc>
          <w:tcPr>
            <w:tcW w:w="938" w:type="dxa"/>
            <w:shd w:val="clear" w:color="auto" w:fill="FFFF00"/>
          </w:tcPr>
          <w:p w14:paraId="77B9243C" w14:textId="40FDCD05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25" w:type="dxa"/>
          </w:tcPr>
          <w:p w14:paraId="14B00437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F9E738B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3CC372DD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</w:tr>
      <w:tr w:rsidR="007C15E3" w14:paraId="559A5BEE" w14:textId="77777777" w:rsidTr="00347EE8">
        <w:tc>
          <w:tcPr>
            <w:tcW w:w="988" w:type="dxa"/>
          </w:tcPr>
          <w:p w14:paraId="0F2AEA13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7C62A441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6F444B25" w14:textId="7F47B115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25" w:type="dxa"/>
          </w:tcPr>
          <w:p w14:paraId="2A03BC42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C5A0684" w14:textId="77777777" w:rsidR="007C15E3" w:rsidRDefault="007C15E3" w:rsidP="00347E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54B8EE49" w14:textId="7C616F75" w:rsidR="007C15E3" w:rsidRDefault="004C0D5B" w:rsidP="00347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0F259A51" w14:textId="68A362C2" w:rsidR="00B81DE6" w:rsidRDefault="004C0D5B" w:rsidP="008F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 nil cr-50</w:t>
      </w:r>
    </w:p>
    <w:p w14:paraId="3ECF4B73" w14:textId="77777777" w:rsidR="00183850" w:rsidRPr="00133FD1" w:rsidRDefault="00183850" w:rsidP="008F31C1">
      <w:pPr>
        <w:rPr>
          <w:rFonts w:ascii="Times New Roman" w:hAnsi="Times New Roman" w:cs="Times New Roman"/>
        </w:rPr>
      </w:pPr>
    </w:p>
    <w:sectPr w:rsidR="00183850" w:rsidRPr="0013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C1"/>
    <w:rsid w:val="00000FC6"/>
    <w:rsid w:val="00006A7C"/>
    <w:rsid w:val="00101A32"/>
    <w:rsid w:val="00133FD1"/>
    <w:rsid w:val="00183850"/>
    <w:rsid w:val="00190A35"/>
    <w:rsid w:val="00217C5F"/>
    <w:rsid w:val="0023612A"/>
    <w:rsid w:val="00300718"/>
    <w:rsid w:val="003105E1"/>
    <w:rsid w:val="003146A8"/>
    <w:rsid w:val="0038043C"/>
    <w:rsid w:val="00430AD1"/>
    <w:rsid w:val="004356CE"/>
    <w:rsid w:val="004719BE"/>
    <w:rsid w:val="00490144"/>
    <w:rsid w:val="004C0D5B"/>
    <w:rsid w:val="004F250C"/>
    <w:rsid w:val="0059113E"/>
    <w:rsid w:val="005963C2"/>
    <w:rsid w:val="005B618B"/>
    <w:rsid w:val="005F5396"/>
    <w:rsid w:val="006003A7"/>
    <w:rsid w:val="00651586"/>
    <w:rsid w:val="00674144"/>
    <w:rsid w:val="00696F63"/>
    <w:rsid w:val="006B1D32"/>
    <w:rsid w:val="006F2D49"/>
    <w:rsid w:val="007B6D3F"/>
    <w:rsid w:val="007C15E3"/>
    <w:rsid w:val="007E3F4D"/>
    <w:rsid w:val="0088201C"/>
    <w:rsid w:val="00895D8B"/>
    <w:rsid w:val="008A2909"/>
    <w:rsid w:val="008A43F5"/>
    <w:rsid w:val="008B3D1D"/>
    <w:rsid w:val="008F31C1"/>
    <w:rsid w:val="009359C0"/>
    <w:rsid w:val="009C0CE6"/>
    <w:rsid w:val="00A85A10"/>
    <w:rsid w:val="00B33E13"/>
    <w:rsid w:val="00B77895"/>
    <w:rsid w:val="00B803C4"/>
    <w:rsid w:val="00B81DE6"/>
    <w:rsid w:val="00B90143"/>
    <w:rsid w:val="00BC3ED2"/>
    <w:rsid w:val="00C4313A"/>
    <w:rsid w:val="00C62B0D"/>
    <w:rsid w:val="00CA3ECA"/>
    <w:rsid w:val="00D07951"/>
    <w:rsid w:val="00D257F9"/>
    <w:rsid w:val="00D44F79"/>
    <w:rsid w:val="00D909CD"/>
    <w:rsid w:val="00DF34C0"/>
    <w:rsid w:val="00E021D2"/>
    <w:rsid w:val="00E259BC"/>
    <w:rsid w:val="00F31ABD"/>
    <w:rsid w:val="00F423B3"/>
    <w:rsid w:val="00FA06EC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9FF6"/>
  <w15:chartTrackingRefBased/>
  <w15:docId w15:val="{3279871B-2474-4557-B15A-7241C42A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Divya Pujari</cp:lastModifiedBy>
  <cp:revision>55</cp:revision>
  <dcterms:created xsi:type="dcterms:W3CDTF">2021-06-30T16:37:00Z</dcterms:created>
  <dcterms:modified xsi:type="dcterms:W3CDTF">2021-07-01T13:35:00Z</dcterms:modified>
</cp:coreProperties>
</file>