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DFCE" w14:textId="52D608B3" w:rsidR="00000000" w:rsidRDefault="00BF1EC1">
      <w:r>
        <w:t>INTROWEEK leerjaar2</w:t>
      </w:r>
    </w:p>
    <w:p w14:paraId="6521B724" w14:textId="77777777" w:rsidR="00BF1EC1" w:rsidRDefault="00BF1EC1"/>
    <w:p w14:paraId="7F0A8AD4" w14:textId="071B0F0E" w:rsidR="00BF1EC1" w:rsidRDefault="00BF1EC1">
      <w:r>
        <w:t>Gedurende 2 weken gaan studenten aan de slag met een eigen project. Er word</w:t>
      </w:r>
      <w:r w:rsidR="00131985">
        <w:t>t</w:t>
      </w:r>
      <w:r>
        <w:t xml:space="preserve"> een casus aangeboden ter inspiratie, maar studenten mogen een eigen project aandragen.</w:t>
      </w:r>
    </w:p>
    <w:p w14:paraId="6209132B" w14:textId="77777777" w:rsidR="00BF1EC1" w:rsidRDefault="00BF1EC1"/>
    <w:p w14:paraId="2ACDC37C" w14:textId="145B22B0" w:rsidR="00BF1EC1" w:rsidRDefault="00BF1EC1">
      <w:r>
        <w:t xml:space="preserve">De INTRO readers </w:t>
      </w:r>
      <w:r w:rsidR="00131985">
        <w:t xml:space="preserve">worden </w:t>
      </w:r>
      <w:r>
        <w:t xml:space="preserve">ingezet als oefening, deze mogen de studenten zelf </w:t>
      </w:r>
      <w:r w:rsidR="00131985">
        <w:t>doornemen</w:t>
      </w:r>
      <w:r>
        <w:t>, maar worden niet nagekeken. Dit is voor eigen oefening.</w:t>
      </w:r>
    </w:p>
    <w:p w14:paraId="27FFA3A4" w14:textId="77777777" w:rsidR="00BF1EC1" w:rsidRDefault="00BF1EC1"/>
    <w:p w14:paraId="7D22AD57" w14:textId="2C17D677" w:rsidR="00BF1EC1" w:rsidRDefault="00BF1EC1">
      <w:r>
        <w:t>INTRO readers;</w:t>
      </w:r>
    </w:p>
    <w:p w14:paraId="62323C3F" w14:textId="63FDB16C" w:rsidR="00BF1EC1" w:rsidRDefault="00BF1EC1" w:rsidP="00BF1EC1">
      <w:pPr>
        <w:pStyle w:val="Lijstalinea"/>
        <w:numPr>
          <w:ilvl w:val="0"/>
          <w:numId w:val="1"/>
        </w:numPr>
      </w:pPr>
      <w:r>
        <w:t>HTML/CSS</w:t>
      </w:r>
    </w:p>
    <w:p w14:paraId="24D3FA47" w14:textId="45F40E86" w:rsidR="00BF1EC1" w:rsidRDefault="00BF1EC1" w:rsidP="00BF1EC1">
      <w:pPr>
        <w:pStyle w:val="Lijstalinea"/>
        <w:numPr>
          <w:ilvl w:val="0"/>
          <w:numId w:val="1"/>
        </w:numPr>
      </w:pPr>
      <w:r>
        <w:t>Javascript</w:t>
      </w:r>
    </w:p>
    <w:p w14:paraId="68C19892" w14:textId="34DCA52F" w:rsidR="00BF1EC1" w:rsidRDefault="00BF1EC1" w:rsidP="00BF1EC1">
      <w:pPr>
        <w:pStyle w:val="Lijstalinea"/>
        <w:numPr>
          <w:ilvl w:val="0"/>
          <w:numId w:val="1"/>
        </w:numPr>
      </w:pPr>
      <w:r>
        <w:t>C#</w:t>
      </w:r>
    </w:p>
    <w:p w14:paraId="684D384C" w14:textId="25A72136" w:rsidR="00BF1EC1" w:rsidRDefault="00BF1EC1" w:rsidP="00BF1EC1">
      <w:pPr>
        <w:pStyle w:val="Lijstalinea"/>
        <w:numPr>
          <w:ilvl w:val="0"/>
          <w:numId w:val="1"/>
        </w:numPr>
      </w:pPr>
      <w:r>
        <w:t>PHP</w:t>
      </w:r>
    </w:p>
    <w:p w14:paraId="4C7C10A1" w14:textId="77777777" w:rsidR="00BB501F" w:rsidRDefault="00BB501F" w:rsidP="00BF1EC1"/>
    <w:p w14:paraId="0B58391F" w14:textId="77777777" w:rsidR="00BB501F" w:rsidRDefault="00BB501F" w:rsidP="00BF1EC1">
      <w:pPr>
        <w:pBdr>
          <w:bottom w:val="single" w:sz="6" w:space="1" w:color="auto"/>
        </w:pBdr>
      </w:pPr>
    </w:p>
    <w:p w14:paraId="37D26E72" w14:textId="77777777" w:rsidR="00BB501F" w:rsidRDefault="00BB501F" w:rsidP="00BF1EC1"/>
    <w:p w14:paraId="284BFB5F" w14:textId="007BD685" w:rsidR="00BB501F" w:rsidRDefault="00D973A7" w:rsidP="00BF1EC1">
      <w:r>
        <w:t>Minimale deliverables:</w:t>
      </w:r>
    </w:p>
    <w:p w14:paraId="1B8F0B42" w14:textId="77777777" w:rsidR="00BB501F" w:rsidRDefault="00BB501F" w:rsidP="00BF1EC1"/>
    <w:p w14:paraId="448F9F3F" w14:textId="2FAFE12B" w:rsidR="00BB501F" w:rsidRDefault="00BB501F" w:rsidP="00BF1EC1">
      <w:r>
        <w:t>Project:</w:t>
      </w:r>
    </w:p>
    <w:p w14:paraId="52B607D6" w14:textId="55AFB546" w:rsidR="00D973A7" w:rsidRDefault="00D973A7" w:rsidP="00BF1EC1">
      <w:pPr>
        <w:pStyle w:val="Lijstalinea"/>
        <w:numPr>
          <w:ilvl w:val="0"/>
          <w:numId w:val="1"/>
        </w:numPr>
      </w:pPr>
      <w:r>
        <w:t>Gebruik van HTML, CSS, Javascript, PHP en een apart project voor C#</w:t>
      </w:r>
    </w:p>
    <w:p w14:paraId="77DEE3E1" w14:textId="150880C6" w:rsidR="00BB501F" w:rsidRDefault="00BB501F" w:rsidP="00BB501F">
      <w:pPr>
        <w:pStyle w:val="Lijstalinea"/>
        <w:numPr>
          <w:ilvl w:val="0"/>
          <w:numId w:val="1"/>
        </w:numPr>
      </w:pPr>
      <w:r>
        <w:t>Logische folderstructuur</w:t>
      </w:r>
    </w:p>
    <w:p w14:paraId="094374CB" w14:textId="292EA100" w:rsidR="00BB501F" w:rsidRDefault="00BB501F" w:rsidP="00BB501F">
      <w:pPr>
        <w:pStyle w:val="Lijstalinea"/>
        <w:numPr>
          <w:ilvl w:val="1"/>
          <w:numId w:val="1"/>
        </w:numPr>
      </w:pPr>
      <w:r>
        <w:t>Alleen een index in de root folder</w:t>
      </w:r>
      <w:r w:rsidR="00E37566">
        <w:t>=check</w:t>
      </w:r>
    </w:p>
    <w:p w14:paraId="54865E66" w14:textId="2CDFFACA" w:rsidR="00BB501F" w:rsidRDefault="00BB501F" w:rsidP="00BB501F">
      <w:pPr>
        <w:pStyle w:val="Lijstalinea"/>
        <w:numPr>
          <w:ilvl w:val="1"/>
          <w:numId w:val="1"/>
        </w:numPr>
      </w:pPr>
      <w:r>
        <w:t>Netjes alle code gescheiden. Geen inline CSS.</w:t>
      </w:r>
      <w:r w:rsidR="00810B4C">
        <w:t xml:space="preserve"> Aparte bestanden voor Javascript e.d.</w:t>
      </w:r>
      <w:r w:rsidR="00E37566">
        <w:t xml:space="preserve"> = check</w:t>
      </w:r>
    </w:p>
    <w:p w14:paraId="6383526D" w14:textId="73A4A3F8" w:rsidR="00BB501F" w:rsidRDefault="00BB501F" w:rsidP="00BB501F">
      <w:pPr>
        <w:pStyle w:val="Lijstalinea"/>
        <w:numPr>
          <w:ilvl w:val="1"/>
          <w:numId w:val="1"/>
        </w:numPr>
      </w:pPr>
      <w:r>
        <w:t>Folders voor verschillende functionaliteiten of doeleindes</w:t>
      </w:r>
    </w:p>
    <w:p w14:paraId="35571B5A" w14:textId="59D4CB5C" w:rsidR="00BB501F" w:rsidRPr="00BB501F" w:rsidRDefault="00BB501F" w:rsidP="00BB501F">
      <w:pPr>
        <w:pStyle w:val="Lijstalinea"/>
        <w:numPr>
          <w:ilvl w:val="2"/>
          <w:numId w:val="1"/>
        </w:numPr>
        <w:rPr>
          <w:i/>
          <w:iCs/>
        </w:rPr>
      </w:pPr>
      <w:r w:rsidRPr="00BB501F">
        <w:rPr>
          <w:i/>
          <w:iCs/>
        </w:rPr>
        <w:t>Functionaliteit voorbeeld: pages, styles, scripts, backend etc.</w:t>
      </w:r>
    </w:p>
    <w:p w14:paraId="55630496" w14:textId="272EFACB" w:rsidR="00BB501F" w:rsidRPr="00BB501F" w:rsidRDefault="00BB501F" w:rsidP="00BB501F">
      <w:pPr>
        <w:pStyle w:val="Lijstalinea"/>
        <w:numPr>
          <w:ilvl w:val="2"/>
          <w:numId w:val="1"/>
        </w:numPr>
        <w:rPr>
          <w:i/>
          <w:iCs/>
        </w:rPr>
      </w:pPr>
      <w:r w:rsidRPr="00BB501F">
        <w:rPr>
          <w:i/>
          <w:iCs/>
        </w:rPr>
        <w:t xml:space="preserve">Doeleindes voorbeeld: </w:t>
      </w:r>
      <w:r w:rsidR="00D973A7">
        <w:rPr>
          <w:i/>
          <w:iCs/>
        </w:rPr>
        <w:t>h</w:t>
      </w:r>
      <w:r w:rsidR="00810B4C" w:rsidRPr="00BB501F">
        <w:rPr>
          <w:i/>
          <w:iCs/>
        </w:rPr>
        <w:t>omepage</w:t>
      </w:r>
      <w:r w:rsidRPr="00BB501F">
        <w:rPr>
          <w:i/>
          <w:iCs/>
        </w:rPr>
        <w:t>, contact, webstore etc.</w:t>
      </w:r>
      <w:r w:rsidR="00E37566">
        <w:rPr>
          <w:i/>
          <w:iCs/>
        </w:rPr>
        <w:t xml:space="preserve"> =  check</w:t>
      </w:r>
    </w:p>
    <w:p w14:paraId="0D15327A" w14:textId="29DFE384" w:rsidR="00BB501F" w:rsidRDefault="00BB501F" w:rsidP="00BB501F">
      <w:pPr>
        <w:pStyle w:val="Lijstalinea"/>
        <w:numPr>
          <w:ilvl w:val="0"/>
          <w:numId w:val="1"/>
        </w:numPr>
      </w:pPr>
      <w:r>
        <w:t>Online Git repository</w:t>
      </w:r>
      <w:r w:rsidR="00D973A7">
        <w:t xml:space="preserve"> met minimaal 4 commits</w:t>
      </w:r>
      <w:r w:rsidR="00E37566">
        <w:t xml:space="preserve"> = niet</w:t>
      </w:r>
    </w:p>
    <w:p w14:paraId="1B912A18" w14:textId="4ACC9ADB" w:rsidR="00BB501F" w:rsidRDefault="00BB501F" w:rsidP="00BB501F">
      <w:pPr>
        <w:pStyle w:val="Lijstalinea"/>
        <w:numPr>
          <w:ilvl w:val="0"/>
          <w:numId w:val="1"/>
        </w:numPr>
      </w:pPr>
      <w:r>
        <w:t>Oplevering op teams:</w:t>
      </w:r>
      <w:r w:rsidR="00E37566">
        <w:t xml:space="preserve"> = niet</w:t>
      </w:r>
    </w:p>
    <w:p w14:paraId="1038344E" w14:textId="148D4FCF" w:rsidR="00BB501F" w:rsidRDefault="00BB501F" w:rsidP="00BB501F">
      <w:pPr>
        <w:pStyle w:val="Lijstalinea"/>
        <w:numPr>
          <w:ilvl w:val="1"/>
          <w:numId w:val="1"/>
        </w:numPr>
      </w:pPr>
      <w:r>
        <w:t>Link naar git repository</w:t>
      </w:r>
    </w:p>
    <w:p w14:paraId="5D8AA9EF" w14:textId="0CF3ECCE" w:rsidR="00BB501F" w:rsidRDefault="00BB501F" w:rsidP="00BB501F">
      <w:pPr>
        <w:pStyle w:val="Lijstalinea"/>
        <w:numPr>
          <w:ilvl w:val="1"/>
          <w:numId w:val="1"/>
        </w:numPr>
      </w:pPr>
      <w:r>
        <w:t xml:space="preserve">Link naar draaiende applicatie </w:t>
      </w:r>
    </w:p>
    <w:p w14:paraId="3A81BCDD" w14:textId="77777777" w:rsidR="00BB501F" w:rsidRDefault="00BB501F" w:rsidP="00BF1EC1"/>
    <w:p w14:paraId="01BF27A9" w14:textId="77777777" w:rsidR="00BB501F" w:rsidRDefault="00BB501F" w:rsidP="00BB501F">
      <w:r>
        <w:t>HTML-CSS:</w:t>
      </w:r>
    </w:p>
    <w:p w14:paraId="1D612762" w14:textId="2AF69438" w:rsidR="00BB501F" w:rsidRDefault="00BB501F" w:rsidP="00BB501F">
      <w:pPr>
        <w:pStyle w:val="Lijstalinea"/>
        <w:numPr>
          <w:ilvl w:val="0"/>
          <w:numId w:val="2"/>
        </w:numPr>
      </w:pPr>
      <w:r>
        <w:t>Apart CSS-bestand voor overzichtelijke opmaak van alle pagina’s</w:t>
      </w:r>
      <w:r w:rsidR="00E37566">
        <w:t xml:space="preserve"> = check</w:t>
      </w:r>
    </w:p>
    <w:p w14:paraId="33309BCB" w14:textId="3E8366ED" w:rsidR="00BB501F" w:rsidRDefault="00BB501F" w:rsidP="00BB501F">
      <w:pPr>
        <w:pStyle w:val="Lijstalinea"/>
        <w:numPr>
          <w:ilvl w:val="0"/>
          <w:numId w:val="2"/>
        </w:numPr>
      </w:pPr>
      <w:r>
        <w:t>Minimaal 1 pagina met een (CSS-)gridlayout of Flexbox</w:t>
      </w:r>
      <w:r w:rsidR="00E37566">
        <w:t xml:space="preserve"> = check</w:t>
      </w:r>
    </w:p>
    <w:p w14:paraId="6AD58646" w14:textId="23A1AC3A" w:rsidR="00BB501F" w:rsidRDefault="00BB501F" w:rsidP="00BB501F">
      <w:pPr>
        <w:pStyle w:val="Lijstalinea"/>
        <w:numPr>
          <w:ilvl w:val="0"/>
          <w:numId w:val="2"/>
        </w:numPr>
      </w:pPr>
      <w:r>
        <w:t>Formulier met minimaal 4 verschillende velden.</w:t>
      </w:r>
      <w:r w:rsidR="00E37566">
        <w:t xml:space="preserve"> = niet</w:t>
      </w:r>
    </w:p>
    <w:p w14:paraId="250D9862" w14:textId="177BAD40" w:rsidR="00BB501F" w:rsidRDefault="009A202E" w:rsidP="00BB501F">
      <w:pPr>
        <w:pStyle w:val="Lijstalinea"/>
        <w:numPr>
          <w:ilvl w:val="1"/>
          <w:numId w:val="2"/>
        </w:numPr>
      </w:pPr>
      <w:r>
        <w:t>Input validatie</w:t>
      </w:r>
    </w:p>
    <w:p w14:paraId="52235BAC" w14:textId="2804A25C" w:rsidR="00BB501F" w:rsidRDefault="00BB501F" w:rsidP="00BB501F">
      <w:pPr>
        <w:pStyle w:val="Lijstalinea"/>
        <w:numPr>
          <w:ilvl w:val="0"/>
          <w:numId w:val="2"/>
        </w:numPr>
      </w:pPr>
      <w:r>
        <w:t>Gebruik van diverse media (afbeeldingen, audio, video)</w:t>
      </w:r>
      <w:r w:rsidR="00E37566">
        <w:t xml:space="preserve"> = niet nog 1tje want afbeelding heb je al</w:t>
      </w:r>
    </w:p>
    <w:p w14:paraId="0F7BE4C4" w14:textId="77777777" w:rsidR="00BB501F" w:rsidRPr="009A202E" w:rsidRDefault="00BB501F" w:rsidP="00BB501F">
      <w:r w:rsidRPr="009A202E">
        <w:t xml:space="preserve"> </w:t>
      </w:r>
    </w:p>
    <w:p w14:paraId="1F03E64E" w14:textId="3582BF90" w:rsidR="00BB501F" w:rsidRDefault="00BB501F" w:rsidP="00BB501F">
      <w:r>
        <w:t>Javascript</w:t>
      </w:r>
      <w:r w:rsidR="00E37566">
        <w:t xml:space="preserve"> =  allemaal nog doen</w:t>
      </w:r>
    </w:p>
    <w:p w14:paraId="01D4929C" w14:textId="62B8F1A6" w:rsidR="00BB501F" w:rsidRDefault="00BB501F" w:rsidP="00BB501F">
      <w:pPr>
        <w:pStyle w:val="Lijstalinea"/>
        <w:numPr>
          <w:ilvl w:val="0"/>
          <w:numId w:val="3"/>
        </w:numPr>
      </w:pPr>
      <w:r>
        <w:t>Gebruik van functies</w:t>
      </w:r>
    </w:p>
    <w:p w14:paraId="73A71387" w14:textId="133560F0" w:rsidR="00BB501F" w:rsidRDefault="00BB501F" w:rsidP="00BB501F">
      <w:pPr>
        <w:pStyle w:val="Lijstalinea"/>
        <w:numPr>
          <w:ilvl w:val="0"/>
          <w:numId w:val="3"/>
        </w:numPr>
      </w:pPr>
      <w:r>
        <w:t>Gebruik van if -else</w:t>
      </w:r>
    </w:p>
    <w:p w14:paraId="6BA51009" w14:textId="77777777" w:rsidR="00BB501F" w:rsidRDefault="00BB501F" w:rsidP="00BB501F">
      <w:pPr>
        <w:pStyle w:val="Lijstalinea"/>
        <w:numPr>
          <w:ilvl w:val="0"/>
          <w:numId w:val="3"/>
        </w:numPr>
      </w:pPr>
      <w:r>
        <w:t>Gebruik van for- of while- lus</w:t>
      </w:r>
    </w:p>
    <w:p w14:paraId="36651BFC" w14:textId="77777777" w:rsidR="00BB501F" w:rsidRDefault="00BB501F" w:rsidP="00BB501F">
      <w:pPr>
        <w:pStyle w:val="Lijstalinea"/>
        <w:numPr>
          <w:ilvl w:val="0"/>
          <w:numId w:val="3"/>
        </w:numPr>
      </w:pPr>
      <w:r>
        <w:t>Gebruik van arrays</w:t>
      </w:r>
    </w:p>
    <w:p w14:paraId="7FA7DD6D" w14:textId="77777777" w:rsidR="00BB501F" w:rsidRDefault="00BB501F" w:rsidP="00BB501F">
      <w:pPr>
        <w:pStyle w:val="Lijstalinea"/>
        <w:numPr>
          <w:ilvl w:val="0"/>
          <w:numId w:val="3"/>
        </w:numPr>
      </w:pPr>
      <w:r>
        <w:t>Gebruik van event-listeners</w:t>
      </w:r>
    </w:p>
    <w:p w14:paraId="559D66E2" w14:textId="21118EE3" w:rsidR="00BB501F" w:rsidRDefault="00BB501F" w:rsidP="00BB501F">
      <w:pPr>
        <w:pStyle w:val="Lijstalinea"/>
        <w:numPr>
          <w:ilvl w:val="0"/>
          <w:numId w:val="3"/>
        </w:numPr>
      </w:pPr>
      <w:r>
        <w:t xml:space="preserve">Aanmaken van </w:t>
      </w:r>
      <w:r w:rsidR="00810B4C">
        <w:t>HTML-elementen</w:t>
      </w:r>
      <w:r>
        <w:t xml:space="preserve"> binnen Javascript</w:t>
      </w:r>
    </w:p>
    <w:p w14:paraId="5A6FBB57" w14:textId="190DCEBC" w:rsidR="00BB501F" w:rsidRDefault="00BB501F" w:rsidP="00BB501F">
      <w:pPr>
        <w:ind w:firstLine="60"/>
      </w:pPr>
    </w:p>
    <w:p w14:paraId="0B72E21C" w14:textId="77777777" w:rsidR="00BB501F" w:rsidRDefault="00BB501F" w:rsidP="00BB501F">
      <w:r>
        <w:t>PHP</w:t>
      </w:r>
    </w:p>
    <w:p w14:paraId="1528B92C" w14:textId="12C69FA3" w:rsidR="00BB501F" w:rsidRDefault="00BB501F" w:rsidP="00BB501F">
      <w:pPr>
        <w:pStyle w:val="Lijstalinea"/>
        <w:numPr>
          <w:ilvl w:val="0"/>
          <w:numId w:val="4"/>
        </w:numPr>
      </w:pPr>
      <w:r>
        <w:t>Gebruik van functies</w:t>
      </w:r>
    </w:p>
    <w:p w14:paraId="5158F60E" w14:textId="72DD53A0" w:rsidR="00BB501F" w:rsidRDefault="00BB501F" w:rsidP="00BB501F">
      <w:pPr>
        <w:pStyle w:val="Lijstalinea"/>
        <w:numPr>
          <w:ilvl w:val="0"/>
          <w:numId w:val="4"/>
        </w:numPr>
      </w:pPr>
      <w:r>
        <w:t>Database connectie</w:t>
      </w:r>
      <w:r w:rsidR="00131985">
        <w:t xml:space="preserve"> en </w:t>
      </w:r>
      <w:r w:rsidR="00CA0AF5">
        <w:t>CRUD-functionaliteiten</w:t>
      </w:r>
    </w:p>
    <w:p w14:paraId="5CE46587" w14:textId="14E38F20" w:rsidR="00BB501F" w:rsidRDefault="00BB501F" w:rsidP="00BB501F">
      <w:pPr>
        <w:pStyle w:val="Lijstalinea"/>
        <w:numPr>
          <w:ilvl w:val="1"/>
          <w:numId w:val="4"/>
        </w:numPr>
      </w:pPr>
      <w:r>
        <w:t>Toevoegen</w:t>
      </w:r>
    </w:p>
    <w:p w14:paraId="4117E235" w14:textId="77777777" w:rsidR="00BB501F" w:rsidRDefault="00BB501F" w:rsidP="00BB501F">
      <w:pPr>
        <w:pStyle w:val="Lijstalinea"/>
        <w:numPr>
          <w:ilvl w:val="1"/>
          <w:numId w:val="4"/>
        </w:numPr>
      </w:pPr>
      <w:r>
        <w:t>Uitlezen</w:t>
      </w:r>
    </w:p>
    <w:p w14:paraId="4C4DCFE3" w14:textId="71C08804" w:rsidR="00BB501F" w:rsidRPr="00131985" w:rsidRDefault="00BB501F" w:rsidP="00BB501F">
      <w:pPr>
        <w:pStyle w:val="Lijstalinea"/>
        <w:numPr>
          <w:ilvl w:val="1"/>
          <w:numId w:val="4"/>
        </w:numPr>
      </w:pPr>
      <w:r w:rsidRPr="00131985">
        <w:t>Aanpassen</w:t>
      </w:r>
    </w:p>
    <w:p w14:paraId="12FA081D" w14:textId="022EED0E" w:rsidR="00131985" w:rsidRPr="00131985" w:rsidRDefault="00BB501F" w:rsidP="00131985">
      <w:pPr>
        <w:pStyle w:val="Lijstalinea"/>
        <w:numPr>
          <w:ilvl w:val="1"/>
          <w:numId w:val="4"/>
        </w:numPr>
      </w:pPr>
      <w:r w:rsidRPr="00131985">
        <w:t>Verwijderen</w:t>
      </w:r>
    </w:p>
    <w:p w14:paraId="7FAAED16" w14:textId="77777777" w:rsidR="00BB501F" w:rsidRDefault="00BB501F" w:rsidP="00BB501F"/>
    <w:p w14:paraId="5E4AE9DD" w14:textId="68E6F752" w:rsidR="00BB501F" w:rsidRDefault="00BB501F" w:rsidP="00BB501F">
      <w:r>
        <w:t>C#</w:t>
      </w:r>
    </w:p>
    <w:p w14:paraId="7F197BE0" w14:textId="77777777" w:rsidR="00BB501F" w:rsidRDefault="00BB501F" w:rsidP="00BB501F">
      <w:pPr>
        <w:pStyle w:val="Lijstalinea"/>
        <w:numPr>
          <w:ilvl w:val="0"/>
          <w:numId w:val="5"/>
        </w:numPr>
      </w:pPr>
      <w:r>
        <w:t>Gebruik van objecten</w:t>
      </w:r>
    </w:p>
    <w:p w14:paraId="0FB2374A" w14:textId="77777777" w:rsidR="00BB501F" w:rsidRDefault="00BB501F" w:rsidP="00BB501F">
      <w:pPr>
        <w:pStyle w:val="Lijstalinea"/>
        <w:numPr>
          <w:ilvl w:val="0"/>
          <w:numId w:val="5"/>
        </w:numPr>
      </w:pPr>
      <w:r>
        <w:t>Valideren van invoervelden</w:t>
      </w:r>
    </w:p>
    <w:p w14:paraId="42FFCF8D" w14:textId="7422C9C8" w:rsidR="00BB501F" w:rsidRDefault="00810B4C" w:rsidP="00BB501F">
      <w:pPr>
        <w:pStyle w:val="Lijstalinea"/>
        <w:numPr>
          <w:ilvl w:val="0"/>
          <w:numId w:val="5"/>
        </w:numPr>
      </w:pPr>
      <w:r>
        <w:t>File upload</w:t>
      </w:r>
    </w:p>
    <w:p w14:paraId="4579FA7E" w14:textId="2E005E83" w:rsidR="00BB501F" w:rsidRDefault="00BB501F" w:rsidP="00BB501F">
      <w:pPr>
        <w:pBdr>
          <w:bottom w:val="single" w:sz="6" w:space="1" w:color="auto"/>
        </w:pBdr>
      </w:pPr>
    </w:p>
    <w:p w14:paraId="695851A0" w14:textId="77777777" w:rsidR="00131985" w:rsidRDefault="00131985" w:rsidP="00BB501F"/>
    <w:p w14:paraId="4CD19E4F" w14:textId="730BD9E4" w:rsidR="00131985" w:rsidRDefault="00131985" w:rsidP="00BB501F">
      <w:r>
        <w:t>Voorbeeld casus:</w:t>
      </w:r>
    </w:p>
    <w:p w14:paraId="7312A74F" w14:textId="77777777" w:rsidR="00131985" w:rsidRDefault="00131985" w:rsidP="00BB501F"/>
    <w:p w14:paraId="4BE22539" w14:textId="6F03A281" w:rsidR="00131985" w:rsidRDefault="00131985" w:rsidP="00BB501F">
      <w:r>
        <w:t>Portfolio:</w:t>
      </w:r>
    </w:p>
    <w:p w14:paraId="420CBFA3" w14:textId="449B13C1" w:rsidR="00131985" w:rsidRDefault="00131985" w:rsidP="00BB501F">
      <w:r>
        <w:t>Maak een portfolio met de volgende eigenschappen;</w:t>
      </w:r>
    </w:p>
    <w:p w14:paraId="1118B13A" w14:textId="77777777" w:rsidR="00131985" w:rsidRDefault="00131985" w:rsidP="00BB501F"/>
    <w:p w14:paraId="31F7FA3F" w14:textId="67002145" w:rsidR="00131985" w:rsidRDefault="00131985" w:rsidP="00BB501F">
      <w:pPr>
        <w:pStyle w:val="Lijstalinea"/>
        <w:numPr>
          <w:ilvl w:val="0"/>
          <w:numId w:val="5"/>
        </w:numPr>
      </w:pPr>
      <w:r>
        <w:t>Navigatie menu</w:t>
      </w:r>
    </w:p>
    <w:p w14:paraId="127FA22F" w14:textId="7C278C67" w:rsidR="00131985" w:rsidRDefault="00131985" w:rsidP="00131985">
      <w:pPr>
        <w:pStyle w:val="Lijstalinea"/>
        <w:numPr>
          <w:ilvl w:val="1"/>
          <w:numId w:val="5"/>
        </w:numPr>
      </w:pPr>
      <w:r>
        <w:t>Actieve pagina is visueel zichtbaar</w:t>
      </w:r>
    </w:p>
    <w:p w14:paraId="179C9092" w14:textId="4D2D4E55" w:rsidR="00131985" w:rsidRDefault="00131985" w:rsidP="00131985">
      <w:pPr>
        <w:pStyle w:val="Lijstalinea"/>
        <w:numPr>
          <w:ilvl w:val="0"/>
          <w:numId w:val="5"/>
        </w:numPr>
      </w:pPr>
      <w:r>
        <w:t>Homepage</w:t>
      </w:r>
    </w:p>
    <w:p w14:paraId="7D337CC3" w14:textId="26AE02AE" w:rsidR="00131985" w:rsidRDefault="00131985" w:rsidP="00131985">
      <w:pPr>
        <w:pStyle w:val="Lijstalinea"/>
        <w:numPr>
          <w:ilvl w:val="1"/>
          <w:numId w:val="5"/>
        </w:numPr>
      </w:pPr>
      <w:r>
        <w:t>Foto van jezelf</w:t>
      </w:r>
    </w:p>
    <w:p w14:paraId="12F3557A" w14:textId="48CC93C9" w:rsidR="00131985" w:rsidRDefault="00131985" w:rsidP="00131985">
      <w:pPr>
        <w:pStyle w:val="Lijstalinea"/>
        <w:numPr>
          <w:ilvl w:val="1"/>
          <w:numId w:val="5"/>
        </w:numPr>
      </w:pPr>
      <w:r>
        <w:t>Introductie tekst</w:t>
      </w:r>
    </w:p>
    <w:p w14:paraId="3B1ED14E" w14:textId="254A5AD1" w:rsidR="00131985" w:rsidRDefault="00131985" w:rsidP="00131985">
      <w:pPr>
        <w:pStyle w:val="Lijstalinea"/>
        <w:numPr>
          <w:ilvl w:val="0"/>
          <w:numId w:val="5"/>
        </w:numPr>
      </w:pPr>
      <w:r>
        <w:t>Projectpagina</w:t>
      </w:r>
    </w:p>
    <w:p w14:paraId="5614EBCB" w14:textId="4E23D626" w:rsidR="00131985" w:rsidRDefault="00131985" w:rsidP="00131985">
      <w:pPr>
        <w:pStyle w:val="Lijstalinea"/>
        <w:numPr>
          <w:ilvl w:val="1"/>
          <w:numId w:val="5"/>
        </w:numPr>
      </w:pPr>
      <w:r>
        <w:t>DB uitlezen</w:t>
      </w:r>
    </w:p>
    <w:p w14:paraId="2C4B9D9B" w14:textId="02979CE3" w:rsidR="00131985" w:rsidRDefault="00131985" w:rsidP="00131985">
      <w:pPr>
        <w:pStyle w:val="Lijstalinea"/>
        <w:numPr>
          <w:ilvl w:val="1"/>
          <w:numId w:val="5"/>
        </w:numPr>
      </w:pPr>
      <w:r>
        <w:t>Ieder project heeft:</w:t>
      </w:r>
    </w:p>
    <w:p w14:paraId="6CA07607" w14:textId="44504059" w:rsidR="00131985" w:rsidRDefault="00131985" w:rsidP="00131985">
      <w:pPr>
        <w:pStyle w:val="Lijstalinea"/>
        <w:numPr>
          <w:ilvl w:val="2"/>
          <w:numId w:val="5"/>
        </w:numPr>
      </w:pPr>
      <w:r>
        <w:t>Titel, datum van maken, uitleg over het project, afbeelding</w:t>
      </w:r>
    </w:p>
    <w:p w14:paraId="76279A1D" w14:textId="6D4E00EC" w:rsidR="00131985" w:rsidRDefault="00131985" w:rsidP="00131985">
      <w:pPr>
        <w:pStyle w:val="Lijstalinea"/>
        <w:numPr>
          <w:ilvl w:val="0"/>
          <w:numId w:val="5"/>
        </w:numPr>
      </w:pPr>
      <w:r>
        <w:t>About/CV</w:t>
      </w:r>
    </w:p>
    <w:p w14:paraId="1AF34710" w14:textId="56112061" w:rsidR="00131985" w:rsidRDefault="00131985" w:rsidP="00131985">
      <w:pPr>
        <w:pStyle w:val="Lijstalinea"/>
        <w:numPr>
          <w:ilvl w:val="1"/>
          <w:numId w:val="5"/>
        </w:numPr>
      </w:pPr>
      <w:r>
        <w:t>Diepere info over jou als persoon en jouw skills</w:t>
      </w:r>
    </w:p>
    <w:p w14:paraId="0D08C4F7" w14:textId="54BCF15C" w:rsidR="00131985" w:rsidRDefault="00131985" w:rsidP="00131985">
      <w:pPr>
        <w:pStyle w:val="Lijstalinea"/>
        <w:numPr>
          <w:ilvl w:val="1"/>
          <w:numId w:val="5"/>
        </w:numPr>
      </w:pPr>
      <w:r>
        <w:t>Video/audio van je favoriete artiest</w:t>
      </w:r>
    </w:p>
    <w:p w14:paraId="4138BE1A" w14:textId="137F59AB" w:rsidR="00131985" w:rsidRDefault="00131985" w:rsidP="00131985">
      <w:pPr>
        <w:pStyle w:val="Lijstalinea"/>
        <w:numPr>
          <w:ilvl w:val="2"/>
          <w:numId w:val="5"/>
        </w:numPr>
      </w:pPr>
      <w:r>
        <w:t>Bonuspunten voor een video waar je jezelf voorstelt</w:t>
      </w:r>
    </w:p>
    <w:p w14:paraId="7E6A82AD" w14:textId="5D2C7006" w:rsidR="00131985" w:rsidRDefault="00131985" w:rsidP="00131985">
      <w:pPr>
        <w:pStyle w:val="Lijstalinea"/>
        <w:numPr>
          <w:ilvl w:val="1"/>
          <w:numId w:val="5"/>
        </w:numPr>
      </w:pPr>
      <w:r>
        <w:t>CV tentoonstellen/downloaden</w:t>
      </w:r>
    </w:p>
    <w:p w14:paraId="7FDE2476" w14:textId="35945A3B" w:rsidR="00131985" w:rsidRDefault="00131985" w:rsidP="00131985">
      <w:pPr>
        <w:pStyle w:val="Lijstalinea"/>
        <w:numPr>
          <w:ilvl w:val="0"/>
          <w:numId w:val="5"/>
        </w:numPr>
      </w:pPr>
      <w:r>
        <w:t>Contact</w:t>
      </w:r>
    </w:p>
    <w:p w14:paraId="66EC3474" w14:textId="2C1BE551" w:rsidR="00131985" w:rsidRDefault="00131985" w:rsidP="00131985">
      <w:pPr>
        <w:pStyle w:val="Lijstalinea"/>
        <w:numPr>
          <w:ilvl w:val="1"/>
          <w:numId w:val="5"/>
        </w:numPr>
      </w:pPr>
      <w:r>
        <w:t>Formulier om met jou in contact te komen</w:t>
      </w:r>
    </w:p>
    <w:p w14:paraId="3A35A077" w14:textId="508C85B0" w:rsidR="00131985" w:rsidRDefault="00131985" w:rsidP="00131985">
      <w:pPr>
        <w:pStyle w:val="Lijstalinea"/>
        <w:numPr>
          <w:ilvl w:val="2"/>
          <w:numId w:val="5"/>
        </w:numPr>
      </w:pPr>
      <w:r>
        <w:t>Naam</w:t>
      </w:r>
      <w:r w:rsidR="002A15AE">
        <w:t xml:space="preserve"> =check</w:t>
      </w:r>
    </w:p>
    <w:p w14:paraId="4DEC8EE5" w14:textId="0B0C3453" w:rsidR="00131985" w:rsidRDefault="00131985" w:rsidP="00131985">
      <w:pPr>
        <w:pStyle w:val="Lijstalinea"/>
        <w:numPr>
          <w:ilvl w:val="2"/>
          <w:numId w:val="5"/>
        </w:numPr>
      </w:pPr>
      <w:r>
        <w:t>Email</w:t>
      </w:r>
      <w:r w:rsidR="002A15AE">
        <w:t xml:space="preserve"> =check</w:t>
      </w:r>
    </w:p>
    <w:p w14:paraId="7001E3C7" w14:textId="35C8D7F5" w:rsidR="00131985" w:rsidRDefault="00131985" w:rsidP="00131985">
      <w:pPr>
        <w:pStyle w:val="Lijstalinea"/>
        <w:numPr>
          <w:ilvl w:val="2"/>
          <w:numId w:val="5"/>
        </w:numPr>
      </w:pPr>
      <w:r>
        <w:t>Optioneel – telefoonnummer</w:t>
      </w:r>
      <w:r w:rsidR="002A15AE">
        <w:t xml:space="preserve"> =check</w:t>
      </w:r>
    </w:p>
    <w:p w14:paraId="30129E82" w14:textId="3A76AC16" w:rsidR="00131985" w:rsidRDefault="00131985" w:rsidP="00131985">
      <w:pPr>
        <w:pStyle w:val="Lijstalinea"/>
        <w:numPr>
          <w:ilvl w:val="2"/>
          <w:numId w:val="5"/>
        </w:numPr>
      </w:pPr>
      <w:r>
        <w:t>Optioneel – bedrijf naam</w:t>
      </w:r>
      <w:r w:rsidR="002A15AE">
        <w:t>= check</w:t>
      </w:r>
    </w:p>
    <w:p w14:paraId="4ED0B43D" w14:textId="2612E0E0" w:rsidR="00131985" w:rsidRDefault="00131985" w:rsidP="00131985">
      <w:pPr>
        <w:pStyle w:val="Lijstalinea"/>
        <w:numPr>
          <w:ilvl w:val="2"/>
          <w:numId w:val="5"/>
        </w:numPr>
      </w:pPr>
      <w:r>
        <w:t>Bericht</w:t>
      </w:r>
      <w:r w:rsidR="002A15AE">
        <w:t>= check</w:t>
      </w:r>
    </w:p>
    <w:p w14:paraId="4E68439E" w14:textId="5BABF5DA" w:rsidR="00131985" w:rsidRDefault="00131985" w:rsidP="00131985">
      <w:pPr>
        <w:pStyle w:val="Lijstalinea"/>
        <w:numPr>
          <w:ilvl w:val="1"/>
          <w:numId w:val="5"/>
        </w:numPr>
      </w:pPr>
      <w:r>
        <w:t>Form data mag opgeslagen worden in een database of verstuurd worden via de mail.</w:t>
      </w:r>
    </w:p>
    <w:sectPr w:rsidR="00131985" w:rsidSect="003313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913"/>
    <w:multiLevelType w:val="hybridMultilevel"/>
    <w:tmpl w:val="B8A06698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21F4"/>
    <w:multiLevelType w:val="hybridMultilevel"/>
    <w:tmpl w:val="974AA05A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957"/>
    <w:multiLevelType w:val="hybridMultilevel"/>
    <w:tmpl w:val="693458E8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6F77"/>
    <w:multiLevelType w:val="hybridMultilevel"/>
    <w:tmpl w:val="CD9EA230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30D8"/>
    <w:multiLevelType w:val="hybridMultilevel"/>
    <w:tmpl w:val="FB9654A6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74F3"/>
    <w:multiLevelType w:val="hybridMultilevel"/>
    <w:tmpl w:val="C8785ADA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74343">
    <w:abstractNumId w:val="1"/>
  </w:num>
  <w:num w:numId="2" w16cid:durableId="398940711">
    <w:abstractNumId w:val="4"/>
  </w:num>
  <w:num w:numId="3" w16cid:durableId="221255595">
    <w:abstractNumId w:val="2"/>
  </w:num>
  <w:num w:numId="4" w16cid:durableId="1005520763">
    <w:abstractNumId w:val="3"/>
  </w:num>
  <w:num w:numId="5" w16cid:durableId="722102494">
    <w:abstractNumId w:val="5"/>
  </w:num>
  <w:num w:numId="6" w16cid:durableId="44388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1"/>
    <w:rsid w:val="0007613C"/>
    <w:rsid w:val="00131985"/>
    <w:rsid w:val="002A15AE"/>
    <w:rsid w:val="00331397"/>
    <w:rsid w:val="00673FA8"/>
    <w:rsid w:val="00810B4C"/>
    <w:rsid w:val="009A202E"/>
    <w:rsid w:val="00AE1C98"/>
    <w:rsid w:val="00B54684"/>
    <w:rsid w:val="00BB501F"/>
    <w:rsid w:val="00BF1EC1"/>
    <w:rsid w:val="00CA0AF5"/>
    <w:rsid w:val="00D03CE4"/>
    <w:rsid w:val="00D53E69"/>
    <w:rsid w:val="00D973A7"/>
    <w:rsid w:val="00E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F2F3"/>
  <w15:chartTrackingRefBased/>
  <w15:docId w15:val="{ECCD546A-9AC0-9243-A19C-F044A8E4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d3d057891a4f88bc2d6cf0f0c8eb90 xmlns="9713cada-14b8-4e9f-b00d-3c90b51dd405">
      <Terms xmlns="http://schemas.microsoft.com/office/infopath/2007/PartnerControls"/>
    </fed3d057891a4f88bc2d6cf0f0c8eb90>
    <k3973d6666e3436f889577ddc711125d xmlns="9713cada-14b8-4e9f-b00d-3c90b51dd405">
      <Terms xmlns="http://schemas.microsoft.com/office/infopath/2007/PartnerControls"/>
    </k3973d6666e3436f889577ddc711125d>
    <d1b6d4c7812b419a9dd5c420b0db63d1 xmlns="9713cada-14b8-4e9f-b00d-3c90b51dd405">
      <Terms xmlns="http://schemas.microsoft.com/office/infopath/2007/PartnerControls"/>
    </d1b6d4c7812b419a9dd5c420b0db63d1>
    <Uitgelicht xmlns="9713cada-14b8-4e9f-b00d-3c90b51dd405">Nee</Uitgelicht>
    <TaxCatchAll xmlns="9713cada-14b8-4e9f-b00d-3c90b51dd405" xsi:nil="true"/>
    <eb643cf019cd40a9b6b0caecf3fc3d63 xmlns="9713cada-14b8-4e9f-b00d-3c90b51dd405">
      <Terms xmlns="http://schemas.microsoft.com/office/infopath/2007/PartnerControls"/>
    </eb643cf019cd40a9b6b0caecf3fc3d63>
    <a5e01dd2364c42caa9d21bcc79d9695a xmlns="9713cada-14b8-4e9f-b00d-3c90b51dd405">
      <Terms xmlns="http://schemas.microsoft.com/office/infopath/2007/PartnerControls"/>
    </a5e01dd2364c42caa9d21bcc79d9695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069527f2-e7c1-4b7b-890f-44405dd30b03" ContentTypeId="0x010100DBB52A61B3F0964F884D22F3AC9DC43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LRdocument" ma:contentTypeID="0x010100DBB52A61B3F0964F884D22F3AC9DC43800EE0E18E8F6BCB44C8E2D8921C701E7D9" ma:contentTypeVersion="24" ma:contentTypeDescription="" ma:contentTypeScope="" ma:versionID="4d33f6d41216420136d5eb56f730ddd1">
  <xsd:schema xmlns:xsd="http://www.w3.org/2001/XMLSchema" xmlns:xs="http://www.w3.org/2001/XMLSchema" xmlns:p="http://schemas.microsoft.com/office/2006/metadata/properties" xmlns:ns2="9713cada-14b8-4e9f-b00d-3c90b51dd405" targetNamespace="http://schemas.microsoft.com/office/2006/metadata/properties" ma:root="true" ma:fieldsID="a719b1f93fa00081e0ff3deefd59fa39" ns2:_="">
    <xsd:import namespace="9713cada-14b8-4e9f-b00d-3c90b51dd405"/>
    <xsd:element name="properties">
      <xsd:complexType>
        <xsd:sequence>
          <xsd:element name="documentManagement">
            <xsd:complexType>
              <xsd:all>
                <xsd:element ref="ns2:Uitgelicht" minOccurs="0"/>
                <xsd:element ref="ns2:fed3d057891a4f88bc2d6cf0f0c8eb90" minOccurs="0"/>
                <xsd:element ref="ns2:TaxCatchAll" minOccurs="0"/>
                <xsd:element ref="ns2:TaxCatchAllLabel" minOccurs="0"/>
                <xsd:element ref="ns2:k3973d6666e3436f889577ddc711125d" minOccurs="0"/>
                <xsd:element ref="ns2:d1b6d4c7812b419a9dd5c420b0db63d1" minOccurs="0"/>
                <xsd:element ref="ns2:eb643cf019cd40a9b6b0caecf3fc3d63" minOccurs="0"/>
                <xsd:element ref="ns2:a5e01dd2364c42caa9d21bcc79d9695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3cada-14b8-4e9f-b00d-3c90b51dd405" elementFormDefault="qualified">
    <xsd:import namespace="http://schemas.microsoft.com/office/2006/documentManagement/types"/>
    <xsd:import namespace="http://schemas.microsoft.com/office/infopath/2007/PartnerControls"/>
    <xsd:element name="Uitgelicht" ma:index="2" nillable="true" ma:displayName="Uitgelicht" ma:default="Nee" ma:format="RadioButtons" ma:internalName="Uitgelicht">
      <xsd:simpleType>
        <xsd:restriction base="dms:Choice">
          <xsd:enumeration value="Ja"/>
          <xsd:enumeration value="Nee"/>
        </xsd:restriction>
      </xsd:simpleType>
    </xsd:element>
    <xsd:element name="fed3d057891a4f88bc2d6cf0f0c8eb90" ma:index="7" nillable="true" ma:taxonomy="true" ma:internalName="fed3d057891a4f88bc2d6cf0f0c8eb90" ma:taxonomyFieldName="Organisatieonderdeel" ma:displayName="Organisatieonderdeel" ma:readOnly="false" ma:default="" ma:fieldId="{fed3d057-891a-4f88-bc2d-6cf0f0c8eb90}" ma:sspId="069527f2-e7c1-4b7b-890f-44405dd30b03" ma:termSetId="c505937f-3a41-4e15-b838-8509f7eb65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description="" ma:hidden="true" ma:list="{0091cd77-e5c7-4efb-a1d1-31b0904a348e}" ma:internalName="TaxCatchAll" ma:showField="CatchAllData" ma:web="cd1c0eaf-48fe-48b7-9bc9-5457471c1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0091cd77-e5c7-4efb-a1d1-31b0904a348e}" ma:internalName="TaxCatchAllLabel" ma:readOnly="true" ma:showField="CatchAllDataLabel" ma:web="cd1c0eaf-48fe-48b7-9bc9-5457471c1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3d6666e3436f889577ddc711125d" ma:index="11" nillable="true" ma:taxonomy="true" ma:internalName="k3973d6666e3436f889577ddc711125d" ma:taxonomyFieldName="Aanvangstjaar" ma:displayName="Beginjaar (Cohort)" ma:readOnly="false" ma:default="" ma:fieldId="{43973d66-66e3-436f-8895-77ddc711125d}" ma:sspId="069527f2-e7c1-4b7b-890f-44405dd30b03" ma:termSetId="3d65b2ed-32a2-4efb-bcbc-b812fef00f7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1b6d4c7812b419a9dd5c420b0db63d1" ma:index="15" nillable="true" ma:taxonomy="true" ma:internalName="d1b6d4c7812b419a9dd5c420b0db63d1" ma:taxonomyFieldName="Studiejaar" ma:displayName="Studiejaar" ma:default="" ma:fieldId="{d1b6d4c7-812b-419a-9dd5-c420b0db63d1}" ma:sspId="069527f2-e7c1-4b7b-890f-44405dd30b03" ma:termSetId="6b8524e2-032b-4c0f-bc43-8a5865413c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b643cf019cd40a9b6b0caecf3fc3d63" ma:index="17" nillable="true" ma:taxonomy="true" ma:internalName="eb643cf019cd40a9b6b0caecf3fc3d63" ma:taxonomyFieldName="Eind_x0020_jaar" ma:displayName="Eindjaar (Cohort)" ma:readOnly="false" ma:default="" ma:fieldId="{eb643cf0-19cd-40a9-b6b0-caecf3fc3d63}" ma:sspId="069527f2-e7c1-4b7b-890f-44405dd30b03" ma:termSetId="cb80e184-0fae-453e-b4c7-42308bb84c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5e01dd2364c42caa9d21bcc79d9695a" ma:index="19" nillable="true" ma:taxonomy="true" ma:internalName="a5e01dd2364c42caa9d21bcc79d9695a" ma:taxonomyFieldName="Schooljaar" ma:displayName="Schooljaar" ma:default="" ma:fieldId="{a5e01dd2-364c-42ca-a9d2-1bcc79d9695a}" ma:sspId="069527f2-e7c1-4b7b-890f-44405dd30b03" ma:termSetId="c30d9cc0-023b-4b5d-8826-bb768f956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8513D-0767-4245-9DFB-1A93C8608BAE}">
  <ds:schemaRefs>
    <ds:schemaRef ds:uri="http://schemas.microsoft.com/office/2006/metadata/properties"/>
    <ds:schemaRef ds:uri="http://schemas.microsoft.com/office/infopath/2007/PartnerControls"/>
    <ds:schemaRef ds:uri="9713cada-14b8-4e9f-b00d-3c90b51dd405"/>
  </ds:schemaRefs>
</ds:datastoreItem>
</file>

<file path=customXml/itemProps2.xml><?xml version="1.0" encoding="utf-8"?>
<ds:datastoreItem xmlns:ds="http://schemas.openxmlformats.org/officeDocument/2006/customXml" ds:itemID="{2AC4364E-67C7-471A-8935-6B4DB83B46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A6180-A1CE-4851-8D81-A4086920DEC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B3C081A-8788-40DC-AC42-9BAC47871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3cada-14b8-4e9f-b00d-3c90b51dd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367</Words>
  <Characters>1973</Characters>
  <Application>Microsoft Office Word</Application>
  <DocSecurity>0</DocSecurity>
  <Lines>93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Yorik Geurts</dc:creator>
  <cp:keywords/>
  <dc:description/>
  <cp:lastModifiedBy>Aron van Duijn</cp:lastModifiedBy>
  <cp:revision>11</cp:revision>
  <dcterms:created xsi:type="dcterms:W3CDTF">2023-08-24T08:58:00Z</dcterms:created>
  <dcterms:modified xsi:type="dcterms:W3CDTF">2023-08-30T11:23:00Z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0x010100DBB52A61B3F0964F884D22F3AC9DC43800EE0E18E8F6BCB44C8E2D8921C701E7D9</vt:lpwstr>
  </property>
  <property fmtid="{D5CDD505-2E9C-101B-9397-08002B2CF9AE}" pid="3" name="GrammarlyDocumentId">
    <vt:lpwstr>811a9384c3e56a1ccb2c6a20156e780eec91f0b6984650618ba961d5657399dc</vt:lpwstr>
  </property>
</Properties>
</file>