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DBFCB" w14:textId="343F9951" w:rsidR="009274AF" w:rsidRDefault="00AB25AF">
      <w:pPr>
        <w:rPr>
          <w:lang w:val="en-US"/>
        </w:rPr>
      </w:pPr>
      <w:r>
        <w:rPr>
          <w:lang w:val="en-US"/>
        </w:rPr>
        <w:t>Projek Pembelajaran Bahasa</w:t>
      </w:r>
    </w:p>
    <w:p w14:paraId="4A71C2CE" w14:textId="381FB425" w:rsidR="00AB25AF" w:rsidRDefault="00AB25AF">
      <w:pPr>
        <w:rPr>
          <w:lang w:val="en-US"/>
        </w:rPr>
      </w:pPr>
      <w:r>
        <w:rPr>
          <w:lang w:val="en-US"/>
        </w:rPr>
        <w:t>Steve Johanes Lesmana</w:t>
      </w:r>
    </w:p>
    <w:p w14:paraId="70CBDDFB" w14:textId="111C5496" w:rsidR="00AB25AF" w:rsidRDefault="00AB25AF">
      <w:pPr>
        <w:rPr>
          <w:lang w:val="en-US"/>
        </w:rPr>
      </w:pPr>
      <w:r>
        <w:rPr>
          <w:lang w:val="en-US"/>
        </w:rPr>
        <w:t>2022130015</w:t>
      </w:r>
    </w:p>
    <w:p w14:paraId="343CD087" w14:textId="77777777" w:rsidR="00AB25AF" w:rsidRDefault="00AB25AF">
      <w:pPr>
        <w:rPr>
          <w:lang w:val="en-US"/>
        </w:rPr>
      </w:pPr>
    </w:p>
    <w:p w14:paraId="7538A946" w14:textId="5AB91EBC" w:rsidR="00AB25AF" w:rsidRDefault="00AB25AF">
      <w:pPr>
        <w:rPr>
          <w:lang w:val="en-US"/>
        </w:rPr>
      </w:pPr>
      <w:r>
        <w:rPr>
          <w:lang w:val="en-US"/>
        </w:rPr>
        <w:t>Saya membuat Projek Simulasi Pembelajaran Bahasa Jepang</w:t>
      </w:r>
    </w:p>
    <w:p w14:paraId="577016FE" w14:textId="6B5C3C7C" w:rsidR="00AB25AF" w:rsidRDefault="00AB25AF">
      <w:pPr>
        <w:rPr>
          <w:lang w:val="en-US"/>
        </w:rPr>
      </w:pPr>
      <w:r>
        <w:rPr>
          <w:noProof/>
        </w:rPr>
        <w:drawing>
          <wp:inline distT="0" distB="0" distL="0" distR="0" wp14:anchorId="035D17F8" wp14:editId="256D40D0">
            <wp:extent cx="5124450" cy="4819650"/>
            <wp:effectExtent l="0" t="0" r="0" b="0"/>
            <wp:docPr id="131724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45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48A1DCD5" w14:textId="79B968C7" w:rsidR="00AB25AF" w:rsidRDefault="00AB25AF">
      <w:pPr>
        <w:rPr>
          <w:lang w:val="en-US"/>
        </w:rPr>
      </w:pPr>
      <w:r>
        <w:rPr>
          <w:lang w:val="en-US"/>
        </w:rPr>
        <w:t xml:space="preserve">Di projek ini saya akan membuat sebuah simulasi seperti tebak kata yang akan muncul random gambarnya, dan ada input text untuk mengisi jawabannya </w:t>
      </w:r>
    </w:p>
    <w:p w14:paraId="5FEFFA92" w14:textId="77777777" w:rsidR="00AB25AF" w:rsidRDefault="00AB25AF">
      <w:pPr>
        <w:rPr>
          <w:lang w:val="en-US"/>
        </w:rPr>
      </w:pPr>
    </w:p>
    <w:p w14:paraId="2636E4F4" w14:textId="439F707A" w:rsidR="00AB25AF" w:rsidRDefault="00AB25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AADB73" wp14:editId="4C838A41">
            <wp:extent cx="5731510" cy="4573270"/>
            <wp:effectExtent l="0" t="0" r="2540" b="0"/>
            <wp:docPr id="5584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0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A809" w14:textId="77777777" w:rsidR="00AB25AF" w:rsidRDefault="00AB25AF">
      <w:pPr>
        <w:rPr>
          <w:lang w:val="en-US"/>
        </w:rPr>
      </w:pPr>
    </w:p>
    <w:p w14:paraId="00405C29" w14:textId="26F08235" w:rsidR="00AB25AF" w:rsidRDefault="00AB25AF">
      <w:pPr>
        <w:rPr>
          <w:lang w:val="en-US"/>
        </w:rPr>
      </w:pPr>
      <w:r>
        <w:rPr>
          <w:lang w:val="en-US"/>
        </w:rPr>
        <w:t>Saya membuat 2 bagian bahasa yaitu hiragana dan katakana yang masing masing memiliki 71 data jadi totalnya 142 kata, sekarang datanya masih tergabung jadi 1 tampilan dan nanti akan di pisahkan</w:t>
      </w:r>
    </w:p>
    <w:p w14:paraId="4D058748" w14:textId="77777777" w:rsidR="001643E2" w:rsidRDefault="001643E2">
      <w:pPr>
        <w:rPr>
          <w:lang w:val="en-US"/>
        </w:rPr>
      </w:pPr>
    </w:p>
    <w:p w14:paraId="4FD35625" w14:textId="77777777" w:rsidR="001643E2" w:rsidRPr="00AB25AF" w:rsidRDefault="001643E2">
      <w:pPr>
        <w:rPr>
          <w:lang w:val="en-US"/>
        </w:rPr>
      </w:pPr>
      <w:r>
        <w:rPr>
          <w:lang w:val="en-US"/>
        </w:rPr>
        <w:t>Skema Database:</w:t>
      </w:r>
      <w:r>
        <w:rPr>
          <w:lang w:val="en-US"/>
        </w:rPr>
        <w:br/>
      </w:r>
      <w:r>
        <w:rPr>
          <w:lang w:val="en-US"/>
        </w:rPr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22"/>
      </w:tblGrid>
      <w:tr w:rsidR="001643E2" w14:paraId="6BF656FF" w14:textId="77777777" w:rsidTr="0016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5EA541" w14:textId="613A3D39" w:rsidR="001643E2" w:rsidRDefault="001643E2">
            <w:pPr>
              <w:rPr>
                <w:lang w:val="en-US"/>
              </w:rPr>
            </w:pPr>
            <w:r>
              <w:rPr>
                <w:lang w:val="en-US"/>
              </w:rPr>
              <w:t>Bahasa</w:t>
            </w:r>
          </w:p>
        </w:tc>
      </w:tr>
      <w:tr w:rsidR="001643E2" w14:paraId="62265443" w14:textId="77777777" w:rsidTr="0016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</w:tcPr>
          <w:p w14:paraId="6474712A" w14:textId="60CBEA9E" w:rsidR="001643E2" w:rsidRDefault="001643E2">
            <w:pPr>
              <w:rPr>
                <w:lang w:val="en-US"/>
              </w:rPr>
            </w:pPr>
            <w:r>
              <w:rPr>
                <w:lang w:val="en-US"/>
              </w:rPr>
              <w:t>Kodebhs (PK)</w:t>
            </w:r>
          </w:p>
        </w:tc>
      </w:tr>
      <w:tr w:rsidR="001643E2" w14:paraId="63E1F5A5" w14:textId="77777777" w:rsidTr="0016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7B7FC7" w14:textId="34E7BA84" w:rsidR="001643E2" w:rsidRDefault="001643E2">
            <w:pPr>
              <w:rPr>
                <w:lang w:val="en-US"/>
              </w:rPr>
            </w:pPr>
            <w:r>
              <w:rPr>
                <w:lang w:val="en-US"/>
              </w:rPr>
              <w:t>Namabhs</w:t>
            </w:r>
          </w:p>
        </w:tc>
      </w:tr>
      <w:tr w:rsidR="001643E2" w14:paraId="15CDC43E" w14:textId="77777777" w:rsidTr="0016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</w:tcPr>
          <w:p w14:paraId="6E999A9F" w14:textId="267324E6" w:rsidR="001643E2" w:rsidRPr="001643E2" w:rsidRDefault="001643E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Carabaca</w:t>
            </w:r>
          </w:p>
        </w:tc>
      </w:tr>
      <w:tr w:rsidR="001643E2" w14:paraId="18142559" w14:textId="77777777" w:rsidTr="0016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</w:tcPr>
          <w:p w14:paraId="0A0C61E4" w14:textId="5000FE86" w:rsidR="001643E2" w:rsidRDefault="001643E2">
            <w:pPr>
              <w:rPr>
                <w:lang w:val="en-US"/>
              </w:rPr>
            </w:pPr>
            <w:r>
              <w:rPr>
                <w:lang w:val="en-US"/>
              </w:rPr>
              <w:t>Gambar</w:t>
            </w:r>
          </w:p>
        </w:tc>
      </w:tr>
    </w:tbl>
    <w:p w14:paraId="3AB86CEC" w14:textId="4AE1B46B" w:rsidR="001643E2" w:rsidRPr="00AB25AF" w:rsidRDefault="001643E2">
      <w:pPr>
        <w:rPr>
          <w:lang w:val="en-US"/>
        </w:rPr>
      </w:pPr>
    </w:p>
    <w:sectPr w:rsidR="001643E2" w:rsidRPr="00AB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AF"/>
    <w:rsid w:val="001643E2"/>
    <w:rsid w:val="004451BA"/>
    <w:rsid w:val="006B00CC"/>
    <w:rsid w:val="009274AF"/>
    <w:rsid w:val="00AB25AF"/>
    <w:rsid w:val="00B66630"/>
    <w:rsid w:val="00BB7A9B"/>
    <w:rsid w:val="00BD4B61"/>
    <w:rsid w:val="00C33AB6"/>
    <w:rsid w:val="00D256C0"/>
    <w:rsid w:val="00E66B11"/>
    <w:rsid w:val="00E72DE1"/>
    <w:rsid w:val="00F4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986B"/>
  <w15:chartTrackingRefBased/>
  <w15:docId w15:val="{106B8345-EA94-487B-AB4F-D98846A9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643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caroline</dc:creator>
  <cp:keywords/>
  <dc:description/>
  <cp:lastModifiedBy>rachel caroline</cp:lastModifiedBy>
  <cp:revision>2</cp:revision>
  <dcterms:created xsi:type="dcterms:W3CDTF">2024-10-23T12:36:00Z</dcterms:created>
  <dcterms:modified xsi:type="dcterms:W3CDTF">2024-10-23T12:44:00Z</dcterms:modified>
</cp:coreProperties>
</file>