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«TCP Client/Server, WEB API»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создавать WEB API сервисы.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базовые навыки работы с TCP клиентом и сервером средствами языка C# платформы .Net Core.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TCP сервер, который по запросу возвращал бы последнюю цену акции из Лабораторной работы №10.</w:t>
      </w:r>
    </w:p>
    <w:p w:rsidR="00000000" w:rsidDel="00000000" w:rsidP="00000000" w:rsidRDefault="00000000" w:rsidRPr="00000000" w14:paraId="0000000B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TCP сервер использует локальную базу данных с ценами акций из лабораторной работы №10.</w:t>
      </w:r>
    </w:p>
    <w:p w:rsidR="00000000" w:rsidDel="00000000" w:rsidP="00000000" w:rsidRDefault="00000000" w:rsidRPr="00000000" w14:paraId="0000000C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TCP клиент подключается к серверу, передает ему строковый тикер(вводится пользователем), в ответе сервер передает последнюю цену акции, полученную из базы</w:t>
      </w:r>
    </w:p>
    <w:p w:rsidR="00000000" w:rsidDel="00000000" w:rsidP="00000000" w:rsidRDefault="00000000" w:rsidRPr="00000000" w14:paraId="0000000D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данных цен, заполненной в Лабораторной работе №10.</w:t>
      </w:r>
    </w:p>
    <w:p w:rsidR="00000000" w:rsidDel="00000000" w:rsidP="00000000" w:rsidRDefault="00000000" w:rsidRPr="00000000" w14:paraId="0000000E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доступа к базе данных на сервере используйте Entity Framework. Графический интерфейс по желанию, допустимо использовать консольные приложения.</w:t>
      </w:r>
    </w:p>
    <w:p w:rsidR="00000000" w:rsidDel="00000000" w:rsidP="00000000" w:rsidRDefault="00000000" w:rsidRPr="00000000" w14:paraId="0000000F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REST Web API сервис на основе базы данных Northwind, реализуйте CRUD операции для одной из таблиц по выбору.</w:t>
      </w:r>
    </w:p>
    <w:p w:rsidR="00000000" w:rsidDel="00000000" w:rsidP="00000000" w:rsidRDefault="00000000" w:rsidRPr="00000000" w14:paraId="00000012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WebAPI приложение, использующее Entity Framework для доступа к базе данных Northwind (используйте Docker образ).</w:t>
      </w:r>
    </w:p>
    <w:p w:rsidR="00000000" w:rsidDel="00000000" w:rsidP="00000000" w:rsidRDefault="00000000" w:rsidRPr="00000000" w14:paraId="00000013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Выберите произвольную таблицу базы данных и реализуйте для нее CRUD – операции.</w:t>
      </w:r>
    </w:p>
    <w:p w:rsidR="00000000" w:rsidDel="00000000" w:rsidP="00000000" w:rsidRDefault="00000000" w:rsidRPr="00000000" w14:paraId="00000014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клиента, реализующего подключение к WebAPI серверу и использующего все реализованные ранее CRUD – операции.</w:t>
      </w:r>
    </w:p>
    <w:p w:rsidR="00000000" w:rsidDel="00000000" w:rsidP="00000000" w:rsidRDefault="00000000" w:rsidRPr="00000000" w14:paraId="00000015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Допустимо использовать клиента с графическим интерфейсом, если же разработка ведется на *NIX или MACOS, используйте консольное приложение. Допустимо использовать gRPC.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646A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F33A44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A646A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Xw5q78gWA620Sgyn9xQmjPnNNQ==">AMUW2mVrIXP6eCGJAPHhjDhxVNmSuwyhu2aEDxUlpmbcpQX5u04MOleOpJnWCAMK5w65kN9/xJb7Jvxxg/ci3Rh6hqOkPS+uWmDE0EKEYHiyRpPL4KV2B0X1Ehb+PrTEWZwZbZodVpOm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