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A0D7" w14:textId="77777777" w:rsidR="00697ED5" w:rsidRDefault="00697ED5" w:rsidP="005B25B2">
      <w:pPr>
        <w:tabs>
          <w:tab w:val="num" w:pos="720"/>
        </w:tabs>
        <w:ind w:left="720" w:hanging="360"/>
      </w:pPr>
    </w:p>
    <w:p w14:paraId="5BD17DDB" w14:textId="06AAF5E9" w:rsidR="00697ED5" w:rsidRDefault="00697ED5" w:rsidP="005B25B2">
      <w:pPr>
        <w:tabs>
          <w:tab w:val="num" w:pos="720"/>
        </w:tabs>
        <w:ind w:left="720" w:hanging="360"/>
      </w:pPr>
      <w:r w:rsidRPr="00697ED5">
        <w:t>Here are some</w:t>
      </w:r>
      <w:r>
        <w:t xml:space="preserve"> </w:t>
      </w:r>
      <w:r w:rsidRPr="00697ED5">
        <w:t>articles and resources covering different technologies and tools for</w:t>
      </w:r>
      <w:r>
        <w:t xml:space="preserve"> </w:t>
      </w:r>
      <w:r w:rsidRPr="00697ED5">
        <w:t>implementing a comment system on a website, including JavaScript, PHP, and MySQL.</w:t>
      </w:r>
    </w:p>
    <w:p w14:paraId="4A0F4E3B" w14:textId="77777777" w:rsidR="00697ED5" w:rsidRDefault="00697ED5" w:rsidP="005B25B2">
      <w:pPr>
        <w:tabs>
          <w:tab w:val="num" w:pos="720"/>
        </w:tabs>
        <w:ind w:left="720" w:hanging="360"/>
      </w:pPr>
    </w:p>
    <w:p w14:paraId="4D26CDA1" w14:textId="77777777" w:rsidR="00697ED5" w:rsidRDefault="00697ED5" w:rsidP="005B25B2">
      <w:pPr>
        <w:tabs>
          <w:tab w:val="num" w:pos="720"/>
        </w:tabs>
        <w:ind w:left="720" w:hanging="360"/>
        <w:rPr>
          <w:rFonts w:hint="eastAsia"/>
        </w:rPr>
      </w:pPr>
    </w:p>
    <w:p w14:paraId="0E54B8DE" w14:textId="5012967E" w:rsidR="005B25B2" w:rsidRPr="005B25B2" w:rsidRDefault="005B25B2" w:rsidP="005B25B2">
      <w:pPr>
        <w:numPr>
          <w:ilvl w:val="0"/>
          <w:numId w:val="1"/>
        </w:numPr>
      </w:pPr>
      <w:r w:rsidRPr="005B25B2">
        <w:t>Building a comment system from scratch:</w:t>
      </w:r>
    </w:p>
    <w:p w14:paraId="6344C46F" w14:textId="77777777" w:rsidR="005B25B2" w:rsidRPr="005B25B2" w:rsidRDefault="00000000" w:rsidP="005B25B2">
      <w:pPr>
        <w:numPr>
          <w:ilvl w:val="1"/>
          <w:numId w:val="1"/>
        </w:numPr>
      </w:pPr>
      <w:hyperlink r:id="rId5" w:tgtFrame="_new" w:history="1">
        <w:r w:rsidR="005B25B2" w:rsidRPr="005B25B2">
          <w:rPr>
            <w:rStyle w:val="a3"/>
          </w:rPr>
          <w:t>Creating a Simple Comment System with PHP and MySQL</w:t>
        </w:r>
      </w:hyperlink>
    </w:p>
    <w:p w14:paraId="6030C178" w14:textId="77777777" w:rsidR="005B25B2" w:rsidRPr="005B25B2" w:rsidRDefault="00000000" w:rsidP="005B25B2">
      <w:pPr>
        <w:numPr>
          <w:ilvl w:val="1"/>
          <w:numId w:val="1"/>
        </w:numPr>
      </w:pPr>
      <w:hyperlink r:id="rId6" w:tgtFrame="_new" w:history="1">
        <w:r w:rsidR="005B25B2" w:rsidRPr="005B25B2">
          <w:rPr>
            <w:rStyle w:val="a3"/>
          </w:rPr>
          <w:t>Building a Simple Comment System with Node.js, Express, and MongoDB</w:t>
        </w:r>
      </w:hyperlink>
    </w:p>
    <w:p w14:paraId="497B0F0E" w14:textId="77777777" w:rsidR="005B25B2" w:rsidRPr="005B25B2" w:rsidRDefault="005B25B2" w:rsidP="005B25B2">
      <w:pPr>
        <w:numPr>
          <w:ilvl w:val="0"/>
          <w:numId w:val="1"/>
        </w:numPr>
      </w:pPr>
      <w:r w:rsidRPr="005B25B2">
        <w:t>Using existing comment platforms:</w:t>
      </w:r>
    </w:p>
    <w:p w14:paraId="10FD6C99" w14:textId="77777777" w:rsidR="005B25B2" w:rsidRPr="005B25B2" w:rsidRDefault="00000000" w:rsidP="005B25B2">
      <w:pPr>
        <w:numPr>
          <w:ilvl w:val="1"/>
          <w:numId w:val="1"/>
        </w:numPr>
      </w:pPr>
      <w:hyperlink r:id="rId7" w:tgtFrame="_new" w:history="1">
        <w:r w:rsidR="005B25B2" w:rsidRPr="005B25B2">
          <w:rPr>
            <w:rStyle w:val="a3"/>
          </w:rPr>
          <w:t>Disqus – A popular comment system</w:t>
        </w:r>
      </w:hyperlink>
    </w:p>
    <w:p w14:paraId="653BDB42" w14:textId="77777777" w:rsidR="005B25B2" w:rsidRPr="005B25B2" w:rsidRDefault="00000000" w:rsidP="005B25B2">
      <w:pPr>
        <w:numPr>
          <w:ilvl w:val="1"/>
          <w:numId w:val="1"/>
        </w:numPr>
      </w:pPr>
      <w:hyperlink r:id="rId8" w:tgtFrame="_new" w:history="1">
        <w:r w:rsidR="005B25B2" w:rsidRPr="005B25B2">
          <w:rPr>
            <w:rStyle w:val="a3"/>
          </w:rPr>
          <w:t>Commento – A lightweight, privacy-focused comment system</w:t>
        </w:r>
      </w:hyperlink>
    </w:p>
    <w:p w14:paraId="44575D3A" w14:textId="77777777" w:rsidR="005B25B2" w:rsidRPr="005B25B2" w:rsidRDefault="005B25B2" w:rsidP="005B25B2">
      <w:pPr>
        <w:numPr>
          <w:ilvl w:val="0"/>
          <w:numId w:val="1"/>
        </w:numPr>
      </w:pPr>
      <w:r w:rsidRPr="005B25B2">
        <w:t>Building a comment system with JavaScript frameworks:</w:t>
      </w:r>
    </w:p>
    <w:p w14:paraId="66A04346" w14:textId="77777777" w:rsidR="005B25B2" w:rsidRPr="005B25B2" w:rsidRDefault="00000000" w:rsidP="005B25B2">
      <w:pPr>
        <w:numPr>
          <w:ilvl w:val="1"/>
          <w:numId w:val="1"/>
        </w:numPr>
      </w:pPr>
      <w:hyperlink r:id="rId9" w:anchor="adding-a-comment-form" w:tgtFrame="_new" w:history="1">
        <w:r w:rsidR="005B25B2" w:rsidRPr="005B25B2">
          <w:rPr>
            <w:rStyle w:val="a3"/>
          </w:rPr>
          <w:t>Building a Comment System with React</w:t>
        </w:r>
      </w:hyperlink>
    </w:p>
    <w:p w14:paraId="2D41C007" w14:textId="77777777" w:rsidR="005B25B2" w:rsidRPr="005B25B2" w:rsidRDefault="00000000" w:rsidP="005B25B2">
      <w:pPr>
        <w:numPr>
          <w:ilvl w:val="1"/>
          <w:numId w:val="1"/>
        </w:numPr>
      </w:pPr>
      <w:hyperlink r:id="rId10" w:tgtFrame="_new" w:history="1">
        <w:r w:rsidR="005B25B2" w:rsidRPr="005B25B2">
          <w:rPr>
            <w:rStyle w:val="a3"/>
          </w:rPr>
          <w:t>Building a Real-time Comment System with Vue.js and Firebase</w:t>
        </w:r>
      </w:hyperlink>
    </w:p>
    <w:p w14:paraId="4E70A016" w14:textId="77777777" w:rsidR="005B25B2" w:rsidRPr="005B25B2" w:rsidRDefault="005B25B2" w:rsidP="005B25B2">
      <w:pPr>
        <w:numPr>
          <w:ilvl w:val="0"/>
          <w:numId w:val="1"/>
        </w:numPr>
      </w:pPr>
      <w:r w:rsidRPr="005B25B2">
        <w:t>Security and anti-spam measures:</w:t>
      </w:r>
    </w:p>
    <w:p w14:paraId="51BA5A23" w14:textId="77777777" w:rsidR="005B25B2" w:rsidRPr="005B25B2" w:rsidRDefault="00000000" w:rsidP="005B25B2">
      <w:pPr>
        <w:numPr>
          <w:ilvl w:val="1"/>
          <w:numId w:val="1"/>
        </w:numPr>
      </w:pPr>
      <w:hyperlink r:id="rId11" w:tgtFrame="_new" w:history="1">
        <w:r w:rsidR="005B25B2" w:rsidRPr="005B25B2">
          <w:rPr>
            <w:rStyle w:val="a3"/>
          </w:rPr>
          <w:t>Protecting Your Comment System from Spam</w:t>
        </w:r>
      </w:hyperlink>
    </w:p>
    <w:p w14:paraId="7520CB00" w14:textId="77777777" w:rsidR="005B25B2" w:rsidRPr="005B25B2" w:rsidRDefault="00000000" w:rsidP="005B25B2">
      <w:pPr>
        <w:numPr>
          <w:ilvl w:val="1"/>
          <w:numId w:val="1"/>
        </w:numPr>
      </w:pPr>
      <w:hyperlink r:id="rId12" w:tgtFrame="_new" w:history="1">
        <w:r w:rsidR="005B25B2" w:rsidRPr="005B25B2">
          <w:rPr>
            <w:rStyle w:val="a3"/>
          </w:rPr>
          <w:t>Using reCAPTCHA to Protect Your Comment Form</w:t>
        </w:r>
      </w:hyperlink>
    </w:p>
    <w:p w14:paraId="4290BE4E" w14:textId="77777777" w:rsidR="00F87176" w:rsidRPr="005B25B2" w:rsidRDefault="00F87176"/>
    <w:sectPr w:rsidR="00F87176" w:rsidRPr="005B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4BF"/>
    <w:multiLevelType w:val="multilevel"/>
    <w:tmpl w:val="2D88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D0"/>
    <w:rsid w:val="005B25B2"/>
    <w:rsid w:val="00697ED5"/>
    <w:rsid w:val="00E17BD0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80DF"/>
  <w15:chartTrackingRefBased/>
  <w15:docId w15:val="{0D06C773-2128-4515-A3B2-52CCACCC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5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2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ento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qus.com/" TargetMode="External"/><Relationship Id="rId12" Type="http://schemas.openxmlformats.org/officeDocument/2006/relationships/hyperlink" Target="https://developers.google.com/recaptcha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building-a-simple-commenting-system-with-node-js-express-and-mongodb-ef410e97c591/" TargetMode="External"/><Relationship Id="rId11" Type="http://schemas.openxmlformats.org/officeDocument/2006/relationships/hyperlink" Target="https://blog.akismet.com/2016/01/25/protecting-your-comment-system-from-spam/" TargetMode="External"/><Relationship Id="rId5" Type="http://schemas.openxmlformats.org/officeDocument/2006/relationships/hyperlink" Target="https://www.sitepoint.com/persisting-user-comments-with-php-and-mysql/" TargetMode="External"/><Relationship Id="rId10" Type="http://schemas.openxmlformats.org/officeDocument/2006/relationships/hyperlink" Target="https://savvyapps.com/blog/definitive-guide-building-web-app-vuejs-fire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iarascia.com/getting-started-with-re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宇天</dc:creator>
  <cp:keywords/>
  <dc:description/>
  <cp:lastModifiedBy>罗 宇天</cp:lastModifiedBy>
  <cp:revision>3</cp:revision>
  <dcterms:created xsi:type="dcterms:W3CDTF">2023-04-30T22:08:00Z</dcterms:created>
  <dcterms:modified xsi:type="dcterms:W3CDTF">2023-04-30T22:10:00Z</dcterms:modified>
</cp:coreProperties>
</file>