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79" w:rsidRDefault="00524F79" w:rsidP="00524F79">
      <w:pPr>
        <w:keepNext/>
      </w:pPr>
      <w:r>
        <w:rPr>
          <w:noProof/>
          <w:lang w:eastAsia="en-CA"/>
        </w:rPr>
        <w:drawing>
          <wp:inline distT="0" distB="0" distL="0" distR="0" wp14:anchorId="7BC39AF5" wp14:editId="1A1CAD42">
            <wp:extent cx="8220075" cy="4629150"/>
            <wp:effectExtent l="0" t="0" r="9525" b="0"/>
            <wp:docPr id="1" name="Picture 1" descr="C:\Users\Steve\Documents\School\Term 4\INFO-3067 - ASP.NET Programming with C#\Case1\Screenshots\Screenshot 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ocuments\School\Term 4\INFO-3067 - ASP.NET Programming with C#\Case1\Screenshots\Screenshot 1 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E3" w:rsidRDefault="00524F79" w:rsidP="00524F79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1</w:t>
        </w:r>
      </w:fldSimple>
    </w:p>
    <w:p w:rsidR="00524F79" w:rsidRDefault="00524F79" w:rsidP="00524F79"/>
    <w:p w:rsidR="00524F79" w:rsidRDefault="00524F79" w:rsidP="00524F79"/>
    <w:p w:rsidR="00524F79" w:rsidRDefault="00524F79" w:rsidP="00524F79"/>
    <w:p w:rsidR="00524F79" w:rsidRDefault="00524F79" w:rsidP="00524F79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3694C24D" wp14:editId="03EEC2FE">
            <wp:extent cx="8220075" cy="4619625"/>
            <wp:effectExtent l="0" t="0" r="9525" b="9525"/>
            <wp:docPr id="2" name="Picture 2" descr="C:\Users\Steve\Documents\School\Term 4\INFO-3067 - ASP.NET Programming with C#\Case1\Screenshots\Screensho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ocuments\School\Term 4\INFO-3067 - ASP.NET Programming with C#\Case1\Screenshots\Screenshot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79" w:rsidRDefault="00524F79" w:rsidP="00524F79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2</w:t>
        </w:r>
      </w:fldSimple>
    </w:p>
    <w:p w:rsidR="00524F79" w:rsidRDefault="00524F79" w:rsidP="00524F79"/>
    <w:p w:rsidR="00524F79" w:rsidRDefault="00524F79" w:rsidP="00524F79"/>
    <w:p w:rsidR="00524F79" w:rsidRDefault="00524F79" w:rsidP="00524F79"/>
    <w:p w:rsidR="00524F79" w:rsidRDefault="00524F79" w:rsidP="00524F79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28EA60CF" wp14:editId="4290BE4A">
            <wp:extent cx="8220075" cy="4591050"/>
            <wp:effectExtent l="0" t="0" r="9525" b="0"/>
            <wp:docPr id="3" name="Picture 3" descr="C:\Users\Steve\Documents\School\Term 4\INFO-3067 - ASP.NET Programming with C#\Case1\Screenshots\Screensho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Documents\School\Term 4\INFO-3067 - ASP.NET Programming with C#\Case1\Screenshots\Screenshot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79" w:rsidRDefault="00524F79" w:rsidP="00524F79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3</w:t>
        </w:r>
      </w:fldSimple>
    </w:p>
    <w:p w:rsidR="00524F79" w:rsidRDefault="00524F79" w:rsidP="00524F79"/>
    <w:p w:rsidR="00524F79" w:rsidRDefault="00524F79" w:rsidP="00524F79"/>
    <w:p w:rsidR="00524F79" w:rsidRDefault="00524F79" w:rsidP="00524F79"/>
    <w:p w:rsidR="00524F79" w:rsidRDefault="00524F79" w:rsidP="00524F79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00EFE0B4" wp14:editId="0D8C0334">
            <wp:extent cx="8220075" cy="4619625"/>
            <wp:effectExtent l="0" t="0" r="9525" b="9525"/>
            <wp:docPr id="4" name="Picture 4" descr="C:\Users\Steve\Documents\School\Term 4\INFO-3067 - ASP.NET Programming with C#\Case1\Screenshots\Screensho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\Documents\School\Term 4\INFO-3067 - ASP.NET Programming with C#\Case1\Screenshots\Screenshot 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79" w:rsidRDefault="00524F79" w:rsidP="00524F79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4</w:t>
        </w:r>
      </w:fldSimple>
    </w:p>
    <w:p w:rsidR="00524F79" w:rsidRDefault="00524F79" w:rsidP="00524F79"/>
    <w:p w:rsidR="00524F79" w:rsidRDefault="00524F79" w:rsidP="00524F79"/>
    <w:p w:rsidR="00524F79" w:rsidRDefault="00524F79" w:rsidP="00524F79"/>
    <w:p w:rsidR="00524F79" w:rsidRDefault="00524F79" w:rsidP="00524F79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67B1B795" wp14:editId="27DCCBE3">
            <wp:extent cx="8229600" cy="4610100"/>
            <wp:effectExtent l="0" t="0" r="0" b="0"/>
            <wp:docPr id="5" name="Picture 5" descr="C:\Users\Steve\Documents\School\Term 4\INFO-3067 - ASP.NET Programming with C#\Case1\Screenshots\Screenshot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\Documents\School\Term 4\INFO-3067 - ASP.NET Programming with C#\Case1\Screenshots\Screenshot 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79" w:rsidRDefault="00524F79" w:rsidP="00524F79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5</w:t>
        </w:r>
      </w:fldSimple>
    </w:p>
    <w:p w:rsidR="00524F79" w:rsidRDefault="00524F79" w:rsidP="00524F79"/>
    <w:p w:rsidR="00524F79" w:rsidRDefault="00524F79" w:rsidP="00524F79"/>
    <w:p w:rsidR="00524F79" w:rsidRDefault="00524F79" w:rsidP="00524F79"/>
    <w:p w:rsidR="00524F79" w:rsidRDefault="00524F79" w:rsidP="00524F79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36BD8469" wp14:editId="1F8D8D35">
            <wp:extent cx="8220075" cy="4619625"/>
            <wp:effectExtent l="0" t="0" r="9525" b="9525"/>
            <wp:docPr id="6" name="Picture 6" descr="C:\Users\Steve\Documents\School\Term 4\INFO-3067 - ASP.NET Programming with C#\Case1\Screenshots\Screensho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ve\Documents\School\Term 4\INFO-3067 - ASP.NET Programming with C#\Case1\Screenshots\Screenshot 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79" w:rsidRPr="00524F79" w:rsidRDefault="00524F79" w:rsidP="00524F79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6</w:t>
        </w:r>
      </w:fldSimple>
    </w:p>
    <w:p w:rsidR="00524F79" w:rsidRDefault="00524F79"/>
    <w:p w:rsidR="00524F79" w:rsidRDefault="00524F79"/>
    <w:p w:rsidR="00524F79" w:rsidRDefault="00524F79"/>
    <w:p w:rsidR="00524F79" w:rsidRDefault="00524F79" w:rsidP="00524F79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4D4C1AD1" wp14:editId="7BADA5B4">
            <wp:extent cx="8220075" cy="4619625"/>
            <wp:effectExtent l="0" t="0" r="9525" b="9525"/>
            <wp:docPr id="7" name="Picture 7" descr="C:\Users\Steve\Documents\School\Term 4\INFO-3067 - ASP.NET Programming with C#\Case1\Screenshots\Screenshot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\Documents\School\Term 4\INFO-3067 - ASP.NET Programming with C#\Case1\Screenshots\Screenshot 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F79" w:rsidRDefault="00524F79" w:rsidP="00524F79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7</w:t>
        </w:r>
      </w:fldSimple>
    </w:p>
    <w:p w:rsidR="00524F79" w:rsidRDefault="00524F79"/>
    <w:p w:rsidR="00524F79" w:rsidRDefault="00524F79"/>
    <w:p w:rsidR="00524F79" w:rsidRDefault="00524F79"/>
    <w:sectPr w:rsidR="00524F79" w:rsidSect="00F07F8A">
      <w:headerReference w:type="default" r:id="rId14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240" w:rsidRDefault="00CB5240" w:rsidP="00F07F8A">
      <w:pPr>
        <w:spacing w:after="0" w:line="240" w:lineRule="auto"/>
      </w:pPr>
      <w:r>
        <w:separator/>
      </w:r>
    </w:p>
  </w:endnote>
  <w:endnote w:type="continuationSeparator" w:id="0">
    <w:p w:rsidR="00CB5240" w:rsidRDefault="00CB5240" w:rsidP="00F0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240" w:rsidRDefault="00CB5240" w:rsidP="00F07F8A">
      <w:pPr>
        <w:spacing w:after="0" w:line="240" w:lineRule="auto"/>
      </w:pPr>
      <w:r>
        <w:separator/>
      </w:r>
    </w:p>
  </w:footnote>
  <w:footnote w:type="continuationSeparator" w:id="0">
    <w:p w:rsidR="00CB5240" w:rsidRDefault="00CB5240" w:rsidP="00F0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F8A" w:rsidRDefault="00F07F8A">
    <w:pPr>
      <w:pStyle w:val="Header"/>
    </w:pPr>
    <w:r>
      <w:t>Case Study 1</w:t>
    </w:r>
    <w:r>
      <w:tab/>
      <w:t>Stephen Mahabir</w:t>
    </w:r>
    <w:r>
      <w:tab/>
      <w:t>04/June/2014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8A"/>
    <w:rsid w:val="0015427F"/>
    <w:rsid w:val="00266AE3"/>
    <w:rsid w:val="00524F79"/>
    <w:rsid w:val="00562EA2"/>
    <w:rsid w:val="008731AF"/>
    <w:rsid w:val="00CB5240"/>
    <w:rsid w:val="00D34E1D"/>
    <w:rsid w:val="00F0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8A"/>
  </w:style>
  <w:style w:type="paragraph" w:styleId="Footer">
    <w:name w:val="footer"/>
    <w:basedOn w:val="Normal"/>
    <w:link w:val="FooterChar"/>
    <w:uiPriority w:val="99"/>
    <w:unhideWhenUsed/>
    <w:rsid w:val="00F0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8A"/>
  </w:style>
  <w:style w:type="paragraph" w:styleId="BalloonText">
    <w:name w:val="Balloon Text"/>
    <w:basedOn w:val="Normal"/>
    <w:link w:val="BalloonTextChar"/>
    <w:uiPriority w:val="99"/>
    <w:semiHidden/>
    <w:unhideWhenUsed/>
    <w:rsid w:val="0052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4F79"/>
    <w:pPr>
      <w:spacing w:line="240" w:lineRule="auto"/>
    </w:pPr>
    <w:rPr>
      <w:b/>
      <w:bCs/>
      <w:color w:val="4F81BD" w:themeColor="accent1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8A"/>
  </w:style>
  <w:style w:type="paragraph" w:styleId="Footer">
    <w:name w:val="footer"/>
    <w:basedOn w:val="Normal"/>
    <w:link w:val="FooterChar"/>
    <w:uiPriority w:val="99"/>
    <w:unhideWhenUsed/>
    <w:rsid w:val="00F0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8A"/>
  </w:style>
  <w:style w:type="paragraph" w:styleId="BalloonText">
    <w:name w:val="Balloon Text"/>
    <w:basedOn w:val="Normal"/>
    <w:link w:val="BalloonTextChar"/>
    <w:uiPriority w:val="99"/>
    <w:semiHidden/>
    <w:unhideWhenUsed/>
    <w:rsid w:val="0052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4F79"/>
    <w:pPr>
      <w:spacing w:line="240" w:lineRule="auto"/>
    </w:pPr>
    <w:rPr>
      <w:b/>
      <w:bCs/>
      <w:color w:val="4F81BD" w:themeColor="accen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2014-06-04T12:54:00Z</dcterms:created>
  <dcterms:modified xsi:type="dcterms:W3CDTF">2014-06-04T13:12:00Z</dcterms:modified>
</cp:coreProperties>
</file>