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  <w:r>
        <w:rPr>
          <w:rFonts w:ascii="Consolas" w:hAnsi="Consolas" w:cs="Consolas"/>
          <w:noProof/>
          <w:color w:val="569CD6"/>
          <w:sz w:val="19"/>
          <w:szCs w:val="19"/>
          <w:lang w:eastAsia="en-CA"/>
        </w:rPr>
        <w:drawing>
          <wp:inline distT="0" distB="0" distL="0" distR="0">
            <wp:extent cx="5939790" cy="3164840"/>
            <wp:effectExtent l="0" t="0" r="3810" b="0"/>
            <wp:docPr id="1" name="Picture 1" descr="C:\Users\Steve\Desktop\Screensh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Screenshot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  <w:r>
        <w:rPr>
          <w:rFonts w:ascii="Consolas" w:hAnsi="Consolas" w:cs="Consolas"/>
          <w:noProof/>
          <w:color w:val="569CD6"/>
          <w:sz w:val="19"/>
          <w:szCs w:val="19"/>
          <w:lang w:eastAsia="en-CA"/>
        </w:rPr>
        <w:lastRenderedPageBreak/>
        <w:drawing>
          <wp:inline distT="0" distB="0" distL="0" distR="0">
            <wp:extent cx="5931535" cy="2894330"/>
            <wp:effectExtent l="0" t="0" r="0" b="1270"/>
            <wp:docPr id="2" name="Picture 2" descr="C:\Users\Steve\Desktop\Screensh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Screenshot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eStoreViewModels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Mvc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_GoBack"/>
      <w:bookmarkEnd w:id="0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eStoreWebsite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Helpers</w:t>
      </w:r>
      <w:proofErr w:type="spell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ViewCartHelper</w:t>
      </w:r>
      <w:proofErr w:type="spell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HtmlString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ViewCart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HtmlHelper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helper,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//Create tag builder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builder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TagBuilder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"table class='row text-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center'style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='margin-left: 0px; border-spacing: 15px; width: 100%; text-align: center;'"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StringBuilder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StringBuilder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//Create valid id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GenerateId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id);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//Render tag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HttpContext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Session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havn't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been to the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yet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//Populate Data Members and Create Math Variables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CartItem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cart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CartItem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[])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HttpContext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Session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cartTotal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#region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Header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center;'&gt;&lt;strong&gt;Product Code&lt;/strong&gt;&lt;/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center;'&gt;&lt;strong&gt;Product Name&lt;/strong&gt;&lt;/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MSRP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QTY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center;'&gt;&lt;strong&gt;Extended&lt;/strong&gt;&lt;/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endregion</w:t>
      </w:r>
      <w:proofErr w:type="spell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CartItem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item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cart)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        #region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Body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Msrp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style='padding:5px;'&gt;"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ProdCd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ProdName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"&lt;td&gt;$"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Round(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Msrp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Qty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"&lt;td&gt;$"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Round(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"&lt;/td&gt;"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        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endregion</w:t>
      </w:r>
      <w:proofErr w:type="spell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cartTotal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tax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cartTotal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0.13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orderTotal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tax;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#region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Footer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center;'&gt;&lt;strong&gt;-------&lt;/strong&gt;&lt;/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right;'&gt;Total:&lt;/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right'&gt;"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cartTotal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right;'&gt;Tax:&lt;/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center;'&gt;&lt;/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right;'&gt;Order Total:&lt;/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style='text-align: right;'&gt;"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orderTotal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 xml:space="preserve">                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endregion</w:t>
      </w:r>
      <w:proofErr w:type="spell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Append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"&lt;h2 style='text-align: center;'&gt;Sorry, Your Cart is Empty!&lt;/h2&gt;"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innerHtml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HtmlString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builder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Round(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decimal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Round(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itemTotal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roundedValue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A5D4E" w:rsidRDefault="00AA5D4E" w:rsidP="00AA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8067E3" w:rsidRDefault="00AA5D4E" w:rsidP="00AA5D4E"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sectPr w:rsidR="008067E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C9" w:rsidRDefault="008D17C9" w:rsidP="00AA5D4E">
      <w:pPr>
        <w:spacing w:after="0" w:line="240" w:lineRule="auto"/>
      </w:pPr>
      <w:r>
        <w:separator/>
      </w:r>
    </w:p>
  </w:endnote>
  <w:endnote w:type="continuationSeparator" w:id="0">
    <w:p w:rsidR="008D17C9" w:rsidRDefault="008D17C9" w:rsidP="00AA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C9" w:rsidRDefault="008D17C9" w:rsidP="00AA5D4E">
      <w:pPr>
        <w:spacing w:after="0" w:line="240" w:lineRule="auto"/>
      </w:pPr>
      <w:r>
        <w:separator/>
      </w:r>
    </w:p>
  </w:footnote>
  <w:footnote w:type="continuationSeparator" w:id="0">
    <w:p w:rsidR="008D17C9" w:rsidRDefault="008D17C9" w:rsidP="00AA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D4E" w:rsidRDefault="00AA5D4E">
    <w:pPr>
      <w:pStyle w:val="Header"/>
    </w:pPr>
    <w:r>
      <w:t>Lab 7</w:t>
    </w:r>
    <w:r>
      <w:tab/>
      <w:t>Stephen Mahabir</w:t>
    </w:r>
    <w:r>
      <w:tab/>
      <w:t>31-May-13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4E"/>
    <w:rsid w:val="0015427F"/>
    <w:rsid w:val="00266AE3"/>
    <w:rsid w:val="00562EA2"/>
    <w:rsid w:val="008731AF"/>
    <w:rsid w:val="008D17C9"/>
    <w:rsid w:val="00AA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4E"/>
  </w:style>
  <w:style w:type="paragraph" w:styleId="Footer">
    <w:name w:val="footer"/>
    <w:basedOn w:val="Normal"/>
    <w:link w:val="FooterChar"/>
    <w:uiPriority w:val="99"/>
    <w:unhideWhenUsed/>
    <w:rsid w:val="00AA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4E"/>
  </w:style>
  <w:style w:type="paragraph" w:styleId="BalloonText">
    <w:name w:val="Balloon Text"/>
    <w:basedOn w:val="Normal"/>
    <w:link w:val="BalloonTextChar"/>
    <w:uiPriority w:val="99"/>
    <w:semiHidden/>
    <w:unhideWhenUsed/>
    <w:rsid w:val="00AA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4E"/>
  </w:style>
  <w:style w:type="paragraph" w:styleId="Footer">
    <w:name w:val="footer"/>
    <w:basedOn w:val="Normal"/>
    <w:link w:val="FooterChar"/>
    <w:uiPriority w:val="99"/>
    <w:unhideWhenUsed/>
    <w:rsid w:val="00AA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4E"/>
  </w:style>
  <w:style w:type="paragraph" w:styleId="BalloonText">
    <w:name w:val="Balloon Text"/>
    <w:basedOn w:val="Normal"/>
    <w:link w:val="BalloonTextChar"/>
    <w:uiPriority w:val="99"/>
    <w:semiHidden/>
    <w:unhideWhenUsed/>
    <w:rsid w:val="00AA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2014-05-30T17:47:00Z</dcterms:created>
  <dcterms:modified xsi:type="dcterms:W3CDTF">2014-05-30T17:48:00Z</dcterms:modified>
</cp:coreProperties>
</file>